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DE0" w:rsidRPr="00414DE0" w:rsidRDefault="00414DE0" w:rsidP="00414DE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thick"/>
        </w:rPr>
      </w:pPr>
      <w:r w:rsidRPr="00414D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14DE0">
        <w:rPr>
          <w:rFonts w:ascii="Times New Roman" w:eastAsia="Times New Roman" w:hAnsi="Times New Roman" w:cs="Times New Roman"/>
          <w:b/>
          <w:bCs/>
          <w:sz w:val="40"/>
          <w:szCs w:val="40"/>
          <w:u w:val="thick"/>
        </w:rPr>
        <w:t>Project Proposal</w:t>
      </w:r>
    </w:p>
    <w:p w:rsidR="00414DE0" w:rsidRPr="00414DE0" w:rsidRDefault="00414DE0" w:rsidP="00414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Course Code and Title: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CS-327 Computer Communication Networks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br/>
      </w: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Smart Alert &amp; Notification System for Environmental Events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4DE0" w:rsidRPr="00414DE0" w:rsidRDefault="00414DE0" w:rsidP="00414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14DE0" w:rsidRPr="00414DE0" w:rsidRDefault="00414DE0" w:rsidP="00414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4DE0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Idea</w:t>
      </w:r>
    </w:p>
    <w:p w:rsidR="00414DE0" w:rsidRPr="00414DE0" w:rsidRDefault="00414DE0" w:rsidP="00414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This project aims to design and implement a </w:t>
      </w: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alert broadcasting system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that simulates </w:t>
      </w: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warning notifications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(e.g., temperature spikes, air quality issues, or flood alerts).</w:t>
      </w:r>
    </w:p>
    <w:p w:rsidR="00414DE0" w:rsidRPr="00414DE0" w:rsidRDefault="00414DE0" w:rsidP="00414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central server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will continuously monitor </w:t>
      </w: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simulated sensor data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and immediately </w:t>
      </w: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broadcast alerts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to all connected client systems through </w:t>
      </w: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TCP socket communication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DE0" w:rsidRPr="00414DE0" w:rsidRDefault="00414DE0" w:rsidP="00414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The purpose of this project is to demonstrate </w:t>
      </w: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reliable, low-latency, and sustainable communication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between multiple nodes, similar to how early warning systems work in </w:t>
      </w: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smart cities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campuses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industrial environments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DE0" w:rsidRPr="00414DE0" w:rsidRDefault="00414DE0" w:rsidP="00414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14DE0" w:rsidRPr="00414DE0" w:rsidRDefault="00414DE0" w:rsidP="00414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4DE0">
        <w:rPr>
          <w:rFonts w:ascii="Times New Roman" w:eastAsia="Times New Roman" w:hAnsi="Times New Roman" w:cs="Times New Roman"/>
          <w:b/>
          <w:bCs/>
          <w:sz w:val="27"/>
          <w:szCs w:val="27"/>
        </w:rPr>
        <w:t>2. Objectives</w:t>
      </w:r>
    </w:p>
    <w:p w:rsidR="00414DE0" w:rsidRPr="00414DE0" w:rsidRDefault="00414DE0" w:rsidP="00414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To design and implement a </w:t>
      </w: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client-server network architecture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using TCP sockets.</w:t>
      </w:r>
    </w:p>
    <w:p w:rsidR="00414DE0" w:rsidRPr="00414DE0" w:rsidRDefault="00414DE0" w:rsidP="00414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simulate environmental events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and deliver alerts to all connected clients in real time.</w:t>
      </w:r>
    </w:p>
    <w:p w:rsidR="00414DE0" w:rsidRPr="00414DE0" w:rsidRDefault="00414DE0" w:rsidP="00414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To ensure </w:t>
      </w: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broadcasting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low latency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in message delivery.</w:t>
      </w:r>
    </w:p>
    <w:p w:rsidR="00414DE0" w:rsidRPr="00414DE0" w:rsidRDefault="00414DE0" w:rsidP="00414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To highlight how networked communication systems can support </w:t>
      </w: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safety and sustainability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DE0" w:rsidRPr="00414DE0" w:rsidRDefault="00414DE0" w:rsidP="00414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To evaluate </w:t>
      </w: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metrics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such as latency and packet flow using monitoring tools.</w:t>
      </w:r>
    </w:p>
    <w:p w:rsidR="00414DE0" w:rsidRPr="00414DE0" w:rsidRDefault="00414DE0" w:rsidP="00414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14DE0" w:rsidRPr="00414DE0" w:rsidRDefault="00414DE0" w:rsidP="00414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4DE0">
        <w:rPr>
          <w:rFonts w:ascii="Times New Roman" w:eastAsia="Times New Roman" w:hAnsi="Times New Roman" w:cs="Times New Roman"/>
          <w:b/>
          <w:bCs/>
          <w:sz w:val="27"/>
          <w:szCs w:val="27"/>
        </w:rPr>
        <w:t>3. Tools and Technologies</w:t>
      </w:r>
      <w:bookmarkStart w:id="0" w:name="_GoBack"/>
      <w:bookmarkEnd w:id="0"/>
    </w:p>
    <w:p w:rsidR="00414DE0" w:rsidRPr="00414DE0" w:rsidRDefault="00414DE0" w:rsidP="00414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Language: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Python (socket module)</w:t>
      </w:r>
    </w:p>
    <w:p w:rsidR="00414DE0" w:rsidRPr="00414DE0" w:rsidRDefault="00414DE0" w:rsidP="00414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Packet Analysis: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Wireshark</w:t>
      </w:r>
    </w:p>
    <w:p w:rsidR="00414DE0" w:rsidRPr="00414DE0" w:rsidRDefault="00414DE0" w:rsidP="00414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Testing/Simulation: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Multiple terminal windows or LAN devices</w:t>
      </w:r>
    </w:p>
    <w:p w:rsidR="00414DE0" w:rsidRPr="00414DE0" w:rsidRDefault="00414DE0" w:rsidP="00414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</w:p>
    <w:p w:rsidR="00414DE0" w:rsidRPr="00414DE0" w:rsidRDefault="00414DE0" w:rsidP="00414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14DE0" w:rsidRPr="00414DE0" w:rsidRDefault="00414DE0" w:rsidP="00414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4DE0">
        <w:rPr>
          <w:rFonts w:ascii="Times New Roman" w:eastAsia="Times New Roman" w:hAnsi="Times New Roman" w:cs="Times New Roman"/>
          <w:b/>
          <w:bCs/>
          <w:sz w:val="27"/>
          <w:szCs w:val="27"/>
        </w:rPr>
        <w:t>4. Expected Outcomes</w:t>
      </w:r>
    </w:p>
    <w:p w:rsidR="00414DE0" w:rsidRPr="00414DE0" w:rsidRDefault="00414DE0" w:rsidP="00414D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A working </w:t>
      </w: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environmental alert broadcasting system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over a network.</w:t>
      </w:r>
    </w:p>
    <w:p w:rsidR="00414DE0" w:rsidRPr="00414DE0" w:rsidRDefault="00414DE0" w:rsidP="00414D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sz w:val="24"/>
          <w:szCs w:val="24"/>
        </w:rPr>
        <w:t>Multiple clients receiving alerts simultaneously with minimal delay.</w:t>
      </w:r>
    </w:p>
    <w:p w:rsidR="00414DE0" w:rsidRPr="00414DE0" w:rsidRDefault="00414DE0" w:rsidP="00414D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Packet-level analysis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of communication using Wireshark.</w:t>
      </w:r>
    </w:p>
    <w:p w:rsidR="00414DE0" w:rsidRPr="00414DE0" w:rsidRDefault="00414DE0" w:rsidP="00414D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Demonstration of </w:t>
      </w: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 layer communication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network topology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system design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DE0" w:rsidRPr="00414DE0" w:rsidRDefault="00414DE0" w:rsidP="00414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14DE0" w:rsidRPr="00414DE0" w:rsidRDefault="00414DE0" w:rsidP="00414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4DE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Relevance to Course Learning Outcomes (CLOs)</w:t>
      </w:r>
    </w:p>
    <w:p w:rsidR="00414DE0" w:rsidRPr="00414DE0" w:rsidRDefault="00414DE0" w:rsidP="00414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CLO-1: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Demonstrates basic network topology and TCP/IP socket communication.</w:t>
      </w:r>
    </w:p>
    <w:p w:rsidR="00414DE0" w:rsidRPr="00414DE0" w:rsidRDefault="00414DE0" w:rsidP="00414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CLO-2: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Explores operational and design issues of real-time client-server communication.</w:t>
      </w:r>
    </w:p>
    <w:p w:rsidR="00414DE0" w:rsidRPr="00414DE0" w:rsidRDefault="00414DE0" w:rsidP="00414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CLO-3: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Shows how communication networks can support </w:t>
      </w: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protection and sustainability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by enabling early warnings and efficient response.</w:t>
      </w:r>
    </w:p>
    <w:p w:rsidR="00414DE0" w:rsidRPr="00414DE0" w:rsidRDefault="00414DE0" w:rsidP="00414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14DE0" w:rsidRPr="00414DE0" w:rsidRDefault="00414DE0" w:rsidP="00414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4DE0">
        <w:rPr>
          <w:rFonts w:ascii="Times New Roman" w:eastAsia="Times New Roman" w:hAnsi="Times New Roman" w:cs="Times New Roman"/>
          <w:b/>
          <w:bCs/>
          <w:sz w:val="27"/>
          <w:szCs w:val="27"/>
        </w:rPr>
        <w:t>6. Alignment with Complex Problem Attributes (CPA)</w:t>
      </w:r>
    </w:p>
    <w:p w:rsidR="00414DE0" w:rsidRPr="00414DE0" w:rsidRDefault="00414DE0" w:rsidP="00414D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CPA-1 (Depth of Analysis):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Requires abstraction to model real-time broadcasting with no predefined solution.</w:t>
      </w:r>
    </w:p>
    <w:p w:rsidR="00414DE0" w:rsidRPr="00414DE0" w:rsidRDefault="00414DE0" w:rsidP="00414D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CPA-2 (Level of Interaction):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Involves managing communication between multiple nodes with timing and delivery challenges.</w:t>
      </w:r>
    </w:p>
    <w:p w:rsidR="00414DE0" w:rsidRPr="00414DE0" w:rsidRDefault="00414DE0" w:rsidP="00414D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E0">
        <w:rPr>
          <w:rFonts w:ascii="Times New Roman" w:eastAsia="Times New Roman" w:hAnsi="Times New Roman" w:cs="Times New Roman"/>
          <w:b/>
          <w:bCs/>
          <w:sz w:val="24"/>
          <w:szCs w:val="24"/>
        </w:rPr>
        <w:t>CPA-3 (Familiarity):</w:t>
      </w:r>
      <w:r w:rsidRPr="00414DE0">
        <w:rPr>
          <w:rFonts w:ascii="Times New Roman" w:eastAsia="Times New Roman" w:hAnsi="Times New Roman" w:cs="Times New Roman"/>
          <w:sz w:val="24"/>
          <w:szCs w:val="24"/>
        </w:rPr>
        <w:t xml:space="preserve"> Extends basic socket programming concepts to build a practical and sustainable communication system.</w:t>
      </w:r>
    </w:p>
    <w:p w:rsidR="001216FC" w:rsidRDefault="001216FC"/>
    <w:sectPr w:rsidR="001216FC" w:rsidSect="00414D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E5EB2"/>
    <w:multiLevelType w:val="multilevel"/>
    <w:tmpl w:val="25F2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C4BB2"/>
    <w:multiLevelType w:val="multilevel"/>
    <w:tmpl w:val="40DA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76229"/>
    <w:multiLevelType w:val="multilevel"/>
    <w:tmpl w:val="0848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12487"/>
    <w:multiLevelType w:val="multilevel"/>
    <w:tmpl w:val="0A14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4285B"/>
    <w:multiLevelType w:val="multilevel"/>
    <w:tmpl w:val="E154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B1E60"/>
    <w:multiLevelType w:val="multilevel"/>
    <w:tmpl w:val="0C0C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E0"/>
    <w:rsid w:val="001216FC"/>
    <w:rsid w:val="00414DE0"/>
    <w:rsid w:val="0049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2288"/>
  <w15:chartTrackingRefBased/>
  <w15:docId w15:val="{1D484AAF-6AD5-4276-B4C1-17DFF851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4D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4D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4D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4DE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4D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14DE0"/>
    <w:rPr>
      <w:i/>
      <w:iCs/>
    </w:rPr>
  </w:style>
  <w:style w:type="character" w:customStyle="1" w:styleId="whitespace-normal">
    <w:name w:val="whitespace-normal"/>
    <w:basedOn w:val="DefaultParagraphFont"/>
    <w:rsid w:val="00414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7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</dc:creator>
  <cp:keywords/>
  <dc:description/>
  <cp:lastModifiedBy>Uzi</cp:lastModifiedBy>
  <cp:revision>1</cp:revision>
  <dcterms:created xsi:type="dcterms:W3CDTF">2025-10-13T14:02:00Z</dcterms:created>
  <dcterms:modified xsi:type="dcterms:W3CDTF">2025-10-13T14:38:00Z</dcterms:modified>
</cp:coreProperties>
</file>