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49FE7" w14:textId="0963CB1B" w:rsidR="00E53EDC" w:rsidRDefault="0097325B">
      <w:pPr>
        <w:rPr>
          <w:lang w:val="en-US"/>
        </w:rPr>
      </w:pPr>
      <w:r>
        <w:rPr>
          <w:lang w:val="en-US"/>
        </w:rPr>
        <w:t xml:space="preserve">Video Link: </w:t>
      </w:r>
    </w:p>
    <w:p w14:paraId="547381CE" w14:textId="6E47A21C" w:rsidR="0097325B" w:rsidRDefault="0097325B">
      <w:pPr>
        <w:rPr>
          <w:lang w:val="en-US"/>
        </w:rPr>
      </w:pPr>
    </w:p>
    <w:p w14:paraId="4D230A0D" w14:textId="5445748E" w:rsidR="0097325B" w:rsidRDefault="0097325B">
      <w:pPr>
        <w:rPr>
          <w:lang w:val="en-US"/>
        </w:rPr>
      </w:pPr>
    </w:p>
    <w:p w14:paraId="079551A4" w14:textId="34D7BBC7" w:rsidR="0097325B" w:rsidRDefault="0097325B" w:rsidP="009732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16 days of activism Feminists cohorts </w:t>
      </w:r>
      <w:hyperlink r:id="rId5" w:history="1">
        <w:r w:rsidRPr="008707E7">
          <w:rPr>
            <w:rStyle w:val="Hyperlink"/>
            <w:lang w:val="en-US"/>
          </w:rPr>
          <w:t>https://www.facebook.com/watch/?v=291907459024553</w:t>
        </w:r>
      </w:hyperlink>
      <w:r w:rsidRPr="0097325B">
        <w:rPr>
          <w:lang w:val="en-US"/>
        </w:rPr>
        <w:t xml:space="preserve"> </w:t>
      </w:r>
    </w:p>
    <w:p w14:paraId="534B9759" w14:textId="66B69C8B" w:rsidR="0097325B" w:rsidRDefault="0097325B" w:rsidP="009732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Light parade </w:t>
      </w:r>
    </w:p>
    <w:p w14:paraId="06A07FCE" w14:textId="1A66CC5C" w:rsidR="0097325B" w:rsidRDefault="0097325B" w:rsidP="0097325B">
      <w:pPr>
        <w:pStyle w:val="ListParagraph"/>
        <w:rPr>
          <w:lang w:val="en-US"/>
        </w:rPr>
      </w:pPr>
      <w:hyperlink r:id="rId6" w:history="1">
        <w:r w:rsidRPr="008707E7">
          <w:rPr>
            <w:rStyle w:val="Hyperlink"/>
            <w:lang w:val="en-US"/>
          </w:rPr>
          <w:t>https://l.facebook.com/l.php?u=http%3A%2F%2Fwww.eobserverbd.com%2Fshare.php%3Fq%3D2016%252F09%252F01%252F13%252Fdetails%252F13_r2_c2.jpg%26d%3D2016%252F09%252F01%252F%26fbclid%3DIwAR1sKkaa02VCJLJgzf3XJk6aTMSuaSZGiE__m55etaFE4bd9VZhVt7ADZbM&amp;h=AT3-glre38LYz6cYeiCzQfkEclCFHEuWdg1Kx3tCcMIT_Czy4H8-IsfNz_r5p9dTU3zsTB1FOawZRVK1GEJmes1sAbvS5TxtfmuP31J8izpi1ApPR2d5Mm1TpuPd17o8k9BShyg&amp;__tn__=H-R&amp;c[0]=AT0sDvDVkX0bEHaC28XU3N68FabxfU3KcruLXGNuIgahVa1D162RyM8BeoeNeeZMwOPO_bAa8t5C4_wk-XV35ZdDhqIByYyqBzXy0AzIl5Vi6AGv5PqElheDc3KjR8BIZC4Za1OOncWG90n6bZc68gDUX8yPbBScj9yiUZB9bCsqXqx9XoT8qZbzIipjMbP3VC-sn-ziySe-FNVzJNbN4e--0exzrLlhbNk1XusD9bQ</w:t>
        </w:r>
      </w:hyperlink>
      <w:r>
        <w:rPr>
          <w:lang w:val="en-US"/>
        </w:rPr>
        <w:t xml:space="preserve">   </w:t>
      </w:r>
    </w:p>
    <w:p w14:paraId="31A8A267" w14:textId="1CBF2D59" w:rsidR="0097325B" w:rsidRDefault="0097325B" w:rsidP="0097325B">
      <w:pPr>
        <w:rPr>
          <w:lang w:val="en-US"/>
        </w:rPr>
      </w:pPr>
    </w:p>
    <w:p w14:paraId="6D3B7D54" w14:textId="1E440318" w:rsidR="0097325B" w:rsidRDefault="0097325B" w:rsidP="0097325B">
      <w:pPr>
        <w:rPr>
          <w:lang w:val="en-US"/>
        </w:rPr>
      </w:pPr>
    </w:p>
    <w:p w14:paraId="323761B2" w14:textId="11ABC96D" w:rsidR="0097325B" w:rsidRDefault="0097325B" w:rsidP="0097325B">
      <w:pPr>
        <w:rPr>
          <w:lang w:val="en-US"/>
        </w:rPr>
      </w:pPr>
    </w:p>
    <w:p w14:paraId="065B1352" w14:textId="76B725BB" w:rsidR="0097325B" w:rsidRDefault="0097325B" w:rsidP="0097325B">
      <w:pPr>
        <w:rPr>
          <w:lang w:val="en-US"/>
        </w:rPr>
      </w:pPr>
      <w:proofErr w:type="gramStart"/>
      <w:r>
        <w:rPr>
          <w:lang w:val="en-US"/>
        </w:rPr>
        <w:t>News :</w:t>
      </w:r>
      <w:proofErr w:type="gramEnd"/>
    </w:p>
    <w:p w14:paraId="6B2F5F88" w14:textId="2B960201" w:rsidR="0097325B" w:rsidRPr="0097325B" w:rsidRDefault="0097325B" w:rsidP="0097325B">
      <w:pPr>
        <w:rPr>
          <w:lang w:val="en-US"/>
        </w:rPr>
      </w:pPr>
      <w:hyperlink r:id="rId7" w:history="1">
        <w:r w:rsidRPr="008707E7">
          <w:rPr>
            <w:rStyle w:val="Hyperlink"/>
            <w:lang w:val="en-US"/>
          </w:rPr>
          <w:t>https://l.facebook.com/l.php?u=http%3A%2F%2Fwww.eobserverbd.com%2Fshare.php%3Fq%3D2016%252F09%252F01%252F13%252Fdetails%252F13_r2_c2.jpg%26d%3D2016%252F09%252F01%252F%26fbclid%3DIwAR1sKkaa02VCJLJgzf3XJk6aTMSuaSZGiE__m55etaFE4bd9VZhVt7ADZbM&amp;h=AT3-glre38LYz6cYeiCzQfkEclCFHEuWdg1Kx3tCcMIT_Czy4H8-IsfNz_r5p9dTU3zsTB1FOawZRVK1GEJmes1sAbvS5TxtfmuP31J8izpi1ApPR2d5Mm1TpuPd17o8k9BShyg&amp;__tn__=H-R&amp;c[0]=AT0sDvDVkX0bEHaC28XU3N68FabxfU3KcruLXGNuIgahVa1D162RyM8BeoeNeeZMwOPO_bAa8t5C4_wk-XV35ZdDhqIByYyqBzXy0AzIl5Vi6AGv5PqElheDc3KjR8BIZC4Za1OOncWG90n6bZc68gDUX8yPbBScj9yiUZB9bCsqXqx9XoT8qZbzIipjMbP3VC-sn-ziySe-FNVzJNbN4e--0exzrLlhbNk1XusD9bQ</w:t>
        </w:r>
      </w:hyperlink>
      <w:r>
        <w:rPr>
          <w:lang w:val="en-US"/>
        </w:rPr>
        <w:t xml:space="preserve"> </w:t>
      </w:r>
    </w:p>
    <w:sectPr w:rsidR="0097325B" w:rsidRPr="0097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04DB9"/>
    <w:multiLevelType w:val="hybridMultilevel"/>
    <w:tmpl w:val="56B257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5B"/>
    <w:rsid w:val="0097325B"/>
    <w:rsid w:val="00E5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13551"/>
  <w15:chartTrackingRefBased/>
  <w15:docId w15:val="{71C20B50-9D0B-1841-89A4-76AEE825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2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2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73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.facebook.com/l.php?u=http%3A%2F%2Fwww.eobserverbd.com%2Fshare.php%3Fq%3D2016%252F09%252F01%252F13%252Fdetails%252F13_r2_c2.jpg%26d%3D2016%252F09%252F01%252F%26fbclid%3DIwAR1sKkaa02VCJLJgzf3XJk6aTMSuaSZGiE__m55etaFE4bd9VZhVt7ADZbM&amp;h=AT3-glre38LYz6cYeiCzQfkEclCFHEuWdg1Kx3tCcMIT_Czy4H8-IsfNz_r5p9dTU3zsTB1FOawZRVK1GEJmes1sAbvS5TxtfmuP31J8izpi1ApPR2d5Mm1TpuPd17o8k9BShyg&amp;__tn__=H-R&amp;c%5b0%5d=AT0sDvDVkX0bEHaC28XU3N68FabxfU3KcruLXGNuIgahVa1D162RyM8BeoeNeeZMwOPO_bAa8t5C4_wk-XV35ZdDhqIByYyqBzXy0AzIl5Vi6AGv5PqElheDc3KjR8BIZC4Za1OOncWG90n6bZc68gDUX8yPbBScj9yiUZB9bCsqXqx9XoT8qZbzIipjMbP3VC-sn-ziySe-FNVzJNbN4e--0exzrLlhbNk1XusD9b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.facebook.com/l.php?u=http%3A%2F%2Fwww.eobserverbd.com%2Fshare.php%3Fq%3D2016%252F09%252F01%252F13%252Fdetails%252F13_r2_c2.jpg%26d%3D2016%252F09%252F01%252F%26fbclid%3DIwAR1sKkaa02VCJLJgzf3XJk6aTMSuaSZGiE__m55etaFE4bd9VZhVt7ADZbM&amp;h=AT3-glre38LYz6cYeiCzQfkEclCFHEuWdg1Kx3tCcMIT_Czy4H8-IsfNz_r5p9dTU3zsTB1FOawZRVK1GEJmes1sAbvS5TxtfmuP31J8izpi1ApPR2d5Mm1TpuPd17o8k9BShyg&amp;__tn__=H-R&amp;c%5b0%5d=AT0sDvDVkX0bEHaC28XU3N68FabxfU3KcruLXGNuIgahVa1D162RyM8BeoeNeeZMwOPO_bAa8t5C4_wk-XV35ZdDhqIByYyqBzXy0AzIl5Vi6AGv5PqElheDc3KjR8BIZC4Za1OOncWG90n6bZc68gDUX8yPbBScj9yiUZB9bCsqXqx9XoT8qZbzIipjMbP3VC-sn-ziySe-FNVzJNbN4e--0exzrLlhbNk1XusD9bQ" TargetMode="External"/><Relationship Id="rId5" Type="http://schemas.openxmlformats.org/officeDocument/2006/relationships/hyperlink" Target="https://www.facebook.com/watch/?v=29190745902455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2383</Characters>
  <Application>Microsoft Office Word</Application>
  <DocSecurity>0</DocSecurity>
  <Lines>183</Lines>
  <Paragraphs>161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2022-06-14T16:45:00Z</dcterms:created>
  <dcterms:modified xsi:type="dcterms:W3CDTF">2022-06-14T16:47:00Z</dcterms:modified>
</cp:coreProperties>
</file>