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FF58" w14:textId="4B7B2CD8" w:rsidR="0055767C" w:rsidRDefault="00E06609">
      <w:r w:rsidRPr="00E06609">
        <w:drawing>
          <wp:inline distT="0" distB="0" distL="0" distR="0" wp14:anchorId="4F742B51" wp14:editId="3D39D7EA">
            <wp:extent cx="5731510" cy="3002280"/>
            <wp:effectExtent l="0" t="0" r="2540" b="7620"/>
            <wp:docPr id="5420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14C" w14:textId="3C0FA99B" w:rsidR="00E06609" w:rsidRDefault="00E06609" w:rsidP="00E06609">
      <w:pPr>
        <w:pStyle w:val="ListParagraph"/>
        <w:numPr>
          <w:ilvl w:val="0"/>
          <w:numId w:val="1"/>
        </w:numPr>
      </w:pPr>
      <w:r>
        <w:t>Status page</w:t>
      </w:r>
    </w:p>
    <w:p w14:paraId="513EFEAF" w14:textId="630F8F29" w:rsidR="00E06609" w:rsidRPr="00E06609" w:rsidRDefault="00E06609" w:rsidP="00E06609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E06609">
        <w:rPr>
          <w:rFonts w:ascii="Consolas" w:eastAsia="Times New Roman" w:hAnsi="Consolas" w:cs="Times New Roman"/>
          <w:color w:val="E06C75"/>
          <w:sz w:val="24"/>
          <w:szCs w:val="24"/>
          <w:lang w:eastAsia="en-IN"/>
        </w:rPr>
        <w:t>POST</w:t>
      </w:r>
      <w:r w:rsidRPr="00E06609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: </w:t>
      </w:r>
      <w:r w:rsidRPr="00E06609">
        <w:rPr>
          <w:rFonts w:ascii="Consolas" w:eastAsia="Times New Roman" w:hAnsi="Consolas" w:cs="Times New Roman"/>
          <w:color w:val="E06C75"/>
          <w:sz w:val="24"/>
          <w:szCs w:val="24"/>
          <w:lang w:eastAsia="en-IN"/>
        </w:rPr>
        <w:t>https</w:t>
      </w:r>
      <w:r w:rsidRPr="00E06609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:</w:t>
      </w:r>
      <w:r w:rsidRPr="00E06609">
        <w:rPr>
          <w:rFonts w:ascii="Consolas" w:eastAsia="Times New Roman" w:hAnsi="Consolas" w:cs="Times New Roman"/>
          <w:color w:val="7F848E"/>
          <w:sz w:val="24"/>
          <w:szCs w:val="24"/>
          <w:lang w:eastAsia="en-IN"/>
        </w:rPr>
        <w:t>//&lt;appId&gt;.execute-api.us-east-1.amazonaws.com/sesa766261/upload-status/</w:t>
      </w:r>
    </w:p>
    <w:p w14:paraId="2DAFDA93" w14:textId="77777777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{</w:t>
      </w:r>
    </w:p>
    <w:p w14:paraId="4E6102E8" w14:textId="77777777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   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</w:t>
      </w:r>
      <w:proofErr w:type="spellStart"/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requestType</w:t>
      </w:r>
      <w:proofErr w:type="spellEnd"/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 :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"status-check"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,</w:t>
      </w:r>
    </w:p>
    <w:p w14:paraId="62460A9D" w14:textId="056E8B0A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   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</w:t>
      </w:r>
      <w:proofErr w:type="spellStart"/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invoiceId</w:t>
      </w:r>
      <w:proofErr w:type="spellEnd"/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: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"INV-2026-1001"</w:t>
      </w:r>
      <w:r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,</w:t>
      </w:r>
    </w:p>
    <w:p w14:paraId="348D4264" w14:textId="34120785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   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"filters"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: {</w:t>
      </w:r>
    </w:p>
    <w:p w14:paraId="2A38BFAF" w14:textId="77777777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       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"day"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 xml:space="preserve">: </w:t>
      </w:r>
      <w:r w:rsidRPr="00B028A3">
        <w:rPr>
          <w:rFonts w:ascii="Consolas" w:eastAsia="Times New Roman" w:hAnsi="Consolas" w:cs="Times New Roman"/>
          <w:color w:val="98C379"/>
          <w:sz w:val="24"/>
          <w:szCs w:val="24"/>
          <w:lang w:eastAsia="en-IN"/>
        </w:rPr>
        <w:t>"2026-06-10"</w:t>
      </w: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,</w:t>
      </w:r>
    </w:p>
    <w:p w14:paraId="5E1E6FBE" w14:textId="45EF2C24" w:rsidR="00B028A3" w:rsidRPr="00B028A3" w:rsidRDefault="00B028A3" w:rsidP="00B028A3">
      <w:p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</w:p>
    <w:p w14:paraId="50B1BDB0" w14:textId="77777777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    }</w:t>
      </w:r>
    </w:p>
    <w:p w14:paraId="4DC6F7D5" w14:textId="77777777" w:rsidR="00B028A3" w:rsidRPr="00B028A3" w:rsidRDefault="00B028A3" w:rsidP="00B028A3">
      <w:pPr>
        <w:pStyle w:val="ListParagraph"/>
        <w:numPr>
          <w:ilvl w:val="0"/>
          <w:numId w:val="1"/>
        </w:numPr>
        <w:shd w:val="clear" w:color="auto" w:fill="23272E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</w:pPr>
      <w:r w:rsidRPr="00B028A3">
        <w:rPr>
          <w:rFonts w:ascii="Consolas" w:eastAsia="Times New Roman" w:hAnsi="Consolas" w:cs="Times New Roman"/>
          <w:color w:val="ABB2BF"/>
          <w:sz w:val="24"/>
          <w:szCs w:val="24"/>
          <w:lang w:eastAsia="en-IN"/>
        </w:rPr>
        <w:t>}</w:t>
      </w:r>
    </w:p>
    <w:p w14:paraId="1FF766D5" w14:textId="77777777" w:rsidR="00E06609" w:rsidRDefault="00E06609" w:rsidP="00E06609">
      <w:pPr>
        <w:pStyle w:val="ListParagraph"/>
      </w:pPr>
    </w:p>
    <w:p w14:paraId="37A769CE" w14:textId="2F06C495" w:rsidR="00E06609" w:rsidRPr="00E06609" w:rsidRDefault="00E06609" w:rsidP="00E06609">
      <w:pPr>
        <w:pStyle w:val="ListParagraph"/>
        <w:rPr>
          <w:b/>
          <w:bCs/>
        </w:rPr>
      </w:pPr>
      <w:r w:rsidRPr="00E06609">
        <w:rPr>
          <w:b/>
          <w:bCs/>
        </w:rPr>
        <w:t>Response</w:t>
      </w:r>
    </w:p>
    <w:p w14:paraId="570FD43D" w14:textId="77777777" w:rsidR="00E06609" w:rsidRDefault="00E06609" w:rsidP="00E06609">
      <w:pPr>
        <w:pStyle w:val="ListParagraph"/>
      </w:pPr>
    </w:p>
    <w:p w14:paraId="49847463" w14:textId="77777777" w:rsidR="00E06609" w:rsidRDefault="00E06609" w:rsidP="00E06609">
      <w:pPr>
        <w:pStyle w:val="ListParagraph"/>
      </w:pPr>
      <w:r>
        <w:t>{</w:t>
      </w:r>
    </w:p>
    <w:p w14:paraId="7971E555" w14:textId="77777777" w:rsidR="00E06609" w:rsidRDefault="00E06609" w:rsidP="00E06609">
      <w:pPr>
        <w:pStyle w:val="ListParagraph"/>
      </w:pPr>
      <w:r>
        <w:t xml:space="preserve">  "items": [</w:t>
      </w:r>
    </w:p>
    <w:p w14:paraId="2177F93F" w14:textId="77777777" w:rsidR="00E06609" w:rsidRDefault="00E06609" w:rsidP="00E06609">
      <w:pPr>
        <w:pStyle w:val="ListParagraph"/>
      </w:pPr>
      <w:r>
        <w:t xml:space="preserve">    {</w:t>
      </w:r>
    </w:p>
    <w:p w14:paraId="47AC0C9B" w14:textId="77777777" w:rsidR="00690202" w:rsidRPr="00A64848" w:rsidRDefault="00690202" w:rsidP="00690202">
      <w:pPr>
        <w:pStyle w:val="ListParagraph"/>
      </w:pPr>
      <w:r w:rsidRPr="00A64848">
        <w:t>      "id": "</w:t>
      </w:r>
      <w:proofErr w:type="spellStart"/>
      <w:r w:rsidRPr="00A64848">
        <w:t>xyzabc</w:t>
      </w:r>
      <w:proofErr w:type="spellEnd"/>
      <w:r w:rsidRPr="00A64848">
        <w:t>",</w:t>
      </w:r>
    </w:p>
    <w:p w14:paraId="2E6C6908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vendorName</w:t>
      </w:r>
      <w:proofErr w:type="spellEnd"/>
      <w:r w:rsidRPr="00A64848">
        <w:t>": "ACME Industrial Pvt Ltd",</w:t>
      </w:r>
    </w:p>
    <w:p w14:paraId="10061FC4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invoice</w:t>
      </w:r>
      <w:r>
        <w:t>Id</w:t>
      </w:r>
      <w:proofErr w:type="spellEnd"/>
      <w:r w:rsidRPr="00A64848">
        <w:t>": "ACM/2026/0421",</w:t>
      </w:r>
    </w:p>
    <w:p w14:paraId="55FD5D19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invoiceDate</w:t>
      </w:r>
      <w:proofErr w:type="spellEnd"/>
      <w:r w:rsidRPr="00A64848">
        <w:t>": "2026-05-14",</w:t>
      </w:r>
    </w:p>
    <w:p w14:paraId="73E95914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totalAmount</w:t>
      </w:r>
      <w:proofErr w:type="spellEnd"/>
      <w:r w:rsidRPr="00A64848">
        <w:t>": 184500,</w:t>
      </w:r>
    </w:p>
    <w:p w14:paraId="5A0B3BAA" w14:textId="77777777" w:rsidR="00690202" w:rsidRPr="00A64848" w:rsidRDefault="00690202" w:rsidP="00690202">
      <w:pPr>
        <w:pStyle w:val="ListParagraph"/>
      </w:pPr>
      <w:r w:rsidRPr="00A64848">
        <w:t>      "currency": "INR",</w:t>
      </w:r>
    </w:p>
    <w:p w14:paraId="7BFCDC12" w14:textId="77777777" w:rsidR="00690202" w:rsidRPr="00A64848" w:rsidRDefault="00690202" w:rsidP="00690202">
      <w:pPr>
        <w:pStyle w:val="ListParagraph"/>
      </w:pPr>
      <w:r w:rsidRPr="00A64848">
        <w:t>      "status": "| Pending | Accepted",</w:t>
      </w:r>
    </w:p>
    <w:p w14:paraId="2E938D49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confidenceScore</w:t>
      </w:r>
      <w:proofErr w:type="spellEnd"/>
      <w:r w:rsidRPr="00A64848">
        <w:t>": 0.97,</w:t>
      </w:r>
    </w:p>
    <w:p w14:paraId="6D9FEEFA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createdAt</w:t>
      </w:r>
      <w:proofErr w:type="spellEnd"/>
      <w:r w:rsidRPr="00A64848">
        <w:t>": "2026-05-14T08:11:00Z",</w:t>
      </w:r>
    </w:p>
    <w:p w14:paraId="2B9FD546" w14:textId="77777777" w:rsidR="00690202" w:rsidRPr="00A64848" w:rsidRDefault="00690202" w:rsidP="00690202">
      <w:pPr>
        <w:pStyle w:val="ListParagraph"/>
      </w:pPr>
      <w:r w:rsidRPr="00A64848">
        <w:t>      "GSTIN": "29ABCDE1234F2Z5",</w:t>
      </w:r>
    </w:p>
    <w:p w14:paraId="2DC59A00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subTotal</w:t>
      </w:r>
      <w:proofErr w:type="spellEnd"/>
      <w:r w:rsidRPr="00A64848">
        <w:t>": 156000,</w:t>
      </w:r>
    </w:p>
    <w:p w14:paraId="10B1B4FD" w14:textId="77777777" w:rsidR="00690202" w:rsidRPr="00A64848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taxAmount</w:t>
      </w:r>
      <w:proofErr w:type="spellEnd"/>
      <w:r w:rsidRPr="00A64848">
        <w:t>": 28500,</w:t>
      </w:r>
    </w:p>
    <w:p w14:paraId="0C79103A" w14:textId="77777777" w:rsidR="00690202" w:rsidRPr="00A64848" w:rsidRDefault="00690202" w:rsidP="00690202">
      <w:pPr>
        <w:pStyle w:val="ListParagraph"/>
      </w:pPr>
      <w:r w:rsidRPr="00A64848">
        <w:lastRenderedPageBreak/>
        <w:t>      "</w:t>
      </w:r>
      <w:proofErr w:type="spellStart"/>
      <w:r w:rsidRPr="00A64848">
        <w:t>totalAmount</w:t>
      </w:r>
      <w:proofErr w:type="spellEnd"/>
      <w:r w:rsidRPr="00A64848">
        <w:t>": 184500,</w:t>
      </w:r>
    </w:p>
    <w:p w14:paraId="76486A7D" w14:textId="1B702B08" w:rsidR="00E06609" w:rsidRDefault="00690202" w:rsidP="00690202">
      <w:pPr>
        <w:pStyle w:val="ListParagraph"/>
      </w:pPr>
      <w:r w:rsidRPr="00A64848">
        <w:t>      "</w:t>
      </w:r>
      <w:proofErr w:type="spellStart"/>
      <w:r w:rsidRPr="00A64848">
        <w:t>taxrate</w:t>
      </w:r>
      <w:proofErr w:type="spellEnd"/>
      <w:r w:rsidRPr="00A64848">
        <w:t>": 18</w:t>
      </w:r>
      <w:r w:rsidR="00E06609">
        <w:t xml:space="preserve">    }</w:t>
      </w:r>
    </w:p>
    <w:p w14:paraId="532A2902" w14:textId="77777777" w:rsidR="00E06609" w:rsidRDefault="00E06609" w:rsidP="00E06609">
      <w:pPr>
        <w:pStyle w:val="ListParagraph"/>
      </w:pPr>
      <w:r>
        <w:t xml:space="preserve">  ],</w:t>
      </w:r>
    </w:p>
    <w:p w14:paraId="13740546" w14:textId="77777777" w:rsidR="00E06609" w:rsidRDefault="00E06609" w:rsidP="00E06609">
      <w:pPr>
        <w:pStyle w:val="ListParagraph"/>
      </w:pPr>
      <w:r>
        <w:t xml:space="preserve">  "pagination": { "page": 1, "</w:t>
      </w:r>
      <w:proofErr w:type="spellStart"/>
      <w:r>
        <w:t>pageSize</w:t>
      </w:r>
      <w:proofErr w:type="spellEnd"/>
      <w:r>
        <w:t>": 25, "total": 142 }</w:t>
      </w:r>
    </w:p>
    <w:p w14:paraId="6DFFDC8A" w14:textId="64FB1636" w:rsidR="00E06609" w:rsidRDefault="00E06609" w:rsidP="00E06609">
      <w:pPr>
        <w:pStyle w:val="ListParagraph"/>
      </w:pPr>
      <w:r>
        <w:t>}</w:t>
      </w:r>
    </w:p>
    <w:p w14:paraId="72674B71" w14:textId="77777777" w:rsidR="00E06609" w:rsidRDefault="00E06609" w:rsidP="00E06609">
      <w:pPr>
        <w:pStyle w:val="ListParagraph"/>
      </w:pPr>
    </w:p>
    <w:p w14:paraId="6E4B8391" w14:textId="4DD9DF7A" w:rsidR="00E06609" w:rsidRDefault="00E06609" w:rsidP="00E06609">
      <w:pPr>
        <w:pStyle w:val="ListParagraph"/>
      </w:pPr>
      <w:r w:rsidRPr="00E06609">
        <w:drawing>
          <wp:inline distT="0" distB="0" distL="0" distR="0" wp14:anchorId="3A5F3AE4" wp14:editId="23CBFD0D">
            <wp:extent cx="5731510" cy="3328670"/>
            <wp:effectExtent l="0" t="0" r="2540" b="5080"/>
            <wp:docPr id="34444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F908" w14:textId="77777777" w:rsidR="00E06609" w:rsidRPr="00E06609" w:rsidRDefault="00E06609" w:rsidP="00E06609">
      <w:pPr>
        <w:pStyle w:val="ListParagraph"/>
        <w:rPr>
          <w:b/>
          <w:bCs/>
        </w:rPr>
      </w:pPr>
      <w:r w:rsidRPr="00E06609">
        <w:rPr>
          <w:b/>
          <w:bCs/>
        </w:rPr>
        <w:t xml:space="preserve">Backend endpoint: </w:t>
      </w:r>
    </w:p>
    <w:p w14:paraId="774770F5" w14:textId="77777777" w:rsidR="00E06609" w:rsidRPr="00E06609" w:rsidRDefault="00E06609" w:rsidP="00E06609">
      <w:pPr>
        <w:pStyle w:val="ListParagraph"/>
      </w:pPr>
      <w:r w:rsidRPr="00E06609">
        <w:t>https://&lt;appId&gt;.execute-api.us-east-1.amazonaws.com/sesa766261/upload</w:t>
      </w:r>
    </w:p>
    <w:p w14:paraId="0AC56B08" w14:textId="77777777" w:rsidR="00E06609" w:rsidRPr="00E06609" w:rsidRDefault="00E06609" w:rsidP="00E06609">
      <w:pPr>
        <w:pStyle w:val="ListParagraph"/>
      </w:pPr>
    </w:p>
    <w:p w14:paraId="52A7C77B" w14:textId="77777777" w:rsidR="00E06609" w:rsidRPr="00E06609" w:rsidRDefault="00E06609" w:rsidP="00E06609">
      <w:pPr>
        <w:pStyle w:val="ListParagraph"/>
      </w:pPr>
      <w:r w:rsidRPr="00E06609">
        <w:t>{</w:t>
      </w:r>
    </w:p>
    <w:p w14:paraId="099C8EA8" w14:textId="77777777" w:rsidR="00E06609" w:rsidRPr="00E06609" w:rsidRDefault="00E06609" w:rsidP="00E06609">
      <w:pPr>
        <w:pStyle w:val="ListParagraph"/>
      </w:pPr>
      <w:r w:rsidRPr="00E06609">
        <w:t>    "</w:t>
      </w:r>
      <w:proofErr w:type="spellStart"/>
      <w:r w:rsidRPr="00E06609">
        <w:t>uploadFile</w:t>
      </w:r>
      <w:proofErr w:type="spellEnd"/>
      <w:r w:rsidRPr="00E06609">
        <w:t>": "cancelledCheckPhoto.jpg",</w:t>
      </w:r>
    </w:p>
    <w:p w14:paraId="561975C2" w14:textId="77777777" w:rsidR="00E06609" w:rsidRPr="00E06609" w:rsidRDefault="00E06609" w:rsidP="00E06609">
      <w:pPr>
        <w:pStyle w:val="ListParagraph"/>
      </w:pPr>
      <w:r w:rsidRPr="00E06609">
        <w:t>    "action": "upload"</w:t>
      </w:r>
    </w:p>
    <w:p w14:paraId="29C76C31" w14:textId="77777777" w:rsidR="00E06609" w:rsidRPr="00E06609" w:rsidRDefault="00E06609" w:rsidP="00E06609">
      <w:pPr>
        <w:pStyle w:val="ListParagraph"/>
      </w:pPr>
      <w:r w:rsidRPr="00E06609">
        <w:t>}</w:t>
      </w:r>
    </w:p>
    <w:p w14:paraId="628E7009" w14:textId="77777777" w:rsidR="00E06609" w:rsidRPr="00E06609" w:rsidRDefault="00E06609" w:rsidP="00E06609">
      <w:pPr>
        <w:pStyle w:val="ListParagraph"/>
      </w:pPr>
    </w:p>
    <w:p w14:paraId="1869F63F" w14:textId="2AC04D05" w:rsidR="00E06609" w:rsidRPr="00E06609" w:rsidRDefault="00E06609" w:rsidP="00E06609">
      <w:pPr>
        <w:pStyle w:val="ListParagraph"/>
        <w:rPr>
          <w:b/>
          <w:bCs/>
        </w:rPr>
      </w:pPr>
      <w:r w:rsidRPr="00E06609">
        <w:rPr>
          <w:b/>
          <w:bCs/>
        </w:rPr>
        <w:t>RESPONSE</w:t>
      </w:r>
    </w:p>
    <w:p w14:paraId="51FC9F67" w14:textId="77777777" w:rsidR="00E06609" w:rsidRPr="00E06609" w:rsidRDefault="00E06609" w:rsidP="00E06609">
      <w:pPr>
        <w:pStyle w:val="ListParagraph"/>
      </w:pPr>
      <w:r w:rsidRPr="00E06609">
        <w:t>{</w:t>
      </w:r>
    </w:p>
    <w:p w14:paraId="637C0151" w14:textId="77777777" w:rsidR="00E06609" w:rsidRPr="00E06609" w:rsidRDefault="00E06609" w:rsidP="00E06609">
      <w:pPr>
        <w:pStyle w:val="ListParagraph"/>
      </w:pPr>
      <w:r w:rsidRPr="00E06609">
        <w:t>    "message": "Upload endpoint hit successfully",</w:t>
      </w:r>
    </w:p>
    <w:p w14:paraId="274B6488" w14:textId="77777777" w:rsidR="00E06609" w:rsidRPr="00E06609" w:rsidRDefault="00E06609" w:rsidP="00E06609">
      <w:pPr>
        <w:pStyle w:val="ListParagraph"/>
      </w:pPr>
      <w:r w:rsidRPr="00E06609">
        <w:t>    "stage": "sesa766261",</w:t>
      </w:r>
    </w:p>
    <w:p w14:paraId="125C82A9" w14:textId="77777777" w:rsidR="00E06609" w:rsidRPr="00E06609" w:rsidRDefault="00E06609" w:rsidP="00E06609">
      <w:pPr>
        <w:pStyle w:val="ListParagraph"/>
      </w:pPr>
      <w:r w:rsidRPr="00E06609">
        <w:t>    "</w:t>
      </w:r>
      <w:proofErr w:type="spellStart"/>
      <w:r w:rsidRPr="00E06609">
        <w:t>correlationId</w:t>
      </w:r>
      <w:proofErr w:type="spellEnd"/>
      <w:r w:rsidRPr="00E06609">
        <w:t>": "3bbf8768-7b70-40af-af3c-6ef4e2849440",</w:t>
      </w:r>
    </w:p>
    <w:p w14:paraId="020D4B4A" w14:textId="77777777" w:rsidR="00E06609" w:rsidRPr="00E06609" w:rsidRDefault="00E06609" w:rsidP="00E06609">
      <w:pPr>
        <w:pStyle w:val="ListParagraph"/>
      </w:pPr>
      <w:r w:rsidRPr="00E06609">
        <w:t>    "received": {</w:t>
      </w:r>
    </w:p>
    <w:p w14:paraId="530E0AB5" w14:textId="77777777" w:rsidR="00E06609" w:rsidRPr="00E06609" w:rsidRDefault="00E06609" w:rsidP="00E06609">
      <w:pPr>
        <w:pStyle w:val="ListParagraph"/>
      </w:pPr>
      <w:r w:rsidRPr="00E06609">
        <w:t>        "</w:t>
      </w:r>
      <w:proofErr w:type="spellStart"/>
      <w:r w:rsidRPr="00E06609">
        <w:t>uploadFile</w:t>
      </w:r>
      <w:proofErr w:type="spellEnd"/>
      <w:r w:rsidRPr="00E06609">
        <w:t>": "cancelledCheckPhoto.jpg",</w:t>
      </w:r>
    </w:p>
    <w:p w14:paraId="5CBD9DC4" w14:textId="35ED47E6" w:rsidR="00E06609" w:rsidRPr="00E06609" w:rsidRDefault="00E06609" w:rsidP="00E06609">
      <w:pPr>
        <w:pStyle w:val="ListParagraph"/>
      </w:pPr>
      <w:r w:rsidRPr="00E06609">
        <w:t>        "action": "upload"</w:t>
      </w:r>
      <w:r>
        <w:t>,</w:t>
      </w:r>
    </w:p>
    <w:p w14:paraId="715A5B24" w14:textId="77777777" w:rsidR="00E06609" w:rsidRDefault="00E06609" w:rsidP="00E06609">
      <w:pPr>
        <w:pStyle w:val="ListParagraph"/>
      </w:pPr>
      <w:r w:rsidRPr="00E06609">
        <w:t>    },</w:t>
      </w:r>
    </w:p>
    <w:p w14:paraId="507653A6" w14:textId="77777777" w:rsidR="00E06609" w:rsidRPr="00E06609" w:rsidRDefault="00E06609" w:rsidP="00E06609">
      <w:pPr>
        <w:pStyle w:val="ListParagraph"/>
      </w:pPr>
      <w:r>
        <w:t xml:space="preserve">    “response”: </w:t>
      </w:r>
      <w:r w:rsidRPr="00E06609">
        <w:t>{</w:t>
      </w:r>
    </w:p>
    <w:p w14:paraId="6673DE12" w14:textId="77777777" w:rsidR="00E06609" w:rsidRPr="00E06609" w:rsidRDefault="00E06609" w:rsidP="00E06609">
      <w:pPr>
        <w:pStyle w:val="ListParagraph"/>
      </w:pPr>
      <w:r w:rsidRPr="00E06609">
        <w:t>    "</w:t>
      </w:r>
      <w:proofErr w:type="spellStart"/>
      <w:r w:rsidRPr="00E06609">
        <w:t>fileId</w:t>
      </w:r>
      <w:proofErr w:type="spellEnd"/>
      <w:r w:rsidRPr="00E06609">
        <w:t>": "1781091185082-150d6620da2ab0acb2311b35/cancelledCheckPhoto.jpg",</w:t>
      </w:r>
    </w:p>
    <w:p w14:paraId="061B3F6B" w14:textId="77777777" w:rsidR="00E06609" w:rsidRPr="00E06609" w:rsidRDefault="00E06609" w:rsidP="00E06609">
      <w:pPr>
        <w:pStyle w:val="ListParagraph"/>
      </w:pPr>
      <w:r w:rsidRPr="00E06609">
        <w:t>    "identifier" : "</w:t>
      </w:r>
      <w:proofErr w:type="spellStart"/>
      <w:r w:rsidRPr="00E06609">
        <w:t>invoiceId</w:t>
      </w:r>
      <w:proofErr w:type="spellEnd"/>
      <w:r w:rsidRPr="00E06609">
        <w:t xml:space="preserve"> or any unique identifier",</w:t>
      </w:r>
    </w:p>
    <w:p w14:paraId="5E5CAE68" w14:textId="77777777" w:rsidR="00E06609" w:rsidRPr="00E06609" w:rsidRDefault="00E06609" w:rsidP="00E06609">
      <w:pPr>
        <w:pStyle w:val="ListParagraph"/>
      </w:pPr>
      <w:r w:rsidRPr="00E06609">
        <w:t>    "status": "pending"</w:t>
      </w:r>
    </w:p>
    <w:p w14:paraId="7D5813E3" w14:textId="69F18D44" w:rsidR="00E06609" w:rsidRPr="00E06609" w:rsidRDefault="00E06609" w:rsidP="00E06609">
      <w:pPr>
        <w:pStyle w:val="ListParagraph"/>
      </w:pPr>
      <w:r w:rsidRPr="00E06609">
        <w:t>}</w:t>
      </w:r>
      <w:r>
        <w:t>,</w:t>
      </w:r>
    </w:p>
    <w:p w14:paraId="32676658" w14:textId="77777777" w:rsidR="00E06609" w:rsidRPr="00E06609" w:rsidRDefault="00E06609" w:rsidP="00E06609">
      <w:pPr>
        <w:pStyle w:val="ListParagraph"/>
      </w:pPr>
      <w:r w:rsidRPr="00E06609">
        <w:t>    "</w:t>
      </w:r>
      <w:proofErr w:type="spellStart"/>
      <w:r w:rsidRPr="00E06609">
        <w:t>presign</w:t>
      </w:r>
      <w:proofErr w:type="spellEnd"/>
      <w:r w:rsidRPr="00E06609">
        <w:t>": {</w:t>
      </w:r>
    </w:p>
    <w:p w14:paraId="43CE17F5" w14:textId="77777777" w:rsidR="00E06609" w:rsidRPr="00E06609" w:rsidRDefault="00E06609" w:rsidP="00E06609">
      <w:pPr>
        <w:pStyle w:val="ListParagraph"/>
      </w:pPr>
      <w:r w:rsidRPr="00E06609">
        <w:lastRenderedPageBreak/>
        <w:t>        "</w:t>
      </w:r>
      <w:proofErr w:type="spellStart"/>
      <w:r w:rsidRPr="00E06609">
        <w:t>url</w:t>
      </w:r>
      <w:proofErr w:type="spellEnd"/>
      <w:r w:rsidRPr="00E06609">
        <w:t>": "https://port-invoicescanu-sesa766261-invoiceuploadbucketbucket-todkmtnr.s3.us-east-1.amazonaws.com/uploads/1781091185082-150d6620da2ab0acb2311b35/cancelledCheckPhoto.jpg?X-Amz-Algorithm=AWS4-HMAC-SHA256&amp;X-Amz-Content-Sha256=UNSIGNED-PAYLOAD&amp;X-Amz-Credential=ASIA4MTWKVZWCSJJX6D2%2F20260610%2Fus-east-1%2Fs3%2Faws4_request&amp;X-Amz-Date=20260610T113305Z&amp;X-Amz-Expires=180&amp;X-Amz-Security-Token=IQoJb3JpZ2luX2VjEBwaCXVzLWVhc3QtMSJHMEUCIBXNKfA2wkb586qb3ssxttbaksHxOacyi9Lh7tIumJywAiEAxdHRZlhlyoYPRA%2FaT3U2K5V%2Bb1RackK1c3U%2B6iTWoS0qggUI5f%2F%2F%2F%2F%2F%2F%2F%2F%2F%2FARAAGgw4NTE3MjU0MzAzODAiDNxGWQUYcOr5aLJ8fCrWBHLRvoDyKHg6%2FjKIl2z0iVCxy%2F89JEJCFLYQghUQkhLY38iOJhHGx3Q2z%2FpYxM9b%2FoFutSplPTdk9DaKNSIkACI2W4Zo2gx1K7f9YE6a8YMLk%2F5KYwnT4dg2T8KyI8kxRTxetqYAXFDToDpSsxi%2FyEr6GIpfLbm6kxjjBj2H2VfYwFBFN%2Bkvh4E4taPzaoYetCZQTc6JUHqTyJ3pobDcHxc7aLcLNtLc73SMZwuqAKj%2F9xiB8aCIaC7XJg2CRTKWCbEFEJIFqs90OBX6ulu78VF%2F42aXasbn%2B9WPTCLgwFoIxsRFyNoDj1JaZUE1jw3%2Fs4dhAUWjws2TzhcCxQxtLwp%2FCzuh9xdOLMBwFvVTfwHQdMJB2ivH3kCe9vFwW9zZDD2D%2FyXuyggRZJ3TU2PX%2Fb9FjtCRh9melg6VM2s3Tf97Pr21UtdFx%2BdWJ4wJ9qNwzNPo6EiktgGkMW7%2BA5cInxdwGo6RSX3wrim07nXli25%2Bdanawv7avjMoVZWWF4JqwmlpFPMoi68QBXDa7tiHOY0XC2ViquMk9BfyZDVCmWC5YeK5gqO9ydDetE%2BBIk96BIPaA4FoRvaD6sJnSu%2Fdd8NzMyFEu%2FcJXVol0ebS4%2Bh6Nynmj9eGswMzqLb8Botnhj4YMdMu2xXc%2B54EiZpNGfAeepm5kI%2Ffhrui8Lp7xqg9Zl67pLaJiyPznSZtqLzSafOjDDdsMFCLmrdhV1c6vLoUuDQujj9SS8ya%2Bkn4T8uMMpyAGCYG0x4BrZBsXafEL2NMGm3P%2FKRWlcSZMjzl6eqmDwhZQ2kw8Jal0QY6owFARodoo0WLcJ3bnGA%2FZr6zY2xUunRLcnKe%2B6PWUtjezFpFWbOVXmTm8PkJVQkfBTr3Z4JUGDZZ3Iais7W0TWmKqRmtan4TcZtbu6%2F%2FByoUiNL4jcWhpgaxsQFI5CZK2jGbQd1hcY%2FbZdrzD3p393YqzQyTGpXQow45okRFTixth%2Bj21p%2BdMJBSVOWQdmUdnmciH6uovfn4UvhPpLdavcY7O1N%2B&amp;X-Amz-Signature=dd33f2c8ef96aaf3f41d0b00e95bb060a5f1915c7389f7b2d7a383d1cb621941&amp;X-Amz-SignedHeaders=host&amp;x-amz-checksum-crc32=AAAAAA%3D%3D&amp;x-amz-sdk-checksum-algorithm=CRC32&amp;x-id=PutObject",</w:t>
      </w:r>
    </w:p>
    <w:p w14:paraId="5479F19D" w14:textId="77777777" w:rsidR="00E06609" w:rsidRPr="00E06609" w:rsidRDefault="00E06609" w:rsidP="00E06609">
      <w:pPr>
        <w:pStyle w:val="ListParagraph"/>
      </w:pPr>
      <w:r w:rsidRPr="00E06609">
        <w:t>        "method": "PUT",</w:t>
      </w:r>
    </w:p>
    <w:p w14:paraId="6536E52E" w14:textId="77777777" w:rsidR="00E06609" w:rsidRPr="00E06609" w:rsidRDefault="00E06609" w:rsidP="00E06609">
      <w:pPr>
        <w:pStyle w:val="ListParagraph"/>
      </w:pPr>
      <w:r w:rsidRPr="00E06609">
        <w:t>        "key": "uploads/1781091185082-150d6620da2ab0acb2311b35/cancelledCheckPhoto.jpg",</w:t>
      </w:r>
    </w:p>
    <w:p w14:paraId="06030B0D" w14:textId="77777777" w:rsidR="00E06609" w:rsidRPr="00E06609" w:rsidRDefault="00E06609" w:rsidP="00E06609">
      <w:pPr>
        <w:pStyle w:val="ListParagraph"/>
      </w:pPr>
      <w:r w:rsidRPr="00E06609">
        <w:t>        "</w:t>
      </w:r>
      <w:proofErr w:type="spellStart"/>
      <w:r w:rsidRPr="00E06609">
        <w:t>expiresInSeconds</w:t>
      </w:r>
      <w:proofErr w:type="spellEnd"/>
      <w:r w:rsidRPr="00E06609">
        <w:t>": 180,</w:t>
      </w:r>
    </w:p>
    <w:p w14:paraId="3DCBB66F" w14:textId="77777777" w:rsidR="00E06609" w:rsidRPr="00E06609" w:rsidRDefault="00E06609" w:rsidP="00E06609">
      <w:pPr>
        <w:pStyle w:val="ListParagraph"/>
      </w:pPr>
      <w:r w:rsidRPr="00E06609">
        <w:t>        "headers": {</w:t>
      </w:r>
    </w:p>
    <w:p w14:paraId="4B228974" w14:textId="77777777" w:rsidR="00E06609" w:rsidRPr="00E06609" w:rsidRDefault="00E06609" w:rsidP="00E06609">
      <w:pPr>
        <w:pStyle w:val="ListParagraph"/>
      </w:pPr>
      <w:r w:rsidRPr="00E06609">
        <w:t>            "Content-Type": "image/jpeg"</w:t>
      </w:r>
    </w:p>
    <w:p w14:paraId="07000BC6" w14:textId="77777777" w:rsidR="00E06609" w:rsidRPr="00E06609" w:rsidRDefault="00E06609" w:rsidP="00E06609">
      <w:pPr>
        <w:pStyle w:val="ListParagraph"/>
      </w:pPr>
      <w:r w:rsidRPr="00E06609">
        <w:t>        }</w:t>
      </w:r>
    </w:p>
    <w:p w14:paraId="27D05C3C" w14:textId="77777777" w:rsidR="00E06609" w:rsidRPr="00E06609" w:rsidRDefault="00E06609" w:rsidP="00E06609">
      <w:pPr>
        <w:pStyle w:val="ListParagraph"/>
      </w:pPr>
      <w:r w:rsidRPr="00E06609">
        <w:t>    }</w:t>
      </w:r>
    </w:p>
    <w:p w14:paraId="7F6F3133" w14:textId="77777777" w:rsidR="00E06609" w:rsidRPr="00E06609" w:rsidRDefault="00E06609" w:rsidP="00E06609">
      <w:pPr>
        <w:pStyle w:val="ListParagraph"/>
      </w:pPr>
      <w:r w:rsidRPr="00E06609">
        <w:t>}</w:t>
      </w:r>
    </w:p>
    <w:p w14:paraId="6D970BBF" w14:textId="77777777" w:rsidR="00E06609" w:rsidRDefault="00E06609" w:rsidP="00E06609">
      <w:pPr>
        <w:pStyle w:val="ListParagraph"/>
      </w:pPr>
    </w:p>
    <w:p w14:paraId="43BAEF54" w14:textId="36315153" w:rsidR="00E06609" w:rsidRDefault="00E06609" w:rsidP="00E06609">
      <w:pPr>
        <w:pStyle w:val="ListParagraph"/>
      </w:pPr>
      <w:r>
        <w:t>Response</w:t>
      </w:r>
    </w:p>
    <w:p w14:paraId="17EC2964" w14:textId="77777777" w:rsidR="00E06609" w:rsidRDefault="00E06609" w:rsidP="00E06609">
      <w:pPr>
        <w:pStyle w:val="ListParagraph"/>
      </w:pPr>
    </w:p>
    <w:p w14:paraId="3F22395F" w14:textId="77777777" w:rsidR="00E06609" w:rsidRPr="00E06609" w:rsidRDefault="00E06609" w:rsidP="00E06609">
      <w:pPr>
        <w:pStyle w:val="ListParagraph"/>
        <w:rPr>
          <w:b/>
          <w:bCs/>
        </w:rPr>
      </w:pPr>
      <w:r w:rsidRPr="00E06609">
        <w:rPr>
          <w:b/>
          <w:bCs/>
        </w:rPr>
        <w:t>PUT CALL</w:t>
      </w:r>
    </w:p>
    <w:p w14:paraId="1EFFC429" w14:textId="77777777" w:rsidR="00E06609" w:rsidRPr="00E06609" w:rsidRDefault="00E06609" w:rsidP="00E06609">
      <w:pPr>
        <w:pStyle w:val="ListParagraph"/>
      </w:pPr>
    </w:p>
    <w:p w14:paraId="551519C8" w14:textId="77777777" w:rsidR="00E06609" w:rsidRPr="00E06609" w:rsidRDefault="00E06609" w:rsidP="00E06609">
      <w:pPr>
        <w:pStyle w:val="ListParagraph"/>
      </w:pPr>
      <w:proofErr w:type="spellStart"/>
      <w:r w:rsidRPr="00E06609">
        <w:t>FIle</w:t>
      </w:r>
      <w:proofErr w:type="spellEnd"/>
      <w:r w:rsidRPr="00E06609">
        <w:t xml:space="preserve"> in binary format to the </w:t>
      </w:r>
      <w:proofErr w:type="spellStart"/>
      <w:r w:rsidRPr="00E06609">
        <w:t>presigned</w:t>
      </w:r>
      <w:proofErr w:type="spellEnd"/>
      <w:r w:rsidRPr="00E06609">
        <w:t xml:space="preserve"> URL using the provided method and headers.</w:t>
      </w:r>
    </w:p>
    <w:p w14:paraId="258AF309" w14:textId="77777777" w:rsidR="00E06609" w:rsidRPr="00E06609" w:rsidRDefault="00E06609" w:rsidP="00E06609">
      <w:pPr>
        <w:pStyle w:val="ListParagraph"/>
      </w:pPr>
    </w:p>
    <w:p w14:paraId="5E9A70E4" w14:textId="77777777" w:rsidR="00E06609" w:rsidRDefault="00E06609" w:rsidP="00E06609">
      <w:pPr>
        <w:pStyle w:val="ListParagraph"/>
      </w:pPr>
      <w:proofErr w:type="spellStart"/>
      <w:r w:rsidRPr="00E06609">
        <w:t>parrse</w:t>
      </w:r>
      <w:proofErr w:type="spellEnd"/>
      <w:r w:rsidRPr="00E06609">
        <w:t>. presign.url to get the S3 bucket and key for the uploaded file, and use the provided method and headers to upload the file to S3.</w:t>
      </w:r>
    </w:p>
    <w:p w14:paraId="20440D33" w14:textId="77777777" w:rsidR="00B028A3" w:rsidRDefault="00B028A3" w:rsidP="00E06609">
      <w:pPr>
        <w:pStyle w:val="ListParagraph"/>
      </w:pPr>
    </w:p>
    <w:p w14:paraId="3F230708" w14:textId="77777777" w:rsidR="00B028A3" w:rsidRDefault="00B028A3" w:rsidP="00E06609">
      <w:pPr>
        <w:pStyle w:val="ListParagraph"/>
      </w:pPr>
    </w:p>
    <w:p w14:paraId="2D1EC768" w14:textId="35EC960E" w:rsidR="00B028A3" w:rsidRDefault="00B028A3" w:rsidP="00E06609">
      <w:pPr>
        <w:pStyle w:val="ListParagraph"/>
      </w:pPr>
      <w:r w:rsidRPr="00B028A3">
        <w:drawing>
          <wp:inline distT="0" distB="0" distL="0" distR="0" wp14:anchorId="5045598C" wp14:editId="518E600F">
            <wp:extent cx="5731510" cy="3467100"/>
            <wp:effectExtent l="0" t="0" r="2540" b="0"/>
            <wp:docPr id="7948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0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225A" w14:textId="77777777" w:rsidR="00A64848" w:rsidRDefault="00A64848" w:rsidP="00E06609">
      <w:pPr>
        <w:pStyle w:val="ListParagraph"/>
      </w:pPr>
    </w:p>
    <w:p w14:paraId="59CC8072" w14:textId="32511247" w:rsidR="00A64848" w:rsidRDefault="00A64848" w:rsidP="00E06609">
      <w:pPr>
        <w:pStyle w:val="ListParagraph"/>
      </w:pPr>
      <w:r w:rsidRPr="00A64848">
        <w:drawing>
          <wp:inline distT="0" distB="0" distL="0" distR="0" wp14:anchorId="6B36F4F9" wp14:editId="3D68A6F8">
            <wp:extent cx="5731510" cy="4271645"/>
            <wp:effectExtent l="0" t="0" r="2540" b="0"/>
            <wp:docPr id="18098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6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6F32" w14:textId="77777777" w:rsidR="00B028A3" w:rsidRDefault="00B028A3" w:rsidP="00E06609">
      <w:pPr>
        <w:pStyle w:val="ListParagraph"/>
      </w:pPr>
    </w:p>
    <w:p w14:paraId="749D45C7" w14:textId="77777777" w:rsidR="00B028A3" w:rsidRPr="00B028A3" w:rsidRDefault="00B028A3" w:rsidP="00B028A3">
      <w:pPr>
        <w:pStyle w:val="ListParagraph"/>
      </w:pPr>
      <w:r w:rsidRPr="00B028A3">
        <w:t>2. POST: https://&lt;appId&gt;.execute-api.us-east-1.amazonaws.com/sesa766261/upload-status/</w:t>
      </w:r>
    </w:p>
    <w:p w14:paraId="508AE8AA" w14:textId="77777777" w:rsidR="00B028A3" w:rsidRPr="00B028A3" w:rsidRDefault="00B028A3" w:rsidP="00B028A3">
      <w:pPr>
        <w:pStyle w:val="ListParagraph"/>
      </w:pPr>
      <w:r w:rsidRPr="00B028A3">
        <w:lastRenderedPageBreak/>
        <w:t>{</w:t>
      </w:r>
    </w:p>
    <w:p w14:paraId="7C0CA7E2" w14:textId="77777777" w:rsidR="00B028A3" w:rsidRPr="00B028A3" w:rsidRDefault="00B028A3" w:rsidP="00B028A3">
      <w:pPr>
        <w:pStyle w:val="ListParagraph"/>
      </w:pPr>
      <w:r w:rsidRPr="00B028A3">
        <w:t>    "</w:t>
      </w:r>
      <w:proofErr w:type="spellStart"/>
      <w:r w:rsidRPr="00B028A3">
        <w:t>requestType</w:t>
      </w:r>
      <w:proofErr w:type="spellEnd"/>
      <w:r w:rsidRPr="00B028A3">
        <w:t>" : "status-check",</w:t>
      </w:r>
    </w:p>
    <w:p w14:paraId="524F8213" w14:textId="06330C7C" w:rsidR="00B028A3" w:rsidRPr="00B028A3" w:rsidRDefault="00B028A3" w:rsidP="00B028A3">
      <w:pPr>
        <w:pStyle w:val="ListParagraph"/>
      </w:pPr>
      <w:r w:rsidRPr="00B028A3">
        <w:t>       "</w:t>
      </w:r>
      <w:proofErr w:type="spellStart"/>
      <w:r w:rsidRPr="00B028A3">
        <w:t>invoiceId</w:t>
      </w:r>
      <w:proofErr w:type="spellEnd"/>
      <w:r w:rsidRPr="00B028A3">
        <w:t>": "INV-2026-1001"</w:t>
      </w:r>
    </w:p>
    <w:p w14:paraId="43DD8339" w14:textId="77777777" w:rsidR="00B028A3" w:rsidRPr="00B028A3" w:rsidRDefault="00B028A3" w:rsidP="00B028A3">
      <w:pPr>
        <w:pStyle w:val="ListParagraph"/>
      </w:pPr>
      <w:r w:rsidRPr="00B028A3">
        <w:t>    "filters": {</w:t>
      </w:r>
    </w:p>
    <w:p w14:paraId="23FFEE96" w14:textId="77777777" w:rsidR="00B028A3" w:rsidRPr="00B028A3" w:rsidRDefault="00B028A3" w:rsidP="00B028A3">
      <w:pPr>
        <w:pStyle w:val="ListParagraph"/>
      </w:pPr>
      <w:r w:rsidRPr="00B028A3">
        <w:t>        "day": "2026-06-10",</w:t>
      </w:r>
    </w:p>
    <w:p w14:paraId="7A65DAB5" w14:textId="77777777" w:rsidR="00B028A3" w:rsidRPr="00B028A3" w:rsidRDefault="00B028A3" w:rsidP="00B028A3">
      <w:pPr>
        <w:pStyle w:val="ListParagraph"/>
      </w:pPr>
      <w:r w:rsidRPr="00B028A3">
        <w:t>    }</w:t>
      </w:r>
    </w:p>
    <w:p w14:paraId="30845242" w14:textId="77777777" w:rsidR="00B028A3" w:rsidRPr="00B028A3" w:rsidRDefault="00B028A3" w:rsidP="00B028A3">
      <w:pPr>
        <w:pStyle w:val="ListParagraph"/>
      </w:pPr>
      <w:r w:rsidRPr="00B028A3">
        <w:t>}</w:t>
      </w:r>
    </w:p>
    <w:p w14:paraId="452BB08D" w14:textId="77777777" w:rsidR="00B028A3" w:rsidRPr="00E06609" w:rsidRDefault="00B028A3" w:rsidP="00E06609">
      <w:pPr>
        <w:pStyle w:val="ListParagraph"/>
      </w:pPr>
    </w:p>
    <w:p w14:paraId="65E9C5C0" w14:textId="77777777" w:rsidR="00E06609" w:rsidRPr="00E06609" w:rsidRDefault="00E06609" w:rsidP="00E06609">
      <w:pPr>
        <w:pStyle w:val="ListParagraph"/>
      </w:pPr>
    </w:p>
    <w:p w14:paraId="48EB5FC2" w14:textId="6E1CCA33" w:rsidR="00E06609" w:rsidRPr="0094199D" w:rsidRDefault="0094199D" w:rsidP="00E06609">
      <w:pPr>
        <w:pStyle w:val="ListParagraph"/>
        <w:rPr>
          <w:b/>
          <w:bCs/>
        </w:rPr>
      </w:pPr>
      <w:r w:rsidRPr="0094199D">
        <w:rPr>
          <w:b/>
          <w:bCs/>
        </w:rPr>
        <w:t xml:space="preserve">Final </w:t>
      </w:r>
      <w:r w:rsidR="00A64848" w:rsidRPr="0094199D">
        <w:rPr>
          <w:b/>
          <w:bCs/>
        </w:rPr>
        <w:t>Response</w:t>
      </w:r>
    </w:p>
    <w:p w14:paraId="0635EA80" w14:textId="77777777" w:rsidR="00A64848" w:rsidRDefault="00A64848" w:rsidP="00E06609">
      <w:pPr>
        <w:pStyle w:val="ListParagraph"/>
      </w:pPr>
    </w:p>
    <w:p w14:paraId="302FE710" w14:textId="77777777" w:rsidR="00A64848" w:rsidRPr="00A64848" w:rsidRDefault="00A64848" w:rsidP="00A64848">
      <w:pPr>
        <w:pStyle w:val="ListParagraph"/>
      </w:pPr>
    </w:p>
    <w:p w14:paraId="38C02DF3" w14:textId="77777777" w:rsidR="00A64848" w:rsidRPr="00A64848" w:rsidRDefault="00A64848" w:rsidP="00A64848">
      <w:pPr>
        <w:pStyle w:val="ListParagraph"/>
      </w:pPr>
      <w:r w:rsidRPr="00A64848">
        <w:t>{</w:t>
      </w:r>
    </w:p>
    <w:p w14:paraId="3FAF94A6" w14:textId="77777777" w:rsidR="00A64848" w:rsidRPr="00A64848" w:rsidRDefault="00A64848" w:rsidP="00A64848">
      <w:pPr>
        <w:pStyle w:val="ListParagraph"/>
      </w:pPr>
      <w:r w:rsidRPr="00A64848">
        <w:t>  "items": [</w:t>
      </w:r>
    </w:p>
    <w:p w14:paraId="4DE6882F" w14:textId="77777777" w:rsidR="00A64848" w:rsidRPr="00A64848" w:rsidRDefault="00A64848" w:rsidP="00A64848">
      <w:pPr>
        <w:pStyle w:val="ListParagraph"/>
      </w:pPr>
      <w:r w:rsidRPr="00A64848">
        <w:t>    {</w:t>
      </w:r>
    </w:p>
    <w:p w14:paraId="200351C9" w14:textId="77777777" w:rsidR="00A64848" w:rsidRPr="00A64848" w:rsidRDefault="00A64848" w:rsidP="00A64848">
      <w:pPr>
        <w:pStyle w:val="ListParagraph"/>
      </w:pPr>
      <w:r w:rsidRPr="00A64848">
        <w:t>      "id": "</w:t>
      </w:r>
      <w:proofErr w:type="spellStart"/>
      <w:r w:rsidRPr="00A64848">
        <w:t>xyzabc</w:t>
      </w:r>
      <w:proofErr w:type="spellEnd"/>
      <w:r w:rsidRPr="00A64848">
        <w:t>",</w:t>
      </w:r>
    </w:p>
    <w:p w14:paraId="3A655646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vendorName</w:t>
      </w:r>
      <w:proofErr w:type="spellEnd"/>
      <w:r w:rsidRPr="00A64848">
        <w:t>": "ACME Industrial Pvt Ltd",</w:t>
      </w:r>
    </w:p>
    <w:p w14:paraId="5CAB957E" w14:textId="519B58AE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invoice</w:t>
      </w:r>
      <w:r w:rsidR="00F644D7">
        <w:t>Id</w:t>
      </w:r>
      <w:proofErr w:type="spellEnd"/>
      <w:r w:rsidRPr="00A64848">
        <w:t>": "ACM/2026/0421",</w:t>
      </w:r>
    </w:p>
    <w:p w14:paraId="3D92E95A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invoiceDate</w:t>
      </w:r>
      <w:proofErr w:type="spellEnd"/>
      <w:r w:rsidRPr="00A64848">
        <w:t>": "2026-05-14",</w:t>
      </w:r>
    </w:p>
    <w:p w14:paraId="480EEEB9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totalAmount</w:t>
      </w:r>
      <w:proofErr w:type="spellEnd"/>
      <w:r w:rsidRPr="00A64848">
        <w:t>": 184500,</w:t>
      </w:r>
    </w:p>
    <w:p w14:paraId="7FE8FE8D" w14:textId="77777777" w:rsidR="00A64848" w:rsidRPr="00A64848" w:rsidRDefault="00A64848" w:rsidP="00A64848">
      <w:pPr>
        <w:pStyle w:val="ListParagraph"/>
      </w:pPr>
      <w:r w:rsidRPr="00A64848">
        <w:t>      "currency": "INR",</w:t>
      </w:r>
    </w:p>
    <w:p w14:paraId="287A7523" w14:textId="77777777" w:rsidR="00A64848" w:rsidRPr="00A64848" w:rsidRDefault="00A64848" w:rsidP="00A64848">
      <w:pPr>
        <w:pStyle w:val="ListParagraph"/>
      </w:pPr>
      <w:r w:rsidRPr="00A64848">
        <w:t>      "status": "| Pending | Accepted",</w:t>
      </w:r>
    </w:p>
    <w:p w14:paraId="7CEC9AC0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confidenceScore</w:t>
      </w:r>
      <w:proofErr w:type="spellEnd"/>
      <w:r w:rsidRPr="00A64848">
        <w:t>": 0.97,</w:t>
      </w:r>
    </w:p>
    <w:p w14:paraId="1BF9AC31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createdAt</w:t>
      </w:r>
      <w:proofErr w:type="spellEnd"/>
      <w:r w:rsidRPr="00A64848">
        <w:t>": "2026-05-14T08:11:00Z",</w:t>
      </w:r>
    </w:p>
    <w:p w14:paraId="544F91C4" w14:textId="77777777" w:rsidR="00A64848" w:rsidRPr="00A64848" w:rsidRDefault="00A64848" w:rsidP="00A64848">
      <w:pPr>
        <w:pStyle w:val="ListParagraph"/>
      </w:pPr>
      <w:r w:rsidRPr="00A64848">
        <w:t>      "GSTIN": "29ABCDE1234F2Z5",</w:t>
      </w:r>
    </w:p>
    <w:p w14:paraId="0B97EE5D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subTotal</w:t>
      </w:r>
      <w:proofErr w:type="spellEnd"/>
      <w:r w:rsidRPr="00A64848">
        <w:t>": 156000,</w:t>
      </w:r>
    </w:p>
    <w:p w14:paraId="5EA01750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taxAmount</w:t>
      </w:r>
      <w:proofErr w:type="spellEnd"/>
      <w:r w:rsidRPr="00A64848">
        <w:t>": 28500,</w:t>
      </w:r>
    </w:p>
    <w:p w14:paraId="3EAB3460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totalAmount</w:t>
      </w:r>
      <w:proofErr w:type="spellEnd"/>
      <w:r w:rsidRPr="00A64848">
        <w:t>": 184500,</w:t>
      </w:r>
    </w:p>
    <w:p w14:paraId="49051852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taxrate</w:t>
      </w:r>
      <w:proofErr w:type="spellEnd"/>
      <w:r w:rsidRPr="00A64848">
        <w:t>": 18,</w:t>
      </w:r>
    </w:p>
    <w:p w14:paraId="6382ECA3" w14:textId="77777777" w:rsidR="00A64848" w:rsidRPr="00A64848" w:rsidRDefault="00A64848" w:rsidP="00A64848">
      <w:pPr>
        <w:pStyle w:val="ListParagraph"/>
      </w:pPr>
      <w:r w:rsidRPr="00A64848">
        <w:t>      "</w:t>
      </w:r>
      <w:proofErr w:type="spellStart"/>
      <w:r w:rsidRPr="00A64848">
        <w:t>extractedData</w:t>
      </w:r>
      <w:proofErr w:type="spellEnd"/>
      <w:r w:rsidRPr="00A64848">
        <w:t>": {</w:t>
      </w:r>
    </w:p>
    <w:p w14:paraId="30BD03CE" w14:textId="77777777" w:rsidR="00A64848" w:rsidRPr="00A64848" w:rsidRDefault="00A64848" w:rsidP="00A64848">
      <w:pPr>
        <w:pStyle w:val="ListParagraph"/>
      </w:pPr>
      <w:r w:rsidRPr="00A64848">
        <w:t>  "</w:t>
      </w:r>
      <w:proofErr w:type="spellStart"/>
      <w:r w:rsidRPr="00A64848">
        <w:t>invoiceId</w:t>
      </w:r>
      <w:proofErr w:type="spellEnd"/>
      <w:r w:rsidRPr="00A64848">
        <w:t>": "INV-2026-1000",</w:t>
      </w:r>
    </w:p>
    <w:p w14:paraId="5E47C077" w14:textId="77777777" w:rsidR="00A64848" w:rsidRPr="00A64848" w:rsidRDefault="00A64848" w:rsidP="00A64848">
      <w:pPr>
        <w:pStyle w:val="ListParagraph"/>
      </w:pPr>
      <w:r w:rsidRPr="00A64848">
        <w:t>  "</w:t>
      </w:r>
      <w:proofErr w:type="spellStart"/>
      <w:r w:rsidRPr="00A64848">
        <w:t>overallStatus</w:t>
      </w:r>
      <w:proofErr w:type="spellEnd"/>
      <w:r w:rsidRPr="00A64848">
        <w:t>": "</w:t>
      </w:r>
      <w:proofErr w:type="spellStart"/>
      <w:r w:rsidRPr="00A64848">
        <w:t>human_review</w:t>
      </w:r>
      <w:proofErr w:type="spellEnd"/>
      <w:r w:rsidRPr="00A64848">
        <w:t>", "</w:t>
      </w:r>
      <w:proofErr w:type="spellStart"/>
      <w:r w:rsidRPr="00A64848">
        <w:t>auto_submitted</w:t>
      </w:r>
      <w:proofErr w:type="spellEnd"/>
      <w:r w:rsidRPr="00A64848">
        <w:t>"</w:t>
      </w:r>
    </w:p>
    <w:p w14:paraId="01AF6BC7" w14:textId="77777777" w:rsidR="00A64848" w:rsidRPr="00A64848" w:rsidRDefault="00A64848" w:rsidP="00A64848">
      <w:pPr>
        <w:pStyle w:val="ListParagraph"/>
      </w:pPr>
      <w:r w:rsidRPr="00A64848">
        <w:t>  "modules": {</w:t>
      </w:r>
    </w:p>
    <w:p w14:paraId="41C65CE7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poMatch</w:t>
      </w:r>
      <w:proofErr w:type="spellEnd"/>
      <w:r w:rsidRPr="00A64848">
        <w:t>":       { "status": "pass", "details": { "</w:t>
      </w:r>
      <w:proofErr w:type="spellStart"/>
      <w:r w:rsidRPr="00A64848">
        <w:t>poNumber</w:t>
      </w:r>
      <w:proofErr w:type="spellEnd"/>
      <w:r w:rsidRPr="00A64848">
        <w:t>": "PO-2026-1001" } },</w:t>
      </w:r>
    </w:p>
    <w:p w14:paraId="71E6D8D1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gstValidation</w:t>
      </w:r>
      <w:proofErr w:type="spellEnd"/>
      <w:r w:rsidRPr="00A64848">
        <w:t>": { "status": "fail", "details": { "</w:t>
      </w:r>
      <w:proofErr w:type="spellStart"/>
      <w:r w:rsidRPr="00A64848">
        <w:t>expectedRate</w:t>
      </w:r>
      <w:proofErr w:type="spellEnd"/>
      <w:r w:rsidRPr="00A64848">
        <w:t>": 18, "</w:t>
      </w:r>
      <w:proofErr w:type="spellStart"/>
      <w:r w:rsidRPr="00A64848">
        <w:t>extractedRate</w:t>
      </w:r>
      <w:proofErr w:type="spellEnd"/>
      <w:r w:rsidRPr="00A64848">
        <w:t>": 12 } },</w:t>
      </w:r>
    </w:p>
    <w:p w14:paraId="4018C509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vendorMaster</w:t>
      </w:r>
      <w:proofErr w:type="spellEnd"/>
      <w:r w:rsidRPr="00A64848">
        <w:t>":  { "status": "pass", "details": { "</w:t>
      </w:r>
      <w:proofErr w:type="spellStart"/>
      <w:r w:rsidRPr="00A64848">
        <w:t>vendorId</w:t>
      </w:r>
      <w:proofErr w:type="spellEnd"/>
      <w:r w:rsidRPr="00A64848">
        <w:t>": "VND-440" } },</w:t>
      </w:r>
    </w:p>
    <w:p w14:paraId="114BAE88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duplicateCheck</w:t>
      </w:r>
      <w:proofErr w:type="spellEnd"/>
      <w:r w:rsidRPr="00A64848">
        <w:t>":{ "status": "pass" }, based on invoice number and vendor},</w:t>
      </w:r>
    </w:p>
    <w:p w14:paraId="1F735D18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vendorName</w:t>
      </w:r>
      <w:proofErr w:type="spellEnd"/>
      <w:r w:rsidRPr="00A64848">
        <w:t>": { "status": "warn", "details": { "</w:t>
      </w:r>
      <w:proofErr w:type="spellStart"/>
      <w:r w:rsidRPr="00A64848">
        <w:t>extractedName</w:t>
      </w:r>
      <w:proofErr w:type="spellEnd"/>
      <w:r w:rsidRPr="00A64848">
        <w:t>": "ACME Ind. Pvt Ltd" }},</w:t>
      </w:r>
    </w:p>
    <w:p w14:paraId="27C71259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invoiceNumber</w:t>
      </w:r>
      <w:proofErr w:type="spellEnd"/>
      <w:r w:rsidRPr="00A64848">
        <w:t>": { "status": "pass", "details": { "</w:t>
      </w:r>
      <w:proofErr w:type="spellStart"/>
      <w:r w:rsidRPr="00A64848">
        <w:t>extractedNumber</w:t>
      </w:r>
      <w:proofErr w:type="spellEnd"/>
      <w:r w:rsidRPr="00A64848">
        <w:t>": "ACM/2026/0421" }},</w:t>
      </w:r>
    </w:p>
    <w:p w14:paraId="1B17B5C1" w14:textId="77777777" w:rsidR="00A64848" w:rsidRPr="00A64848" w:rsidRDefault="00A64848" w:rsidP="00A64848">
      <w:pPr>
        <w:pStyle w:val="ListParagraph"/>
      </w:pPr>
      <w:r w:rsidRPr="00A64848">
        <w:t>    "</w:t>
      </w:r>
      <w:proofErr w:type="spellStart"/>
      <w:r w:rsidRPr="00A64848">
        <w:t>totalAmount</w:t>
      </w:r>
      <w:proofErr w:type="spellEnd"/>
      <w:r w:rsidRPr="00A64848">
        <w:t>": { "status": "pass", "details": { "</w:t>
      </w:r>
      <w:proofErr w:type="spellStart"/>
      <w:r w:rsidRPr="00A64848">
        <w:t>extractedAmount</w:t>
      </w:r>
      <w:proofErr w:type="spellEnd"/>
      <w:r w:rsidRPr="00A64848">
        <w:t>": 184500, "currency": "INR" }},</w:t>
      </w:r>
    </w:p>
    <w:p w14:paraId="77A46349" w14:textId="77777777" w:rsidR="00A64848" w:rsidRPr="00A64848" w:rsidRDefault="00A64848" w:rsidP="00A64848">
      <w:pPr>
        <w:pStyle w:val="ListParagraph"/>
      </w:pPr>
      <w:r w:rsidRPr="00A64848">
        <w:t>    "GSTIN": { "status": "pass", "details": { "</w:t>
      </w:r>
      <w:proofErr w:type="spellStart"/>
      <w:r w:rsidRPr="00A64848">
        <w:t>extractedGSTIN</w:t>
      </w:r>
      <w:proofErr w:type="spellEnd"/>
      <w:r w:rsidRPr="00A64848">
        <w:t>": "29ABCDE1234F2Z5" }}</w:t>
      </w:r>
    </w:p>
    <w:p w14:paraId="7881CDDE" w14:textId="77777777" w:rsidR="00A64848" w:rsidRPr="00A64848" w:rsidRDefault="00A64848" w:rsidP="00A64848">
      <w:pPr>
        <w:pStyle w:val="ListParagraph"/>
      </w:pPr>
      <w:r w:rsidRPr="00A64848">
        <w:t>  },</w:t>
      </w:r>
    </w:p>
    <w:p w14:paraId="26C3C2A6" w14:textId="77777777" w:rsidR="00A64848" w:rsidRPr="00A64848" w:rsidRDefault="00A64848" w:rsidP="00A64848">
      <w:pPr>
        <w:pStyle w:val="ListParagraph"/>
      </w:pPr>
      <w:r w:rsidRPr="00A64848">
        <w:t>  "</w:t>
      </w:r>
      <w:proofErr w:type="spellStart"/>
      <w:r w:rsidRPr="00A64848">
        <w:t>validatedAt</w:t>
      </w:r>
      <w:proofErr w:type="spellEnd"/>
      <w:r w:rsidRPr="00A64848">
        <w:t>": "2026-06-09T10:14:22Z"</w:t>
      </w:r>
    </w:p>
    <w:p w14:paraId="3F0F1DAA" w14:textId="77777777" w:rsidR="00A64848" w:rsidRPr="00A64848" w:rsidRDefault="00A64848" w:rsidP="00A64848">
      <w:pPr>
        <w:pStyle w:val="ListParagraph"/>
      </w:pPr>
      <w:r w:rsidRPr="00A64848">
        <w:t>}]</w:t>
      </w:r>
    </w:p>
    <w:p w14:paraId="41F1E7E9" w14:textId="77777777" w:rsidR="00A64848" w:rsidRPr="00A64848" w:rsidRDefault="00A64848" w:rsidP="00A64848">
      <w:pPr>
        <w:pStyle w:val="ListParagraph"/>
      </w:pPr>
      <w:r w:rsidRPr="00A64848">
        <w:t>    }</w:t>
      </w:r>
    </w:p>
    <w:p w14:paraId="732757CD" w14:textId="77777777" w:rsidR="00A64848" w:rsidRDefault="00A64848" w:rsidP="00E06609">
      <w:pPr>
        <w:pStyle w:val="ListParagraph"/>
      </w:pPr>
    </w:p>
    <w:sectPr w:rsidR="00A64848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A5F3" w14:textId="77777777" w:rsidR="0094199D" w:rsidRDefault="0094199D" w:rsidP="0094199D">
      <w:pPr>
        <w:spacing w:after="0" w:line="240" w:lineRule="auto"/>
      </w:pPr>
      <w:r>
        <w:separator/>
      </w:r>
    </w:p>
  </w:endnote>
  <w:endnote w:type="continuationSeparator" w:id="0">
    <w:p w14:paraId="1068B049" w14:textId="77777777" w:rsidR="0094199D" w:rsidRDefault="0094199D" w:rsidP="0094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DAF0" w14:textId="21B35D91" w:rsidR="0094199D" w:rsidRDefault="00941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19429D" wp14:editId="1D8A06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0830"/>
              <wp:effectExtent l="0" t="0" r="4445" b="0"/>
              <wp:wrapNone/>
              <wp:docPr id="1170200874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859642" w14:textId="27E227E3" w:rsidR="0094199D" w:rsidRPr="0094199D" w:rsidRDefault="0094199D" w:rsidP="009419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4199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942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65pt;height:22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8859642" w14:textId="27E227E3" w:rsidR="0094199D" w:rsidRPr="0094199D" w:rsidRDefault="0094199D" w:rsidP="009419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4199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1FB1" w14:textId="2FEFD484" w:rsidR="0094199D" w:rsidRDefault="00941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B89529" wp14:editId="13260FA5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0830"/>
              <wp:effectExtent l="0" t="0" r="4445" b="0"/>
              <wp:wrapNone/>
              <wp:docPr id="269399025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2838C" w14:textId="672D9282" w:rsidR="0094199D" w:rsidRPr="0094199D" w:rsidRDefault="0094199D" w:rsidP="009419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4199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895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65pt;height:22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F72838C" w14:textId="672D9282" w:rsidR="0094199D" w:rsidRPr="0094199D" w:rsidRDefault="0094199D" w:rsidP="009419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4199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98CE" w14:textId="62177386" w:rsidR="0094199D" w:rsidRDefault="00941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B7BB10" wp14:editId="7B2F24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0830"/>
              <wp:effectExtent l="0" t="0" r="4445" b="0"/>
              <wp:wrapNone/>
              <wp:docPr id="861031160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1DE47" w14:textId="2DF92475" w:rsidR="0094199D" w:rsidRPr="0094199D" w:rsidRDefault="0094199D" w:rsidP="009419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4199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7BB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65pt;height:22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441DE47" w14:textId="2DF92475" w:rsidR="0094199D" w:rsidRPr="0094199D" w:rsidRDefault="0094199D" w:rsidP="009419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4199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0119" w14:textId="77777777" w:rsidR="0094199D" w:rsidRDefault="0094199D" w:rsidP="0094199D">
      <w:pPr>
        <w:spacing w:after="0" w:line="240" w:lineRule="auto"/>
      </w:pPr>
      <w:r>
        <w:separator/>
      </w:r>
    </w:p>
  </w:footnote>
  <w:footnote w:type="continuationSeparator" w:id="0">
    <w:p w14:paraId="48DD5D4D" w14:textId="77777777" w:rsidR="0094199D" w:rsidRDefault="0094199D" w:rsidP="00941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1DE2"/>
    <w:multiLevelType w:val="hybridMultilevel"/>
    <w:tmpl w:val="66D0B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3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9"/>
    <w:rsid w:val="00163954"/>
    <w:rsid w:val="0055767C"/>
    <w:rsid w:val="00690202"/>
    <w:rsid w:val="007A4845"/>
    <w:rsid w:val="0094199D"/>
    <w:rsid w:val="00A64848"/>
    <w:rsid w:val="00B028A3"/>
    <w:rsid w:val="00B11F40"/>
    <w:rsid w:val="00E06609"/>
    <w:rsid w:val="00ED73F9"/>
    <w:rsid w:val="00F6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2D78"/>
  <w15:chartTrackingRefBased/>
  <w15:docId w15:val="{5B7A8598-166F-4839-8055-6DCFF4DE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Choubey</dc:creator>
  <cp:keywords/>
  <dc:description/>
  <cp:lastModifiedBy>Sourabh Choubey</cp:lastModifiedBy>
  <cp:revision>4</cp:revision>
  <dcterms:created xsi:type="dcterms:W3CDTF">2026-06-10T12:46:00Z</dcterms:created>
  <dcterms:modified xsi:type="dcterms:W3CDTF">2026-06-10T13:37:00Z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33524af8,45bfd92a,100eb3f1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