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0E54" w14:textId="12C6926D" w:rsidR="007C0ABA" w:rsidRPr="0059186F" w:rsidRDefault="004175C0" w:rsidP="000C502F">
      <w:pPr>
        <w:spacing w:after="240" w:line="276" w:lineRule="auto"/>
        <w:jc w:val="right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17C0A48B" wp14:editId="3F1F3A78">
            <wp:simplePos x="0" y="0"/>
            <wp:positionH relativeFrom="column">
              <wp:posOffset>3810</wp:posOffset>
            </wp:positionH>
            <wp:positionV relativeFrom="paragraph">
              <wp:posOffset>-176530</wp:posOffset>
            </wp:positionV>
            <wp:extent cx="1581789" cy="1295400"/>
            <wp:effectExtent l="0" t="0" r="0" b="0"/>
            <wp:wrapNone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 MES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9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0069"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6BC50DE" wp14:editId="2C7D26E3">
            <wp:simplePos x="0" y="0"/>
            <wp:positionH relativeFrom="column">
              <wp:posOffset>4498975</wp:posOffset>
            </wp:positionH>
            <wp:positionV relativeFrom="paragraph">
              <wp:posOffset>-77001</wp:posOffset>
            </wp:positionV>
            <wp:extent cx="1720800" cy="576000"/>
            <wp:effectExtent l="19050" t="19050" r="13335" b="14605"/>
            <wp:wrapNone/>
            <wp:docPr id="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800" cy="576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EA0D5F" w:rsidRPr="0059186F">
        <w:rPr>
          <w:rFonts w:ascii="Times New Roman" w:hAnsi="Times New Roman" w:cs="Times New Roman"/>
          <w:sz w:val="22"/>
          <w:szCs w:val="22"/>
        </w:rPr>
        <w:tab/>
      </w:r>
    </w:p>
    <w:p w14:paraId="06ACE892" w14:textId="36D175F1" w:rsidR="0020489A" w:rsidRPr="0059186F" w:rsidRDefault="0020489A" w:rsidP="000C502F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7759C3">
      <w:pPr>
        <w:pStyle w:val="Titre0"/>
        <w:jc w:val="center"/>
      </w:pPr>
      <w:r w:rsidRPr="0059186F">
        <w:t>DOSSIER JUSTIFICATIF</w:t>
      </w:r>
      <w:r w:rsidR="00035907" w:rsidRPr="0059186F">
        <w:t xml:space="preserve"> GENERIQUE</w:t>
      </w:r>
    </w:p>
    <w:p w14:paraId="4BBB5046" w14:textId="50BCC630" w:rsidR="0012036D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des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travaux de 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R</w:t>
      </w:r>
      <w:r w:rsidR="0012036D" w:rsidRPr="0059186F">
        <w:rPr>
          <w:rFonts w:ascii="Times New Roman" w:hAnsi="Times New Roman" w:cs="Times New Roman"/>
          <w:b/>
          <w:color w:val="auto"/>
          <w:sz w:val="22"/>
          <w:szCs w:val="22"/>
        </w:rPr>
        <w:t>echerche &amp; Développement</w:t>
      </w:r>
    </w:p>
    <w:p w14:paraId="696B34F0" w14:textId="058DDD3E" w:rsidR="0012036D" w:rsidRPr="0059186F" w:rsidRDefault="0012036D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(R</w:t>
      </w:r>
      <w:r w:rsidR="000C0390" w:rsidRPr="0059186F">
        <w:rPr>
          <w:rFonts w:ascii="Times New Roman" w:hAnsi="Times New Roman" w:cs="Times New Roman"/>
          <w:b/>
          <w:color w:val="auto"/>
          <w:sz w:val="22"/>
          <w:szCs w:val="22"/>
        </w:rPr>
        <w:t>&amp;D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)</w:t>
      </w:r>
    </w:p>
    <w:p w14:paraId="203050BC" w14:textId="111839B9" w:rsidR="007C0ABA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déclarés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au CIR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50BF0FDD" w14:textId="77777777" w:rsidR="00457878" w:rsidRPr="0059186F" w:rsidRDefault="00457878" w:rsidP="00CF5FF7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2A77AC15" w14:textId="2E352443" w:rsidR="00FB60FB" w:rsidRPr="004C295B" w:rsidRDefault="00FB60FB" w:rsidP="00FB60FB">
      <w:pPr>
        <w:jc w:val="center"/>
        <w:rPr>
          <w:rFonts w:ascii="Georgia" w:hAnsi="Georgia"/>
          <w:b/>
          <w:bCs/>
          <w:color w:val="000000" w:themeColor="text1"/>
          <w:sz w:val="96"/>
          <w:szCs w:val="96"/>
        </w:rPr>
      </w:pPr>
      <w:r w:rsidRPr="004C295B">
        <w:rPr>
          <w:rFonts w:ascii="Times New Roman" w:hAnsi="Times New Roman" w:cs="Times New Roman"/>
          <w:b/>
          <w:bCs/>
          <w:sz w:val="22"/>
          <w:szCs w:val="22"/>
        </w:rPr>
        <w:t>{{d.info.</w:t>
      </w:r>
      <w:r w:rsidR="00B406AA" w:rsidRPr="00B406AA">
        <w:t xml:space="preserve"> </w:t>
      </w:r>
      <w:proofErr w:type="spellStart"/>
      <w:proofErr w:type="gramStart"/>
      <w:r w:rsidR="00B406AA" w:rsidRPr="00B406AA">
        <w:rPr>
          <w:rFonts w:ascii="Times New Roman" w:hAnsi="Times New Roman" w:cs="Times New Roman"/>
          <w:b/>
          <w:bCs/>
          <w:sz w:val="22"/>
          <w:szCs w:val="22"/>
        </w:rPr>
        <w:t>societe</w:t>
      </w:r>
      <w:proofErr w:type="spellEnd"/>
      <w:proofErr w:type="gramEnd"/>
      <w:r w:rsidRPr="004C295B">
        <w:rPr>
          <w:rFonts w:ascii="Times New Roman" w:hAnsi="Times New Roman" w:cs="Times New Roman"/>
          <w:b/>
          <w:bCs/>
          <w:sz w:val="22"/>
          <w:szCs w:val="22"/>
        </w:rPr>
        <w:t>}}</w:t>
      </w:r>
      <w:r w:rsidRPr="004C295B">
        <w:rPr>
          <w:rFonts w:ascii="Georgia" w:hAnsi="Georgia"/>
          <w:b/>
          <w:bCs/>
          <w:color w:val="000000" w:themeColor="text1"/>
          <w:sz w:val="96"/>
          <w:szCs w:val="96"/>
        </w:rPr>
        <w:t xml:space="preserve"> </w:t>
      </w:r>
    </w:p>
    <w:p w14:paraId="2B3ED268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2A9665AD" w14:textId="77777777" w:rsidR="00FB60FB" w:rsidRDefault="00FB60FB" w:rsidP="00FB60FB">
      <w:pPr>
        <w:pStyle w:val="DT"/>
        <w:jc w:val="center"/>
        <w:rPr>
          <w:noProof/>
        </w:rPr>
      </w:pPr>
      <w:bookmarkStart w:id="0" w:name="_Toc516669486"/>
    </w:p>
    <w:p w14:paraId="132F12CC" w14:textId="77777777" w:rsidR="00FB60FB" w:rsidRDefault="00FB60FB" w:rsidP="00CF5FF7">
      <w:pPr>
        <w:pStyle w:val="DT"/>
        <w:ind w:left="0" w:firstLine="0"/>
        <w:rPr>
          <w:noProof/>
        </w:rPr>
      </w:pPr>
    </w:p>
    <w:p w14:paraId="2C6AD726" w14:textId="7E8C4D4C" w:rsidR="00236267" w:rsidRDefault="00236267" w:rsidP="00FB60FB">
      <w:pPr>
        <w:pStyle w:val="DT"/>
        <w:jc w:val="center"/>
        <w:rPr>
          <w:noProof/>
        </w:rPr>
      </w:pPr>
      <w:r w:rsidRPr="00236267">
        <w:rPr>
          <w:noProof/>
        </w:rPr>
        <w:t xml:space="preserve">{{ </w:t>
      </w:r>
      <w:r w:rsidR="00A258C6">
        <w:rPr>
          <w:noProof/>
        </w:rPr>
        <w:t>LOGO</w:t>
      </w:r>
      <w:r w:rsidRPr="00236267">
        <w:rPr>
          <w:noProof/>
        </w:rPr>
        <w:t>}}</w:t>
      </w:r>
    </w:p>
    <w:p w14:paraId="575FD92E" w14:textId="77777777" w:rsidR="009A54C7" w:rsidRDefault="009A54C7" w:rsidP="009A54C7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6E315516" w14:textId="49CDB405" w:rsidR="00457878" w:rsidRPr="009A54C7" w:rsidRDefault="00457878" w:rsidP="009A54C7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46F0CA3" w:rsidR="007C0ABA" w:rsidRPr="00067852" w:rsidRDefault="00D12ABB">
      <w:pPr>
        <w:pStyle w:val="Style10"/>
        <w:numPr>
          <w:ilvl w:val="0"/>
          <w:numId w:val="9"/>
        </w:numPr>
      </w:pPr>
      <w:bookmarkStart w:id="1" w:name="_Toc202889164"/>
      <w:r w:rsidRPr="00067852">
        <w:lastRenderedPageBreak/>
        <w:t xml:space="preserve">PRÉSENTATION </w:t>
      </w:r>
      <w:r w:rsidR="00F250F3" w:rsidRPr="00067852">
        <w:t xml:space="preserve">GLOBALE </w:t>
      </w:r>
      <w:r w:rsidRPr="00067852">
        <w:t>DE LA SOCIÉTÉ</w:t>
      </w:r>
      <w:bookmarkEnd w:id="0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 xml:space="preserve">GIE DE </w:t>
      </w:r>
      <w:r w:rsidR="00730E38" w:rsidRPr="00067852">
        <w:t>R&amp;D</w:t>
      </w:r>
      <w:bookmarkEnd w:id="1"/>
    </w:p>
    <w:p w14:paraId="6D2B1185" w14:textId="52DD2F11" w:rsidR="00E16158" w:rsidRPr="004F4BE6" w:rsidRDefault="00E16158" w:rsidP="00E1615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for p in </w:t>
      </w:r>
      <w:proofErr w:type="spellStart"/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d.</w:t>
      </w:r>
      <w:r>
        <w:rPr>
          <w:rFonts w:ascii="Times New Roman" w:hAnsi="Times New Roman" w:cs="Times New Roman"/>
          <w:color w:val="auto"/>
          <w:sz w:val="22"/>
          <w:szCs w:val="22"/>
        </w:rPr>
        <w:t>entreprise</w:t>
      </w:r>
      <w:proofErr w:type="spellEnd"/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| </w:t>
      </w: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default(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>[]) %}</w:t>
      </w:r>
    </w:p>
    <w:p w14:paraId="284C1DEB" w14:textId="77777777" w:rsidR="00E16158" w:rsidRPr="004F4BE6" w:rsidRDefault="00E16158" w:rsidP="00E1615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{{ p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}}</w:t>
      </w:r>
    </w:p>
    <w:p w14:paraId="0B248AEE" w14:textId="77777777" w:rsidR="00E16158" w:rsidRPr="00455DC2" w:rsidRDefault="00E16158" w:rsidP="00E1615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</w:t>
      </w:r>
      <w:proofErr w:type="spellStart"/>
      <w:r w:rsidRPr="004F4BE6">
        <w:rPr>
          <w:rFonts w:ascii="Times New Roman" w:hAnsi="Times New Roman" w:cs="Times New Roman"/>
          <w:color w:val="auto"/>
          <w:sz w:val="22"/>
          <w:szCs w:val="22"/>
        </w:rPr>
        <w:t>endfor</w:t>
      </w:r>
      <w:proofErr w:type="spell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%}</w:t>
      </w:r>
    </w:p>
    <w:p w14:paraId="38E6111B" w14:textId="77777777" w:rsidR="00E16158" w:rsidRPr="007E63F3" w:rsidRDefault="00E16158" w:rsidP="00FB60FB">
      <w:pPr>
        <w:pStyle w:val="CorpsdetexteDT"/>
      </w:pPr>
    </w:p>
    <w:p w14:paraId="1D5A1658" w14:textId="77777777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808080" w:themeColor="background1" w:themeShade="80"/>
        </w:rPr>
      </w:pPr>
    </w:p>
    <w:p w14:paraId="459AA848" w14:textId="728C2B9C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808080" w:themeColor="background1" w:themeShade="80"/>
        </w:rPr>
      </w:pPr>
      <w:r>
        <w:rPr>
          <w:rFonts w:ascii="Times New Roman" w:hAnsi="Times New Roman" w:cs="Times New Roman"/>
          <w:color w:val="808080" w:themeColor="background1" w:themeShade="80"/>
        </w:rPr>
        <w:t xml:space="preserve">Pour renforcer cette explication, et lorsque cela est possible, le tableau suivant, présentant les projets sélectionnés et écartés au titre du CIR, est à remplir : </w:t>
      </w:r>
    </w:p>
    <w:p w14:paraId="7D754862" w14:textId="77777777" w:rsidR="00C359F7" w:rsidRP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8AEA906" w:rsidR="00C359F7" w:rsidRPr="00C359F7" w:rsidRDefault="00FB60FB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>
              <w:rPr>
                <w:bCs/>
                <w:iCs/>
                <w:sz w:val="22"/>
                <w:szCs w:val="22"/>
              </w:rPr>
              <w:t>{</w:t>
            </w:r>
            <w:r>
              <w:t>{</w:t>
            </w:r>
            <w:proofErr w:type="spellStart"/>
            <w:r>
              <w:t>d.</w:t>
            </w:r>
            <w:proofErr w:type="gramStart"/>
            <w:r>
              <w:t>info.</w:t>
            </w:r>
            <w:r w:rsidR="00B406AA" w:rsidRPr="00B406AA">
              <w:t>projet</w:t>
            </w:r>
            <w:proofErr w:type="gramEnd"/>
            <w:r w:rsidR="00B406AA" w:rsidRPr="00B406AA">
              <w:t>_name</w:t>
            </w:r>
            <w:proofErr w:type="spellEnd"/>
            <w:r>
              <w:t>}}</w:t>
            </w:r>
          </w:p>
        </w:tc>
        <w:tc>
          <w:tcPr>
            <w:tcW w:w="2411" w:type="dxa"/>
          </w:tcPr>
          <w:p w14:paraId="110703EA" w14:textId="54D0833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Faire une très rapide description du projet (une courte phrase)</w:t>
            </w:r>
          </w:p>
        </w:tc>
        <w:tc>
          <w:tcPr>
            <w:tcW w:w="2411" w:type="dxa"/>
          </w:tcPr>
          <w:p w14:paraId="552DEB5E" w14:textId="0462DCDB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non sélectionné, expliquer ici les raisons</w:t>
            </w:r>
          </w:p>
        </w:tc>
        <w:tc>
          <w:tcPr>
            <w:tcW w:w="2411" w:type="dxa"/>
          </w:tcPr>
          <w:p w14:paraId="5DAB5A4D" w14:textId="6E4CFBF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sélectionné, expliquer ici les raisons</w:t>
            </w: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C359F7">
            <w:pPr>
              <w:pStyle w:val="Paragraphedeliste"/>
              <w:ind w:left="0"/>
            </w:pPr>
          </w:p>
        </w:tc>
      </w:tr>
    </w:tbl>
    <w:p w14:paraId="6126B7EC" w14:textId="77777777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6D21A84F" w14:textId="77777777" w:rsidR="005F5751" w:rsidRPr="00C359F7" w:rsidRDefault="005F5751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59C8CDA5" w:rsidR="006349C9" w:rsidRDefault="006349C9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6349C9">
        <w:rPr>
          <w:rFonts w:ascii="Times New Roman" w:hAnsi="Times New Roman" w:cs="Times New Roman"/>
          <w:b/>
          <w:bCs/>
          <w:color w:val="auto"/>
          <w:sz w:val="22"/>
          <w:szCs w:val="22"/>
        </w:rPr>
        <w:t>Référent CIR</w:t>
      </w:r>
      <w:r w:rsidRPr="006349C9">
        <w:rPr>
          <w:rFonts w:ascii="Times New Roman" w:hAnsi="Times New Roman" w:cs="Times New Roman"/>
          <w:color w:val="auto"/>
          <w:sz w:val="22"/>
          <w:szCs w:val="22"/>
        </w:rPr>
        <w:t xml:space="preserve"> :</w:t>
      </w:r>
    </w:p>
    <w:p w14:paraId="54FAD92D" w14:textId="1C4B2031" w:rsidR="00FB60FB" w:rsidRPr="00B31188" w:rsidRDefault="00FB60FB" w:rsidP="00FB60FB">
      <w:pPr>
        <w:rPr>
          <w:rFonts w:ascii="Times New Roman" w:hAnsi="Times New Roman" w:cs="Times New Roman"/>
          <w:b/>
          <w:bCs/>
          <w:sz w:val="22"/>
          <w:szCs w:val="22"/>
        </w:rPr>
      </w:pPr>
      <w:bookmarkStart w:id="2" w:name="_PRÉSENTATION_DÉTAILLÉE_DES"/>
      <w:bookmarkStart w:id="3" w:name="_Toc516669488"/>
      <w:bookmarkEnd w:id="2"/>
      <w:r w:rsidRPr="00B3118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B31188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sz w:val="22"/>
          <w:szCs w:val="22"/>
        </w:rPr>
        <w:t>responsable</w:t>
      </w:r>
      <w:proofErr w:type="gramEnd"/>
      <w:r w:rsidR="00B406AA" w:rsidRPr="00B406AA">
        <w:rPr>
          <w:rFonts w:ascii="Times New Roman" w:hAnsi="Times New Roman" w:cs="Times New Roman"/>
          <w:sz w:val="22"/>
          <w:szCs w:val="22"/>
        </w:rPr>
        <w:t>_innovation</w:t>
      </w:r>
      <w:proofErr w:type="spellEnd"/>
      <w:r w:rsidRPr="00B31188">
        <w:rPr>
          <w:rFonts w:ascii="Times New Roman" w:hAnsi="Times New Roman" w:cs="Times New Roman"/>
          <w:sz w:val="22"/>
          <w:szCs w:val="22"/>
        </w:rPr>
        <w:t>}}</w:t>
      </w:r>
      <w:r w:rsidRPr="00B311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B31188">
        <w:rPr>
          <w:rFonts w:ascii="Times New Roman" w:hAnsi="Times New Roman" w:cs="Times New Roman"/>
          <w:color w:val="auto"/>
          <w:sz w:val="22"/>
          <w:szCs w:val="22"/>
        </w:rPr>
        <w:t>– {{</w:t>
      </w:r>
      <w:proofErr w:type="spellStart"/>
      <w:r w:rsidRPr="00B31188">
        <w:rPr>
          <w:rFonts w:ascii="Times New Roman" w:hAnsi="Times New Roman" w:cs="Times New Roman"/>
          <w:color w:val="auto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color w:val="auto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color w:val="auto"/>
          <w:sz w:val="22"/>
          <w:szCs w:val="22"/>
        </w:rPr>
        <w:t>titre</w:t>
      </w:r>
      <w:proofErr w:type="gramEnd"/>
      <w:r w:rsidR="00B406AA" w:rsidRPr="00B406AA">
        <w:rPr>
          <w:rFonts w:ascii="Times New Roman" w:hAnsi="Times New Roman" w:cs="Times New Roman"/>
          <w:color w:val="auto"/>
          <w:sz w:val="22"/>
          <w:szCs w:val="22"/>
        </w:rPr>
        <w:t>_resp</w:t>
      </w:r>
      <w:proofErr w:type="spellEnd"/>
      <w:r w:rsidRPr="00B31188">
        <w:rPr>
          <w:rFonts w:ascii="Times New Roman" w:hAnsi="Times New Roman" w:cs="Times New Roman"/>
          <w:color w:val="auto"/>
          <w:sz w:val="22"/>
          <w:szCs w:val="22"/>
        </w:rPr>
        <w:t>}}</w:t>
      </w:r>
    </w:p>
    <w:p w14:paraId="366A7CEC" w14:textId="37218121" w:rsidR="00FB60FB" w:rsidRPr="009A7F21" w:rsidRDefault="00FB60FB" w:rsidP="00FB60FB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Téléphone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sz w:val="22"/>
          <w:szCs w:val="22"/>
        </w:rPr>
        <w:t>telephone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2E4740F4" w14:textId="050550C6" w:rsidR="00FB60FB" w:rsidRPr="009A7F21" w:rsidRDefault="00FB60FB" w:rsidP="00FB60FB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Adresse courriel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info.email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7E939499" w14:textId="77777777" w:rsidR="00FB60FB" w:rsidRDefault="00FB60FB" w:rsidP="00FB60FB">
      <w:pPr>
        <w:spacing w:before="0" w:line="276" w:lineRule="auto"/>
        <w:ind w:left="0" w:right="1" w:firstLine="0"/>
        <w:rPr>
          <w:b/>
          <w:bCs/>
        </w:rPr>
      </w:pPr>
    </w:p>
    <w:p w14:paraId="797FF944" w14:textId="77777777" w:rsidR="00C37392" w:rsidRDefault="00D70F77" w:rsidP="00C37392">
      <w:pPr>
        <w:pStyle w:val="Titre0"/>
        <w:spacing w:before="3720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sz w:val="22"/>
          <w:szCs w:val="22"/>
        </w:rPr>
        <w:br w:type="page"/>
      </w:r>
      <w:bookmarkStart w:id="4" w:name="_Toc201936885"/>
    </w:p>
    <w:p w14:paraId="76F7F30C" w14:textId="56490C64" w:rsidR="00067852" w:rsidRDefault="00067852">
      <w:pPr>
        <w:pStyle w:val="Style10"/>
        <w:numPr>
          <w:ilvl w:val="0"/>
          <w:numId w:val="9"/>
        </w:numPr>
      </w:pPr>
      <w:r w:rsidRPr="00067852">
        <w:lastRenderedPageBreak/>
        <w:t>TRAVAUX DECLARES AU CIR AU TITRE DES DEPENSES DE R&amp;D</w:t>
      </w:r>
    </w:p>
    <w:p w14:paraId="76034054" w14:textId="77777777" w:rsidR="00267C15" w:rsidRPr="00267C15" w:rsidRDefault="00267C15" w:rsidP="00267C15"/>
    <w:p w14:paraId="35CCB684" w14:textId="20237B2A" w:rsidR="00067852" w:rsidRDefault="00CF5FF7">
      <w:pPr>
        <w:pStyle w:val="Style11"/>
        <w:numPr>
          <w:ilvl w:val="1"/>
          <w:numId w:val="10"/>
        </w:numPr>
      </w:pPr>
      <w:r w:rsidRPr="00455DC2">
        <w:rPr>
          <w:iCs/>
          <w:sz w:val="22"/>
          <w:szCs w:val="22"/>
        </w:rPr>
        <w:t>{</w:t>
      </w:r>
      <w:r w:rsidRPr="00455DC2">
        <w:t>{</w:t>
      </w:r>
      <w:proofErr w:type="spellStart"/>
      <w:r w:rsidRPr="00455DC2">
        <w:t>d.</w:t>
      </w:r>
      <w:proofErr w:type="gramStart"/>
      <w:r w:rsidRPr="00455DC2">
        <w:t>info.proje</w:t>
      </w:r>
      <w:r w:rsidR="00B406AA">
        <w:t>t</w:t>
      </w:r>
      <w:proofErr w:type="gramEnd"/>
      <w:r w:rsidR="00B406AA">
        <w:t>_name</w:t>
      </w:r>
      <w:proofErr w:type="spellEnd"/>
      <w:r w:rsidRPr="00455DC2">
        <w:t>}}</w:t>
      </w:r>
    </w:p>
    <w:p w14:paraId="27BF8D1B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67C15">
      <w:pPr>
        <w:pStyle w:val="Titre8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C16269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58F97C64" w:rsidR="005F37F6" w:rsidRPr="0059186F" w:rsidRDefault="00437FEE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>I</w:t>
            </w:r>
            <w:r w:rsidR="004C4248"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>ntitulé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 xml:space="preserve"> 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de l</w:t>
            </w:r>
            <w:r w:rsidR="005F37F6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’</w:t>
            </w:r>
            <w:r w:rsidR="00D53E7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opération </w:t>
            </w:r>
            <w:r w:rsidR="00D53E7E" w:rsidRPr="00455DC2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: </w:t>
            </w:r>
            <w:r w:rsidR="006B0CD4" w:rsidRPr="00455DC2">
              <w:rPr>
                <w:iCs/>
                <w:sz w:val="22"/>
                <w:szCs w:val="22"/>
              </w:rPr>
              <w:t>{</w:t>
            </w:r>
            <w:r w:rsidR="006B0CD4" w:rsidRPr="00455DC2">
              <w:t>{</w:t>
            </w:r>
            <w:proofErr w:type="spellStart"/>
            <w:r w:rsidR="006B0CD4" w:rsidRPr="00455DC2">
              <w:t>d.</w:t>
            </w:r>
            <w:proofErr w:type="gramStart"/>
            <w:r w:rsidR="006B0CD4" w:rsidRPr="00455DC2">
              <w:t>info.</w:t>
            </w:r>
            <w:r w:rsidR="00B406AA" w:rsidRPr="00455DC2">
              <w:t>proje</w:t>
            </w:r>
            <w:r w:rsidR="00B406AA">
              <w:t>t</w:t>
            </w:r>
            <w:proofErr w:type="gramEnd"/>
            <w:r w:rsidR="00B406AA">
              <w:t>_name</w:t>
            </w:r>
            <w:proofErr w:type="spellEnd"/>
            <w:r w:rsidR="00B406AA" w:rsidRPr="00455DC2">
              <w:t xml:space="preserve"> </w:t>
            </w:r>
            <w:r w:rsidR="006B0CD4" w:rsidRPr="00455DC2">
              <w:t>}}</w:t>
            </w:r>
          </w:p>
        </w:tc>
        <w:tc>
          <w:tcPr>
            <w:tcW w:w="4253" w:type="dxa"/>
          </w:tcPr>
          <w:p w14:paraId="7C5AC20B" w14:textId="3F411C8B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Année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considérée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 : </w:t>
            </w:r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{{</w:t>
            </w:r>
            <w:proofErr w:type="spellStart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d.</w:t>
            </w:r>
            <w:proofErr w:type="gramStart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info</w:t>
            </w:r>
            <w:r w:rsidR="00B406AA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.annee</w:t>
            </w:r>
            <w:proofErr w:type="spellEnd"/>
            <w:proofErr w:type="gramEnd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}}</w:t>
            </w:r>
          </w:p>
        </w:tc>
      </w:tr>
      <w:tr w:rsidR="00583ED9" w:rsidRPr="0059186F" w14:paraId="2075A9FE" w14:textId="77777777" w:rsidTr="00C16269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49A9EFA9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Date de début 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de l’opération 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:</w:t>
            </w:r>
            <w:r w:rsidR="00D11950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6B0CD4">
              <w:rPr>
                <w:bCs/>
                <w:iCs/>
                <w:sz w:val="22"/>
                <w:szCs w:val="22"/>
              </w:rPr>
              <w:t>{</w:t>
            </w:r>
            <w:r w:rsidR="006B0CD4">
              <w:t>{d.info.</w:t>
            </w:r>
            <w:r w:rsidR="00B406AA" w:rsidRPr="00B406AA">
              <w:t xml:space="preserve"> </w:t>
            </w:r>
            <w:proofErr w:type="spellStart"/>
            <w:proofErr w:type="gramStart"/>
            <w:r w:rsidR="00B406AA" w:rsidRPr="00B406AA">
              <w:t>date</w:t>
            </w:r>
            <w:proofErr w:type="gramEnd"/>
            <w:r w:rsidR="00B406AA" w:rsidRPr="00B406AA">
              <w:t>_debut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  <w:tc>
          <w:tcPr>
            <w:tcW w:w="5529" w:type="dxa"/>
            <w:gridSpan w:val="2"/>
          </w:tcPr>
          <w:p w14:paraId="3ED585AA" w14:textId="705622D1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Date de fin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l’opération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 :</w:t>
            </w:r>
            <w:r w:rsidR="006A09A1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6B0CD4">
              <w:rPr>
                <w:bCs/>
                <w:iCs/>
                <w:sz w:val="22"/>
                <w:szCs w:val="22"/>
              </w:rPr>
              <w:t>{</w:t>
            </w:r>
            <w:r w:rsidR="006B0CD4">
              <w:t>{</w:t>
            </w:r>
            <w:proofErr w:type="spellStart"/>
            <w:r w:rsidR="006B0CD4">
              <w:t>d.</w:t>
            </w:r>
            <w:proofErr w:type="gramStart"/>
            <w:r w:rsidR="006B0CD4">
              <w:t>info.</w:t>
            </w:r>
            <w:r w:rsidR="00B406AA" w:rsidRPr="00B406AA">
              <w:t>date</w:t>
            </w:r>
            <w:proofErr w:type="gramEnd"/>
            <w:r w:rsidR="00B406AA" w:rsidRPr="00B406AA">
              <w:t>_fin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</w:tr>
      <w:tr w:rsidR="007B5D70" w:rsidRPr="0059186F" w14:paraId="7BAC8621" w14:textId="77777777" w:rsidTr="00C16269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77777777" w:rsidR="007B5D70" w:rsidRPr="0059186F" w:rsidRDefault="007B5D70" w:rsidP="00EE19C6">
            <w:pPr>
              <w:spacing w:before="0" w:line="276" w:lineRule="auto"/>
              <w:ind w:left="0"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Volume horaire déclaré au CIR pour l’opération, par année (</w:t>
            </w:r>
            <w:r w:rsidRPr="0059186F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si pluriannuelle) :</w:t>
            </w:r>
          </w:p>
          <w:p w14:paraId="2F107D58" w14:textId="01FCBE50" w:rsidR="00D11950" w:rsidRPr="006B0CD4" w:rsidRDefault="006B0CD4" w:rsidP="006B0CD4">
            <w:pPr>
              <w:pStyle w:val="Paragraphedeliste"/>
              <w:numPr>
                <w:ilvl w:val="0"/>
                <w:numId w:val="4"/>
              </w:numPr>
              <w:spacing w:before="0" w:line="276" w:lineRule="auto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6B0CD4">
              <w:rPr>
                <w:rFonts w:ascii="Times New Roman" w:eastAsia="Times New Roman" w:hAnsi="Times New Roman" w:cs="Times New Roman"/>
                <w:bCs/>
                <w:i/>
                <w:iCs/>
                <w:sz w:val="22"/>
                <w:szCs w:val="22"/>
              </w:rPr>
              <w:t>{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{</w:t>
            </w:r>
            <w:proofErr w:type="spell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d.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info.</w:t>
            </w:r>
            <w:r w:rsid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annee</w:t>
            </w:r>
            <w:proofErr w:type="spellEnd"/>
            <w:proofErr w:type="gramEnd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  <w:r w:rsidR="000C502F" w:rsidRPr="00EE19C6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:</w:t>
            </w:r>
            <w:proofErr w:type="gramEnd"/>
            <w:r w:rsidR="000C502F" w:rsidRPr="00EE19C6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 xml:space="preserve"> </w:t>
            </w:r>
            <w:r w:rsidRPr="006B0CD4">
              <w:rPr>
                <w:rFonts w:ascii="Times New Roman" w:eastAsia="Times New Roman" w:hAnsi="Times New Roman" w:cs="Times New Roman"/>
                <w:bCs/>
                <w:i/>
                <w:iCs/>
                <w:sz w:val="22"/>
                <w:szCs w:val="22"/>
              </w:rPr>
              <w:t>{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{</w:t>
            </w:r>
            <w:proofErr w:type="spell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d.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info.</w:t>
            </w:r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temps</w:t>
            </w:r>
            <w:proofErr w:type="gramEnd"/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_</w:t>
            </w:r>
            <w:proofErr w:type="gramStart"/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operation</w:t>
            </w:r>
            <w:proofErr w:type="spellEnd"/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 xml:space="preserve"> 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  <w:proofErr w:type="gramEnd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</w:p>
          <w:p w14:paraId="5D0749F1" w14:textId="33C12208" w:rsidR="00D11950" w:rsidRPr="00267C15" w:rsidRDefault="00D11950" w:rsidP="00ED141D">
            <w:pPr>
              <w:pStyle w:val="Paragraphedeliste"/>
              <w:spacing w:before="0" w:after="240" w:line="276" w:lineRule="auto"/>
              <w:ind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</w:p>
        </w:tc>
      </w:tr>
      <w:tr w:rsidR="00583ED9" w:rsidRPr="0059186F" w14:paraId="0A75D12E" w14:textId="77777777" w:rsidTr="00C16269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8357183" w14:textId="237A0C30" w:rsidR="00E04B8B" w:rsidRDefault="00E04B8B" w:rsidP="000C502F">
            <w:pPr>
              <w:spacing w:before="0" w:after="240" w:line="276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Résumé</w:t>
            </w:r>
            <w:r w:rsidR="001E6BC0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 xml:space="preserve"> scienti</w:t>
            </w:r>
            <w:r w:rsidR="000F4913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fique de l’opération</w:t>
            </w: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 :</w:t>
            </w:r>
          </w:p>
          <w:p w14:paraId="58EF16C4" w14:textId="77777777" w:rsidR="00ED141D" w:rsidRPr="00ED141D" w:rsidRDefault="00ED141D" w:rsidP="00ED141D">
            <w:pPr>
              <w:pStyle w:val="Paragraphedeliste"/>
              <w:ind w:firstLine="0"/>
              <w:rPr>
                <w:rFonts w:ascii="Times New Roman" w:hAnsi="Times New Roman" w:cs="Times New Roman"/>
                <w:color w:val="auto"/>
                <w:sz w:val="22"/>
                <w:szCs w:val="22"/>
              </w:rPr>
            </w:pPr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{% for p in </w:t>
            </w:r>
            <w:proofErr w:type="spellStart"/>
            <w:proofErr w:type="gram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d.resume</w:t>
            </w:r>
            <w:proofErr w:type="spellEnd"/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| </w:t>
            </w:r>
            <w:proofErr w:type="gram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default(</w:t>
            </w:r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[]) %}</w:t>
            </w:r>
          </w:p>
          <w:p w14:paraId="674947C0" w14:textId="77777777" w:rsidR="00ED141D" w:rsidRPr="00ED141D" w:rsidRDefault="00ED141D" w:rsidP="00ED141D">
            <w:pPr>
              <w:pStyle w:val="Paragraphedeliste"/>
              <w:ind w:firstLine="0"/>
              <w:rPr>
                <w:rFonts w:ascii="Times New Roman" w:hAnsi="Times New Roman" w:cs="Times New Roman"/>
                <w:color w:val="auto"/>
                <w:sz w:val="22"/>
                <w:szCs w:val="22"/>
              </w:rPr>
            </w:pPr>
            <w:proofErr w:type="gram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{{ p</w:t>
            </w:r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}}</w:t>
            </w:r>
          </w:p>
          <w:p w14:paraId="24A28931" w14:textId="015275D5" w:rsidR="0076172A" w:rsidRPr="00660584" w:rsidRDefault="00ED141D" w:rsidP="00ED141D">
            <w:pPr>
              <w:spacing w:before="0" w:after="240" w:line="276" w:lineRule="auto"/>
              <w:ind w:left="602" w:firstLine="0"/>
              <w:rPr>
                <w:rFonts w:ascii="Times New Roman" w:eastAsia="Times New Roman" w:hAnsi="Times New Roman" w:cs="Times New Roman"/>
                <w:bCs/>
                <w:color w:val="auto"/>
                <w:sz w:val="22"/>
                <w:szCs w:val="22"/>
              </w:rPr>
            </w:pPr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{% </w:t>
            </w:r>
            <w:proofErr w:type="spell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endfor</w:t>
            </w:r>
            <w:proofErr w:type="spell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%}</w:t>
            </w:r>
          </w:p>
        </w:tc>
      </w:tr>
    </w:tbl>
    <w:p w14:paraId="64E683E9" w14:textId="6B45490C" w:rsidR="00F92CA6" w:rsidRDefault="00F92CA6" w:rsidP="00E751DF">
      <w:pPr>
        <w:pStyle w:val="DT"/>
      </w:pPr>
    </w:p>
    <w:p w14:paraId="75F3D710" w14:textId="7DAED003" w:rsidR="009762DF" w:rsidRPr="00CF4C1C" w:rsidRDefault="009762DF" w:rsidP="00CF4C1C">
      <w:pPr>
        <w:pStyle w:val="Style111"/>
      </w:pPr>
      <w:r w:rsidRPr="00CF4C1C">
        <w:t xml:space="preserve">Description scientifique de l’opération </w:t>
      </w:r>
    </w:p>
    <w:p w14:paraId="37F92E2A" w14:textId="77777777" w:rsidR="0039028D" w:rsidRDefault="0039028D" w:rsidP="00CF4C1C">
      <w:pPr>
        <w:pStyle w:val="Style11"/>
        <w:ind w:left="1224"/>
      </w:pPr>
    </w:p>
    <w:p w14:paraId="6FF4A246" w14:textId="022D5B96" w:rsidR="00E970F0" w:rsidRPr="00847570" w:rsidRDefault="00E970F0" w:rsidP="00CF4C1C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>
        <w:rPr>
          <w:b/>
          <w:bCs/>
          <w:iCs/>
          <w:color w:val="auto"/>
        </w:rPr>
        <w:t xml:space="preserve">Description du contexte général de l’opération déclarée </w:t>
      </w:r>
      <w:r w:rsidRPr="00E970F0">
        <w:rPr>
          <w:b/>
          <w:bCs/>
          <w:iCs/>
          <w:color w:val="808080" w:themeColor="background1" w:themeShade="80"/>
        </w:rPr>
        <w:t>[PARTIE COMMUNE]</w:t>
      </w:r>
    </w:p>
    <w:p w14:paraId="72FA2C20" w14:textId="77777777" w:rsidR="005D7C78" w:rsidRPr="004F4BE6" w:rsidRDefault="005D7C78" w:rsidP="005D7C78">
      <w:pPr>
        <w:pStyle w:val="DT"/>
        <w:ind w:left="72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d.context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027BAC08" w14:textId="77777777" w:rsidR="005D7C78" w:rsidRPr="004F4BE6" w:rsidRDefault="005D7C78" w:rsidP="005D7C78">
      <w:pPr>
        <w:pStyle w:val="DT"/>
        <w:ind w:left="72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7DC9608D" w14:textId="77777777" w:rsidR="005D7C78" w:rsidRPr="004F4BE6" w:rsidRDefault="005D7C78" w:rsidP="005D7C78">
      <w:pPr>
        <w:pStyle w:val="DT"/>
        <w:ind w:left="360" w:firstLine="0"/>
        <w:rPr>
          <w:b/>
          <w:bCs/>
          <w:iCs/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7E7A9054" w14:textId="4399C939" w:rsidR="004B5561" w:rsidRPr="005D7C78" w:rsidRDefault="008408EA" w:rsidP="00202734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 w:rsidRPr="005D7C78">
        <w:rPr>
          <w:b/>
          <w:bCs/>
          <w:iCs/>
          <w:color w:val="auto"/>
        </w:rPr>
        <w:t>Description du verrou scientifique ou technique identifié et justification de la nécessité d’engager une opération de R&amp;D pour le résoudre</w:t>
      </w:r>
      <w:r w:rsidR="00E970F0" w:rsidRPr="005D7C78">
        <w:rPr>
          <w:b/>
          <w:bCs/>
          <w:iCs/>
          <w:color w:val="auto"/>
        </w:rPr>
        <w:t xml:space="preserve"> </w:t>
      </w:r>
      <w:r w:rsidR="00E970F0" w:rsidRPr="005D7C78">
        <w:rPr>
          <w:b/>
          <w:bCs/>
          <w:iCs/>
          <w:color w:val="808080" w:themeColor="background1" w:themeShade="80"/>
        </w:rPr>
        <w:t>[PARTIE COMMUNE]</w:t>
      </w:r>
      <w:r w:rsidR="00E77B69" w:rsidRPr="005D7C78">
        <w:rPr>
          <w:b/>
          <w:bCs/>
          <w:iCs/>
          <w:color w:val="808080" w:themeColor="background1" w:themeShade="80"/>
        </w:rPr>
        <w:t xml:space="preserve"> [3 pages]</w:t>
      </w:r>
    </w:p>
    <w:p w14:paraId="73D7F6E2" w14:textId="0C5AB480" w:rsidR="005D7C78" w:rsidRPr="004F4BE6" w:rsidRDefault="005D7C78" w:rsidP="005D7C78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</w:t>
      </w:r>
      <w:r w:rsidR="00ED4756">
        <w:rPr>
          <w:color w:val="auto"/>
        </w:rPr>
        <w:t>objectif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3F272E84" w14:textId="77777777" w:rsidR="005D7C78" w:rsidRPr="004F4BE6" w:rsidRDefault="005D7C78" w:rsidP="005D7C78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18E39B21" w14:textId="7327E932" w:rsidR="00ED75FF" w:rsidRPr="00455DC2" w:rsidRDefault="005D7C78" w:rsidP="005D7C78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24CFDAF2" w14:textId="68D4C8E2" w:rsidR="00EF7BA5" w:rsidRPr="00847570" w:rsidRDefault="004E1580" w:rsidP="00CF4C1C">
      <w:pPr>
        <w:pStyle w:val="DT"/>
        <w:numPr>
          <w:ilvl w:val="0"/>
          <w:numId w:val="16"/>
        </w:numPr>
      </w:pPr>
      <w:r w:rsidRPr="00EF7BA5">
        <w:rPr>
          <w:b/>
          <w:color w:val="auto"/>
        </w:rPr>
        <w:t>Description détaillée de la démarche scientifique suivie et des travaux réalisés</w:t>
      </w:r>
      <w:r w:rsidR="00E970F0">
        <w:rPr>
          <w:b/>
          <w:color w:val="auto"/>
        </w:rPr>
        <w:t xml:space="preserve"> </w:t>
      </w:r>
      <w:r w:rsidR="00E970F0" w:rsidRPr="00E970F0">
        <w:rPr>
          <w:b/>
          <w:bCs/>
          <w:iCs/>
          <w:color w:val="808080" w:themeColor="background1" w:themeShade="80"/>
        </w:rPr>
        <w:t>[PAR</w:t>
      </w:r>
      <w:r w:rsidR="00641FEB">
        <w:rPr>
          <w:b/>
          <w:bCs/>
          <w:iCs/>
          <w:color w:val="808080" w:themeColor="background1" w:themeShade="80"/>
        </w:rPr>
        <w:t xml:space="preserve"> ANNEE</w:t>
      </w:r>
      <w:r w:rsidR="00E970F0" w:rsidRPr="00E970F0">
        <w:rPr>
          <w:b/>
          <w:bCs/>
          <w:iCs/>
          <w:color w:val="808080" w:themeColor="background1" w:themeShade="80"/>
        </w:rPr>
        <w:t>]</w:t>
      </w:r>
      <w:r w:rsidR="00B93289" w:rsidRPr="00B93289">
        <w:rPr>
          <w:b/>
          <w:bCs/>
          <w:iCs/>
          <w:color w:val="808080" w:themeColor="background1" w:themeShade="80"/>
        </w:rPr>
        <w:t xml:space="preserve"> </w:t>
      </w:r>
      <w:r w:rsidR="00B93289">
        <w:rPr>
          <w:b/>
          <w:bCs/>
          <w:iCs/>
          <w:color w:val="808080" w:themeColor="background1" w:themeShade="80"/>
        </w:rPr>
        <w:t>[3 pages]</w:t>
      </w:r>
    </w:p>
    <w:p w14:paraId="2E91AFB8" w14:textId="643FA961" w:rsidR="006B0CD4" w:rsidRPr="004F4BE6" w:rsidRDefault="006B0CD4" w:rsidP="006B0CD4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d.travaux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260EF246" w14:textId="77777777" w:rsidR="006B0CD4" w:rsidRPr="004F4BE6" w:rsidRDefault="006B0CD4" w:rsidP="006B0CD4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76974CDE" w14:textId="5D2A120E" w:rsidR="006B0CD4" w:rsidRPr="00455DC2" w:rsidRDefault="006B0CD4" w:rsidP="00455DC2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46E45510" w14:textId="46DB5A40" w:rsidR="00FB1D44" w:rsidRDefault="00D55E6F" w:rsidP="00CF4C1C">
      <w:pPr>
        <w:pStyle w:val="Sansinterligne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</w:pP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lastRenderedPageBreak/>
        <w:t>Description des résultats de l’opération déclarée</w:t>
      </w:r>
      <w:r w:rsidR="00B43F07"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et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</w:t>
      </w:r>
      <w:r w:rsidR="004C4248" w:rsidRPr="0059186F">
        <w:rPr>
          <w:rFonts w:ascii="Times New Roman" w:hAnsi="Times New Roman" w:cs="Times New Roman"/>
          <w:b/>
          <w:color w:val="auto"/>
          <w:sz w:val="22"/>
          <w:szCs w:val="22"/>
        </w:rPr>
        <w:t>de la contribution scientifique et/ou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technique à l’acquisition de connaissances nouvelles </w:t>
      </w:r>
      <w:r w:rsidR="009C0AEE" w:rsidRPr="0059186F">
        <w:rPr>
          <w:rFonts w:ascii="Times New Roman" w:hAnsi="Times New Roman" w:cs="Times New Roman"/>
          <w:b/>
          <w:color w:val="auto"/>
          <w:sz w:val="22"/>
          <w:szCs w:val="22"/>
        </w:rPr>
        <w:t>en R&amp;D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au regar</w:t>
      </w:r>
      <w:r w:rsidR="00035907" w:rsidRPr="0059186F">
        <w:rPr>
          <w:rFonts w:ascii="Times New Roman" w:hAnsi="Times New Roman" w:cs="Times New Roman"/>
          <w:b/>
          <w:color w:val="auto"/>
          <w:sz w:val="22"/>
          <w:szCs w:val="22"/>
        </w:rPr>
        <w:t>d de l’état de l’art</w:t>
      </w:r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bookmarkStart w:id="5" w:name="_Hlk204071961"/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[PAR ANNEE]</w:t>
      </w:r>
      <w:bookmarkEnd w:id="5"/>
      <w:r w:rsid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r w:rsidR="00B93289" w:rsidRP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[2 pages]</w:t>
      </w:r>
    </w:p>
    <w:p w14:paraId="2A8CABE1" w14:textId="25C067C7" w:rsidR="005D7C78" w:rsidRPr="004F4BE6" w:rsidRDefault="005D7C78" w:rsidP="005D7C7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for p in </w:t>
      </w:r>
      <w:proofErr w:type="spellStart"/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d.</w:t>
      </w:r>
      <w:r w:rsidR="006B0CD4" w:rsidRPr="004F4BE6">
        <w:rPr>
          <w:rFonts w:ascii="Times New Roman" w:hAnsi="Times New Roman" w:cs="Times New Roman"/>
          <w:color w:val="auto"/>
          <w:sz w:val="22"/>
          <w:szCs w:val="22"/>
        </w:rPr>
        <w:t>contribution</w:t>
      </w:r>
      <w:proofErr w:type="spellEnd"/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| </w:t>
      </w: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default(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>[]) %}</w:t>
      </w:r>
    </w:p>
    <w:p w14:paraId="71AA9394" w14:textId="77777777" w:rsidR="005D7C78" w:rsidRPr="004F4BE6" w:rsidRDefault="005D7C78" w:rsidP="005D7C7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{{ p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}}</w:t>
      </w:r>
    </w:p>
    <w:p w14:paraId="2DF681C8" w14:textId="32039CB2" w:rsidR="0048352C" w:rsidRPr="00455DC2" w:rsidRDefault="005D7C78" w:rsidP="00455DC2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</w:t>
      </w:r>
      <w:proofErr w:type="spellStart"/>
      <w:r w:rsidRPr="004F4BE6">
        <w:rPr>
          <w:rFonts w:ascii="Times New Roman" w:hAnsi="Times New Roman" w:cs="Times New Roman"/>
          <w:color w:val="auto"/>
          <w:sz w:val="22"/>
          <w:szCs w:val="22"/>
        </w:rPr>
        <w:t>endfor</w:t>
      </w:r>
      <w:proofErr w:type="spell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%}</w:t>
      </w:r>
    </w:p>
    <w:p w14:paraId="1CE883CE" w14:textId="6AC58E2D" w:rsidR="00641FEB" w:rsidRPr="00CB70CF" w:rsidRDefault="00641FEB" w:rsidP="00CF4C1C">
      <w:pPr>
        <w:pStyle w:val="Sansinterligne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color w:val="auto"/>
          <w:sz w:val="22"/>
          <w:szCs w:val="22"/>
        </w:rPr>
        <w:t xml:space="preserve">Description des indicateurs de recherche </w:t>
      </w:r>
      <w:r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[PARTIE COMMUNE]</w:t>
      </w:r>
    </w:p>
    <w:p w14:paraId="30BBEEB1" w14:textId="7951DA5B" w:rsidR="006B0CD4" w:rsidRPr="004F4BE6" w:rsidRDefault="006B0CD4" w:rsidP="006B0CD4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d.indicateurs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34C0D35E" w14:textId="77777777" w:rsidR="006B0CD4" w:rsidRPr="004F4BE6" w:rsidRDefault="006B0CD4" w:rsidP="006B0CD4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4A122BE6" w14:textId="4F9F2AEF" w:rsidR="00F60301" w:rsidRPr="00455DC2" w:rsidRDefault="006B0CD4" w:rsidP="00455DC2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5DC25DE2" w14:textId="39299BAD" w:rsidR="00CB70CF" w:rsidRPr="0079458B" w:rsidRDefault="0039028D" w:rsidP="0079458B">
      <w:pPr>
        <w:pStyle w:val="Style111"/>
      </w:pPr>
      <w:r>
        <w:t xml:space="preserve"> </w:t>
      </w:r>
      <w:r w:rsidR="003D6A80" w:rsidRPr="00641FEB">
        <w:t>Description des r</w:t>
      </w:r>
      <w:r w:rsidR="0076172A" w:rsidRPr="00641FEB">
        <w:t>essources humaines</w:t>
      </w:r>
      <w:r w:rsidR="00641FEB">
        <w:t xml:space="preserve"> </w:t>
      </w:r>
      <w:r w:rsidR="00641FEB" w:rsidRPr="00641FEB">
        <w:rPr>
          <w:bCs/>
          <w:iCs/>
          <w:color w:val="808080" w:themeColor="background1" w:themeShade="80"/>
        </w:rPr>
        <w:t>[PAR ANNEE]</w:t>
      </w: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100B98C6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Contribution directe à l’acquisition de nouvelles connaissances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0229D3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70511" w14:textId="77777777" w:rsidR="0079458B" w:rsidRPr="00CA2E6F" w:rsidRDefault="0079458B" w:rsidP="0079458B">
            <w:pPr>
              <w:pStyle w:val="DT"/>
            </w:pPr>
            <w:r w:rsidRPr="0078009D"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11867936" w:rsidR="0078009D" w:rsidRPr="0059186F" w:rsidRDefault="0078009D" w:rsidP="000229D3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73CB4F4E" w:rsidR="000229D3" w:rsidRPr="0059186F" w:rsidRDefault="000229D3" w:rsidP="000229D3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>{{ 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.diplome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CA89A06" w:rsidR="000229D3" w:rsidRPr="0059186F" w:rsidRDefault="000229D3" w:rsidP="000229D3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>{{ 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.fonction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1C354874" w:rsidR="000229D3" w:rsidRPr="0059186F" w:rsidRDefault="000229D3" w:rsidP="000229D3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>{{ 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.contribution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786CAA74" w:rsidR="000229D3" w:rsidRPr="0059186F" w:rsidRDefault="0078009D" w:rsidP="000229D3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>{{ row</w:t>
            </w:r>
            <w:proofErr w:type="gramEnd"/>
            <w:r w:rsidRPr="0078009D">
              <w:rPr>
                <w:sz w:val="22"/>
                <w:szCs w:val="22"/>
              </w:rPr>
              <w:t>.temps }}</w:t>
            </w:r>
          </w:p>
        </w:tc>
      </w:tr>
      <w:tr w:rsidR="000229D3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4F2BF" w14:textId="77777777" w:rsidR="0079458B" w:rsidRDefault="0079458B" w:rsidP="0079458B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2393156D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  <w:tr w:rsidR="000229D3" w:rsidRPr="0059186F" w14:paraId="5A5374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59C06" w14:textId="5485C084" w:rsidR="000229D3" w:rsidRPr="0059186F" w:rsidRDefault="000229D3" w:rsidP="0079458B">
            <w:pPr>
              <w:pStyle w:val="CorpsdetexteDT"/>
              <w:rPr>
                <w:rFonts w:eastAsia="Verdana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8F53F7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1700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046E5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CAE9C" w14:textId="53C2C99B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2D9A5333" w14:textId="77777777" w:rsidR="00680CCA" w:rsidRDefault="00680CCA" w:rsidP="00680CCA">
      <w:pPr>
        <w:pStyle w:val="Style111"/>
        <w:numPr>
          <w:ilvl w:val="0"/>
          <w:numId w:val="0"/>
        </w:numPr>
        <w:ind w:left="504" w:hanging="504"/>
      </w:pPr>
    </w:p>
    <w:p w14:paraId="272E7343" w14:textId="77777777" w:rsidR="00680CCA" w:rsidRDefault="00680CCA" w:rsidP="00680CCA">
      <w:pPr>
        <w:pStyle w:val="Style111"/>
        <w:numPr>
          <w:ilvl w:val="0"/>
          <w:numId w:val="0"/>
        </w:numPr>
        <w:ind w:left="504" w:hanging="504"/>
      </w:pPr>
    </w:p>
    <w:p w14:paraId="61C6D6A7" w14:textId="2425B5D0" w:rsidR="00680CCA" w:rsidRDefault="00641FEB" w:rsidP="00CF4C1C">
      <w:pPr>
        <w:pStyle w:val="Style111"/>
      </w:pPr>
      <w:r w:rsidRPr="00641FEB">
        <w:t>Description des travaux externalisés : sous-traitance et/ou partenariat scientifique</w:t>
      </w:r>
      <w:r>
        <w:t xml:space="preserve"> </w:t>
      </w:r>
    </w:p>
    <w:p w14:paraId="1AB1E13B" w14:textId="12DDCB24" w:rsidR="0018052D" w:rsidRDefault="00641FEB" w:rsidP="00680CCA">
      <w:pPr>
        <w:pStyle w:val="Style111"/>
        <w:numPr>
          <w:ilvl w:val="0"/>
          <w:numId w:val="0"/>
        </w:numPr>
        <w:ind w:left="504"/>
      </w:pPr>
      <w:r w:rsidRPr="00641FEB">
        <w:rPr>
          <w:bCs/>
          <w:iCs/>
          <w:color w:val="808080" w:themeColor="background1" w:themeShade="80"/>
        </w:rPr>
        <w:t>[PAR ANNEE]</w:t>
      </w:r>
    </w:p>
    <w:p w14:paraId="10269D79" w14:textId="0069583D" w:rsidR="00CA2E6F" w:rsidRPr="004F4BE6" w:rsidRDefault="00CA2E6F" w:rsidP="00CA2E6F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</w:t>
      </w:r>
      <w:r>
        <w:rPr>
          <w:color w:val="auto"/>
        </w:rPr>
        <w:t>partenariat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3473E819" w14:textId="77777777" w:rsidR="00CA2E6F" w:rsidRPr="004F4BE6" w:rsidRDefault="00CA2E6F" w:rsidP="00CA2E6F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5D9BE950" w14:textId="77777777" w:rsidR="00CA2E6F" w:rsidRPr="00455DC2" w:rsidRDefault="00CA2E6F" w:rsidP="00CA2E6F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22743419" w14:textId="0BADFF02" w:rsidR="006B0CD4" w:rsidRDefault="00CF4C1C" w:rsidP="006B0CD4">
      <w:pPr>
        <w:pStyle w:val="Style111"/>
      </w:pPr>
      <w:r>
        <w:t>Bibliographie</w:t>
      </w:r>
    </w:p>
    <w:p w14:paraId="3DAC4AF7" w14:textId="77777777" w:rsidR="006B0CD4" w:rsidRPr="006B0CD4" w:rsidRDefault="006B0CD4" w:rsidP="006B0CD4"/>
    <w:p w14:paraId="538064D6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{% if </w:t>
      </w:r>
      <w:proofErr w:type="spellStart"/>
      <w:proofErr w:type="gramStart"/>
      <w:r w:rsidRPr="00B406AA">
        <w:rPr>
          <w:color w:val="auto"/>
        </w:rPr>
        <w:t>d.biblio</w:t>
      </w:r>
      <w:proofErr w:type="spellEnd"/>
      <w:proofErr w:type="gramEnd"/>
      <w:r w:rsidRPr="00B406AA">
        <w:rPr>
          <w:color w:val="auto"/>
        </w:rPr>
        <w:t xml:space="preserve"> and </w:t>
      </w:r>
      <w:proofErr w:type="spellStart"/>
      <w:proofErr w:type="gramStart"/>
      <w:r w:rsidRPr="00B406AA">
        <w:rPr>
          <w:color w:val="auto"/>
        </w:rPr>
        <w:t>d.biblio</w:t>
      </w:r>
      <w:proofErr w:type="gramEnd"/>
      <w:r w:rsidRPr="00B406AA">
        <w:rPr>
          <w:color w:val="auto"/>
        </w:rPr>
        <w:t>|length</w:t>
      </w:r>
      <w:proofErr w:type="spellEnd"/>
      <w:r w:rsidRPr="00B406AA">
        <w:rPr>
          <w:color w:val="auto"/>
        </w:rPr>
        <w:t xml:space="preserve"> &gt; 0 %}</w:t>
      </w:r>
    </w:p>
    <w:p w14:paraId="7FA938D6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{% for </w:t>
      </w:r>
      <w:proofErr w:type="spellStart"/>
      <w:r w:rsidRPr="00B406AA">
        <w:rPr>
          <w:color w:val="auto"/>
        </w:rPr>
        <w:t>ref</w:t>
      </w:r>
      <w:proofErr w:type="spellEnd"/>
      <w:r w:rsidRPr="00B406AA">
        <w:rPr>
          <w:color w:val="auto"/>
        </w:rPr>
        <w:t xml:space="preserve"> in </w:t>
      </w:r>
      <w:proofErr w:type="spellStart"/>
      <w:proofErr w:type="gramStart"/>
      <w:r w:rsidRPr="00B406AA">
        <w:rPr>
          <w:color w:val="auto"/>
        </w:rPr>
        <w:t>d.biblio</w:t>
      </w:r>
      <w:proofErr w:type="spellEnd"/>
      <w:proofErr w:type="gramEnd"/>
      <w:r w:rsidRPr="00B406AA">
        <w:rPr>
          <w:color w:val="auto"/>
        </w:rPr>
        <w:t xml:space="preserve"> %}</w:t>
      </w:r>
    </w:p>
    <w:p w14:paraId="19F65471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• </w:t>
      </w:r>
      <w:proofErr w:type="gramStart"/>
      <w:r w:rsidRPr="00B406AA">
        <w:rPr>
          <w:color w:val="auto"/>
        </w:rPr>
        <w:t xml:space="preserve">{{ </w:t>
      </w:r>
      <w:proofErr w:type="spellStart"/>
      <w:r w:rsidRPr="00B406AA">
        <w:rPr>
          <w:color w:val="auto"/>
        </w:rPr>
        <w:t>ref</w:t>
      </w:r>
      <w:proofErr w:type="spellEnd"/>
      <w:proofErr w:type="gramEnd"/>
      <w:r w:rsidRPr="00B406AA">
        <w:rPr>
          <w:color w:val="auto"/>
        </w:rPr>
        <w:t xml:space="preserve"> }}</w:t>
      </w:r>
    </w:p>
    <w:p w14:paraId="1A123FB4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{% </w:t>
      </w:r>
      <w:proofErr w:type="spellStart"/>
      <w:r w:rsidRPr="00B406AA">
        <w:rPr>
          <w:color w:val="auto"/>
        </w:rPr>
        <w:t>endfor</w:t>
      </w:r>
      <w:proofErr w:type="spellEnd"/>
      <w:r w:rsidRPr="00B406AA">
        <w:rPr>
          <w:color w:val="auto"/>
        </w:rPr>
        <w:t xml:space="preserve"> %}</w:t>
      </w:r>
    </w:p>
    <w:p w14:paraId="4922AF43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{% </w:t>
      </w:r>
      <w:proofErr w:type="spellStart"/>
      <w:r w:rsidRPr="00B406AA">
        <w:rPr>
          <w:color w:val="auto"/>
        </w:rPr>
        <w:t>else</w:t>
      </w:r>
      <w:proofErr w:type="spellEnd"/>
      <w:r w:rsidRPr="00B406AA">
        <w:rPr>
          <w:color w:val="auto"/>
        </w:rPr>
        <w:t xml:space="preserve"> %}</w:t>
      </w:r>
    </w:p>
    <w:p w14:paraId="52AA7322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Aucune référence sélectionnée.</w:t>
      </w:r>
    </w:p>
    <w:p w14:paraId="4E00BD80" w14:textId="700FB85D" w:rsidR="006B0CD4" w:rsidRPr="00455DC2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{% </w:t>
      </w:r>
      <w:proofErr w:type="spellStart"/>
      <w:r w:rsidRPr="00B406AA">
        <w:rPr>
          <w:color w:val="auto"/>
        </w:rPr>
        <w:t>endif</w:t>
      </w:r>
      <w:proofErr w:type="spellEnd"/>
      <w:r w:rsidRPr="00B406AA">
        <w:rPr>
          <w:color w:val="auto"/>
        </w:rPr>
        <w:t xml:space="preserve"> %}</w:t>
      </w:r>
    </w:p>
    <w:sectPr w:rsidR="006B0CD4" w:rsidRPr="00455DC2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3C0F2" w14:textId="77777777" w:rsidR="000F5AD7" w:rsidRDefault="000F5AD7">
      <w:pPr>
        <w:spacing w:before="0"/>
      </w:pPr>
      <w:r>
        <w:separator/>
      </w:r>
    </w:p>
  </w:endnote>
  <w:endnote w:type="continuationSeparator" w:id="0">
    <w:p w14:paraId="4F69D1E8" w14:textId="77777777" w:rsidR="000F5AD7" w:rsidRDefault="000F5AD7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9F142" w14:textId="77777777" w:rsidR="000F5AD7" w:rsidRDefault="000F5AD7">
      <w:pPr>
        <w:spacing w:before="0"/>
      </w:pPr>
      <w:r>
        <w:separator/>
      </w:r>
    </w:p>
  </w:footnote>
  <w:footnote w:type="continuationSeparator" w:id="0">
    <w:p w14:paraId="23595561" w14:textId="77777777" w:rsidR="000F5AD7" w:rsidRDefault="000F5AD7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4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1"/>
  </w:num>
  <w:num w:numId="2" w16cid:durableId="1140419226">
    <w:abstractNumId w:val="25"/>
  </w:num>
  <w:num w:numId="3" w16cid:durableId="1995450600">
    <w:abstractNumId w:val="2"/>
  </w:num>
  <w:num w:numId="4" w16cid:durableId="1103963497">
    <w:abstractNumId w:val="22"/>
  </w:num>
  <w:num w:numId="5" w16cid:durableId="625428777">
    <w:abstractNumId w:val="28"/>
  </w:num>
  <w:num w:numId="6" w16cid:durableId="1346596785">
    <w:abstractNumId w:val="15"/>
  </w:num>
  <w:num w:numId="7" w16cid:durableId="338507530">
    <w:abstractNumId w:val="18"/>
  </w:num>
  <w:num w:numId="8" w16cid:durableId="1181357822">
    <w:abstractNumId w:val="14"/>
  </w:num>
  <w:num w:numId="9" w16cid:durableId="1986858708">
    <w:abstractNumId w:val="0"/>
  </w:num>
  <w:num w:numId="10" w16cid:durableId="1774399828">
    <w:abstractNumId w:val="7"/>
  </w:num>
  <w:num w:numId="11" w16cid:durableId="1032455356">
    <w:abstractNumId w:val="20"/>
  </w:num>
  <w:num w:numId="12" w16cid:durableId="1163620670">
    <w:abstractNumId w:val="12"/>
  </w:num>
  <w:num w:numId="13" w16cid:durableId="1114594402">
    <w:abstractNumId w:val="23"/>
  </w:num>
  <w:num w:numId="14" w16cid:durableId="1191333183">
    <w:abstractNumId w:val="8"/>
  </w:num>
  <w:num w:numId="15" w16cid:durableId="1557351265">
    <w:abstractNumId w:val="6"/>
  </w:num>
  <w:num w:numId="16" w16cid:durableId="432210023">
    <w:abstractNumId w:val="5"/>
  </w:num>
  <w:num w:numId="17" w16cid:durableId="1292709079">
    <w:abstractNumId w:val="26"/>
  </w:num>
  <w:num w:numId="18" w16cid:durableId="1304500926">
    <w:abstractNumId w:val="9"/>
  </w:num>
  <w:num w:numId="19" w16cid:durableId="1506478012">
    <w:abstractNumId w:val="24"/>
  </w:num>
  <w:num w:numId="20" w16cid:durableId="1351486894">
    <w:abstractNumId w:val="4"/>
  </w:num>
  <w:num w:numId="21" w16cid:durableId="504830524">
    <w:abstractNumId w:val="13"/>
  </w:num>
  <w:num w:numId="22" w16cid:durableId="714238426">
    <w:abstractNumId w:val="10"/>
  </w:num>
  <w:num w:numId="23" w16cid:durableId="264463398">
    <w:abstractNumId w:val="19"/>
  </w:num>
  <w:num w:numId="24" w16cid:durableId="683552957">
    <w:abstractNumId w:val="1"/>
  </w:num>
  <w:num w:numId="25" w16cid:durableId="1500268040">
    <w:abstractNumId w:val="21"/>
  </w:num>
  <w:num w:numId="26" w16cid:durableId="861355222">
    <w:abstractNumId w:val="3"/>
  </w:num>
  <w:num w:numId="27" w16cid:durableId="2146579008">
    <w:abstractNumId w:val="27"/>
  </w:num>
  <w:num w:numId="28" w16cid:durableId="1695576569">
    <w:abstractNumId w:val="17"/>
  </w:num>
  <w:num w:numId="29" w16cid:durableId="939803008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28E"/>
    <w:rsid w:val="000A1370"/>
    <w:rsid w:val="000A172F"/>
    <w:rsid w:val="000A414D"/>
    <w:rsid w:val="000A4BBC"/>
    <w:rsid w:val="000A7F73"/>
    <w:rsid w:val="000B1133"/>
    <w:rsid w:val="000B1383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328B"/>
    <w:rsid w:val="000D3D38"/>
    <w:rsid w:val="000D5F99"/>
    <w:rsid w:val="000D65C1"/>
    <w:rsid w:val="000F3B4B"/>
    <w:rsid w:val="000F4913"/>
    <w:rsid w:val="000F5AD7"/>
    <w:rsid w:val="001003A6"/>
    <w:rsid w:val="00100FD4"/>
    <w:rsid w:val="00101D5F"/>
    <w:rsid w:val="00102FC1"/>
    <w:rsid w:val="0010534C"/>
    <w:rsid w:val="00105C52"/>
    <w:rsid w:val="00106484"/>
    <w:rsid w:val="001068B8"/>
    <w:rsid w:val="0011467E"/>
    <w:rsid w:val="0011487D"/>
    <w:rsid w:val="00114EBF"/>
    <w:rsid w:val="001152FC"/>
    <w:rsid w:val="0012036D"/>
    <w:rsid w:val="00123BA2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3EE9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71B5"/>
    <w:rsid w:val="002312CA"/>
    <w:rsid w:val="002325F9"/>
    <w:rsid w:val="002327F0"/>
    <w:rsid w:val="00236267"/>
    <w:rsid w:val="00236685"/>
    <w:rsid w:val="0024050E"/>
    <w:rsid w:val="002415A2"/>
    <w:rsid w:val="002433A3"/>
    <w:rsid w:val="00243713"/>
    <w:rsid w:val="002451AC"/>
    <w:rsid w:val="00246ABA"/>
    <w:rsid w:val="00246C59"/>
    <w:rsid w:val="00254F70"/>
    <w:rsid w:val="00260ED1"/>
    <w:rsid w:val="00264510"/>
    <w:rsid w:val="00267C15"/>
    <w:rsid w:val="00267E7F"/>
    <w:rsid w:val="00270BEF"/>
    <w:rsid w:val="00270F47"/>
    <w:rsid w:val="002717B5"/>
    <w:rsid w:val="00273034"/>
    <w:rsid w:val="00275D04"/>
    <w:rsid w:val="002819D2"/>
    <w:rsid w:val="00281E30"/>
    <w:rsid w:val="002834DF"/>
    <w:rsid w:val="00292CFF"/>
    <w:rsid w:val="0029301E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4B71"/>
    <w:rsid w:val="003C4F43"/>
    <w:rsid w:val="003C709F"/>
    <w:rsid w:val="003D200C"/>
    <w:rsid w:val="003D22B1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6406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DC2"/>
    <w:rsid w:val="00457878"/>
    <w:rsid w:val="00460E69"/>
    <w:rsid w:val="00461064"/>
    <w:rsid w:val="00465163"/>
    <w:rsid w:val="004674A0"/>
    <w:rsid w:val="00470D6E"/>
    <w:rsid w:val="00471A13"/>
    <w:rsid w:val="00471EFF"/>
    <w:rsid w:val="00473FD0"/>
    <w:rsid w:val="004754DF"/>
    <w:rsid w:val="0047639B"/>
    <w:rsid w:val="00476AE6"/>
    <w:rsid w:val="0048013C"/>
    <w:rsid w:val="00481322"/>
    <w:rsid w:val="0048352C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4248"/>
    <w:rsid w:val="004D1F3D"/>
    <w:rsid w:val="004D26A3"/>
    <w:rsid w:val="004D5418"/>
    <w:rsid w:val="004E0D96"/>
    <w:rsid w:val="004E1580"/>
    <w:rsid w:val="004E35E1"/>
    <w:rsid w:val="004E5226"/>
    <w:rsid w:val="004E559C"/>
    <w:rsid w:val="004E6277"/>
    <w:rsid w:val="004F3CFC"/>
    <w:rsid w:val="004F483B"/>
    <w:rsid w:val="004F4BE6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278"/>
    <w:rsid w:val="0052041E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73511"/>
    <w:rsid w:val="00574821"/>
    <w:rsid w:val="00574FAC"/>
    <w:rsid w:val="00576254"/>
    <w:rsid w:val="005805E3"/>
    <w:rsid w:val="00583ED9"/>
    <w:rsid w:val="0059186F"/>
    <w:rsid w:val="00591F4E"/>
    <w:rsid w:val="005940F2"/>
    <w:rsid w:val="00594629"/>
    <w:rsid w:val="00594FD1"/>
    <w:rsid w:val="005953E9"/>
    <w:rsid w:val="00595C8A"/>
    <w:rsid w:val="00596B1E"/>
    <w:rsid w:val="005A1CAB"/>
    <w:rsid w:val="005A3086"/>
    <w:rsid w:val="005A3706"/>
    <w:rsid w:val="005A4E0D"/>
    <w:rsid w:val="005A76A9"/>
    <w:rsid w:val="005B382C"/>
    <w:rsid w:val="005B4201"/>
    <w:rsid w:val="005B605D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D7C78"/>
    <w:rsid w:val="005E07ED"/>
    <w:rsid w:val="005E087D"/>
    <w:rsid w:val="005E2E43"/>
    <w:rsid w:val="005E31C0"/>
    <w:rsid w:val="005E50F4"/>
    <w:rsid w:val="005E5A5B"/>
    <w:rsid w:val="005E6538"/>
    <w:rsid w:val="005E6DC7"/>
    <w:rsid w:val="005F37F6"/>
    <w:rsid w:val="005F5378"/>
    <w:rsid w:val="005F5751"/>
    <w:rsid w:val="005F700D"/>
    <w:rsid w:val="00601837"/>
    <w:rsid w:val="00604897"/>
    <w:rsid w:val="00604C3E"/>
    <w:rsid w:val="00612910"/>
    <w:rsid w:val="00613E8F"/>
    <w:rsid w:val="00614A71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55AD"/>
    <w:rsid w:val="00646204"/>
    <w:rsid w:val="00650DE4"/>
    <w:rsid w:val="006579D6"/>
    <w:rsid w:val="00660584"/>
    <w:rsid w:val="00660E79"/>
    <w:rsid w:val="00663764"/>
    <w:rsid w:val="0066458F"/>
    <w:rsid w:val="00665AF4"/>
    <w:rsid w:val="006670AB"/>
    <w:rsid w:val="00671017"/>
    <w:rsid w:val="00671513"/>
    <w:rsid w:val="00671B86"/>
    <w:rsid w:val="00674B42"/>
    <w:rsid w:val="00674D5C"/>
    <w:rsid w:val="00680CCA"/>
    <w:rsid w:val="0068520F"/>
    <w:rsid w:val="00685998"/>
    <w:rsid w:val="006900D7"/>
    <w:rsid w:val="0069228B"/>
    <w:rsid w:val="00692294"/>
    <w:rsid w:val="00693ABC"/>
    <w:rsid w:val="006949E2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0CD4"/>
    <w:rsid w:val="006B461C"/>
    <w:rsid w:val="006B5DAD"/>
    <w:rsid w:val="006B680C"/>
    <w:rsid w:val="006C37D5"/>
    <w:rsid w:val="006C43FC"/>
    <w:rsid w:val="006C464E"/>
    <w:rsid w:val="006C4B9C"/>
    <w:rsid w:val="006C5FCE"/>
    <w:rsid w:val="006C7C97"/>
    <w:rsid w:val="006D555F"/>
    <w:rsid w:val="006D637A"/>
    <w:rsid w:val="006D6834"/>
    <w:rsid w:val="006D69D0"/>
    <w:rsid w:val="006D7F96"/>
    <w:rsid w:val="006E2344"/>
    <w:rsid w:val="006E5071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6673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6891"/>
    <w:rsid w:val="007479D8"/>
    <w:rsid w:val="00755C38"/>
    <w:rsid w:val="00755DA0"/>
    <w:rsid w:val="00756D3A"/>
    <w:rsid w:val="00757BF5"/>
    <w:rsid w:val="0076003F"/>
    <w:rsid w:val="00760903"/>
    <w:rsid w:val="0076172A"/>
    <w:rsid w:val="00761B9B"/>
    <w:rsid w:val="007726F0"/>
    <w:rsid w:val="00772DA0"/>
    <w:rsid w:val="007735C2"/>
    <w:rsid w:val="00773D6F"/>
    <w:rsid w:val="0077400E"/>
    <w:rsid w:val="00774B22"/>
    <w:rsid w:val="007759C3"/>
    <w:rsid w:val="00777053"/>
    <w:rsid w:val="0078009D"/>
    <w:rsid w:val="007809B6"/>
    <w:rsid w:val="00783A64"/>
    <w:rsid w:val="0078407F"/>
    <w:rsid w:val="00790399"/>
    <w:rsid w:val="0079214A"/>
    <w:rsid w:val="007926C9"/>
    <w:rsid w:val="00793D0B"/>
    <w:rsid w:val="0079458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B09E5"/>
    <w:rsid w:val="007B0E73"/>
    <w:rsid w:val="007B0F7F"/>
    <w:rsid w:val="007B198B"/>
    <w:rsid w:val="007B2C90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457B"/>
    <w:rsid w:val="007D591A"/>
    <w:rsid w:val="007D5F23"/>
    <w:rsid w:val="007D6F85"/>
    <w:rsid w:val="007E05D1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21848"/>
    <w:rsid w:val="00823089"/>
    <w:rsid w:val="008231E0"/>
    <w:rsid w:val="00823DFE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2849"/>
    <w:rsid w:val="00853A97"/>
    <w:rsid w:val="00854A4A"/>
    <w:rsid w:val="00856A3F"/>
    <w:rsid w:val="008572CB"/>
    <w:rsid w:val="008636F9"/>
    <w:rsid w:val="00865D5B"/>
    <w:rsid w:val="00872756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F23A2"/>
    <w:rsid w:val="008F2887"/>
    <w:rsid w:val="008F2D5D"/>
    <w:rsid w:val="008F318A"/>
    <w:rsid w:val="008F5447"/>
    <w:rsid w:val="008F570C"/>
    <w:rsid w:val="008F6C5A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1A4F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ACE"/>
    <w:rsid w:val="00A00C4C"/>
    <w:rsid w:val="00A03BEF"/>
    <w:rsid w:val="00A07A32"/>
    <w:rsid w:val="00A11DD4"/>
    <w:rsid w:val="00A137A8"/>
    <w:rsid w:val="00A16FC9"/>
    <w:rsid w:val="00A20E25"/>
    <w:rsid w:val="00A239EE"/>
    <w:rsid w:val="00A258C6"/>
    <w:rsid w:val="00A2705F"/>
    <w:rsid w:val="00A3109D"/>
    <w:rsid w:val="00A31695"/>
    <w:rsid w:val="00A32C92"/>
    <w:rsid w:val="00A37DA3"/>
    <w:rsid w:val="00A408E0"/>
    <w:rsid w:val="00A448E8"/>
    <w:rsid w:val="00A459E2"/>
    <w:rsid w:val="00A50EEA"/>
    <w:rsid w:val="00A51399"/>
    <w:rsid w:val="00A51501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49ED"/>
    <w:rsid w:val="00A96F90"/>
    <w:rsid w:val="00AA2FDF"/>
    <w:rsid w:val="00AA3537"/>
    <w:rsid w:val="00AA4048"/>
    <w:rsid w:val="00AA473C"/>
    <w:rsid w:val="00AA5486"/>
    <w:rsid w:val="00AA786A"/>
    <w:rsid w:val="00AB098F"/>
    <w:rsid w:val="00AB1EBC"/>
    <w:rsid w:val="00AB33DA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3ED"/>
    <w:rsid w:val="00B318C1"/>
    <w:rsid w:val="00B3192B"/>
    <w:rsid w:val="00B336F5"/>
    <w:rsid w:val="00B34B0A"/>
    <w:rsid w:val="00B406AA"/>
    <w:rsid w:val="00B4266A"/>
    <w:rsid w:val="00B43F07"/>
    <w:rsid w:val="00B442A4"/>
    <w:rsid w:val="00B445A5"/>
    <w:rsid w:val="00B44703"/>
    <w:rsid w:val="00B456F8"/>
    <w:rsid w:val="00B479F4"/>
    <w:rsid w:val="00B54F9E"/>
    <w:rsid w:val="00B55E8D"/>
    <w:rsid w:val="00B60252"/>
    <w:rsid w:val="00B66DEA"/>
    <w:rsid w:val="00B675B5"/>
    <w:rsid w:val="00B7405E"/>
    <w:rsid w:val="00B74B53"/>
    <w:rsid w:val="00B7656F"/>
    <w:rsid w:val="00B777C5"/>
    <w:rsid w:val="00B80346"/>
    <w:rsid w:val="00B82BFD"/>
    <w:rsid w:val="00B83E1B"/>
    <w:rsid w:val="00B84C89"/>
    <w:rsid w:val="00B85570"/>
    <w:rsid w:val="00B87A5D"/>
    <w:rsid w:val="00B910B5"/>
    <w:rsid w:val="00B91459"/>
    <w:rsid w:val="00B923FD"/>
    <w:rsid w:val="00B92DBA"/>
    <w:rsid w:val="00B93289"/>
    <w:rsid w:val="00B942F7"/>
    <w:rsid w:val="00BA07A0"/>
    <w:rsid w:val="00BA25AB"/>
    <w:rsid w:val="00BA2D4B"/>
    <w:rsid w:val="00BA4C53"/>
    <w:rsid w:val="00BB0E71"/>
    <w:rsid w:val="00BB1F3A"/>
    <w:rsid w:val="00BB7A58"/>
    <w:rsid w:val="00BC1273"/>
    <w:rsid w:val="00BC1D8C"/>
    <w:rsid w:val="00BC3021"/>
    <w:rsid w:val="00BC36D2"/>
    <w:rsid w:val="00BC520C"/>
    <w:rsid w:val="00BC74A5"/>
    <w:rsid w:val="00BD2510"/>
    <w:rsid w:val="00BD27BF"/>
    <w:rsid w:val="00BD3F3E"/>
    <w:rsid w:val="00BD4370"/>
    <w:rsid w:val="00BD68A6"/>
    <w:rsid w:val="00BD698C"/>
    <w:rsid w:val="00BD77DD"/>
    <w:rsid w:val="00BD7BB8"/>
    <w:rsid w:val="00BD7C21"/>
    <w:rsid w:val="00BE1867"/>
    <w:rsid w:val="00BE4EE9"/>
    <w:rsid w:val="00BE6C4F"/>
    <w:rsid w:val="00BF06F4"/>
    <w:rsid w:val="00BF0D50"/>
    <w:rsid w:val="00BF26BF"/>
    <w:rsid w:val="00BF2F1D"/>
    <w:rsid w:val="00BF3059"/>
    <w:rsid w:val="00BF590F"/>
    <w:rsid w:val="00C02543"/>
    <w:rsid w:val="00C0300C"/>
    <w:rsid w:val="00C03FFA"/>
    <w:rsid w:val="00C04BA9"/>
    <w:rsid w:val="00C04D34"/>
    <w:rsid w:val="00C06A04"/>
    <w:rsid w:val="00C07C0B"/>
    <w:rsid w:val="00C10C4F"/>
    <w:rsid w:val="00C1156A"/>
    <w:rsid w:val="00C13443"/>
    <w:rsid w:val="00C148E8"/>
    <w:rsid w:val="00C16269"/>
    <w:rsid w:val="00C174E5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2E6F"/>
    <w:rsid w:val="00CA47C7"/>
    <w:rsid w:val="00CA5283"/>
    <w:rsid w:val="00CB0E65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403"/>
    <w:rsid w:val="00CF2B17"/>
    <w:rsid w:val="00CF4C1C"/>
    <w:rsid w:val="00CF4FA2"/>
    <w:rsid w:val="00CF5FF7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1740A"/>
    <w:rsid w:val="00D21BCF"/>
    <w:rsid w:val="00D21C3C"/>
    <w:rsid w:val="00D22E04"/>
    <w:rsid w:val="00D22E43"/>
    <w:rsid w:val="00D276F9"/>
    <w:rsid w:val="00D30111"/>
    <w:rsid w:val="00D36B58"/>
    <w:rsid w:val="00D411BD"/>
    <w:rsid w:val="00D425FA"/>
    <w:rsid w:val="00D44D7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AE0"/>
    <w:rsid w:val="00D909A4"/>
    <w:rsid w:val="00D91138"/>
    <w:rsid w:val="00D91215"/>
    <w:rsid w:val="00D9192C"/>
    <w:rsid w:val="00D937F7"/>
    <w:rsid w:val="00D95F9E"/>
    <w:rsid w:val="00DA1525"/>
    <w:rsid w:val="00DA289B"/>
    <w:rsid w:val="00DA34E0"/>
    <w:rsid w:val="00DA51EF"/>
    <w:rsid w:val="00DA54EB"/>
    <w:rsid w:val="00DA6600"/>
    <w:rsid w:val="00DA7678"/>
    <w:rsid w:val="00DA7FB2"/>
    <w:rsid w:val="00DB3D38"/>
    <w:rsid w:val="00DB4906"/>
    <w:rsid w:val="00DB5965"/>
    <w:rsid w:val="00DB7824"/>
    <w:rsid w:val="00DC1621"/>
    <w:rsid w:val="00DC2B61"/>
    <w:rsid w:val="00DC4934"/>
    <w:rsid w:val="00DC51B3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A06"/>
    <w:rsid w:val="00E04B8B"/>
    <w:rsid w:val="00E05701"/>
    <w:rsid w:val="00E1111A"/>
    <w:rsid w:val="00E113E5"/>
    <w:rsid w:val="00E11A6D"/>
    <w:rsid w:val="00E16158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5E28"/>
    <w:rsid w:val="00E6640D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141D"/>
    <w:rsid w:val="00ED2379"/>
    <w:rsid w:val="00ED2B0B"/>
    <w:rsid w:val="00ED2E52"/>
    <w:rsid w:val="00ED32BD"/>
    <w:rsid w:val="00ED4756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3DA1"/>
    <w:rsid w:val="00F05BF3"/>
    <w:rsid w:val="00F10CAE"/>
    <w:rsid w:val="00F11AE2"/>
    <w:rsid w:val="00F12750"/>
    <w:rsid w:val="00F132E9"/>
    <w:rsid w:val="00F14C03"/>
    <w:rsid w:val="00F1624B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42AEB"/>
    <w:rsid w:val="00F446CC"/>
    <w:rsid w:val="00F44761"/>
    <w:rsid w:val="00F47E3A"/>
    <w:rsid w:val="00F50903"/>
    <w:rsid w:val="00F55946"/>
    <w:rsid w:val="00F565ED"/>
    <w:rsid w:val="00F577DE"/>
    <w:rsid w:val="00F60301"/>
    <w:rsid w:val="00F617FD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A0C63"/>
    <w:rsid w:val="00FA3300"/>
    <w:rsid w:val="00FA7ABB"/>
    <w:rsid w:val="00FB1D44"/>
    <w:rsid w:val="00FB495B"/>
    <w:rsid w:val="00FB60FB"/>
    <w:rsid w:val="00FB6166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E751DF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sz w:val="22"/>
      <w:szCs w:val="22"/>
    </w:rPr>
  </w:style>
  <w:style w:type="character" w:customStyle="1" w:styleId="DTCar">
    <w:name w:val="DT Car"/>
    <w:basedOn w:val="Policepardfaut"/>
    <w:link w:val="DT"/>
    <w:rsid w:val="00E751DF"/>
    <w:rPr>
      <w:rFonts w:ascii="Times New Roman" w:hAnsi="Times New Roman" w:cs="Times New Roman"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FB60F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FB60FB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8CB91237C9B4AB425EE854E1237EA" ma:contentTypeVersion="4" ma:contentTypeDescription="Crée un document." ma:contentTypeScope="" ma:versionID="3491e7fe32febb7f175e002b1808af17">
  <xsd:schema xmlns:xsd="http://www.w3.org/2001/XMLSchema" xmlns:xs="http://www.w3.org/2001/XMLSchema" xmlns:p="http://schemas.microsoft.com/office/2006/metadata/properties" xmlns:ns2="1a4784dc-3c91-498f-8375-bcd67461464f" targetNamespace="http://schemas.microsoft.com/office/2006/metadata/properties" ma:root="true" ma:fieldsID="e3a7fe9da58c5f15fbe61434c50b788c" ns2:_="">
    <xsd:import namespace="1a4784dc-3c91-498f-8375-bcd6746146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4784dc-3c91-498f-8375-bcd6746146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303B1FE-C2D4-4056-AD2B-F064F206C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4784dc-3c91-498f-8375-bcd6746146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</TotalTime>
  <Pages>5</Pages>
  <Words>466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33</cp:revision>
  <cp:lastPrinted>2025-06-30T11:31:00Z</cp:lastPrinted>
  <dcterms:created xsi:type="dcterms:W3CDTF">2025-07-21T14:12:00Z</dcterms:created>
  <dcterms:modified xsi:type="dcterms:W3CDTF">2025-12-11T12:55:00Z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0x010100C368CB91237C9B4AB425EE854E1237EA</vt:lpwstr>
  </property>
</Properties>
</file>