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364484" w:rsidRDefault="00D12ABB" w:rsidP="00364484">
      <w:pPr>
        <w:pStyle w:val="Titre0"/>
      </w:pPr>
      <w:r w:rsidRPr="00364484">
        <w:t>DOSSIER JUSTIFICATIF</w:t>
      </w:r>
      <w:r w:rsidR="00035907" w:rsidRPr="00364484">
        <w:t xml:space="preserve"> GENERIQUE</w:t>
      </w:r>
    </w:p>
    <w:p w14:paraId="696B34F0" w14:textId="10721883" w:rsidR="0012036D" w:rsidRPr="0059186F" w:rsidRDefault="000C0390" w:rsidP="00DD56D3">
      <w:pPr>
        <w:pStyle w:val="Style4"/>
        <w:rPr>
          <w:color w:val="auto"/>
        </w:rPr>
      </w:pPr>
      <w:r w:rsidRPr="0059186F">
        <w:t>des travaux d</w:t>
      </w:r>
      <w:r w:rsidR="00F82CC7">
        <w:t>’Innovation</w:t>
      </w:r>
    </w:p>
    <w:p w14:paraId="203050BC" w14:textId="6726FBF5" w:rsidR="007C0ABA" w:rsidRPr="0059186F" w:rsidRDefault="000C0390" w:rsidP="00DD56D3">
      <w:pPr>
        <w:pStyle w:val="Style4"/>
      </w:pPr>
      <w:r w:rsidRPr="0059186F">
        <w:t>déclarés au CI</w:t>
      </w:r>
      <w:r w:rsidR="00F82CC7"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584715" w:rsidRDefault="00C63414" w:rsidP="00DD56D3">
      <w:pPr>
        <w:pStyle w:val="Titre0"/>
        <w:rPr>
          <w:rFonts w:ascii="Georgia" w:hAnsi="Georgia"/>
          <w:color w:val="000000" w:themeColor="text1"/>
          <w:sz w:val="220"/>
          <w:szCs w:val="220"/>
        </w:rPr>
      </w:pPr>
      <w:bookmarkStart w:id="0" w:name="_Hlk217295599"/>
      <w:bookmarkStart w:id="1" w:name="_Toc516669486"/>
      <w:r w:rsidRPr="00584715">
        <w:t>{{d.info.</w:t>
      </w:r>
      <w:r w:rsidRPr="00584715">
        <w:rPr>
          <w:sz w:val="36"/>
          <w:szCs w:val="36"/>
        </w:rPr>
        <w:t xml:space="preserve"> </w:t>
      </w:r>
      <w:proofErr w:type="spellStart"/>
      <w:r w:rsidRPr="00584715">
        <w:t>societe</w:t>
      </w:r>
      <w:proofErr w:type="spellEnd"/>
      <w:r w:rsidRPr="00584715">
        <w:t>}}</w:t>
      </w:r>
      <w:r w:rsidRPr="00584715">
        <w:rPr>
          <w:rFonts w:ascii="Georgia" w:hAnsi="Georgia"/>
          <w:color w:val="000000" w:themeColor="text1"/>
          <w:sz w:val="220"/>
          <w:szCs w:val="22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364484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>{{ d.cii.presentation }}</w:t>
      </w:r>
      <w:proofErr w:type="spellStart"/>
      <w:r w:rsidRPr="00BE0A2E"/>
      <w:proofErr w:type="spellEnd"/>
      <w:r w:rsidRPr="00BE0A2E"/>
      <w:proofErr w:type="spellStart"/>
      <w:r w:rsidRPr="00BE0A2E"/>
      <w:proofErr w:type="spellEnd"/>
      <w:r w:rsidRPr="00BE0A2E"/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d.info.responsable_innovation</w:t>
      </w:r>
      <w:proofErr w:type="spellEnd"/>
      <w:r w:rsidRPr="009A6781">
        <w:t>}} – {{</w:t>
      </w:r>
      <w:proofErr w:type="spellStart"/>
      <w:r w:rsidRPr="009A6781">
        <w:t>d.info.titre_resp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d.info.telephone</w:t>
      </w:r>
      <w:proofErr w:type="spellEnd"/>
      <w:r w:rsidRPr="009A6781">
        <w:t>}}</w:t>
      </w:r>
    </w:p>
    <w:p w14:paraId="6B7CD29E" w14:textId="2EA8DAD4" w:rsidR="008679C5" w:rsidRDefault="00A27D49" w:rsidP="009A6781">
      <w:pPr>
        <w:pStyle w:val="CorpsdetexteDT"/>
      </w:pPr>
      <w:r w:rsidRPr="009A6781">
        <w:t>Adresse courriel : {{</w:t>
      </w:r>
      <w:proofErr w:type="spellStart"/>
      <w:r w:rsidRPr="009A6781">
        <w:t>d.info.email</w:t>
      </w:r>
      <w:proofErr w:type="spellEnd"/>
      <w:r w:rsidRPr="009A6781">
        <w:t>}}</w:t>
      </w:r>
      <w:bookmarkStart w:id="3" w:name="_PRÉSENTATION_DÉTAILLÉE_DES"/>
      <w:bookmarkStart w:id="4" w:name="_Toc516669488"/>
      <w:bookmarkEnd w:id="3"/>
    </w:p>
    <w:p w14:paraId="371A9968" w14:textId="77777777" w:rsidR="00A531BB" w:rsidRDefault="00A531BB" w:rsidP="00A531BB">
      <w:pPr>
        <w:rPr>
          <w:rFonts w:ascii="Times New Roman" w:hAnsi="Times New Roman" w:cs="Times New Roman"/>
          <w:sz w:val="22"/>
          <w:szCs w:val="22"/>
        </w:rPr>
      </w:pPr>
    </w:p>
    <w:p w14:paraId="127BF723" w14:textId="77777777" w:rsidR="00A531BB" w:rsidRDefault="00A531BB" w:rsidP="00A531BB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744416E" w14:textId="77777777" w:rsidR="007715B2" w:rsidRDefault="007715B2" w:rsidP="009A6781">
      <w:pPr>
        <w:pStyle w:val="CorpsdetexteDT"/>
      </w:pPr>
    </w:p>
    <w:p w14:paraId="76034054" w14:textId="252A9C1A" w:rsidR="00267C15" w:rsidRPr="00267C15" w:rsidRDefault="00067852" w:rsidP="00364484">
      <w:pPr>
        <w:pStyle w:val="Style1"/>
      </w:pPr>
      <w:bookmarkStart w:id="5" w:name="_Toc201936885"/>
      <w:r w:rsidRPr="00FF3A7B">
        <w:t>TRAVAUX</w:t>
      </w:r>
      <w:r w:rsidRPr="00067852">
        <w:t xml:space="preserve"> DECLARES AU TITRE DES DEPENSES D</w:t>
      </w:r>
      <w:r w:rsidR="007A787D">
        <w:t>’INNOVATION</w:t>
      </w:r>
    </w:p>
    <w:p w14:paraId="27028558" w14:textId="5F1E754C" w:rsidR="0089182C" w:rsidRDefault="00C754DA" w:rsidP="002C0238">
      <w:pPr>
        <w:pStyle w:val="Style11"/>
      </w:pPr>
      <w:r w:rsidRPr="00FF3A7B">
        <w:t>{{</w:t>
      </w:r>
      <w:proofErr w:type="spellStart"/>
      <w:r w:rsidRPr="00FF3A7B">
        <w:t>d.info.projet_name</w:t>
      </w:r>
      <w:proofErr w:type="spellEnd"/>
      <w:r w:rsidRPr="00FF3A7B">
        <w:t xml:space="preserve"> }}</w:t>
      </w:r>
      <w:bookmarkEnd w:id="4"/>
      <w:bookmarkEnd w:id="5"/>
    </w:p>
    <w:p w14:paraId="20751526" w14:textId="77777777" w:rsidR="00310196" w:rsidRDefault="00310196" w:rsidP="00310196">
      <w:pPr>
        <w:pStyle w:val="Style11"/>
        <w:numPr>
          <w:ilvl w:val="0"/>
          <w:numId w:val="0"/>
        </w:numPr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3" w:type="dxa"/>
          <w:right w:w="113" w:type="dxa"/>
        </w:tblCellMar>
        <w:tblLook w:val="04A0" w:firstRow="1" w:lastRow="0" w:firstColumn="1" w:lastColumn="0" w:noHBand="0" w:noVBand="1"/>
      </w:tblPr>
      <w:tblGrid>
        <w:gridCol w:w="4536"/>
        <w:gridCol w:w="709"/>
        <w:gridCol w:w="4253"/>
      </w:tblGrid>
      <w:tr w:rsidR="00310196" w:rsidRPr="006E722C" w14:paraId="168207F4" w14:textId="77777777" w:rsidTr="00364484">
        <w:trPr>
          <w:trHeight w:val="510"/>
        </w:trPr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2F533880" w14:textId="77777777" w:rsidR="00310196" w:rsidRPr="00364484" w:rsidRDefault="00310196" w:rsidP="00364484">
            <w:pPr>
              <w:pStyle w:val="CorpsdetexteDT"/>
            </w:pPr>
            <w:r w:rsidRPr="00364484">
              <w:rPr>
                <w:rStyle w:val="CorpsdetexteDTCar"/>
              </w:rPr>
              <w:t>Intitulé de l’opération :</w:t>
            </w:r>
            <w:r w:rsidRPr="00364484">
              <w:t xml:space="preserve"> </w:t>
            </w:r>
            <w:r w:rsidRPr="00364484">
              <w:rPr>
                <w:rStyle w:val="CorpsdetexteDTCar"/>
              </w:rPr>
              <w:t>{{</w:t>
            </w:r>
            <w:proofErr w:type="spellStart"/>
            <w:r w:rsidRPr="00364484">
              <w:rPr>
                <w:rStyle w:val="CorpsdetexteDTCar"/>
              </w:rPr>
              <w:t>d.info.projet_name</w:t>
            </w:r>
            <w:proofErr w:type="spellEnd"/>
            <w:r w:rsidRPr="00364484">
              <w:rPr>
                <w:rStyle w:val="CorpsdetexteDTCar"/>
              </w:rPr>
              <w:t xml:space="preserve"> }}</w:t>
            </w:r>
          </w:p>
        </w:tc>
        <w:tc>
          <w:tcPr>
            <w:tcW w:w="4253" w:type="dxa"/>
          </w:tcPr>
          <w:p w14:paraId="26AB58FF" w14:textId="6A08867B" w:rsidR="00310196" w:rsidRPr="006E722C" w:rsidRDefault="00310196" w:rsidP="00364484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A531BB">
              <w:rPr>
                <w:rStyle w:val="CorpsdetexteDTCar"/>
                <w:b/>
                <w:bCs/>
              </w:rPr>
              <w:t>Année considérée :</w:t>
            </w:r>
            <w:r w:rsidRPr="006E722C">
              <w:rPr>
                <w:rFonts w:cs="Times New Roman"/>
                <w:b/>
                <w:bCs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d.info.annee</w:t>
            </w:r>
            <w:proofErr w:type="spellEnd"/>
            <w:r w:rsidRPr="006E722C">
              <w:rPr>
                <w:rStyle w:val="CorpsdetexteDTCar"/>
                <w:szCs w:val="22"/>
              </w:rPr>
              <w:t>}}</w:t>
            </w:r>
          </w:p>
        </w:tc>
      </w:tr>
      <w:tr w:rsidR="00310196" w:rsidRPr="006E722C" w14:paraId="7ACE848F" w14:textId="77777777" w:rsidTr="00364484">
        <w:trPr>
          <w:trHeight w:val="251"/>
        </w:trPr>
        <w:tc>
          <w:tcPr>
            <w:tcW w:w="4536" w:type="dxa"/>
            <w:tcMar>
              <w:top w:w="57" w:type="dxa"/>
              <w:bottom w:w="57" w:type="dxa"/>
            </w:tcMar>
          </w:tcPr>
          <w:p w14:paraId="1577E2E6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début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 xml:space="preserve">{d.info. </w:t>
            </w:r>
            <w:proofErr w:type="spellStart"/>
            <w:r w:rsidRPr="006E722C">
              <w:rPr>
                <w:szCs w:val="22"/>
              </w:rPr>
              <w:t>date_debut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  <w:tc>
          <w:tcPr>
            <w:tcW w:w="4962" w:type="dxa"/>
            <w:gridSpan w:val="2"/>
          </w:tcPr>
          <w:p w14:paraId="3348616E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fin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>{</w:t>
            </w:r>
            <w:proofErr w:type="spellStart"/>
            <w:r w:rsidRPr="006E722C">
              <w:rPr>
                <w:szCs w:val="22"/>
              </w:rPr>
              <w:t>d.info.date_fin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</w:tr>
      <w:tr w:rsidR="00310196" w:rsidRPr="006E722C" w14:paraId="4739BB14" w14:textId="77777777" w:rsidTr="00364484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FC06CB7" w14:textId="31723D29" w:rsidR="00310196" w:rsidRPr="006E722C" w:rsidRDefault="00310196" w:rsidP="00213E82">
            <w:pPr>
              <w:pStyle w:val="CorpsdetexteDT"/>
              <w:rPr>
                <w:i/>
                <w:szCs w:val="22"/>
              </w:rPr>
            </w:pPr>
            <w:r w:rsidRPr="006E722C">
              <w:rPr>
                <w:szCs w:val="22"/>
              </w:rPr>
              <w:t xml:space="preserve">Volume horaire déclaré au </w:t>
            </w:r>
            <w:r w:rsidR="006E722C" w:rsidRPr="006E722C">
              <w:rPr>
                <w:szCs w:val="22"/>
              </w:rPr>
              <w:t>CII</w:t>
            </w:r>
            <w:r w:rsidRPr="006E722C">
              <w:rPr>
                <w:szCs w:val="22"/>
              </w:rPr>
              <w:t xml:space="preserve"> pour l’opération</w:t>
            </w:r>
            <w:r w:rsidRPr="006E722C">
              <w:rPr>
                <w:i/>
                <w:szCs w:val="22"/>
              </w:rPr>
              <w:t> :</w:t>
            </w:r>
          </w:p>
          <w:p w14:paraId="7417919A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>{{</w:t>
            </w:r>
            <w:proofErr w:type="spellStart"/>
            <w:r w:rsidRPr="006E722C">
              <w:rPr>
                <w:szCs w:val="22"/>
              </w:rPr>
              <w:t>d.info.annee</w:t>
            </w:r>
            <w:proofErr w:type="spellEnd"/>
            <w:r w:rsidRPr="006E722C">
              <w:rPr>
                <w:szCs w:val="22"/>
              </w:rPr>
              <w:t>}}: {{</w:t>
            </w:r>
            <w:proofErr w:type="spellStart"/>
            <w:r w:rsidRPr="006E722C">
              <w:rPr>
                <w:szCs w:val="22"/>
              </w:rPr>
              <w:t>d.info.temps_operation</w:t>
            </w:r>
            <w:proofErr w:type="spellEnd"/>
            <w:r w:rsidRPr="006E722C">
              <w:rPr>
                <w:szCs w:val="22"/>
              </w:rPr>
              <w:t xml:space="preserve"> }} heures</w:t>
            </w:r>
          </w:p>
        </w:tc>
      </w:tr>
      <w:tr w:rsidR="00310196" w:rsidRPr="006E722C" w14:paraId="24ED24B4" w14:textId="77777777" w:rsidTr="00364484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0CCACB1B" w14:textId="77777777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r w:rsidRPr="006E722C">
              <w:rPr>
                <w:color w:val="auto"/>
                <w:szCs w:val="22"/>
              </w:rPr>
              <w:t>Résumé scientifique de l’opération :</w:t>
            </w:r>
          </w:p>
          <w:p w14:paraId="5ADE804E" w14:textId="285AB8EF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r w:rsidRPr="006E722C">
              <w:rPr>
                <w:color w:val="auto"/>
                <w:szCs w:val="22"/>
              </w:rPr>
              <w:t xml:space="preserve">{{ </w:t>
            </w:r>
            <w:proofErr w:type="spellStart"/>
            <w:r w:rsidRPr="006E722C">
              <w:rPr>
                <w:color w:val="auto"/>
                <w:szCs w:val="22"/>
              </w:rPr>
              <w:t>d.cii.resume</w:t>
            </w:r>
            <w:proofErr w:type="spellEnd"/>
            <w:r w:rsidRPr="006E722C">
              <w:rPr>
                <w:color w:val="auto"/>
                <w:szCs w:val="22"/>
              </w:rPr>
              <w:t xml:space="preserve"> }}</w:t>
            </w:r>
          </w:p>
        </w:tc>
      </w:tr>
    </w:tbl>
    <w:p w14:paraId="64E683E9" w14:textId="6B45490C" w:rsidR="00F92CA6" w:rsidRDefault="00F92CA6" w:rsidP="00201234">
      <w:pPr>
        <w:pStyle w:val="DT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>{{ d.cii.contexte }}</w:t>
      </w:r>
      <w:proofErr w:type="spellStart"/>
      <w:r w:rsidRPr="009A6781"/>
      <w:proofErr w:type="spellEnd"/>
      <w:r w:rsidRPr="009A6781"/>
      <w:proofErr w:type="spellStart"/>
      <w:r w:rsidRPr="009A6781"/>
      <w:proofErr w:type="spellEnd"/>
      <w:r w:rsidRPr="009A6781"/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Default="00A27D49" w:rsidP="009A6781">
      <w:pPr>
        <w:pStyle w:val="CorpsdetexteDT"/>
      </w:pPr>
      <w:r w:rsidRPr="009A6781">
        <w:t>{{ d.cii.analyse }}</w:t>
      </w:r>
      <w:proofErr w:type="spellStart"/>
      <w:r w:rsidRPr="009A6781"/>
      <w:proofErr w:type="spellEnd"/>
      <w:r w:rsidRPr="009A6781"/>
      <w:proofErr w:type="spellStart"/>
      <w:r w:rsidRPr="009A6781"/>
      <w:proofErr w:type="spellEnd"/>
      <w:r w:rsidRPr="009A6781"/>
    </w:p>
    <w:p w14:paraId="7110E97B" w14:textId="77777777" w:rsidR="00516F6C" w:rsidRDefault="00516F6C" w:rsidP="009A6781">
      <w:pPr>
        <w:pStyle w:val="CorpsdetexteDT"/>
      </w:pPr>
    </w:p>
    <w:p w14:paraId="3500EDD7" w14:textId="42C04CE0" w:rsidR="00516F6C" w:rsidRDefault="00121549" w:rsidP="009A6781">
      <w:pPr>
        <w:pStyle w:val="CorpsdetexteDT"/>
      </w:pPr>
      <w:r w:rsidRPr="00121549">
        <w:t>[[TABLEAU_COMPARATIF]]</w:t>
      </w:r>
    </w:p>
    <w:p w14:paraId="3EBB298D" w14:textId="77777777" w:rsidR="00D32360" w:rsidRPr="009A6781" w:rsidRDefault="00D32360" w:rsidP="009A6781">
      <w:pPr>
        <w:pStyle w:val="CorpsdetexteDT"/>
      </w:pP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28748308" w14:textId="5E8FE329" w:rsidR="00BC3AE9" w:rsidRDefault="00BC3AE9" w:rsidP="00BC3AE9">
      <w:pPr>
        <w:pStyle w:val="CorpsdetexteDT"/>
      </w:pPr>
      <w:r w:rsidRPr="009A6781">
        <w:t>{{ d.cii.demarche }}</w:t>
      </w:r>
      <w:proofErr w:type="spellStart"/>
      <w:r w:rsidRPr="009A6781"/>
      <w:r/>
      <w:proofErr w:type="spellEnd"/>
      <w:r w:rsidRPr="009A6781"/>
      <w:proofErr w:type="spellStart"/>
      <w:r w:rsidRPr="009A6781"/>
      <w:proofErr w:type="spellEnd"/>
      <w:r w:rsidRPr="009A6781"/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>{{ d.cii.resultats }}</w:t>
      </w:r>
      <w:proofErr w:type="spellStart"/>
      <w:r w:rsidRPr="009A6781"/>
      <w:r w:rsidR="00A1043B" w:rsidRPr="009A6781"/>
      <w:r w:rsidR="00A27D49" w:rsidRPr="009A6781"/>
      <w:proofErr w:type="spellEnd"/>
      <w:r w:rsidRPr="009A6781"/>
      <w:proofErr w:type="spellStart"/>
      <w:r w:rsidRPr="009A6781"/>
      <w:proofErr w:type="spellEnd"/>
      <w:r w:rsidRPr="009A6781"/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8548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2241"/>
        <w:gridCol w:w="3350"/>
        <w:gridCol w:w="1691"/>
      </w:tblGrid>
      <w:tr w:rsidR="00364484" w:rsidRPr="0059186F" w14:paraId="047836CC" w14:textId="02FD596A" w:rsidTr="00364484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64484" w:rsidRPr="00641FEB" w:rsidRDefault="00364484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64484" w:rsidRPr="00641FEB" w:rsidRDefault="00364484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64484" w:rsidRPr="0059186F" w:rsidRDefault="00364484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>
              <w:rPr>
                <w:rFonts w:eastAsia="Verdana"/>
                <w:sz w:val="22"/>
                <w:szCs w:val="22"/>
              </w:rPr>
              <w:t>au développement de nouvelles performances innovantes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64484" w:rsidRPr="0059186F" w:rsidRDefault="00364484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364484" w:rsidRPr="0059186F" w14:paraId="43FEE813" w14:textId="7EEDA4B9" w:rsidTr="00364484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364484" w:rsidRPr="00CA2E6F" w:rsidRDefault="00364484" w:rsidP="00873F22">
            <w:pPr>
              <w:pStyle w:val="CorpsdetexteDT"/>
            </w:pPr>
            <w:r w:rsidRPr="0078009D">
              <w:lastRenderedPageBreak/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r w:rsidRPr="0078009D">
              <w:t>d.ressources_humaines</w:t>
            </w:r>
            <w:proofErr w:type="spellEnd"/>
            <w:r w:rsidRPr="0078009D">
              <w:t xml:space="preserve"> %}</w:t>
            </w:r>
          </w:p>
          <w:p w14:paraId="12DAEB28" w14:textId="4D28C3D9" w:rsidR="00364484" w:rsidRPr="00342907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364484" w:rsidRPr="0059186F" w14:paraId="75187255" w14:textId="77777777" w:rsidTr="00364484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364484" w:rsidRDefault="00364484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AD19E6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549FB" w14:textId="77777777" w:rsidR="004C7A06" w:rsidRDefault="004C7A06">
      <w:pPr>
        <w:spacing w:before="0"/>
      </w:pPr>
      <w:r>
        <w:separator/>
      </w:r>
    </w:p>
  </w:endnote>
  <w:endnote w:type="continuationSeparator" w:id="0">
    <w:p w14:paraId="09DC43BE" w14:textId="77777777" w:rsidR="004C7A06" w:rsidRDefault="004C7A06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206784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1A87000" w14:textId="67E1EA34" w:rsidR="00AD19E6" w:rsidRPr="00E7118E" w:rsidRDefault="00AD19E6">
            <w:pPr>
              <w:pStyle w:val="Pieddepage"/>
              <w:jc w:val="center"/>
            </w:pPr>
            <w:r w:rsidRPr="00E7118E">
              <w:t xml:space="preserve"> </w:t>
            </w:r>
            <w:r w:rsidRPr="00E7118E">
              <w:rPr>
                <w:sz w:val="24"/>
                <w:szCs w:val="24"/>
              </w:rPr>
              <w:fldChar w:fldCharType="begin"/>
            </w:r>
            <w:r w:rsidRPr="00E7118E">
              <w:instrText>PAGE</w:instrText>
            </w:r>
            <w:r w:rsidRPr="00E7118E">
              <w:rPr>
                <w:sz w:val="24"/>
                <w:szCs w:val="24"/>
              </w:rPr>
              <w:fldChar w:fldCharType="separate"/>
            </w:r>
            <w:r w:rsidRPr="00E7118E">
              <w:t>2</w:t>
            </w:r>
            <w:r w:rsidRPr="00E7118E">
              <w:rPr>
                <w:sz w:val="24"/>
                <w:szCs w:val="24"/>
              </w:rPr>
              <w:fldChar w:fldCharType="end"/>
            </w:r>
            <w:r w:rsidRPr="00E7118E">
              <w:t xml:space="preserve"> / </w:t>
            </w:r>
            <w:r w:rsidRPr="00E7118E">
              <w:rPr>
                <w:sz w:val="24"/>
                <w:szCs w:val="24"/>
              </w:rPr>
              <w:fldChar w:fldCharType="begin"/>
            </w:r>
            <w:r w:rsidRPr="00E7118E">
              <w:instrText>NUMPAGES</w:instrText>
            </w:r>
            <w:r w:rsidRPr="00E7118E">
              <w:rPr>
                <w:sz w:val="24"/>
                <w:szCs w:val="24"/>
              </w:rPr>
              <w:fldChar w:fldCharType="separate"/>
            </w:r>
            <w:r w:rsidRPr="00E7118E">
              <w:t>2</w:t>
            </w:r>
            <w:r w:rsidRPr="00E7118E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3CBA8525" w14:textId="18156B1B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D6049" w14:textId="77777777" w:rsidR="004C7A06" w:rsidRDefault="004C7A06">
      <w:pPr>
        <w:spacing w:before="0"/>
      </w:pPr>
      <w:r>
        <w:separator/>
      </w:r>
    </w:p>
  </w:footnote>
  <w:footnote w:type="continuationSeparator" w:id="0">
    <w:p w14:paraId="6797F230" w14:textId="77777777" w:rsidR="004C7A06" w:rsidRDefault="004C7A06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57300"/>
    <w:rsid w:val="0006021D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1DB"/>
    <w:rsid w:val="000915BE"/>
    <w:rsid w:val="00093E11"/>
    <w:rsid w:val="000A1370"/>
    <w:rsid w:val="000A172F"/>
    <w:rsid w:val="000A414D"/>
    <w:rsid w:val="000A6F32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16B97"/>
    <w:rsid w:val="0012036D"/>
    <w:rsid w:val="00121549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2D88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66DD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6F77"/>
    <w:rsid w:val="001F7797"/>
    <w:rsid w:val="001F7D57"/>
    <w:rsid w:val="0020083E"/>
    <w:rsid w:val="00201234"/>
    <w:rsid w:val="0020254C"/>
    <w:rsid w:val="002039E2"/>
    <w:rsid w:val="0020489A"/>
    <w:rsid w:val="00204AE5"/>
    <w:rsid w:val="00210253"/>
    <w:rsid w:val="0021175B"/>
    <w:rsid w:val="002122ED"/>
    <w:rsid w:val="0021775E"/>
    <w:rsid w:val="00220B5A"/>
    <w:rsid w:val="00221161"/>
    <w:rsid w:val="00222D62"/>
    <w:rsid w:val="0022399E"/>
    <w:rsid w:val="0022412D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4165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0238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836"/>
    <w:rsid w:val="002F4F24"/>
    <w:rsid w:val="002F64C7"/>
    <w:rsid w:val="002F6C47"/>
    <w:rsid w:val="002F7D57"/>
    <w:rsid w:val="003063E2"/>
    <w:rsid w:val="00307983"/>
    <w:rsid w:val="00310196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484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43A8B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2C90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C7A06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16F6C"/>
    <w:rsid w:val="00520DFD"/>
    <w:rsid w:val="00523A37"/>
    <w:rsid w:val="00523D99"/>
    <w:rsid w:val="005275BE"/>
    <w:rsid w:val="005312EF"/>
    <w:rsid w:val="005313B8"/>
    <w:rsid w:val="00531496"/>
    <w:rsid w:val="00533A65"/>
    <w:rsid w:val="00535369"/>
    <w:rsid w:val="00537213"/>
    <w:rsid w:val="0053790C"/>
    <w:rsid w:val="0054251A"/>
    <w:rsid w:val="00546239"/>
    <w:rsid w:val="00547336"/>
    <w:rsid w:val="0054794C"/>
    <w:rsid w:val="005502BD"/>
    <w:rsid w:val="0055567F"/>
    <w:rsid w:val="005613BF"/>
    <w:rsid w:val="005617B2"/>
    <w:rsid w:val="0056385B"/>
    <w:rsid w:val="005650E8"/>
    <w:rsid w:val="00567841"/>
    <w:rsid w:val="00570D53"/>
    <w:rsid w:val="00573511"/>
    <w:rsid w:val="00574821"/>
    <w:rsid w:val="00574FAC"/>
    <w:rsid w:val="00576254"/>
    <w:rsid w:val="00576CB3"/>
    <w:rsid w:val="005805E3"/>
    <w:rsid w:val="00583ED9"/>
    <w:rsid w:val="00584715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33DA"/>
    <w:rsid w:val="006455AD"/>
    <w:rsid w:val="00646204"/>
    <w:rsid w:val="00650DE4"/>
    <w:rsid w:val="0065221F"/>
    <w:rsid w:val="00654A26"/>
    <w:rsid w:val="006566C6"/>
    <w:rsid w:val="0065760A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527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E722C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40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15B2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A1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C6B6F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679C5"/>
    <w:rsid w:val="00872756"/>
    <w:rsid w:val="008729DD"/>
    <w:rsid w:val="00873738"/>
    <w:rsid w:val="008738DE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5704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1E87"/>
    <w:rsid w:val="009242C6"/>
    <w:rsid w:val="00924EB8"/>
    <w:rsid w:val="0092589E"/>
    <w:rsid w:val="009266EF"/>
    <w:rsid w:val="009268EF"/>
    <w:rsid w:val="00927E8B"/>
    <w:rsid w:val="0093010E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27A1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3CD2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5A20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3FA"/>
    <w:rsid w:val="00A20E25"/>
    <w:rsid w:val="00A239EE"/>
    <w:rsid w:val="00A268BC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31BB"/>
    <w:rsid w:val="00A545F7"/>
    <w:rsid w:val="00A54CFE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9E6"/>
    <w:rsid w:val="00AD1E96"/>
    <w:rsid w:val="00AD2C70"/>
    <w:rsid w:val="00AD3CF4"/>
    <w:rsid w:val="00AD3FF0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3A8C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2E6D"/>
    <w:rsid w:val="00B530B2"/>
    <w:rsid w:val="00B54F9E"/>
    <w:rsid w:val="00B55E8D"/>
    <w:rsid w:val="00B57092"/>
    <w:rsid w:val="00B60252"/>
    <w:rsid w:val="00B66DEA"/>
    <w:rsid w:val="00B675B5"/>
    <w:rsid w:val="00B71D1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3AE9"/>
    <w:rsid w:val="00BC74A5"/>
    <w:rsid w:val="00BD11B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3E73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CF6E7C"/>
    <w:rsid w:val="00D01B45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2360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57C9B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6D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3CA7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1860"/>
    <w:rsid w:val="00E62BCF"/>
    <w:rsid w:val="00E65E28"/>
    <w:rsid w:val="00E6640D"/>
    <w:rsid w:val="00E6766F"/>
    <w:rsid w:val="00E70E28"/>
    <w:rsid w:val="00E7118E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4D49"/>
    <w:rsid w:val="00E95AF4"/>
    <w:rsid w:val="00E96D50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6A4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0135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292F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DD56D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center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DD56D3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  <w:style w:type="paragraph" w:customStyle="1" w:styleId="Style4">
    <w:name w:val="Style4"/>
    <w:basedOn w:val="Normal"/>
    <w:link w:val="Style4Car"/>
    <w:qFormat/>
    <w:rsid w:val="00DD56D3"/>
    <w:pPr>
      <w:spacing w:before="240" w:after="240" w:line="276" w:lineRule="auto"/>
      <w:ind w:left="0" w:firstLine="0"/>
      <w:jc w:val="center"/>
    </w:pPr>
    <w:rPr>
      <w:rFonts w:ascii="Times New Roman" w:hAnsi="Times New Roman" w:cs="Times New Roman"/>
      <w:b/>
      <w:sz w:val="22"/>
      <w:szCs w:val="22"/>
    </w:rPr>
  </w:style>
  <w:style w:type="character" w:customStyle="1" w:styleId="Style4Car">
    <w:name w:val="Style4 Car"/>
    <w:basedOn w:val="Policepardfaut"/>
    <w:link w:val="Style4"/>
    <w:rsid w:val="00DD56D3"/>
    <w:rPr>
      <w:rFonts w:ascii="Times New Roman" w:hAnsi="Times New Roman" w:cs="Times New Roman"/>
      <w:b/>
      <w:sz w:val="22"/>
      <w:szCs w:val="22"/>
    </w:rPr>
  </w:style>
  <w:style w:type="table" w:styleId="Grilledetableauclaire">
    <w:name w:val="Grid Table Light"/>
    <w:basedOn w:val="TableauNormal"/>
    <w:uiPriority w:val="40"/>
    <w:rsid w:val="00D3236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2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4</Pages>
  <Words>295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Chaïma SAADI</cp:lastModifiedBy>
  <cp:revision>95</cp:revision>
  <cp:lastPrinted>2025-06-30T11:31:00Z</cp:lastPrinted>
  <dcterms:created xsi:type="dcterms:W3CDTF">2025-09-04T07:55:00Z</dcterms:created>
  <dcterms:modified xsi:type="dcterms:W3CDTF">2026-02-23T13:20:00Z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