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dlm-jailbreak-transfer</w:t>
      </w:r>
    </w:p>
    <w:p>
      <w:pPr>
        <w:spacing w:after="260"/>
      </w:pPr>
      <w:r>
        <w:rPr>
          <w:i/>
          <w:iCs/>
          <w:color w:val="595959"/>
          <w:sz w:val="24"/>
          <w:szCs w:val="24"/>
        </w:rPr>
        <w:t xml:space="preserve">Uncommitted Structure: dataset/, Weights, HF Cache</w:t>
      </w:r>
    </w:p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Cluster: </w:t>
      </w:r>
      <w:r>
        <w:rPr>
          <w:color w:val="595959"/>
          <w:sz w:val="19"/>
          <w:szCs w:val="19"/>
        </w:rPr>
        <w:t xml:space="preserve">Jubail (jubail.abudhabi.nyu.edu)  •  User: si2356</w:t>
      </w:r>
    </w:p>
    <w:p>
      <w:pPr>
        <w:pBdr>
          <w:bottom w:val="single" w:color="BFBFBF" w:sz="4" w:space="4"/>
        </w:pBdr>
        <w:spacing w:after="260"/>
      </w:pPr>
      <w:r>
        <w:rPr>
          <w:b/>
          <w:bCs/>
          <w:color w:val="595959"/>
          <w:sz w:val="19"/>
          <w:szCs w:val="19"/>
        </w:rPr>
        <w:t xml:space="preserve">Repo root: </w:t>
      </w:r>
      <w:r>
        <w:rPr>
          <w:rFonts w:ascii="Consolas" w:cs="Consolas" w:eastAsia="Consolas" w:hAnsi="Consolas"/>
          <w:color w:val="595959"/>
          <w:sz w:val="19"/>
          <w:szCs w:val="19"/>
        </w:rPr>
        <w:t xml:space="preserve">/scratch/si2356/dlm-jailbreak-transfer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dataset/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dataset/advbench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dataset/harmbench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200K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dataset/jailbreakbench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28K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dataset/malicious_instruct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12K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dataset/strongreject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60K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Weights</w:t>
      </w:r>
    </w:p>
    <w:p>
      <w:pPr>
        <w:pStyle w:val="Heading2"/>
        <w:spacing w:after="90" w:before="200"/>
      </w:pPr>
      <w:r>
        <w:rPr>
          <w:b/>
          <w:bCs/>
          <w:color w:val="1F3864"/>
          <w:sz w:val="22"/>
          <w:szCs w:val="22"/>
        </w:rPr>
        <w:t xml:space="preserve">Model registry — ArrAttack/utils/model_utils.py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1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7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 / HF Hub ID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qwen2.5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Qwen/Qwen2.5-7B-Instruct  (HF hub id)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falcon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tiiuae/Falcon-H1R-7B  (HF hub id)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llama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/scratch/si2356/hf_models/Llama-3.2-3B-Instruct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llada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/scratch/si2356/models/llada-1.5-8b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dream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/home/si2356/.cache/huggingface/hub/models--Dream-org--Dream-v0-Instruct-7B/snapshots/05334cb9faaf763692dcf9d8737c642be2b2a6ae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diffucoder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/scratch/si2356/.cache/huggingface/hub/models--apple--DiffuCoder-7B-Instruct/snapshots/4fdd4580064ca5d11808069ce78f88d068753c96</w:t>
            </w:r>
          </w:p>
        </w:tc>
      </w:tr>
    </w:tbl>
    <w:p>
      <w:pPr>
        <w:spacing w:before="160"/>
      </w:pPr>
    </w:p>
    <w:p>
      <w:pPr>
        <w:pStyle w:val="Heading2"/>
        <w:spacing w:after="90" w:before="200"/>
      </w:pPr>
      <w:r>
        <w:rPr>
          <w:b/>
          <w:bCs/>
          <w:color w:val="1F3864"/>
          <w:sz w:val="22"/>
          <w:szCs w:val="22"/>
        </w:rPr>
        <w:t xml:space="preserve">Additional model refs — ArrAttack/utils/qwen_utils.py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1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7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HF Hub ID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qwen_instruct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Qwen/Qwen2.5-7B-Instruct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qwen_base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Qwen/Qwen2.5-7B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gptfuzz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hubert233/GPTFuzz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paraphraser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humarin/chatgpt_paraphraser_on_T5_base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mpnet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sentence-transformers/all-mpnet-base-v2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llama3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meta-llama/Llama-3-8B-Instruct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mistral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mistralai/Mistral-7B-Instruct-v0.3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vicuna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lmsys/vicuna-7b-v1.5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0"/>
          <w:szCs w:val="20"/>
        </w:rPr>
        <w:t xml:space="preserve">Also referenced in PiF/attack_mlm.py: Llama-Guard-3-8B, relative path ../Llama-Guard-3-8B</w:t>
      </w:r>
    </w:p>
    <w:p>
      <w:pPr>
        <w:spacing w:before="160"/>
      </w:pPr>
    </w:p>
    <w:p>
      <w:pPr>
        <w:pStyle w:val="Heading2"/>
        <w:spacing w:after="90" w:before="200"/>
      </w:pPr>
      <w:r>
        <w:rPr>
          <w:b/>
          <w:bCs/>
          <w:color w:val="1F3864"/>
          <w:sz w:val="22"/>
          <w:szCs w:val="22"/>
        </w:rPr>
        <w:t xml:space="preserve">Snapshots actually downloaded — ~/.cache/huggingface/hub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460"/>
      </w:tblGrid>
      <w:tr>
        <w:trPr>
          <w:tblHeader/>
        </w:trPr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Snapshot directory (~/.cache/huggingface/hub)</w:t>
            </w:r>
          </w:p>
        </w:tc>
        <w:tc>
          <w:tcPr>
            <w:tcW w:type="dxa" w:w="2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models--Dream-org--Dream-v0-Instruct-7B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15G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models--GSAI-ML--LLaDA-1.5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15G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models--Qwen--Qwen2.5-7B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15G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models--Qwen--Qwen2.5-7B-Instruct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15G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models--apple--DiffuCoder-7B-Instruct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15G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models--cais--HarmBench-Llama-2-13b-cls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25G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models--google-bert--bert-large-uncased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5.1G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models--hubert233--GPTFuzz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1.4G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models--humarin--chatgpt_paraphraser_on_T5_base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854M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models--meta-llama--Llama-3.2-3B-Instruct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12G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models--sentence-transformers--all-mpnet-base-v2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419M</w:t>
            </w:r>
          </w:p>
        </w:tc>
      </w:tr>
      <w:tr>
        <w:tc>
          <w:tcPr>
            <w:tcW w:type="dxa" w:w="6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models--tiiuae--Falcon-H1R-7B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9"/>
                <w:szCs w:val="19"/>
              </w:rPr>
              <w:t xml:space="preserve">15G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HF Cache — locations referenced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~/.cache/huggingface/hub               (default; actually populated, see above)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/scratch/si2356/hf_cache                (current shell $HF_HOME)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/scratch/si2356/.cache/huggingface      (exported by run_*.sh scripts)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To Replicate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0"/>
          <w:szCs w:val="20"/>
        </w:rPr>
        <w:t xml:space="preserve">Pull the model IDs above via huggingface-cli download &lt;id&gt;.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0"/>
          <w:szCs w:val="20"/>
        </w:rPr>
        <w:t xml:space="preserve">Point HF_HOME / HF_HUB_CACHE at wherever the cache should live on your 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0"/>
          <w:szCs w:val="20"/>
        </w:rPr>
        <w:t xml:space="preserve">Update the hardcoded absolute paths in MODEL_REGISTRY (llama, llada, dream, diffucoder) to match your own filesystem — those four are baked-in local paths, not HF hub ids.</w:t>
      </w:r>
    </w:p>
    <w:p>
      <w:pPr>
        <w:pBdr>
          <w:top w:val="single" w:color="BFBFBF" w:sz="4" w:space="4"/>
        </w:pBdr>
        <w:spacing w:before="320"/>
      </w:pPr>
      <w:r>
        <w:rPr>
          <w:i/>
          <w:iCs/>
          <w:color w:val="595959"/>
          <w:sz w:val="17"/>
          <w:szCs w:val="17"/>
        </w:rPr>
        <w:t xml:space="preserve">Compiled from cluster shell output (find, du, cat, grep) on /scratch/si2356/dlm-jailbreak-transfer.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2026-08-11T19:08:15.310Z</dcterms:created>
  <dcterms:modified xsi:type="dcterms:W3CDTF">2026-08-11T19:08:15.327Z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