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77F" w:rsidRPr="00FA2F4F" w:rsidRDefault="0063477F" w:rsidP="00FA2F4F">
      <w:pPr>
        <w:pStyle w:val="ListParagraph"/>
        <w:numPr>
          <w:ilvl w:val="0"/>
          <w:numId w:val="11"/>
        </w:numPr>
        <w:pBdr>
          <w:bottom w:val="double" w:sz="6" w:space="1" w:color="auto"/>
        </w:pBdr>
        <w:rPr>
          <w:b/>
          <w:sz w:val="56"/>
          <w:szCs w:val="56"/>
        </w:rPr>
      </w:pPr>
      <w:r w:rsidRPr="00FA2F4F">
        <w:rPr>
          <w:b/>
          <w:sz w:val="56"/>
          <w:szCs w:val="56"/>
          <w:highlight w:val="yellow"/>
        </w:rPr>
        <w:t>HACKATHON 3 (DAY 2</w:t>
      </w:r>
      <w:r w:rsidR="00B54AA9" w:rsidRPr="00FA2F4F">
        <w:rPr>
          <w:b/>
          <w:sz w:val="56"/>
          <w:szCs w:val="56"/>
          <w:highlight w:val="yellow"/>
        </w:rPr>
        <w:t>)</w:t>
      </w:r>
    </w:p>
    <w:p w:rsidR="0063477F" w:rsidRPr="00FA2F4F" w:rsidRDefault="0063477F" w:rsidP="00FA2F4F">
      <w:pPr>
        <w:pStyle w:val="ListParagraph"/>
        <w:numPr>
          <w:ilvl w:val="0"/>
          <w:numId w:val="11"/>
        </w:numPr>
        <w:pBdr>
          <w:bottom w:val="single" w:sz="6" w:space="1" w:color="auto"/>
        </w:pBdr>
        <w:rPr>
          <w:b/>
          <w:sz w:val="40"/>
          <w:szCs w:val="40"/>
        </w:rPr>
      </w:pPr>
      <w:r w:rsidRPr="00FA2F4F">
        <w:rPr>
          <w:b/>
          <w:sz w:val="40"/>
          <w:szCs w:val="40"/>
          <w:highlight w:val="cyan"/>
        </w:rPr>
        <w:t>Marketplace Technical Foundation</w:t>
      </w:r>
      <w:r w:rsidRPr="00FA2F4F">
        <w:rPr>
          <w:b/>
          <w:sz w:val="40"/>
          <w:szCs w:val="40"/>
        </w:rPr>
        <w:t xml:space="preserve"> </w:t>
      </w:r>
      <w:bookmarkStart w:id="0" w:name="_GoBack"/>
      <w:bookmarkEnd w:id="0"/>
    </w:p>
    <w:p w:rsidR="0063477F" w:rsidRDefault="0063477F" w:rsidP="0063477F">
      <w:pPr>
        <w:rPr>
          <w:b/>
          <w:sz w:val="40"/>
          <w:szCs w:val="40"/>
        </w:rPr>
      </w:pPr>
    </w:p>
    <w:p w:rsidR="0063477F" w:rsidRPr="0063477F" w:rsidRDefault="0063477F" w:rsidP="0063477F">
      <w:pPr>
        <w:rPr>
          <w:b/>
          <w:color w:val="C00000"/>
          <w:sz w:val="36"/>
          <w:szCs w:val="36"/>
        </w:rPr>
      </w:pPr>
      <w:r w:rsidRPr="0063477F">
        <w:rPr>
          <w:b/>
          <w:color w:val="C00000"/>
          <w:sz w:val="36"/>
          <w:szCs w:val="36"/>
        </w:rPr>
        <w:t>|Marketplace Workflow Overview|</w:t>
      </w:r>
    </w:p>
    <w:p w:rsidR="0063477F" w:rsidRDefault="0063477F" w:rsidP="0063477F">
      <w:pPr>
        <w:rPr>
          <w:b/>
          <w:color w:val="C00000"/>
          <w:sz w:val="44"/>
          <w:szCs w:val="44"/>
        </w:rPr>
      </w:pPr>
    </w:p>
    <w:p w:rsidR="0063477F" w:rsidRPr="0063477F" w:rsidRDefault="0063477F" w:rsidP="0063477F">
      <w:pPr>
        <w:rPr>
          <w:sz w:val="40"/>
          <w:szCs w:val="40"/>
        </w:rPr>
      </w:pPr>
      <w:r w:rsidRPr="0063477F">
        <w:rPr>
          <w:b/>
          <w:sz w:val="40"/>
          <w:szCs w:val="40"/>
        </w:rPr>
        <w:t xml:space="preserve">User Browses Products: </w:t>
      </w:r>
      <w:r w:rsidRPr="0063477F">
        <w:rPr>
          <w:sz w:val="40"/>
          <w:szCs w:val="40"/>
        </w:rPr>
        <w:t>The user accesses the marketplace and browses the available products. They can view product details, add items to the cart, and proceed to checkout.</w:t>
      </w:r>
    </w:p>
    <w:p w:rsidR="0063477F" w:rsidRPr="0063477F" w:rsidRDefault="0063477F" w:rsidP="0063477F">
      <w:pPr>
        <w:rPr>
          <w:sz w:val="40"/>
          <w:szCs w:val="40"/>
        </w:rPr>
      </w:pPr>
    </w:p>
    <w:p w:rsidR="0063477F" w:rsidRPr="0063477F" w:rsidRDefault="0063477F" w:rsidP="0063477F">
      <w:pPr>
        <w:rPr>
          <w:sz w:val="40"/>
          <w:szCs w:val="40"/>
        </w:rPr>
      </w:pPr>
      <w:r w:rsidRPr="0063477F">
        <w:rPr>
          <w:b/>
          <w:sz w:val="40"/>
          <w:szCs w:val="40"/>
        </w:rPr>
        <w:t xml:space="preserve">User Places an Order: </w:t>
      </w:r>
      <w:r w:rsidRPr="0063477F">
        <w:rPr>
          <w:sz w:val="40"/>
          <w:szCs w:val="40"/>
        </w:rPr>
        <w:t>After selecting products, the user places an order. The order is confirmed with customer and product details, along with the total price and shipping address.</w:t>
      </w:r>
    </w:p>
    <w:p w:rsidR="0063477F" w:rsidRPr="0063477F" w:rsidRDefault="0063477F" w:rsidP="0063477F">
      <w:pPr>
        <w:rPr>
          <w:sz w:val="40"/>
          <w:szCs w:val="40"/>
        </w:rPr>
      </w:pPr>
    </w:p>
    <w:p w:rsidR="0063477F" w:rsidRPr="0063477F" w:rsidRDefault="0063477F" w:rsidP="0063477F">
      <w:pPr>
        <w:rPr>
          <w:sz w:val="40"/>
          <w:szCs w:val="40"/>
        </w:rPr>
      </w:pPr>
      <w:r w:rsidRPr="0063477F">
        <w:rPr>
          <w:b/>
          <w:sz w:val="40"/>
          <w:szCs w:val="40"/>
        </w:rPr>
        <w:t xml:space="preserve">Payment Gateway and Delivery Zone: </w:t>
      </w:r>
      <w:r w:rsidRPr="0063477F">
        <w:rPr>
          <w:sz w:val="40"/>
          <w:szCs w:val="40"/>
        </w:rPr>
        <w:t>The order is processed through the payment gateway, and a delivery zone is determined for shipping the product. The payment and delivery details are handled here.</w:t>
      </w:r>
    </w:p>
    <w:p w:rsidR="0063477F" w:rsidRPr="0063477F" w:rsidRDefault="0063477F" w:rsidP="0063477F">
      <w:pPr>
        <w:rPr>
          <w:sz w:val="40"/>
          <w:szCs w:val="40"/>
        </w:rPr>
      </w:pPr>
    </w:p>
    <w:p w:rsidR="00103319" w:rsidRDefault="0063477F" w:rsidP="0063477F">
      <w:pPr>
        <w:rPr>
          <w:sz w:val="40"/>
          <w:szCs w:val="40"/>
        </w:rPr>
      </w:pPr>
      <w:r w:rsidRPr="0063477F">
        <w:rPr>
          <w:b/>
          <w:sz w:val="40"/>
          <w:szCs w:val="40"/>
        </w:rPr>
        <w:t>Shipment and Order Completion:</w:t>
      </w:r>
      <w:r w:rsidRPr="0063477F">
        <w:rPr>
          <w:sz w:val="40"/>
          <w:szCs w:val="40"/>
        </w:rPr>
        <w:t xml:space="preserve"> Once payment is confirmed, the order is shipped. The user can track the status of the shipment (shipped, delivered, etc.).</w:t>
      </w:r>
    </w:p>
    <w:p w:rsidR="006658B5" w:rsidRDefault="0063477F" w:rsidP="0063477F">
      <w:pPr>
        <w:rPr>
          <w:b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658B5">
        <w:rPr>
          <w:b/>
          <w:noProof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drawing>
          <wp:anchor distT="0" distB="0" distL="114300" distR="114300" simplePos="0" relativeHeight="251658240" behindDoc="1" locked="0" layoutInCell="1" allowOverlap="1" wp14:anchorId="6048F2EE" wp14:editId="699C82D4">
            <wp:simplePos x="0" y="0"/>
            <wp:positionH relativeFrom="margin">
              <wp:posOffset>-657225</wp:posOffset>
            </wp:positionH>
            <wp:positionV relativeFrom="paragraph">
              <wp:posOffset>1962149</wp:posOffset>
            </wp:positionV>
            <wp:extent cx="7096760" cy="5857875"/>
            <wp:effectExtent l="0" t="0" r="889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82f210-1e67-40c3-8de6-ba4a6e8a89b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874" cy="5857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8B5" w:rsidRPr="006658B5">
        <w:rPr>
          <w:b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System  Architecture</w:t>
      </w:r>
    </w:p>
    <w:p w:rsidR="006658B5" w:rsidRDefault="006658B5">
      <w:pPr>
        <w:spacing w:line="259" w:lineRule="auto"/>
        <w:rPr>
          <w:b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:rsidR="0072502F" w:rsidRPr="007D3B81" w:rsidRDefault="0072502F" w:rsidP="007D3B81">
      <w:pPr>
        <w:ind w:left="720"/>
        <w:rPr>
          <w:rFonts w:cstheme="minorHAnsi"/>
          <w:b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B81">
        <w:rPr>
          <w:rFonts w:cstheme="minorHAnsi"/>
          <w:b/>
          <w:color w:val="000000" w:themeColor="text1"/>
          <w:sz w:val="56"/>
          <w:szCs w:val="5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System Architecture Overview</w:t>
      </w:r>
    </w:p>
    <w:p w:rsidR="0072502F" w:rsidRPr="0072502F" w:rsidRDefault="0072502F" w:rsidP="0072502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2502F" w:rsidRPr="007D3B81" w:rsidRDefault="0072502F" w:rsidP="0072502F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B81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Frontend (Next.js UI):</w:t>
      </w:r>
    </w:p>
    <w:p w:rsidR="0072502F" w:rsidRPr="007D3B81" w:rsidRDefault="0072502F" w:rsidP="007D3B81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B81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Role:</w:t>
      </w:r>
      <w:r w:rsidRPr="007D3B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interface for browsing products, adding to cart, and completing purchases using the Next.js framework.</w:t>
      </w:r>
    </w:p>
    <w:p w:rsidR="0072502F" w:rsidRPr="007D3B81" w:rsidRDefault="0072502F" w:rsidP="007D3B81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B81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Flow:</w:t>
      </w:r>
      <w:r w:rsidRPr="007D3B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Retrieves product details, prices, and stock levels via API calls from the backend.</w:t>
      </w:r>
    </w:p>
    <w:p w:rsidR="007D3B81" w:rsidRDefault="007D3B81" w:rsidP="0072502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2502F" w:rsidRPr="007D3B81" w:rsidRDefault="0072502F" w:rsidP="0072502F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B81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Backend (Sanity CMS):</w:t>
      </w:r>
    </w:p>
    <w:p w:rsidR="0072502F" w:rsidRPr="007D3B81" w:rsidRDefault="0072502F" w:rsidP="007D3B81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B81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Role:</w:t>
      </w:r>
      <w:r w:rsidRPr="007D3B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Stores and manages core data, including products, orders, and customer details using Sanity CMS.</w:t>
      </w:r>
    </w:p>
    <w:p w:rsidR="0072502F" w:rsidRPr="007D3B81" w:rsidRDefault="0072502F" w:rsidP="007D3B81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B81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Flow:</w:t>
      </w:r>
      <w:r w:rsidRPr="007D3B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Handles API requests, providing accurate and updated data to the frontend.</w:t>
      </w:r>
    </w:p>
    <w:p w:rsidR="007D3B81" w:rsidRDefault="007D3B81" w:rsidP="0072502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2502F" w:rsidRPr="007D3B81" w:rsidRDefault="0072502F" w:rsidP="0072502F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B81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Third-Party APIs (Shipping &amp; Payment):</w:t>
      </w:r>
    </w:p>
    <w:p w:rsidR="0072502F" w:rsidRPr="007D3B81" w:rsidRDefault="0072502F" w:rsidP="007D3B81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B81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Role:</w:t>
      </w:r>
    </w:p>
    <w:p w:rsidR="0072502F" w:rsidRPr="007D3B81" w:rsidRDefault="0072502F" w:rsidP="007D3B81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B81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Shipping API:</w:t>
      </w:r>
      <w:r w:rsidRPr="007D3B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Calculates delivery costs and provides shipment details.</w:t>
      </w:r>
    </w:p>
    <w:p w:rsidR="0072502F" w:rsidRPr="007D3B81" w:rsidRDefault="0072502F" w:rsidP="007D3B81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B81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 Gateway API:</w:t>
      </w:r>
      <w:r w:rsidRPr="007D3B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Processes and verifies payments.</w:t>
      </w:r>
    </w:p>
    <w:p w:rsidR="0072502F" w:rsidRPr="007D3B81" w:rsidRDefault="0072502F" w:rsidP="007D3B81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B81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Flow:</w:t>
      </w:r>
      <w:r w:rsidRPr="007D3B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Handles payment and shipping calculations and sends confirmation to the frontend.</w:t>
      </w:r>
    </w:p>
    <w:p w:rsidR="0072502F" w:rsidRPr="0072502F" w:rsidRDefault="0072502F" w:rsidP="0072502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2502F" w:rsidRPr="007D3B81" w:rsidRDefault="0072502F" w:rsidP="0072502F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B81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Delivery Zone:</w:t>
      </w:r>
    </w:p>
    <w:p w:rsidR="0072502F" w:rsidRPr="0072502F" w:rsidRDefault="0072502F" w:rsidP="0072502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2502F" w:rsidRPr="007D3B81" w:rsidRDefault="0072502F" w:rsidP="007D3B8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B81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Role:</w:t>
      </w:r>
      <w:r w:rsidRPr="007D3B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Calculates shipping costs based on region</w:t>
      </w:r>
      <w:r w:rsidR="007D3B81" w:rsidRPr="007D3B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 zones with specific pricing.</w:t>
      </w:r>
    </w:p>
    <w:p w:rsidR="0063477F" w:rsidRDefault="0072502F" w:rsidP="007D3B8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B81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Flow:</w:t>
      </w:r>
      <w:r w:rsidRPr="007D3B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Determines shipping costs dynamically and includes them in the order summary.</w:t>
      </w:r>
    </w:p>
    <w:p w:rsidR="00D37F13" w:rsidRPr="00D37F13" w:rsidRDefault="00D37F13" w:rsidP="00D37F13">
      <w:pPr>
        <w:pStyle w:val="ListParagraph"/>
        <w:numPr>
          <w:ilvl w:val="0"/>
          <w:numId w:val="10"/>
        </w:numPr>
        <w:rPr>
          <w:b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7F13">
        <w:rPr>
          <w:b/>
          <w:color w:val="000000" w:themeColor="text1"/>
          <w:sz w:val="96"/>
          <w:szCs w:val="9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API OVERVIEW</w:t>
      </w:r>
    </w:p>
    <w:p w:rsidR="00F011EB" w:rsidRPr="00F011EB" w:rsidRDefault="00F011EB" w:rsidP="00F011EB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EB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Fetch Products API (GET /products):</w:t>
      </w:r>
    </w:p>
    <w:p w:rsidR="00F011EB" w:rsidRPr="00D37F13" w:rsidRDefault="00F011EB" w:rsidP="00D37F13">
      <w:pPr>
        <w:pStyle w:val="ListParagraph"/>
        <w:numPr>
          <w:ilvl w:val="0"/>
          <w:numId w:val="9"/>
        </w:num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7F13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Purpose:</w:t>
      </w:r>
    </w:p>
    <w:p w:rsidR="00F011EB" w:rsidRPr="00D37F13" w:rsidRDefault="00F011EB" w:rsidP="00D37F13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7F1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API will be used to retrieve product details. The Frontend will call this API to display a list of products.</w:t>
      </w:r>
    </w:p>
    <w:p w:rsidR="00F011EB" w:rsidRPr="00D37F13" w:rsidRDefault="00F011EB" w:rsidP="00D37F13">
      <w:pPr>
        <w:pStyle w:val="ListParagraph"/>
        <w:numPr>
          <w:ilvl w:val="0"/>
          <w:numId w:val="9"/>
        </w:num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7F13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Response:</w:t>
      </w:r>
    </w:p>
    <w:p w:rsidR="00F011EB" w:rsidRPr="00D37F13" w:rsidRDefault="00F011EB" w:rsidP="00D37F13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7F1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calling this API, you will receive product details like product name, price, stock level, and image.</w:t>
      </w:r>
    </w:p>
    <w:p w:rsidR="00F011EB" w:rsidRPr="00F011EB" w:rsidRDefault="00F011EB" w:rsidP="00F011EB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011EB" w:rsidRPr="00D37F13" w:rsidRDefault="00F011EB" w:rsidP="00F011EB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7F13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Create Order API (POST /orders):</w:t>
      </w:r>
    </w:p>
    <w:p w:rsidR="00F011EB" w:rsidRPr="00D37F13" w:rsidRDefault="00F011EB" w:rsidP="00D37F13">
      <w:pPr>
        <w:pStyle w:val="ListParagraph"/>
        <w:numPr>
          <w:ilvl w:val="0"/>
          <w:numId w:val="8"/>
        </w:num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7F13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Purpose:</w:t>
      </w:r>
    </w:p>
    <w:p w:rsidR="00F011EB" w:rsidRPr="00D37F13" w:rsidRDefault="00F011EB" w:rsidP="00D37F13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7F1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API will store customer order details in the Backend. When a user places an order, this API will send the customer and selected product details to the Backend.</w:t>
      </w:r>
    </w:p>
    <w:p w:rsidR="00F011EB" w:rsidRPr="00D37F13" w:rsidRDefault="00F011EB" w:rsidP="00D37F13">
      <w:pPr>
        <w:pStyle w:val="ListParagraph"/>
        <w:numPr>
          <w:ilvl w:val="0"/>
          <w:numId w:val="8"/>
        </w:num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7F13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Payload:</w:t>
      </w:r>
    </w:p>
    <w:p w:rsidR="00F011EB" w:rsidRPr="00D37F13" w:rsidRDefault="00F011EB" w:rsidP="00D37F13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7F1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payload will include customer information (name, email) and the details of the products they selected.</w:t>
      </w:r>
    </w:p>
    <w:p w:rsidR="00F011EB" w:rsidRPr="00D37F13" w:rsidRDefault="00F011EB" w:rsidP="00D37F13">
      <w:pPr>
        <w:pStyle w:val="ListParagraph"/>
        <w:numPr>
          <w:ilvl w:val="0"/>
          <w:numId w:val="8"/>
        </w:num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7F13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Response:</w:t>
      </w:r>
    </w:p>
    <w:p w:rsidR="00F011EB" w:rsidRPr="00D37F13" w:rsidRDefault="00F011EB" w:rsidP="00D37F13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7F1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API will return the order confirmation details, such as the order status.</w:t>
      </w:r>
    </w:p>
    <w:p w:rsidR="00F011EB" w:rsidRPr="00F011EB" w:rsidRDefault="00F011EB" w:rsidP="00F011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011EB" w:rsidRPr="00D37F13" w:rsidRDefault="00F011EB" w:rsidP="00F011EB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7F13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Shipment Tracking API (GET /shipment):</w:t>
      </w:r>
    </w:p>
    <w:p w:rsidR="00F011EB" w:rsidRPr="00D37F13" w:rsidRDefault="00F011EB" w:rsidP="00F011EB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011EB" w:rsidRPr="00D37F13" w:rsidRDefault="00F011EB" w:rsidP="00D37F13">
      <w:pPr>
        <w:pStyle w:val="ListParagraph"/>
        <w:numPr>
          <w:ilvl w:val="0"/>
          <w:numId w:val="7"/>
        </w:num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7F13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Purpose:</w:t>
      </w:r>
    </w:p>
    <w:p w:rsidR="00F011EB" w:rsidRPr="00D37F13" w:rsidRDefault="00F011EB" w:rsidP="00D37F13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7F1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API will track the status of the order shipment. The user will call this API to view the current status of their order</w:t>
      </w:r>
      <w:r w:rsidRPr="00D37F13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F011EB" w:rsidRPr="00F011EB" w:rsidRDefault="00F011EB" w:rsidP="00D37F13">
      <w:pPr>
        <w:rPr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011EB" w:rsidRPr="00D37F13" w:rsidRDefault="00F011EB" w:rsidP="00D37F13">
      <w:pPr>
        <w:pStyle w:val="ListParagraph"/>
        <w:numPr>
          <w:ilvl w:val="0"/>
          <w:numId w:val="7"/>
        </w:num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7F13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Response:</w:t>
      </w:r>
    </w:p>
    <w:p w:rsidR="00F011EB" w:rsidRDefault="00F011EB" w:rsidP="00D37F13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7F1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response will provide the current status of the order, such as whether the order has been shipped, deliver</w:t>
      </w:r>
      <w:r w:rsidR="004D7EE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ed, or is still being processed.</w:t>
      </w:r>
    </w:p>
    <w:p w:rsidR="004D7EE4" w:rsidRPr="00D37F13" w:rsidRDefault="004D7EE4" w:rsidP="004D7EE4">
      <w:pPr>
        <w:pStyle w:val="ListParagraph"/>
        <w:ind w:left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D7EE4" w:rsidRPr="00D37F13" w:rsidSect="00B54AA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861" w:rsidRDefault="001A4861" w:rsidP="0063477F">
      <w:pPr>
        <w:spacing w:after="0" w:line="240" w:lineRule="auto"/>
      </w:pPr>
      <w:r>
        <w:separator/>
      </w:r>
    </w:p>
  </w:endnote>
  <w:endnote w:type="continuationSeparator" w:id="0">
    <w:p w:rsidR="001A4861" w:rsidRDefault="001A4861" w:rsidP="0063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861" w:rsidRDefault="001A4861" w:rsidP="0063477F">
      <w:pPr>
        <w:spacing w:after="0" w:line="240" w:lineRule="auto"/>
      </w:pPr>
      <w:r>
        <w:separator/>
      </w:r>
    </w:p>
  </w:footnote>
  <w:footnote w:type="continuationSeparator" w:id="0">
    <w:p w:rsidR="001A4861" w:rsidRDefault="001A4861" w:rsidP="00634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45D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8C82305"/>
    <w:multiLevelType w:val="hybridMultilevel"/>
    <w:tmpl w:val="6D782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F45A5"/>
    <w:multiLevelType w:val="hybridMultilevel"/>
    <w:tmpl w:val="19D4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7876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E7746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4486CC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5B22892"/>
    <w:multiLevelType w:val="hybridMultilevel"/>
    <w:tmpl w:val="5150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322EF4"/>
    <w:multiLevelType w:val="hybridMultilevel"/>
    <w:tmpl w:val="0F72F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173F3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7E9747C3"/>
    <w:multiLevelType w:val="hybridMultilevel"/>
    <w:tmpl w:val="ABCE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B64360"/>
    <w:multiLevelType w:val="hybridMultilevel"/>
    <w:tmpl w:val="17903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10"/>
  </w:num>
  <w:num w:numId="7">
    <w:abstractNumId w:val="0"/>
  </w:num>
  <w:num w:numId="8">
    <w:abstractNumId w:val="8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3A7"/>
    <w:rsid w:val="000F2B20"/>
    <w:rsid w:val="00103319"/>
    <w:rsid w:val="001A4861"/>
    <w:rsid w:val="00323049"/>
    <w:rsid w:val="003E2DE0"/>
    <w:rsid w:val="004D7EE4"/>
    <w:rsid w:val="0063477F"/>
    <w:rsid w:val="006658B5"/>
    <w:rsid w:val="0072502F"/>
    <w:rsid w:val="007D3B81"/>
    <w:rsid w:val="00A3228B"/>
    <w:rsid w:val="00B54AA9"/>
    <w:rsid w:val="00D37F13"/>
    <w:rsid w:val="00F011EB"/>
    <w:rsid w:val="00FA2F4F"/>
    <w:rsid w:val="00FD23A7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62CE9-084C-4476-B2C0-AB36EF36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77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77F"/>
  </w:style>
  <w:style w:type="paragraph" w:styleId="Footer">
    <w:name w:val="footer"/>
    <w:basedOn w:val="Normal"/>
    <w:link w:val="FooterChar"/>
    <w:uiPriority w:val="99"/>
    <w:unhideWhenUsed/>
    <w:rsid w:val="00634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77F"/>
  </w:style>
  <w:style w:type="paragraph" w:styleId="NoSpacing">
    <w:name w:val="No Spacing"/>
    <w:link w:val="NoSpacingChar"/>
    <w:uiPriority w:val="1"/>
    <w:qFormat/>
    <w:rsid w:val="00FF78B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F78B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D3B8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37F1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F1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F13"/>
    <w:pPr>
      <w:numPr>
        <w:ilvl w:val="1"/>
      </w:numPr>
      <w:spacing w:line="259" w:lineRule="auto"/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7F13"/>
    <w:rPr>
      <w:rFonts w:eastAsiaTheme="minorEastAsia"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8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zzzzzzzzzZZZZZZYyy</dc:title>
  <dc:subject/>
  <dc:creator>Muhammad Saad</dc:creator>
  <cp:keywords/>
  <dc:description/>
  <cp:lastModifiedBy>Saad</cp:lastModifiedBy>
  <cp:revision>3</cp:revision>
  <dcterms:created xsi:type="dcterms:W3CDTF">2025-01-17T02:37:00Z</dcterms:created>
  <dcterms:modified xsi:type="dcterms:W3CDTF">2025-01-17T10:45:00Z</dcterms:modified>
</cp:coreProperties>
</file>