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MOSEN v2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8"/>
          <w:sz w:val="36"/>
          <w:szCs w:val="36"/>
        </w:rPr>
        <w:t xml:space="preserve">Developer 2: Leader Experience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Implementation Plan</w:t>
      </w:r>
    </w:p>
    <w:p>
      <w:pPr>
        <w:pBdr>
          <w:bottom w:val="single" w:color="534AB7" w:sz="4" w:space="8"/>
        </w:pBdr>
        <w:spacing w:after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Branch: feature/leader-experience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Features: #02 Initiative Creation  |  #03 Playbook Generation  |  #05 Outreach  |  #07 Synthesis + Pivot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Hackathon: April 9–13, 2026  |  Deploy: April 14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Role Overview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Developer 2 owns the entire leader-facing experience in Mosen v2. This workstream encompasses how a leader creates a change initiative, conducts a structured change brief conversation with Mosen, generates a playbook and employee brief, manages outreach, reads anonymized synthesis from employee feedback, and logs pivots that trigger playbook versioning and closed-loop delivery.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1.1 Features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#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#02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 Creation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starts a change initiative via structured conversation extracting why, who, what, and success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#03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Playbook Generation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generates a versioned, structured change plan with activities and artifacts from the change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#05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Outreach Suggestion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AI-recommended communication moments for leaders to send to employees, approved before dispatch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#07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Synthesis + Pivot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Aggregated anonymized themes from employee feedback mapped to Six Pillars of Love, with playbook versioning on pivot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1.2 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System prompts for all AI conversations (sole owner of mosen-prompts.js)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LangGraph leader agent with 7 custom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initiative CRUD API routes and leader chat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Split-panel UI for leader experience (chat left, artifacts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Artifact panel with Brief, Playbook, Outreach, and Synthesis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Integration with Dev3 routes for email sending and closed-loop delivery</w:t>
      </w:r>
    </w:p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File Ownership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Every file below is exclusively owned by Developer 2. No other developer should create or modify these files. Developer 2 imports from Dev1 shared libraries but never modifies them.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2.1 Library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lib/mosen-prompts.js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system prompts (SOLE OWNER). Preserves existing 3 exports, adds 6 new prompt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lib/graph/leader-graph.js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LangGraph leader agent construction and invocation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lib/graph/leader-tools.js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 LangChain @tool functions for leader actions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2.2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File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(list) + POST (create) initiatives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single initiative with all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app/api/initiative/[id]/chat/route.js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leader LangGraph chat endpoint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app/api/initiative/[id]/employees/route.js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assign employees to initiative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app/api/initiative/[id]/playbook/route.js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all versions + POST manual trigger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app/api/initiative/[id]/brief/route.js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brief + PUT approve/edit brief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app/api/initiative/[id]/outreach/route.js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messages + PUT approve outreach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app/api/initiative/[id]/synthesis/route.js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synthesis reports (READ ONLY from Dev3)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app/api/initiative/[id]/pivot/route.js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 log pivot action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2.3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app/initiative/new/page.js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 creation: role choice + title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app/initiative/[id]/page.js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Main leader experience: split-panel with chat + artifacts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2.4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+ 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leader/SplitPanel.js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leftContent, rightContent, leftWidth=60, collapsed, onToggle. 60/40 flex layout with collapsible right pane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leader/ArtifactPanel.js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initId, activeTab, onTabChange. 4-tab panel: Brief | Playbook | Outreach | Synthesis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leader/PlaybookCard.js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versions, activeVersion, onVersionChange, onRequestRevision. Versioned playbook with collapsible phases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leader/SynthesisCard.js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synthesis, initiativeId. Response rate bar, theme cards, radar chart (recharts), recommended 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leader/OutreachCard.js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outreachList, onApprove, onEdit. Draft messages with approve/edit 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leader/InitiativeForm.js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onSubmit, employees. Employee multi-select with department grouping and search</w:t>
            </w:r>
          </w:p>
        </w:tc>
      </w:tr>
    </w:tbl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Day-by-Day Implementation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3.1 Day 1 (April 9) — Graph + API Foundations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Goal: Build the AI backbone. System prompts, leader tools, and LangGraph agent ready for chat.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Morning (No dependency on Dev1)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Work on files with zero shared imports. Focus on pure logic that can be tested independently.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Task 1: System Prompts (lib/mosen-prompts.js)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~2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Preserve existing 3 exports: leaderSystemPrompt, employeeSystemPrompt, onboardingPrompt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6 new prompt functions: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leaderBriefPrompt({ initiative_title, org_name, leader_name }) — guides change brief conversation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playbookPrompt({ brief_summary, employee_count, initiative_title }) — instructs playbook generation as structured JSON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synthesisPrompt({ consented_themes, pillar_mapping, employee_count }) — generates themed synthesis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outreachPrompt({ brief_summary, employee_names, initiative_title }) — generates outreach drafts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briefGenerationPrompt({ leader_conversation_summary }) — employee-facing brief from leader chat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pivotPrompt({ synthesis_data, current_playbook, initiative_title }) — recommends playbook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Hard rule enforced: every prompt includes "always one question per Mosen message" instruction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Task 2: Leader Tools (lib/graph/leader-tools.js)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~3 hours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Seven LangChain @tool functions, each receiving { initId } bound at graph construction: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 Written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save_brief_answer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During change brief Q&amp;A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 hash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Confirms field 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generate_playbook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Change brief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initiative:{initId}:playbook (v1)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Structured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generate_employee_brief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Playbook generated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initiative:{initId}:brief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Plain-language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propose_outreach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Milestone detected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initiative:{initId}:outreach (sorted set)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Draft +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read_synthesis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asks about feedback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initiative:{initId}:synthesis (READ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Anonymized themes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version_playbook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Pivot accepted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initiative:{initId}:playbook (append)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New version +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log_pivot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confirms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initiative:{initId}:pivots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Pivot record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Afternoon (After Dev1 pushes shared libraries)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Task 3: Leader Graph (lib/graph/leader-graph.js)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~2 hours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Import createBaseGraph and invokeMosenGraph from ./base (Dev1)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Import tools from ./leader-tools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Import leaderSystemPrompt + knowledge from ../mosen-prompts and ../mosen-knowledge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buildLeaderGraph(initContext): binds initId to all tools, constructs system prompt, returns graph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invokeLeaderChat(initContext, userMessage, threadId): builds graph, invokes, returns response + artifacts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Day 1 Deliverable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Leader LangGraph agent is functional with all 7 tools scaffolded and system prompts ready. Can be tested via direct invocation.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3.2 Day 2 (April 10) — Initiative Creation + Leader Chat + Split Panel UI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Goal: End-to-end leader flow from initiative creation to chat with Mosen. Full split-panel UI operational.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API Routes (~3 hours)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/api/initiative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List initiatives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Reads org:{orgId}:initiatives Set, fetches each initiative:{initId} Hash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Returns: { initiatives: [{ id, title, status, employeeCount, lastActivity }]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POST /api/initiative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Create initiative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Request: { title, type: 'leader' | 'employee' }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Writes initiative:{initId} Hash (title, summary=null, orgId, leaderId, status='draft', createdAt)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Adds to org:{orgId}:initiatives Set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/api/initiative/[id]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Full initiative data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Returns aggregated data: hash, playbook, brief, synthesis, employees, pivots from multiple Redis keys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POST /api/initiative/[id]/chat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Leader LangGraph chat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Validates leader owns the initiative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Loads init context, calls invokeLeaderChat()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Persists to initiative:{initId}:chat:leader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Returns: { response, artifacts?: [{ type, data }] } where artifacts can be playbook, brief, outreach_suggestion, synthesis_card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POST /api/initiative/[id]/employees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Assign employees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Validates emails exist in org roster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Writes to initiative:{initId}:employees Set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Pages (~2 hours)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app/initiative/new/page.js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Initiative Creation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Centered card with two large clickable option cards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"I'm leading a change" — purple border, leader icon, leader theme colors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"I'm receiving a change" — green border, employee icon, employee theme colors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After selection: title input appears with animation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"Start" button → POST /api/initiative → redirect to /initiative/[id]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UX rule: No "leader" or "employee" labels anywhere in UI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app/initiative/[id]/page.js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Leader Split Panel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TopBar with breadcrumb (Dashboard &gt; [Initiative Title]), status Badge, title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SplitPanel component filling remaining viewport height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Left pane (60%): ChatThread + ChatInput with leader theme (purple accent)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Right pane (40%): ArtifactPanel with tabbed navigation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Components (~3 hours)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 all 6 leader components as specified in the file ownership section. Key implementation 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SplitPanel: flex container, vertical divider with circular toggle button, collapse at &lt;768px to tabbed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ArtifactPanel: lazy-load data per tab, contextual empty states, purple underline indicator on active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InitiativeForm: employee multi-select with search/filter and department grouping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Day 2 Deliverable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Leader can create an initiative, chat with Mosen about change brief, see artifacts appear in the right panel. Integration contract fulfilled: POST /api/initiative and GET /api/initiative/[id] available for Dev3.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3.3 Day 3 (April 11) — Playbook, Outreach, Synthesis API + Pivot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Goal: Complete all remaining API routes. Full artifact pipeline operational. Integration with Dev3 synthesis data.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Playbook Routes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/api/initiative/[id]/playbook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Returns all versions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Response: { versions: [{ version, activities, artifacts, createdAt, changeNote }]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POST /api/initiative/[id]/playbook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Manual trigger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Request: { brief_summary }. Calls generate_playbook tool logic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Brief Routes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/api/initiative/[id]/brief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Returns employee brief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Response: { content, approved, createdAt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PUT /api/initiative/[id]/brief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Approve/edit brief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approved=true AND Dev3's email route exists, calls POST /api/email/send with type='invite' for all assigned employees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Outreach Routes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/api/initiative/[id]/outreach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Returns messages with status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Response: { messages: [{ id, draft, rationale, status, sentAt? }]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PUT /api/initiative/[id]/outreach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Approve outreach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approved, calls Dev3's POST /api/email/send with type='outreach'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Synthesis Route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/api/initiative/[id]/synthesis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Returns synthesis reports (READ ONLY)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Reads initiative:{initId}:synthesis written by Dev3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Response: { reports: [{ id, themes, pillarMapping, totalContributors, responseRate, createdAt }] 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Pivot Route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POST /api/initiative/[id]/pivot —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Log pivot action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Request: { changeDescription, acceptedSynthesisId }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Writes pivot to initiative:{initId}:pivots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Triggers playbook versioning via version_playbook tool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Calls Dev3's POST /api/initiative/[id]/employee/closed-loop to deliver closing brief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UI Components Refinement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PlaybookCard: version selector dropdown, collapsible phases, diff indicator between versions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SynthesisCard: response rate bar, theme cards with pillar badges, recharts RadarChart for 6 pillars, recommended action callout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OutreachCard: draft messages with approve/edit buttons, post-approval green checkmark + timestamp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Day 3 Deliverable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leader API routes operational. Synthesis reads from Dev3 data. Pivot triggers playbook versioning and closed-loop delivery. Full integration test with Dev1 and Dev3 at EOD.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3.4 Day 4 (April 12–13) — Polish + Integration Testing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Goal: End-to-end quality assurance, edge case handling, responsive design, and deployment readiness.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Full Leader Flow Test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Create initiative via /initiative/new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Conduct change brief conversation with Mosen (structured Q&amp;A)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Verify playbook auto-generated from brief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Verify employee brief generated and displayed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Assign employees to initiative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Approve brief → triggers invite emails via Dev3 route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Verify outreach suggestions appear at milestones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Approve outreach → triggers email via Dev3 route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Verify synthesis card appears when Dev3 writes data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Log pivot with specific change description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Verify playbook versioned and closed-loop triggered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Edge Cases to 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Empty states: no initiatives, no playbook yet, no synthesis yet, no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Error states: API failures with user-friendly messages and retry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Loading states: skeleton loaders for chat, spinner for artifact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Responsive: split panel collapses to tabs below 768px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Long conversations: verify LangGraph summarization works after 20+ messages</w:t>
      </w:r>
    </w:p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Redis Key Ownership Matrix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matrix defines strict data boundaries. Developer 2 only writes to owned keys and reads from others as specified.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4.1 Write Access (Developer 2 Owns)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 metadata hash (title, summary, orgId, leaderId, status, createdAt)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org:{orgId}:initiatives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of initiative IDs belonging to 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initiative:{initId}:chat:leader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conversation history (LangGraph checkpointer)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initiative:{initId}:playbook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Versioned playbook array (activities, artifacts, timeline)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initiative:{initId}:brief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Employee brief (content, approved, createdAt)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initiative:{initId}:outreach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Outreach messages sorted set (draft, rationale, status)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initiative:{initId}:employees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of assigned employee emails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initiative:{initId}:pivots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Pivot records (changeDescription, synthesisId, timestamp)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4.2 Read-Only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initiative:{initId}:synthesis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Dev3 (SOLE WRITER)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Synthesis display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user:{userId}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org:{orgId}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Org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org:{orgId}:employees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Employee roster for assignment</w:t>
            </w:r>
          </w:p>
        </w:tc>
      </w:tr>
    </w:tbl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Integration Contracts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5.1 Dev2 Produces (Dev3 Consumes)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These data contracts must be strictly followed. Dev3 reads these keys to power the employee experience.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Contract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initiative:{initId}:brief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 content: string, approved: boolean, createdAt: number 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initiative:{initId}:employees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of employee email strings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initiative:{initId}:outreach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Sorted Set: { id, draft, rationale, status, sentAt? 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initiative:{initId}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Hash: { title, summary, orgId, leaderId, status, createdAt 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5.2 Dev2 Calls Dev3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POST /api/email/send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approves brief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Send invite emails to assigned employees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POST /api/email/send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approves outreach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Send outreach email to employees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POST /api/initiative/[id]/employee/closed-loop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Leader logs pivot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Deliver closed-loop to consenting employees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5.3 Integration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Day 1 noon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Dev1 pushes shared libs. Dev2 can start importing lib/* and components/*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Blocks Dev2 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Day 2 EOD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Dev2 delivers POST /api/initiative, GET /api/initiative/[id], initiative:{initId}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Unblocks Dev3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Day 2 EOD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Dev3 delivers POST /api/email/send. Dev2 can call it for brief/outreach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Unblocks Dev2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Day 3 PM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Dev3 writes initiative:{initId}:synthesis. Dev2's synthesis endpoint can read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Unblocks synthesis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Day 3 EOD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 integration test across all three developers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routes live</w:t>
            </w:r>
          </w:p>
        </w:tc>
      </w:tr>
    </w:tbl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Hard Rules (Non-Negotiable)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Developer 2 is responsible for enforcing the following rule in all leader-facing prompts and interactions: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One question per Mosen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System prompts in mosen-prompts.js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Explicit instruction in every prompt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Never surface individual attribution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read_synthesis tool + SynthesisCard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Only display themes, percentages, and pillars. No names, roles, or quotes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Never send hollow closed 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log_pivot tool + POST /pivot 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Reject if changeDescription is empty or generic</w:t>
            </w:r>
          </w:p>
        </w:tc>
      </w:tr>
    </w:tbl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Verification Checklist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Before declaring each day complete, verify the following: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7.1 Day 1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6 new prompt functions export correctly from mosen-prompts.js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7 leader tools are valid LangChain @tool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Leader graph compiles and can be invoked with a test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Existing 3 prompt exports remain unchanged (backward compatible)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7.2 Day 2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/api/initiative creates initiative and returns initId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 /api/initiative returns list for authenticated user's 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/api/initiative/[id]/chat returns LangGraph response with tool artifacts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Initiative new page renders two role cards, title input, and redirects on submit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Split panel renders chat left, artifacts right, collapses on mobile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7.3 Day 3 Verification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 /api/initiative/[id]/playbook returns versioned playbook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PUT /api/initiative/[id]/brief triggers email when approved (if Dev3 route ready)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 /api/initiative/[id]/synthesis reads Dev3's data correctly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/api/initiative/[id]/pivot writes pivot + triggers playbook version + closed-loop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SynthesisCard radar chart renders correctly with recharts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7.4 Day 4 Verification (End-to-End)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Full leader flow works: create → brief → playbook → assign → outreach → synthesis → pivot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 individual attribution leaked in any synthesis display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Empty, loading, and error states all handled gracefully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Responsive layout works on mobile and desktop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LangGraph handles 20+ message conversations without breaking</w:t>
      </w:r>
    </w:p>
    <w:p>
      <w:pPr>
        <w:pBdr>
          <w:bottom w:val="single" w:color="D8D5F5" w:sz="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Merge Strategy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Developer 2 merges SECOND, after Dev1's feature/foundation-auth is already in main.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Merge Steps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Wait for Dev1 to merge feature/foundation-auth to main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Rebase feature/leader-experience onto updated main: git rebase main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Resolve package-lock.json conflict by running npm install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 full test suite and verify all routes work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Merge feature/leader-experience to main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Notify Dev3 that main is updated for their rebase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Only expected conflict: package-lock.json. All file paths are unique to Dev2 and should merge cleanly.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Mosen v2  |  Developer 2: Leader Experience  |  Hackathon April 9–13,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2026-04-09T07:29:51.289Z</dcterms:created>
  <dcterms:modified xsi:type="dcterms:W3CDTF">2026-04-09T07:29:51.289Z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