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A8DF" w14:textId="63CD87E0" w:rsidR="00463D28" w:rsidRDefault="00ED6DE2">
      <w:r>
        <w:t>Make me happy</w:t>
      </w:r>
    </w:p>
    <w:p w14:paraId="30D54E0B" w14:textId="77777777" w:rsidR="00ED6DE2" w:rsidRDefault="00ED6DE2"/>
    <w:sectPr w:rsidR="00ED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69D"/>
    <w:rsid w:val="00463D28"/>
    <w:rsid w:val="004C069D"/>
    <w:rsid w:val="00626370"/>
    <w:rsid w:val="00974E4E"/>
    <w:rsid w:val="00C24EBA"/>
    <w:rsid w:val="00CC40F0"/>
    <w:rsid w:val="00E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2D9D"/>
  <w15:chartTrackingRefBased/>
  <w15:docId w15:val="{0816E5CF-96AE-498E-8515-74F39301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Saad</dc:creator>
  <cp:keywords/>
  <dc:description/>
  <cp:lastModifiedBy>Malik Saad</cp:lastModifiedBy>
  <cp:revision>2</cp:revision>
  <dcterms:created xsi:type="dcterms:W3CDTF">2024-07-22T08:15:00Z</dcterms:created>
  <dcterms:modified xsi:type="dcterms:W3CDTF">2024-07-22T08:15:00Z</dcterms:modified>
</cp:coreProperties>
</file>