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78" w:rsidRPr="005A5559" w:rsidRDefault="002501D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A5559">
        <w:rPr>
          <w:rFonts w:asciiTheme="majorBidi" w:hAnsiTheme="majorBidi" w:cstheme="majorBidi"/>
          <w:b/>
          <w:bCs/>
          <w:sz w:val="36"/>
          <w:szCs w:val="36"/>
        </w:rPr>
        <w:t>Task 1: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CourseGrade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tests;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average(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Total_Students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Total_tests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CourseGrade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allocategrade(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Total_Students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CourseGrade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Total_Students, Total_tests;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Students: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Total_Students;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Test Scores you want to add: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Total_tests;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CourseGrade</w:t>
      </w:r>
      <w:r>
        <w:rPr>
          <w:rFonts w:ascii="Consolas" w:hAnsi="Consolas" w:cs="Consolas"/>
          <w:color w:val="000000"/>
          <w:sz w:val="19"/>
          <w:szCs w:val="19"/>
        </w:rPr>
        <w:t xml:space="preserve">*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CourseGrade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Total_Students];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Total_Students; i++)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i].tests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[Total_tests];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"\t\t\t\t*Enter Data of Students*"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Total_Students; i++)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students[i].Name;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students[i].Id;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     Enter Test Scores"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Total_tests; j++)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Test Score of test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students[i].tests[j];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Total_Students, Total_tests, students);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allocategrade(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Total_Students, students);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\t\t\t\tSTUDENTS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"NAME\t\tID\t\t Average \t\tGrade"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Total_Students; i++)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students[i].Grade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average(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Total_Students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Total_tests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CourseGrade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average, sum;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Total_Students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Total_tests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[i].tests[j];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i].Average = (sum / </w:t>
      </w:r>
      <w:r>
        <w:rPr>
          <w:rFonts w:ascii="Consolas" w:hAnsi="Consolas" w:cs="Consolas"/>
          <w:color w:val="808080"/>
          <w:sz w:val="19"/>
          <w:szCs w:val="19"/>
        </w:rPr>
        <w:t>Total_tests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allocategrade(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Total_Students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CourseGrade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Total_Students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[i].Average &gt; 90)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i].Grade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[i].Average &gt; 80 &amp;&amp;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[i].Average &lt;= 90)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i].Grade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[i].Average &gt; 70 &amp;&amp;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[i].Average &lt;= 80)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i].Grade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[i].Average &gt; 60 &amp;&amp; </w:t>
      </w:r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[i].Average &lt;= 70)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i].Grade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i].Grade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1D4" w:rsidRDefault="002501D4" w:rsidP="002501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1D4" w:rsidRDefault="002501D4" w:rsidP="002501D4">
      <w:r>
        <w:rPr>
          <w:noProof/>
        </w:rPr>
        <w:lastRenderedPageBreak/>
        <w:drawing>
          <wp:inline distT="0" distB="0" distL="0" distR="0" wp14:anchorId="41468912" wp14:editId="5FF4C938">
            <wp:extent cx="5600700" cy="35016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698" cy="35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78" w:rsidRDefault="00D72278" w:rsidP="002501D4"/>
    <w:p w:rsidR="00121C84" w:rsidRDefault="00121C84" w:rsidP="002501D4"/>
    <w:p w:rsidR="00121C84" w:rsidRPr="00121C84" w:rsidRDefault="00121C84" w:rsidP="002501D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21C84">
        <w:rPr>
          <w:rFonts w:asciiTheme="majorBidi" w:hAnsiTheme="majorBidi" w:cstheme="majorBidi"/>
          <w:b/>
          <w:bCs/>
          <w:sz w:val="32"/>
          <w:szCs w:val="32"/>
        </w:rPr>
        <w:t>TASK 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student_id;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student_name;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dateOfBirth;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extracurricularSkill;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DOB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[i].student_id != -1)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[i].extracurricularSkill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].student_id;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].student_name;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].dateOfBirth.day;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month: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].dateOfBirth.month;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].dateOfBirth.year;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].department;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].gender;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GPA"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].gpa;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semester"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extra curricular activity"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Society Member"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Sports 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Internet Geek"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none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].extracurricularSkill;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id, c;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of student to update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[i].student_id)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[i].dateOfBirth.day;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month: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[i].dateOfBirth.month;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[i].dateOfBirth.year;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[i].department;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[i].gender;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GPA"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semester"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extra curricular activity"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Society Member"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Sports 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Internet Geek"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none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[i].extracurricularSkill;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to remove student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[i].student_id)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i].student_id = -1;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searchBy(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c, sem;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you want to 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By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By Semester"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Gender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"DOB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[i].department)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[i].extracurricularSkill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semester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sem;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Gender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"DOB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(sem ==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[i].extracurricularSkill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of switch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searchN(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[i].student_name)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DOB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[i].student_name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[i].dateOfBirth.year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[i].extracurricularSkill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seprate(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nC = 0, vC = 0, dC = 0;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 = 0, c2 = 0, c3 = 0;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 &gt;= 3.5)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 &gt;= 3)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 &lt; 2)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nC];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vC];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dC];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 &gt;= 3.5)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c1].dateOfBirth.day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[i].dateOfBirth.day;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c1].dateOfBirth.month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[i].dateOfBirth.month;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c1].dateOfBirth.year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[i].dateOfBirth.year;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[i].department;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c1].extracurricularSkill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[i].extracurricularSkill;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c1].gender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[i].gender;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c1].gpa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c1].semester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c1].student_id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c1].student_name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i].student_id = -1;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 &gt;= 3)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c2].dateOfBirth.day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[i].dateOfBirth.day;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c2].dateOfBirth.month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[i].dateOfBirth.month;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c2].dateOfBirth.year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[i].dateOfBirth.year;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[i].department;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c2].extracurricularSkill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[i].extracurricularSkill;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c2].gender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[i].gender;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c2].gpa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c2].semester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c2].student_id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c2].student_name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i].student_id = -1;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 &lt; 2)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c3].dateOfBirth.day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[i].dateOfBirth.day;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c3].dateOfBirth.month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[i].dateOfBirth.month;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c3].dateOfBirth.year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[i].dateOfBirth.year;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[i].department;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c3].extracurricularSkill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[i].extracurricularSkill;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c3].gender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[i].gender;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c3].gpa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[i].gpa;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c3].semester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[i].semester;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c3].student_id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[i].student_id;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c3].student_name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[i].student_name;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i].student_id = -1;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50;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nerd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vibrant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dumb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"Chose an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Update student 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Search student by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Search by semester/department"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Delete student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Seprate on basis of skill"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st, size, i);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st, size, i);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(update(st, size))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"Database updated sucessfully"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you entered doesn't exist"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(!searchN(st, size))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you entered doesn't exist"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searchBy(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st, size);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6)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(del(st, size))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data deleted sucessflly"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entered doesn't exist"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7)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seprate(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nerd, vibrant, dumb, st, size);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8)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8 || n &lt; 1)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1C84" w:rsidRDefault="00121C84" w:rsidP="0012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C84" w:rsidRDefault="00121C84" w:rsidP="00121C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1C84" w:rsidRDefault="00121C84" w:rsidP="00121C84">
      <w:pPr>
        <w:rPr>
          <w:rFonts w:ascii="Consolas" w:hAnsi="Consolas" w:cs="Consolas"/>
          <w:color w:val="000000"/>
          <w:sz w:val="19"/>
          <w:szCs w:val="19"/>
        </w:rPr>
      </w:pPr>
    </w:p>
    <w:p w:rsidR="00121C84" w:rsidRDefault="00121C84" w:rsidP="00121C84">
      <w:r>
        <w:rPr>
          <w:noProof/>
        </w:rPr>
        <w:lastRenderedPageBreak/>
        <w:drawing>
          <wp:inline distT="0" distB="0" distL="0" distR="0" wp14:anchorId="11A68B2B" wp14:editId="2A989BD0">
            <wp:extent cx="5943600" cy="481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59" w:rsidRPr="005A5559" w:rsidRDefault="005A5559" w:rsidP="005A555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 3</w:t>
      </w:r>
      <w:r w:rsidRPr="005A5559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"DSC is a Student Community"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StrLength = str.length();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startIndex = 0;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endIndex = 0;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minLength = StrLength;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maxLength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currentLength;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smallest, largest;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(endIndex &lt;= StrLength) {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endIndex - startIndex;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(currentLength &lt; minLength) {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str.substr(startIndex, currentLength);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currentLength;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(currentLength &gt; maxLength) {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str.substr(startIndex, currentLength);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currentLength;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endIndex;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:DSC is a Student Community"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"Smallest Word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Word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largest;</w:t>
      </w:r>
    </w:p>
    <w:p w:rsidR="00D72278" w:rsidRDefault="00D72278" w:rsidP="00D7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278" w:rsidRDefault="00D72278" w:rsidP="00D72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278" w:rsidRDefault="00D72278" w:rsidP="00D72278">
      <w:r>
        <w:rPr>
          <w:noProof/>
        </w:rPr>
        <w:drawing>
          <wp:inline distT="0" distB="0" distL="0" distR="0" wp14:anchorId="4A997085" wp14:editId="67ACC98C">
            <wp:extent cx="45434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20" w:rsidRDefault="00034120" w:rsidP="00D72278"/>
    <w:p w:rsidR="0020645B" w:rsidRPr="0020645B" w:rsidRDefault="0020645B" w:rsidP="0020645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20645B">
        <w:rPr>
          <w:rFonts w:asciiTheme="majorBidi" w:hAnsiTheme="majorBidi" w:cstheme="majorBidi"/>
          <w:b/>
          <w:bCs/>
          <w:sz w:val="40"/>
          <w:szCs w:val="40"/>
        </w:rPr>
        <w:t>TASK 4: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Array3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0, k = 0;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&gt;=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+=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[i][k] *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Array3[3][3] = { 0 };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Possible!"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 xml:space="preserve">, Array3,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After Multiplication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Array3[i][j]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R1, C1, R2, C2;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Array1[3][3];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Array2[3][3];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Coloumn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Coloumn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Array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R1; i++)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C2; j++)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Array1[i][j];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Array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R2; i++)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C1; j++)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Array2[i][j];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645B" w:rsidRDefault="0020645B" w:rsidP="0020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Array1, Array2, R1, R2, C1, C2);</w:t>
      </w:r>
    </w:p>
    <w:p w:rsidR="0020645B" w:rsidRDefault="0020645B" w:rsidP="002064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45B" w:rsidRDefault="0020645B" w:rsidP="00D72278">
      <w:r>
        <w:rPr>
          <w:noProof/>
        </w:rPr>
        <w:lastRenderedPageBreak/>
        <w:drawing>
          <wp:inline distT="0" distB="0" distL="0" distR="0" wp14:anchorId="43FF0A20" wp14:editId="0AE15369">
            <wp:extent cx="4762500" cy="406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20" w:rsidRPr="0020645B" w:rsidRDefault="007368ED" w:rsidP="00D7227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645B">
        <w:rPr>
          <w:rFonts w:asciiTheme="majorBidi" w:hAnsiTheme="majorBidi" w:cstheme="majorBidi"/>
          <w:b/>
          <w:bCs/>
          <w:sz w:val="32"/>
          <w:szCs w:val="32"/>
        </w:rPr>
        <w:t>Task 5</w:t>
      </w:r>
    </w:p>
    <w:p w:rsidR="007368ED" w:rsidRPr="0020645B" w:rsidRDefault="007368ED" w:rsidP="00D7227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645B">
        <w:rPr>
          <w:rFonts w:asciiTheme="majorBidi" w:hAnsiTheme="majorBidi" w:cstheme="majorBidi"/>
          <w:b/>
          <w:bCs/>
          <w:sz w:val="32"/>
          <w:szCs w:val="32"/>
        </w:rPr>
        <w:t>(a)</w:t>
      </w:r>
      <w:r w:rsidR="0020645B">
        <w:rPr>
          <w:rFonts w:asciiTheme="majorBidi" w:hAnsiTheme="majorBidi" w:cstheme="majorBidi"/>
          <w:b/>
          <w:bCs/>
          <w:sz w:val="32"/>
          <w:szCs w:val="32"/>
        </w:rPr>
        <w:t>Selction sort: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array[size], array2[size];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size; count++)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count + 1; counter &lt; size; counter++)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&gt; * 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=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+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 =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-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=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-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size; count++)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count] = *(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array[size], array2[size];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ptr;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"Plese enter the elements :=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 input &lt; size; input++)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array[input];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ptr);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 input &lt; size; input++)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array2[input]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120" w:rsidRDefault="00034120" w:rsidP="0003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120" w:rsidRDefault="00034120" w:rsidP="00D72278"/>
    <w:p w:rsidR="00034120" w:rsidRDefault="003B47B1" w:rsidP="00D72278">
      <w:r>
        <w:rPr>
          <w:noProof/>
        </w:rPr>
        <w:drawing>
          <wp:inline distT="0" distB="0" distL="0" distR="0" wp14:anchorId="3218010B" wp14:editId="7D0F4E4D">
            <wp:extent cx="587692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96" w:rsidRDefault="00E43196" w:rsidP="00D72278"/>
    <w:p w:rsidR="00E43196" w:rsidRDefault="00E43196" w:rsidP="00D72278"/>
    <w:p w:rsidR="00E43196" w:rsidRDefault="00E43196" w:rsidP="00D72278"/>
    <w:p w:rsidR="00E43196" w:rsidRDefault="00E43196" w:rsidP="00D72278"/>
    <w:p w:rsidR="00E43196" w:rsidRDefault="00E43196" w:rsidP="00D72278"/>
    <w:p w:rsidR="00E43196" w:rsidRPr="0020645B" w:rsidRDefault="00E43196" w:rsidP="00E431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645B">
        <w:rPr>
          <w:rFonts w:asciiTheme="majorBidi" w:hAnsiTheme="majorBidi" w:cstheme="majorBidi"/>
          <w:b/>
          <w:bCs/>
          <w:sz w:val="32"/>
          <w:szCs w:val="32"/>
        </w:rPr>
        <w:lastRenderedPageBreak/>
        <w:t>(</w:t>
      </w:r>
      <w:r w:rsidR="007B209F">
        <w:rPr>
          <w:rFonts w:asciiTheme="majorBidi" w:hAnsiTheme="majorBidi" w:cstheme="majorBidi"/>
          <w:b/>
          <w:bCs/>
          <w:sz w:val="32"/>
          <w:szCs w:val="32"/>
        </w:rPr>
        <w:t>b</w:t>
      </w:r>
      <w:r w:rsidRPr="0020645B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>Bubble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sort:</w:t>
      </w:r>
    </w:p>
    <w:p w:rsidR="00E43196" w:rsidRDefault="00E43196" w:rsidP="00D72278"/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array[size];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in the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 - i; j++)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(*(array + j) &gt; * (array + j + 1))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*(array + j);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*(array + j) = *(array + j + 1);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*(array + j + 1) = temp;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after bubble sorting:"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3196" w:rsidRDefault="00E43196" w:rsidP="00E4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278" w:rsidRDefault="00D72278" w:rsidP="00D72278"/>
    <w:p w:rsidR="00E43196" w:rsidRDefault="00E43196" w:rsidP="00D72278">
      <w:r>
        <w:rPr>
          <w:noProof/>
        </w:rPr>
        <w:lastRenderedPageBreak/>
        <w:drawing>
          <wp:inline distT="0" distB="0" distL="0" distR="0" wp14:anchorId="0A74243D" wp14:editId="00B9D2C5">
            <wp:extent cx="4914900" cy="394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3F" w:rsidRDefault="0028673F" w:rsidP="00D72278"/>
    <w:p w:rsidR="007B209F" w:rsidRPr="0020645B" w:rsidRDefault="007B209F" w:rsidP="007B209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645B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A5559">
        <w:rPr>
          <w:rFonts w:asciiTheme="majorBidi" w:hAnsiTheme="majorBidi" w:cstheme="majorBidi"/>
          <w:b/>
          <w:bCs/>
          <w:sz w:val="32"/>
          <w:szCs w:val="32"/>
        </w:rPr>
        <w:t>c</w:t>
      </w:r>
      <w:bookmarkStart w:id="0" w:name="_GoBack"/>
      <w:bookmarkEnd w:id="0"/>
      <w:r w:rsidRPr="0020645B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>Insertion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sort:</w:t>
      </w:r>
    </w:p>
    <w:p w:rsidR="007B209F" w:rsidRDefault="007B209F" w:rsidP="00D72278"/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array[size];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in the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j;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array[i];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 = i;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 0 &amp;&amp; array[j - 1] &gt; key)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array[j - 1];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key;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after insertion sorting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09F" w:rsidRDefault="007B209F" w:rsidP="007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673F" w:rsidRDefault="007B209F" w:rsidP="007B209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73F" w:rsidRDefault="0028673F" w:rsidP="00D72278">
      <w:r>
        <w:rPr>
          <w:noProof/>
        </w:rPr>
        <w:drawing>
          <wp:inline distT="0" distB="0" distL="0" distR="0" wp14:anchorId="7EE9737D" wp14:editId="37B6DE55">
            <wp:extent cx="4219575" cy="418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96" w:rsidRDefault="00E43196" w:rsidP="00D72278"/>
    <w:p w:rsidR="00D72278" w:rsidRDefault="0086251C" w:rsidP="00D7227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251C">
        <w:rPr>
          <w:rFonts w:asciiTheme="majorBidi" w:hAnsiTheme="majorBidi" w:cstheme="majorBidi"/>
          <w:b/>
          <w:bCs/>
          <w:sz w:val="40"/>
          <w:szCs w:val="40"/>
        </w:rPr>
        <w:t>Question no 6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86251C" w:rsidRDefault="0086251C" w:rsidP="00D7227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(Multiplicaion of matrices)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ma()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array1;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[3];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array1;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product1[3][3] = { 0 };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ma();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ptr2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product[3][3];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ptr2[i][j];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+= ptr[i][j] * ptr2[j][k];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after multiplication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product1[i][j];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51C" w:rsidRPr="0086251C" w:rsidRDefault="0086251C" w:rsidP="00D72278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86251C" w:rsidRDefault="0086251C" w:rsidP="00D72278"/>
    <w:p w:rsidR="0086251C" w:rsidRDefault="0086251C" w:rsidP="00D72278"/>
    <w:p w:rsidR="0086251C" w:rsidRDefault="0086251C" w:rsidP="00D72278">
      <w:r>
        <w:rPr>
          <w:noProof/>
        </w:rPr>
        <w:lastRenderedPageBreak/>
        <w:drawing>
          <wp:inline distT="0" distB="0" distL="0" distR="0" wp14:anchorId="22C7DC83" wp14:editId="1A7DEA5B">
            <wp:extent cx="5943600" cy="621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1C" w:rsidRDefault="0086251C" w:rsidP="00D72278"/>
    <w:p w:rsidR="0086251C" w:rsidRDefault="0086251C" w:rsidP="00D72278"/>
    <w:p w:rsidR="0086251C" w:rsidRDefault="0086251C" w:rsidP="00D72278"/>
    <w:p w:rsidR="0086251C" w:rsidRDefault="0086251C" w:rsidP="00D72278"/>
    <w:p w:rsidR="0086251C" w:rsidRDefault="0086251C" w:rsidP="00D72278"/>
    <w:p w:rsidR="0086251C" w:rsidRDefault="0086251C" w:rsidP="00D72278"/>
    <w:p w:rsidR="0086251C" w:rsidRDefault="0086251C" w:rsidP="0086251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(</w:t>
      </w:r>
      <w:r>
        <w:rPr>
          <w:rFonts w:asciiTheme="majorBidi" w:hAnsiTheme="majorBidi" w:cstheme="majorBidi"/>
          <w:b/>
          <w:bCs/>
          <w:sz w:val="40"/>
          <w:szCs w:val="40"/>
        </w:rPr>
        <w:t>Addition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of matrices)</w:t>
      </w:r>
    </w:p>
    <w:p w:rsidR="0086251C" w:rsidRDefault="0086251C" w:rsidP="00D72278"/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ma()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array1;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[3];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array1;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product1[3][3] = { 0 };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ma();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ptr2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product[3][3];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ptr2[i][j];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ptr[i][j] + ptr2[i][j];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after multiplication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product1[i][j];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51C" w:rsidRDefault="0086251C" w:rsidP="0086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51C" w:rsidRDefault="00393A16" w:rsidP="00D72278">
      <w:r>
        <w:rPr>
          <w:noProof/>
        </w:rPr>
        <w:lastRenderedPageBreak/>
        <w:drawing>
          <wp:inline distT="0" distB="0" distL="0" distR="0" wp14:anchorId="72540604" wp14:editId="398F42A0">
            <wp:extent cx="5895975" cy="665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0" w:rsidRDefault="000772C0" w:rsidP="00D72278"/>
    <w:p w:rsidR="000772C0" w:rsidRDefault="000772C0" w:rsidP="00D72278"/>
    <w:p w:rsidR="000772C0" w:rsidRDefault="000772C0" w:rsidP="00D72278"/>
    <w:p w:rsidR="000772C0" w:rsidRDefault="000772C0" w:rsidP="00D72278"/>
    <w:p w:rsidR="000772C0" w:rsidRDefault="000772C0" w:rsidP="00D72278"/>
    <w:p w:rsidR="000772C0" w:rsidRDefault="000772C0" w:rsidP="00D72278"/>
    <w:p w:rsidR="000772C0" w:rsidRDefault="000772C0" w:rsidP="00D72278"/>
    <w:p w:rsidR="00042C28" w:rsidRDefault="00042C28" w:rsidP="00042C2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/>
          <w:b/>
          <w:bCs/>
          <w:sz w:val="40"/>
          <w:szCs w:val="40"/>
        </w:rPr>
        <w:t>Subtraction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of matrices)</w:t>
      </w:r>
    </w:p>
    <w:p w:rsidR="00042C28" w:rsidRDefault="00042C28" w:rsidP="00D72278"/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ma()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array1;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[3];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array1[i][j];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array1;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product1[3][3] = { 0 };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ma();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ptr2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product[3][3];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ptr2[i][j];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ptr[i][j] - ptr2[i][j];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after multiplication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product1[i][j];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2C0" w:rsidRDefault="000772C0" w:rsidP="0007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2C0" w:rsidRDefault="000772C0" w:rsidP="00D72278"/>
    <w:p w:rsidR="000772C0" w:rsidRDefault="00393A16" w:rsidP="00D72278">
      <w:r>
        <w:rPr>
          <w:noProof/>
        </w:rPr>
        <w:lastRenderedPageBreak/>
        <w:drawing>
          <wp:inline distT="0" distB="0" distL="0" distR="0" wp14:anchorId="62E92EAE" wp14:editId="2EE4FB6D">
            <wp:extent cx="5943600" cy="5479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6" w:rsidRDefault="00393A16" w:rsidP="00D72278"/>
    <w:p w:rsidR="00F8738D" w:rsidRDefault="00F8738D" w:rsidP="00F8738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/>
          <w:b/>
          <w:bCs/>
          <w:sz w:val="40"/>
          <w:szCs w:val="40"/>
        </w:rPr>
        <w:t>Transpose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of matrices)</w:t>
      </w:r>
    </w:p>
    <w:p w:rsidR="00393A16" w:rsidRDefault="00393A16" w:rsidP="00D72278"/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product1[3][3] = { 0 };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** array1;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[3];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array1[i][j];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result[3][3];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values of a matrix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array1[i][j];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array1[j][i];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after transpose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result[i][j];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16" w:rsidRDefault="00393A16" w:rsidP="0039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A16" w:rsidRDefault="00F8738D" w:rsidP="00D72278">
      <w:r>
        <w:rPr>
          <w:noProof/>
        </w:rPr>
        <w:lastRenderedPageBreak/>
        <w:drawing>
          <wp:inline distT="0" distB="0" distL="0" distR="0" wp14:anchorId="5408410C" wp14:editId="4EDB4BD7">
            <wp:extent cx="559117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4"/>
    <w:rsid w:val="00034120"/>
    <w:rsid w:val="00042C28"/>
    <w:rsid w:val="000772C0"/>
    <w:rsid w:val="00121C84"/>
    <w:rsid w:val="0020645B"/>
    <w:rsid w:val="002501D4"/>
    <w:rsid w:val="0028673F"/>
    <w:rsid w:val="00393A16"/>
    <w:rsid w:val="003B47B1"/>
    <w:rsid w:val="00597078"/>
    <w:rsid w:val="005A5559"/>
    <w:rsid w:val="007368ED"/>
    <w:rsid w:val="007B209F"/>
    <w:rsid w:val="0086251C"/>
    <w:rsid w:val="009D43EF"/>
    <w:rsid w:val="00D72278"/>
    <w:rsid w:val="00E43196"/>
    <w:rsid w:val="00F8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7426"/>
  <w15:chartTrackingRefBased/>
  <w15:docId w15:val="{273C0468-8DAF-471F-80ED-6F1F5BAE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28</Pages>
  <Words>3076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12</cp:revision>
  <dcterms:created xsi:type="dcterms:W3CDTF">2020-10-31T15:43:00Z</dcterms:created>
  <dcterms:modified xsi:type="dcterms:W3CDTF">2020-11-01T17:49:00Z</dcterms:modified>
</cp:coreProperties>
</file>