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88" w:rsidRDefault="00582A88">
      <w:r>
        <w:t>TASK 1: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Englishdistance</w:t>
      </w:r>
      <w:proofErr w:type="spellEnd"/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inches;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Englishdistance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Englishdistance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inches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feet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inches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inches;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Englishdistance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-&gt;feet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-&gt;inches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"Feet=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-&gt;feet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"Inches=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-&gt;inches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Englishdistance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Englishdistance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11.0, 6.25);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Englishdistance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obj3;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obj1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obj2;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"By adding obj1 and obj2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obj3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obj3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obj1;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"By adding obj1,obj2 and obj3"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2A88" w:rsidRDefault="00582A88" w:rsidP="0058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obj3.Show(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A88" w:rsidRDefault="00582A88" w:rsidP="00582A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A88" w:rsidRDefault="00582A88" w:rsidP="00582A88">
      <w:r w:rsidRPr="00582A88">
        <w:lastRenderedPageBreak/>
        <w:drawing>
          <wp:inline distT="0" distB="0" distL="0" distR="0" wp14:anchorId="5D45B3AF" wp14:editId="0388401B">
            <wp:extent cx="5029902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34" w:rsidRDefault="006F79DF">
      <w:r>
        <w:t>TASK 2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o();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admission_no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student()</w:t>
      </w:r>
      <w:proofErr w:type="gramEnd"/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admission_no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setAdmission_no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admission_no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getAdmission_no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admission_no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admission number of the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admission_no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age of the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admission number of the student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admission_no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student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student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graduatestudent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graduatestudent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graduate program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cin,degree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 Graduate program **"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degree program is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degree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undergraduatestudent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undergraduatestudent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degree program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degree);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"**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UnderGraduate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degree program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graduatestudent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undergraduatestudent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ug.input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9DF" w:rsidRDefault="006F79DF" w:rsidP="006F7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ug.display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9DF" w:rsidRDefault="006F79DF" w:rsidP="006F79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9DF" w:rsidRDefault="006F79DF" w:rsidP="006F79DF">
      <w:r w:rsidRPr="006F79DF">
        <w:lastRenderedPageBreak/>
        <w:drawing>
          <wp:inline distT="0" distB="0" distL="0" distR="0" wp14:anchorId="7670CEC3" wp14:editId="0EA71EE2">
            <wp:extent cx="3915321" cy="24006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88" w:rsidRDefault="00582A88" w:rsidP="006F79DF"/>
    <w:p w:rsidR="00582A88" w:rsidRDefault="00582A88" w:rsidP="006F79DF">
      <w:r>
        <w:t>TASK 3: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student()</w:t>
      </w:r>
      <w:proofErr w:type="gramEnd"/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rollnumber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roll number of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roll number of the student is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subject1;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subject2;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subject1 = 0;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subject2 = 0;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marks in subject 1 out of 100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subject1;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marks in subject 2 out of 100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subject2;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marks in subject 1 is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subject1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marks in subject 2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subject2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sport()</w:t>
      </w:r>
      <w:proofErr w:type="gramEnd"/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score of the student out of 100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score of the student is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score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(),</w:t>
      </w:r>
      <w:r>
        <w:rPr>
          <w:rFonts w:ascii="Consolas" w:hAnsi="Consolas" w:cs="Consolas"/>
          <w:color w:val="2B91AF"/>
          <w:sz w:val="19"/>
          <w:szCs w:val="19"/>
        </w:rPr>
        <w:t>sport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sport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sport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subject1 + subject2+score;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 = result / 3;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of the subjects and sport score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07C" w:rsidRDefault="00E7007C" w:rsidP="00E70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2A88" w:rsidRDefault="00E7007C" w:rsidP="00E700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007C" w:rsidRDefault="00E7007C" w:rsidP="00E7007C">
      <w:r w:rsidRPr="00E7007C">
        <w:drawing>
          <wp:inline distT="0" distB="0" distL="0" distR="0" wp14:anchorId="6ED9A162" wp14:editId="7FC2C180">
            <wp:extent cx="4925112" cy="3057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59" w:rsidRDefault="005E0259" w:rsidP="00E7007C"/>
    <w:p w:rsidR="00E7007C" w:rsidRDefault="00E7007C" w:rsidP="00E7007C">
      <w:r>
        <w:t>Task 4: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student()</w:t>
      </w:r>
      <w:proofErr w:type="gramEnd"/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universityname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universty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 of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degree program of the student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university name of the student is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degree name of the student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employee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of the employee:"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employee is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id of the employee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scientist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numberofpublication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scientist(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numberofpublication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publications of the students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numberofpublication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"Detail of the Scientist"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publications of student is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numberofpublication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dues;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dues of the manager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dues;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title of the manager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"Detail of the Manager"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dues of the manager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dues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title of the manager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scientist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259" w:rsidRDefault="005E0259" w:rsidP="005E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259" w:rsidRDefault="005E0259" w:rsidP="005E025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007C" w:rsidRDefault="005E0259" w:rsidP="00E7007C">
      <w:r w:rsidRPr="005E0259">
        <w:lastRenderedPageBreak/>
        <w:drawing>
          <wp:inline distT="0" distB="0" distL="0" distR="0" wp14:anchorId="331BC865" wp14:editId="40654D96">
            <wp:extent cx="4820323" cy="4010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2A" w:rsidRDefault="0003402A" w:rsidP="00E7007C"/>
    <w:p w:rsidR="0003402A" w:rsidRDefault="0003402A" w:rsidP="00E7007C">
      <w:r>
        <w:t>Task 5: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Employee()</w:t>
      </w:r>
      <w:proofErr w:type="gramEnd"/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of the employee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employee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cin,name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id of the employee is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employee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Manager()</w:t>
      </w:r>
      <w:proofErr w:type="gramEnd"/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salary of the employee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salary of the Employee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salaryperhour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Hourly()</w:t>
      </w:r>
      <w:proofErr w:type="gramEnd"/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salaryperhour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salary of the employee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salaryperhour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hours worked by the employee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salaryperhour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hours;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salary of the Employee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to know the details of manager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to know the details of hourly Employee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1)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2)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Hourly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m.calculatepay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402A" w:rsidRDefault="0003402A" w:rsidP="0003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02A" w:rsidRDefault="0003402A" w:rsidP="000340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402A" w:rsidRDefault="0003402A" w:rsidP="0003402A">
      <w:r w:rsidRPr="0003402A">
        <w:lastRenderedPageBreak/>
        <w:drawing>
          <wp:inline distT="0" distB="0" distL="0" distR="0" wp14:anchorId="49DA9ED2" wp14:editId="385CDB79">
            <wp:extent cx="5943600" cy="3141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DF"/>
    <w:rsid w:val="0003402A"/>
    <w:rsid w:val="00582A88"/>
    <w:rsid w:val="005E0259"/>
    <w:rsid w:val="006F79DF"/>
    <w:rsid w:val="00801534"/>
    <w:rsid w:val="00E7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CD5D"/>
  <w15:chartTrackingRefBased/>
  <w15:docId w15:val="{3E1EF3EC-D316-4714-9D2D-2945C082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13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</cp:revision>
  <dcterms:created xsi:type="dcterms:W3CDTF">2020-12-28T07:07:00Z</dcterms:created>
  <dcterms:modified xsi:type="dcterms:W3CDTF">2020-12-28T11:57:00Z</dcterms:modified>
</cp:coreProperties>
</file>