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BC" w:rsidRP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0A06BC">
        <w:rPr>
          <w:rFonts w:asciiTheme="majorBidi" w:hAnsiTheme="majorBidi" w:cstheme="majorBidi"/>
          <w:b/>
          <w:bCs/>
          <w:sz w:val="44"/>
          <w:szCs w:val="44"/>
        </w:rPr>
        <w:t>TASK 1: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-&gt;height;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K1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K1-&gt;R;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K1-&gt;R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-&gt;L = temp;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 xml:space="preserve">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-&gt;R)) + 1;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K1-&gt;height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(K1-&gt;L),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(K1-&gt;R)) + 1;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K2 = 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K2-&gt;L;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K2-&gt;L = 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-&gt;R = temp;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 xml:space="preserve">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-&gt;R)) + 1;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K2-&gt;height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(K2-&gt;L),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(K2-&gt;R)) + 1;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K2;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 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"Right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Right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Right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(!exit) 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Printing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6BC" w:rsidRDefault="000A06BC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296" w:rsidRDefault="00566296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96" w:rsidRPr="000A06BC" w:rsidRDefault="00566296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OUTPUT</w:t>
      </w:r>
      <w:r w:rsidRPr="000A06BC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:rsidR="00566296" w:rsidRDefault="00566296" w:rsidP="000A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594" w:rsidRDefault="000A06BC">
      <w:r w:rsidRPr="000A06BC">
        <w:drawing>
          <wp:inline distT="0" distB="0" distL="0" distR="0" wp14:anchorId="0552CDC6" wp14:editId="07CE4A3F">
            <wp:extent cx="4639322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BC" w:rsidRDefault="000A06BC">
      <w:r w:rsidRPr="000A06BC">
        <w:lastRenderedPageBreak/>
        <w:drawing>
          <wp:inline distT="0" distB="0" distL="0" distR="0" wp14:anchorId="107F89F2" wp14:editId="7501D4AC">
            <wp:extent cx="4648849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BC" w:rsidRDefault="000A06BC">
      <w:r w:rsidRPr="000A06BC">
        <w:drawing>
          <wp:inline distT="0" distB="0" distL="0" distR="0" wp14:anchorId="03CC10EF" wp14:editId="41C6463E">
            <wp:extent cx="4315427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BC" w:rsidRDefault="000A06BC">
      <w:r w:rsidRPr="000A06BC">
        <w:drawing>
          <wp:inline distT="0" distB="0" distL="0" distR="0" wp14:anchorId="33561802" wp14:editId="278821BD">
            <wp:extent cx="4820323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BC" w:rsidRDefault="000A06BC">
      <w:r w:rsidRPr="000A06BC">
        <w:lastRenderedPageBreak/>
        <w:drawing>
          <wp:inline distT="0" distB="0" distL="0" distR="0" wp14:anchorId="5FC86360" wp14:editId="655E43AC">
            <wp:extent cx="5858693" cy="210531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96" w:rsidRDefault="00566296"/>
    <w:p w:rsidR="00566296" w:rsidRDefault="00566296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TASK 2</w:t>
      </w:r>
      <w:r w:rsidRPr="000A06BC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-&gt;height;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K1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K1-&gt;R;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K1-&gt;R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-&gt;L = temp;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 xml:space="preserve">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-&gt;R)) + 1;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K1-&gt;height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(K1-&gt;L),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(K1-&gt;R)) + 1;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K2 = 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K2-&gt;L;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K2-&gt;L = 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-&gt;R = temp;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 xml:space="preserve">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-&gt;R)) + 1;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K2-&gt;height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(K2-&gt;L),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(K2-&gt;R)) + 1;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K2;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 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"Right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Right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Right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(!exit) 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2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print leaf counts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leaf node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tree.getLeafCount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0519" w:rsidRDefault="004E0519" w:rsidP="004E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E8D" w:rsidRDefault="00352E8D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</w:p>
    <w:p w:rsidR="00352E8D" w:rsidRDefault="00352E8D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</w:p>
    <w:p w:rsidR="00352E8D" w:rsidRDefault="004E0519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4E0519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0993897E" wp14:editId="4DBA5A25">
            <wp:extent cx="3962953" cy="2133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19" w:rsidRDefault="004E0519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</w:p>
    <w:p w:rsidR="004E0519" w:rsidRDefault="004E0519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4E0519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0AD21F50" wp14:editId="40D978E4">
            <wp:extent cx="4486901" cy="188621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FE754E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</w:p>
    <w:p w:rsidR="00FE754E" w:rsidRDefault="00FE754E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</w:p>
    <w:p w:rsidR="00FE754E" w:rsidRDefault="00FE754E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</w:p>
    <w:p w:rsidR="00FE754E" w:rsidRDefault="00FE754E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</w:p>
    <w:p w:rsidR="00FE754E" w:rsidRDefault="00FE754E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TASK 3: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-&gt;height;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//Rotate right function for balancing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K1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K1-&gt;R;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K1-&gt;R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-&gt;L = temp;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 xml:space="preserve">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-&gt;R)) + 1;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K1-&gt;height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(K1-&gt;L),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(K1-&gt;R)) + 1;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//Rotate Left function for balancing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K2 = 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K2-&gt;L;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K2-&gt;L = 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-&gt;R = temp;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 xml:space="preserve">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K1</w:t>
      </w:r>
      <w:r>
        <w:rPr>
          <w:rFonts w:ascii="Consolas" w:hAnsi="Consolas" w:cs="Consolas"/>
          <w:color w:val="000000"/>
          <w:sz w:val="19"/>
          <w:szCs w:val="19"/>
        </w:rPr>
        <w:t>-&gt;R)) + 1;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K2-&gt;height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(K2-&gt;L),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(K2-&gt;R)) + 1;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K2;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//Rotate left right function for balancing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//Rotate right left function for balancing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right_left_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 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"Right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Right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left_right_rotation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Right Rotation takes place."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right_left_rotation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display of tree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preorder of tree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//height of tree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 = 0;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//difference of tree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difference(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(!exit) 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for preorder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print height of tree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print difference of tree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8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T,5);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 of tree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"Difference of tree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754E" w:rsidRDefault="00FE754E" w:rsidP="00FE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754E" w:rsidRDefault="00FE754E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FE754E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4F126D41" wp14:editId="142773C6">
            <wp:extent cx="5630061" cy="351521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FE754E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FE754E">
        <w:rPr>
          <w:rFonts w:asciiTheme="majorBidi" w:hAnsiTheme="majorBidi" w:cstheme="majorBidi"/>
          <w:b/>
          <w:bCs/>
          <w:sz w:val="44"/>
          <w:szCs w:val="44"/>
        </w:rPr>
        <w:lastRenderedPageBreak/>
        <w:drawing>
          <wp:inline distT="0" distB="0" distL="0" distR="0" wp14:anchorId="1F7F1A70" wp14:editId="1E2713AE">
            <wp:extent cx="4601217" cy="281026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60" w:rsidRDefault="002A6E60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2A6E60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2D05FBCE" wp14:editId="00CF8439">
            <wp:extent cx="4134427" cy="24768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60" w:rsidRDefault="002A6E60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2A6E60">
        <w:rPr>
          <w:rFonts w:asciiTheme="majorBidi" w:hAnsiTheme="majorBidi" w:cstheme="majorBidi"/>
          <w:b/>
          <w:bCs/>
          <w:sz w:val="44"/>
          <w:szCs w:val="44"/>
        </w:rPr>
        <w:lastRenderedPageBreak/>
        <w:drawing>
          <wp:inline distT="0" distB="0" distL="0" distR="0" wp14:anchorId="55AA6F70" wp14:editId="463025A0">
            <wp:extent cx="4382112" cy="2972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60" w:rsidRDefault="002A6E60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2A6E60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28926BFC" wp14:editId="44D960A4">
            <wp:extent cx="3972479" cy="2648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91" w:rsidRPr="000A06BC" w:rsidRDefault="005C3291" w:rsidP="005662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5C3291">
        <w:rPr>
          <w:rFonts w:asciiTheme="majorBidi" w:hAnsiTheme="majorBidi" w:cstheme="majorBidi"/>
          <w:b/>
          <w:bCs/>
          <w:sz w:val="44"/>
          <w:szCs w:val="44"/>
        </w:rPr>
        <w:lastRenderedPageBreak/>
        <w:drawing>
          <wp:inline distT="0" distB="0" distL="0" distR="0" wp14:anchorId="7836DD5C" wp14:editId="32E44D77">
            <wp:extent cx="4867954" cy="2686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296" w:rsidRDefault="00566296"/>
    <w:p w:rsidR="00566296" w:rsidRDefault="00566296"/>
    <w:sectPr w:rsidR="00566296" w:rsidSect="00EF6A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BC"/>
    <w:rsid w:val="000A06BC"/>
    <w:rsid w:val="00117594"/>
    <w:rsid w:val="002A6E60"/>
    <w:rsid w:val="00352E8D"/>
    <w:rsid w:val="004E0519"/>
    <w:rsid w:val="00566296"/>
    <w:rsid w:val="005C3291"/>
    <w:rsid w:val="008B7FB7"/>
    <w:rsid w:val="00A35782"/>
    <w:rsid w:val="00E35F23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9C95"/>
  <w15:chartTrackingRefBased/>
  <w15:docId w15:val="{9414DD79-EF35-4533-B5CC-990A6C0D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10</cp:revision>
  <dcterms:created xsi:type="dcterms:W3CDTF">2021-05-20T06:22:00Z</dcterms:created>
  <dcterms:modified xsi:type="dcterms:W3CDTF">2021-05-20T10:17:00Z</dcterms:modified>
</cp:coreProperties>
</file>