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3C9" w:rsidRDefault="003D23C9" w:rsidP="002A74E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i/>
          <w:iCs/>
          <w:color w:val="000000" w:themeColor="text1"/>
          <w:sz w:val="44"/>
          <w:szCs w:val="44"/>
        </w:rPr>
      </w:pPr>
      <w:r>
        <w:rPr>
          <w:rFonts w:asciiTheme="majorBidi" w:hAnsiTheme="majorBidi" w:cstheme="majorBidi"/>
          <w:b/>
          <w:bCs/>
          <w:i/>
          <w:iCs/>
          <w:color w:val="000000" w:themeColor="text1"/>
          <w:sz w:val="44"/>
          <w:szCs w:val="44"/>
        </w:rPr>
        <w:t>TASK 1:</w:t>
      </w:r>
    </w:p>
    <w:p w:rsidR="003D23C9" w:rsidRDefault="003D23C9" w:rsidP="003D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D23C9" w:rsidRDefault="003D23C9" w:rsidP="003D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:rsidR="003D23C9" w:rsidRDefault="003D23C9" w:rsidP="003D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3D23C9" w:rsidRDefault="003D23C9" w:rsidP="003D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D23C9" w:rsidRDefault="003D23C9" w:rsidP="003D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23C9" w:rsidRDefault="003D23C9" w:rsidP="003D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23C9" w:rsidRDefault="003D23C9" w:rsidP="003D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23C9" w:rsidRDefault="003D23C9" w:rsidP="003D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3D23C9" w:rsidRDefault="003D23C9" w:rsidP="003D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23C9" w:rsidRDefault="003D23C9" w:rsidP="003D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23C9" w:rsidRDefault="003D23C9" w:rsidP="003D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D23C9" w:rsidRDefault="003D23C9" w:rsidP="003D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23C9" w:rsidRDefault="003D23C9" w:rsidP="003D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v;</w:t>
      </w:r>
      <w:r>
        <w:rPr>
          <w:rFonts w:ascii="Consolas" w:hAnsi="Consolas" w:cs="Consolas"/>
          <w:color w:val="008000"/>
          <w:sz w:val="19"/>
          <w:szCs w:val="19"/>
        </w:rPr>
        <w:t>//vertices</w:t>
      </w:r>
    </w:p>
    <w:p w:rsidR="003D23C9" w:rsidRDefault="003D23C9" w:rsidP="003D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e;</w:t>
      </w:r>
      <w:r>
        <w:rPr>
          <w:rFonts w:ascii="Consolas" w:hAnsi="Consolas" w:cs="Consolas"/>
          <w:color w:val="008000"/>
          <w:sz w:val="19"/>
          <w:szCs w:val="19"/>
        </w:rPr>
        <w:t>//edges</w:t>
      </w:r>
    </w:p>
    <w:p w:rsidR="003D23C9" w:rsidRDefault="003D23C9" w:rsidP="003D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23C9" w:rsidRDefault="003D23C9" w:rsidP="003D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//matrix</w:t>
      </w:r>
    </w:p>
    <w:p w:rsidR="003D23C9" w:rsidRDefault="003D23C9" w:rsidP="003D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23C9" w:rsidRDefault="003D23C9" w:rsidP="003D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D23C9" w:rsidRDefault="003D23C9" w:rsidP="003D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23C9" w:rsidRDefault="003D23C9" w:rsidP="003D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Graph(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D23C9" w:rsidRDefault="003D23C9" w:rsidP="003D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3D23C9" w:rsidRDefault="003D23C9" w:rsidP="003D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visited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D23C9" w:rsidRDefault="003D23C9" w:rsidP="003D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D23C9" w:rsidRDefault="003D23C9" w:rsidP="003D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D23C9" w:rsidRDefault="003D23C9" w:rsidP="003D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23C9" w:rsidRDefault="003D23C9" w:rsidP="003D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3D23C9" w:rsidRDefault="003D23C9" w:rsidP="003D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23C9" w:rsidRDefault="003D23C9" w:rsidP="003D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Graph(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D23C9" w:rsidRDefault="003D23C9" w:rsidP="003D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D23C9" w:rsidRDefault="003D23C9" w:rsidP="003D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-&gt;v =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23C9" w:rsidRDefault="003D23C9" w:rsidP="003D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-&gt;e =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23C9" w:rsidRDefault="003D23C9" w:rsidP="003D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23C9" w:rsidRDefault="003D23C9" w:rsidP="003D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adj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[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3D23C9" w:rsidRDefault="003D23C9" w:rsidP="003D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3D23C9" w:rsidRDefault="003D23C9" w:rsidP="003D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row = 0; row &lt;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; row++)</w:t>
      </w:r>
    </w:p>
    <w:p w:rsidR="003D23C9" w:rsidRDefault="003D23C9" w:rsidP="003D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D23C9" w:rsidRDefault="003D23C9" w:rsidP="003D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row]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3D23C9" w:rsidRDefault="003D23C9" w:rsidP="003D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column = 0; column &lt;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; column++)</w:t>
      </w:r>
    </w:p>
    <w:p w:rsidR="003D23C9" w:rsidRDefault="003D23C9" w:rsidP="003D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D23C9" w:rsidRDefault="003D23C9" w:rsidP="003D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row][column] = 0;</w:t>
      </w:r>
    </w:p>
    <w:p w:rsidR="003D23C9" w:rsidRDefault="003D23C9" w:rsidP="003D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D23C9" w:rsidRDefault="003D23C9" w:rsidP="003D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D23C9" w:rsidRDefault="003D23C9" w:rsidP="003D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D23C9" w:rsidRDefault="003D23C9" w:rsidP="003D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23C9" w:rsidRDefault="003D23C9" w:rsidP="003D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D23C9" w:rsidRDefault="003D23C9" w:rsidP="003D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D23C9" w:rsidRDefault="003D23C9" w:rsidP="003D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j;</w:t>
      </w:r>
    </w:p>
    <w:p w:rsidR="003D23C9" w:rsidRDefault="003D23C9" w:rsidP="003D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23C9" w:rsidRDefault="003D23C9" w:rsidP="003D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23C9" w:rsidRDefault="003D23C9" w:rsidP="003D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23C9" w:rsidRDefault="003D23C9" w:rsidP="003D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(j = 0; j &lt;=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D23C9" w:rsidRDefault="003D23C9" w:rsidP="003D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D23C9" w:rsidRDefault="003D23C9" w:rsidP="003D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(65 + j);</w:t>
      </w:r>
    </w:p>
    <w:p w:rsidR="003D23C9" w:rsidRDefault="003D23C9" w:rsidP="003D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23C9" w:rsidRDefault="003D23C9" w:rsidP="003D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23C9" w:rsidRDefault="003D23C9" w:rsidP="003D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3D23C9" w:rsidRDefault="003D23C9" w:rsidP="003D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23C9" w:rsidRDefault="003D23C9" w:rsidP="003D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23C9" w:rsidRDefault="003D23C9" w:rsidP="003D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23C9" w:rsidRDefault="003D23C9" w:rsidP="003D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23C9" w:rsidRDefault="003D23C9" w:rsidP="003D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23C9" w:rsidRDefault="003D23C9" w:rsidP="003D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3D23C9" w:rsidRDefault="003D23C9" w:rsidP="003D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D23C9" w:rsidRDefault="003D23C9" w:rsidP="003D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(65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23C9" w:rsidRDefault="003D23C9" w:rsidP="003D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(j = 0; j &lt;=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D23C9" w:rsidRDefault="003D23C9" w:rsidP="003D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D23C9" w:rsidRDefault="003D23C9" w:rsidP="003D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][j];</w:t>
      </w:r>
    </w:p>
    <w:p w:rsidR="003D23C9" w:rsidRDefault="003D23C9" w:rsidP="003D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D23C9" w:rsidRDefault="003D23C9" w:rsidP="003D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23C9" w:rsidRDefault="003D23C9" w:rsidP="003D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D23C9" w:rsidRDefault="003D23C9" w:rsidP="003D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D23C9" w:rsidRDefault="003D23C9" w:rsidP="003D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23C9" w:rsidRDefault="003D23C9" w:rsidP="003D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23C9" w:rsidRDefault="003D23C9" w:rsidP="003D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23C9" w:rsidRDefault="003D23C9" w:rsidP="003D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::S(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visited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D23C9" w:rsidRDefault="003D23C9" w:rsidP="003D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D23C9" w:rsidRDefault="003D23C9" w:rsidP="003D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23C9" w:rsidRDefault="003D23C9" w:rsidP="003D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(65 +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23C9" w:rsidRDefault="003D23C9" w:rsidP="003D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23C9" w:rsidRDefault="003D23C9" w:rsidP="003D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visited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23C9" w:rsidRDefault="003D23C9" w:rsidP="003D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23C9" w:rsidRDefault="003D23C9" w:rsidP="003D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v;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3D23C9" w:rsidRDefault="003D23C9" w:rsidP="003D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23C9" w:rsidRDefault="003D23C9" w:rsidP="003D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== 1 &amp;&amp; (!</w:t>
      </w:r>
      <w:r>
        <w:rPr>
          <w:rFonts w:ascii="Consolas" w:hAnsi="Consolas" w:cs="Consolas"/>
          <w:color w:val="808080"/>
          <w:sz w:val="19"/>
          <w:szCs w:val="19"/>
        </w:rPr>
        <w:t>visited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)) {</w:t>
      </w:r>
    </w:p>
    <w:p w:rsidR="003D23C9" w:rsidRDefault="003D23C9" w:rsidP="003D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visited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D23C9" w:rsidRDefault="003D23C9" w:rsidP="003D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D23C9" w:rsidRDefault="003D23C9" w:rsidP="003D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D23C9" w:rsidRDefault="003D23C9" w:rsidP="003D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D23C9" w:rsidRDefault="003D23C9" w:rsidP="003D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23C9" w:rsidRDefault="003D23C9" w:rsidP="003D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D23C9" w:rsidRDefault="003D23C9" w:rsidP="003D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D23C9" w:rsidRDefault="003D23C9" w:rsidP="003D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23C9" w:rsidRDefault="003D23C9" w:rsidP="003D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] = 1;</w:t>
      </w:r>
    </w:p>
    <w:p w:rsidR="003D23C9" w:rsidRDefault="003D23C9" w:rsidP="003D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] = 1;</w:t>
      </w:r>
    </w:p>
    <w:p w:rsidR="003D23C9" w:rsidRDefault="003D23C9" w:rsidP="003D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D23C9" w:rsidRDefault="003D23C9" w:rsidP="003D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D23C9" w:rsidRDefault="003D23C9" w:rsidP="003D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D23C9" w:rsidRDefault="003D23C9" w:rsidP="003D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first, second;</w:t>
      </w:r>
    </w:p>
    <w:p w:rsidR="003D23C9" w:rsidRDefault="003D23C9" w:rsidP="003D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 - 65;</w:t>
      </w:r>
    </w:p>
    <w:p w:rsidR="003D23C9" w:rsidRDefault="003D23C9" w:rsidP="003D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second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 - 65;</w:t>
      </w:r>
    </w:p>
    <w:p w:rsidR="003D23C9" w:rsidRDefault="003D23C9" w:rsidP="003D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first, second);</w:t>
      </w:r>
    </w:p>
    <w:p w:rsidR="003D23C9" w:rsidRDefault="003D23C9" w:rsidP="003D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23C9" w:rsidRDefault="003D23C9" w:rsidP="003D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D23C9" w:rsidRDefault="003D23C9" w:rsidP="003D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23C9" w:rsidRDefault="003D23C9" w:rsidP="003D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23C9" w:rsidRDefault="003D23C9" w:rsidP="003D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23C9" w:rsidRDefault="003D23C9" w:rsidP="003D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3D23C9" w:rsidRDefault="003D23C9" w:rsidP="003D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D23C9" w:rsidRDefault="003D23C9" w:rsidP="003D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a, b;</w:t>
      </w:r>
    </w:p>
    <w:p w:rsidR="003D23C9" w:rsidRDefault="003D23C9" w:rsidP="003D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A, B;</w:t>
      </w:r>
    </w:p>
    <w:p w:rsidR="003D23C9" w:rsidRDefault="003D23C9" w:rsidP="003D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 = 6, e = 7;</w:t>
      </w:r>
    </w:p>
    <w:p w:rsidR="003D23C9" w:rsidRDefault="003D23C9" w:rsidP="003D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23C9" w:rsidRDefault="003D23C9" w:rsidP="003D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v, e);</w:t>
      </w:r>
    </w:p>
    <w:p w:rsidR="003D23C9" w:rsidRDefault="003D23C9" w:rsidP="003D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Obj.add_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D23C9" w:rsidRDefault="003D23C9" w:rsidP="003D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Obj.add_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D23C9" w:rsidRDefault="003D23C9" w:rsidP="003D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Obj.add_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D23C9" w:rsidRDefault="003D23C9" w:rsidP="003D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Obj.add_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D23C9" w:rsidRDefault="003D23C9" w:rsidP="003D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Obj.add_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D23C9" w:rsidRDefault="003D23C9" w:rsidP="003D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Obj.add_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D23C9" w:rsidRDefault="003D23C9" w:rsidP="003D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Obj.add_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D23C9" w:rsidRDefault="003D23C9" w:rsidP="003D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23C9" w:rsidRDefault="003D23C9" w:rsidP="003D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Obj.print_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5);</w:t>
      </w:r>
    </w:p>
    <w:p w:rsidR="003D23C9" w:rsidRDefault="003D23C9" w:rsidP="003D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23C9" w:rsidRDefault="003D23C9" w:rsidP="003D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3D23C9" w:rsidRDefault="003D23C9" w:rsidP="003D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23C9" w:rsidRDefault="003D23C9" w:rsidP="003D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23C9" w:rsidRDefault="003D23C9" w:rsidP="003D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&gt; visited(v,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D23C9" w:rsidRDefault="003D23C9" w:rsidP="003D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"Traversed graph through searching: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23C9" w:rsidRDefault="003D23C9" w:rsidP="003D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visited);</w:t>
      </w:r>
    </w:p>
    <w:p w:rsidR="003D23C9" w:rsidRDefault="003D23C9" w:rsidP="003D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23C9" w:rsidRDefault="003D23C9" w:rsidP="003D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D23C9" w:rsidRDefault="003D23C9" w:rsidP="002A74E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i/>
          <w:iCs/>
          <w:color w:val="000000" w:themeColor="text1"/>
          <w:sz w:val="44"/>
          <w:szCs w:val="44"/>
        </w:rPr>
      </w:pPr>
      <w:r w:rsidRPr="003D23C9">
        <w:rPr>
          <w:rFonts w:asciiTheme="majorBidi" w:hAnsiTheme="majorBidi" w:cstheme="majorBidi"/>
          <w:b/>
          <w:bCs/>
          <w:i/>
          <w:iCs/>
          <w:color w:val="000000" w:themeColor="text1"/>
          <w:sz w:val="44"/>
          <w:szCs w:val="44"/>
        </w:rPr>
        <w:drawing>
          <wp:inline distT="0" distB="0" distL="0" distR="0" wp14:anchorId="1C4D1A5D" wp14:editId="4CF23A15">
            <wp:extent cx="4086795" cy="3791479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FE0" w:rsidRDefault="00DD2FE0" w:rsidP="002A74E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i/>
          <w:iCs/>
          <w:color w:val="000000" w:themeColor="text1"/>
          <w:sz w:val="44"/>
          <w:szCs w:val="44"/>
        </w:rPr>
      </w:pPr>
    </w:p>
    <w:p w:rsidR="00DD2FE0" w:rsidRDefault="00DD2FE0" w:rsidP="002A74E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i/>
          <w:iCs/>
          <w:color w:val="000000" w:themeColor="text1"/>
          <w:sz w:val="44"/>
          <w:szCs w:val="44"/>
        </w:rPr>
      </w:pPr>
    </w:p>
    <w:p w:rsidR="00DD2FE0" w:rsidRDefault="00DD2FE0" w:rsidP="002A74E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i/>
          <w:iCs/>
          <w:color w:val="000000" w:themeColor="text1"/>
          <w:sz w:val="44"/>
          <w:szCs w:val="44"/>
        </w:rPr>
      </w:pPr>
    </w:p>
    <w:p w:rsidR="00DD2FE0" w:rsidRDefault="00DD2FE0" w:rsidP="002A74E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i/>
          <w:iCs/>
          <w:color w:val="000000" w:themeColor="text1"/>
          <w:sz w:val="44"/>
          <w:szCs w:val="44"/>
        </w:rPr>
      </w:pPr>
    </w:p>
    <w:p w:rsidR="00DD2FE0" w:rsidRDefault="00DD2FE0" w:rsidP="002A74E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i/>
          <w:iCs/>
          <w:color w:val="000000" w:themeColor="text1"/>
          <w:sz w:val="44"/>
          <w:szCs w:val="44"/>
        </w:rPr>
      </w:pPr>
    </w:p>
    <w:p w:rsidR="002A74E8" w:rsidRP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i/>
          <w:iCs/>
          <w:color w:val="000000" w:themeColor="text1"/>
          <w:sz w:val="44"/>
          <w:szCs w:val="44"/>
        </w:rPr>
      </w:pPr>
      <w:r>
        <w:rPr>
          <w:rFonts w:asciiTheme="majorBidi" w:hAnsiTheme="majorBidi" w:cstheme="majorBidi"/>
          <w:b/>
          <w:bCs/>
          <w:i/>
          <w:iCs/>
          <w:color w:val="000000" w:themeColor="text1"/>
          <w:sz w:val="44"/>
          <w:szCs w:val="44"/>
        </w:rPr>
        <w:lastRenderedPageBreak/>
        <w:t>TASK 2</w:t>
      </w:r>
      <w:r w:rsidRPr="002A74E8">
        <w:rPr>
          <w:rFonts w:asciiTheme="majorBidi" w:hAnsiTheme="majorBidi" w:cstheme="majorBidi"/>
          <w:b/>
          <w:bCs/>
          <w:i/>
          <w:iCs/>
          <w:color w:val="000000" w:themeColor="text1"/>
          <w:sz w:val="44"/>
          <w:szCs w:val="44"/>
        </w:rPr>
        <w:t>: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v;</w:t>
      </w:r>
      <w:r>
        <w:rPr>
          <w:rFonts w:ascii="Consolas" w:hAnsi="Consolas" w:cs="Consolas"/>
          <w:color w:val="008000"/>
          <w:sz w:val="19"/>
          <w:szCs w:val="19"/>
        </w:rPr>
        <w:t>//vertices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e;</w:t>
      </w:r>
      <w:r>
        <w:rPr>
          <w:rFonts w:ascii="Consolas" w:hAnsi="Consolas" w:cs="Consolas"/>
          <w:color w:val="008000"/>
          <w:sz w:val="19"/>
          <w:szCs w:val="19"/>
        </w:rPr>
        <w:t>//edges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//matrix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Graph(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BFS(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Graph(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-&gt;v =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-&gt;e =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adj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[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row = 0; row &lt;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; row++)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row]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column = 0; column &lt;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; column++)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row][column] = 0;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j;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(j = 0; j &lt;=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(65 + j);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(65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(j = 0; j &lt;=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][j];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::BFS(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&gt; visited(v,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q;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q.push_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visited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vis;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q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(65 + vis)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q.erase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q.begin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v;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[vis][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== 1 &amp;&amp; (!visited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)) {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q.push_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visited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] = 1;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] = 1;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first, second;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 - 65;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second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 - 65;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first, second);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a, b;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A, B;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 = 6, e = 7;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v, e);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Obj.add_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Obj.add_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Obj.add_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Obj.add_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Obj.add_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Obj.add_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Obj.add_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Obj.print_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5);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"Breath First Traversal: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Obj.BFS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822A2" w:rsidRDefault="002A74E8">
      <w:r w:rsidRPr="002A74E8">
        <w:drawing>
          <wp:inline distT="0" distB="0" distL="0" distR="0" wp14:anchorId="38CB80DB" wp14:editId="403100CA">
            <wp:extent cx="4391638" cy="385816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4E8" w:rsidRDefault="002A74E8"/>
    <w:p w:rsidR="002A74E8" w:rsidRDefault="002A74E8">
      <w:pPr>
        <w:rPr>
          <w:rFonts w:asciiTheme="majorBidi" w:hAnsiTheme="majorBidi" w:cstheme="majorBidi"/>
          <w:b/>
          <w:bCs/>
          <w:i/>
          <w:iCs/>
          <w:sz w:val="48"/>
          <w:szCs w:val="48"/>
        </w:rPr>
      </w:pPr>
      <w:r w:rsidRPr="002A74E8">
        <w:rPr>
          <w:rFonts w:asciiTheme="majorBidi" w:hAnsiTheme="majorBidi" w:cstheme="majorBidi"/>
          <w:b/>
          <w:bCs/>
          <w:i/>
          <w:iCs/>
          <w:sz w:val="48"/>
          <w:szCs w:val="48"/>
        </w:rPr>
        <w:lastRenderedPageBreak/>
        <w:t>TASK 3: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v;</w:t>
      </w:r>
      <w:r>
        <w:rPr>
          <w:rFonts w:ascii="Consolas" w:hAnsi="Consolas" w:cs="Consolas"/>
          <w:color w:val="008000"/>
          <w:sz w:val="19"/>
          <w:szCs w:val="19"/>
        </w:rPr>
        <w:t>//vertices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e;</w:t>
      </w:r>
      <w:r>
        <w:rPr>
          <w:rFonts w:ascii="Consolas" w:hAnsi="Consolas" w:cs="Consolas"/>
          <w:color w:val="008000"/>
          <w:sz w:val="19"/>
          <w:szCs w:val="19"/>
        </w:rPr>
        <w:t>//edges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//matrix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Graph(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DFS(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visited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Graph(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-&gt;v =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-&gt;e =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adj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[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row = 0; row &lt;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; row++)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row]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column = 0; column &lt;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; column++)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row][column] = 0;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j;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(j = 0; j &lt;=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(65 + j);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(65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(j = 0; j &lt;=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][j];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::DFS(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visited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(65 +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visited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v;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== 1 &amp;&amp; (!</w:t>
      </w:r>
      <w:r>
        <w:rPr>
          <w:rFonts w:ascii="Consolas" w:hAnsi="Consolas" w:cs="Consolas"/>
          <w:color w:val="808080"/>
          <w:sz w:val="19"/>
          <w:szCs w:val="19"/>
        </w:rPr>
        <w:t>visited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)) {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DFS(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visited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] = 1;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] = 1;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first, second;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 - 65;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second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 - 65;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first, second);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a, b;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A, B;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 = 6, e = 7;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v, e);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Obj.add_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Obj.add_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Obj.add_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Obj.add_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Obj.add_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Obj.add_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Obj.add_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Obj.print_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5);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&gt; visited(v,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"Depth First Traversal: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Obj.DFS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visited);</w:t>
      </w: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74E8" w:rsidRDefault="002A74E8" w:rsidP="002A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A74E8" w:rsidRDefault="002A74E8">
      <w:pPr>
        <w:rPr>
          <w:rFonts w:asciiTheme="majorBidi" w:hAnsiTheme="majorBidi" w:cstheme="majorBidi"/>
          <w:b/>
          <w:bCs/>
          <w:i/>
          <w:iCs/>
          <w:sz w:val="48"/>
          <w:szCs w:val="48"/>
        </w:rPr>
      </w:pPr>
      <w:r w:rsidRPr="002A74E8">
        <w:rPr>
          <w:rFonts w:asciiTheme="majorBidi" w:hAnsiTheme="majorBidi" w:cstheme="majorBidi"/>
          <w:b/>
          <w:bCs/>
          <w:i/>
          <w:iCs/>
          <w:sz w:val="48"/>
          <w:szCs w:val="48"/>
        </w:rPr>
        <w:drawing>
          <wp:inline distT="0" distB="0" distL="0" distR="0" wp14:anchorId="38A72C2F" wp14:editId="1D72C00A">
            <wp:extent cx="3600953" cy="3620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FFA" w:rsidRDefault="00292FFA">
      <w:pPr>
        <w:rPr>
          <w:rFonts w:asciiTheme="majorBidi" w:hAnsiTheme="majorBidi" w:cstheme="majorBidi"/>
          <w:b/>
          <w:bCs/>
          <w:i/>
          <w:iCs/>
          <w:sz w:val="48"/>
          <w:szCs w:val="48"/>
        </w:rPr>
      </w:pPr>
    </w:p>
    <w:p w:rsidR="00292FFA" w:rsidRDefault="00292FFA">
      <w:pPr>
        <w:rPr>
          <w:rFonts w:asciiTheme="majorBidi" w:hAnsiTheme="majorBidi" w:cstheme="majorBidi"/>
          <w:b/>
          <w:bCs/>
          <w:i/>
          <w:iCs/>
          <w:sz w:val="48"/>
          <w:szCs w:val="48"/>
        </w:rPr>
      </w:pPr>
    </w:p>
    <w:p w:rsidR="00292FFA" w:rsidRDefault="00292FFA">
      <w:pPr>
        <w:rPr>
          <w:rFonts w:asciiTheme="majorBidi" w:hAnsiTheme="majorBidi" w:cstheme="majorBidi"/>
          <w:b/>
          <w:bCs/>
          <w:i/>
          <w:iCs/>
          <w:sz w:val="48"/>
          <w:szCs w:val="48"/>
        </w:rPr>
      </w:pPr>
    </w:p>
    <w:p w:rsidR="00292FFA" w:rsidRDefault="00292FFA">
      <w:pPr>
        <w:rPr>
          <w:rFonts w:asciiTheme="majorBidi" w:hAnsiTheme="majorBidi" w:cstheme="majorBidi"/>
          <w:b/>
          <w:bCs/>
          <w:i/>
          <w:iCs/>
          <w:sz w:val="48"/>
          <w:szCs w:val="48"/>
        </w:rPr>
      </w:pPr>
    </w:p>
    <w:p w:rsidR="00292FFA" w:rsidRDefault="00292FFA">
      <w:pPr>
        <w:rPr>
          <w:rFonts w:asciiTheme="majorBidi" w:hAnsiTheme="majorBidi" w:cstheme="majorBidi"/>
          <w:b/>
          <w:bCs/>
          <w:i/>
          <w:iCs/>
          <w:sz w:val="48"/>
          <w:szCs w:val="48"/>
        </w:rPr>
      </w:pPr>
      <w:r>
        <w:rPr>
          <w:rFonts w:asciiTheme="majorBidi" w:hAnsiTheme="majorBidi" w:cstheme="majorBidi"/>
          <w:b/>
          <w:bCs/>
          <w:i/>
          <w:iCs/>
          <w:sz w:val="48"/>
          <w:szCs w:val="48"/>
        </w:rPr>
        <w:lastRenderedPageBreak/>
        <w:t>TASK 4:</w:t>
      </w: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v;</w:t>
      </w:r>
      <w:r>
        <w:rPr>
          <w:rFonts w:ascii="Consolas" w:hAnsi="Consolas" w:cs="Consolas"/>
          <w:color w:val="008000"/>
          <w:sz w:val="19"/>
          <w:szCs w:val="19"/>
        </w:rPr>
        <w:t>//vertices</w:t>
      </w: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e;</w:t>
      </w:r>
      <w:r>
        <w:rPr>
          <w:rFonts w:ascii="Consolas" w:hAnsi="Consolas" w:cs="Consolas"/>
          <w:color w:val="008000"/>
          <w:sz w:val="19"/>
          <w:szCs w:val="19"/>
        </w:rPr>
        <w:t>//edges</w:t>
      </w: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//matrix</w:t>
      </w: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Graph(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BFS(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DFS(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visited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Graph(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-&gt;v =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-&gt;e =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adj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[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row = 0; row &lt;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; row++)</w:t>
      </w: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row]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column = 0; column &lt;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; column++)</w:t>
      </w: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row][column] = 0;</w:t>
      </w: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j;</w:t>
      </w: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(j = 0; j &lt;=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(65 + j);</w:t>
      </w: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(65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(j = 0; j &lt;=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][j];</w:t>
      </w: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::BFS(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&gt; visited(v,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q;</w:t>
      </w: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q.push_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visited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vis;</w:t>
      </w: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 </w:t>
      </w: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q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(65 + vis)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q.erase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q.begin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v;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[vis][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== 1 &amp;&amp; (!visited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)) {</w:t>
      </w: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q.push_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visited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::DFS(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visited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(65 +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visited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v;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== 1 &amp;&amp; (!</w:t>
      </w:r>
      <w:r>
        <w:rPr>
          <w:rFonts w:ascii="Consolas" w:hAnsi="Consolas" w:cs="Consolas"/>
          <w:color w:val="808080"/>
          <w:sz w:val="19"/>
          <w:szCs w:val="19"/>
        </w:rPr>
        <w:t>visited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)) {</w:t>
      </w: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DFS(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visited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] = 1;</w:t>
      </w: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] = 1;</w:t>
      </w: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first, second;</w:t>
      </w: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 - 65;</w:t>
      </w: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second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 - 65;</w:t>
      </w: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first, second);</w:t>
      </w: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a, b;</w:t>
      </w: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A, B;</w:t>
      </w: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 = 13, e = 12;</w:t>
      </w: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v, e);</w:t>
      </w: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Obj.add_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Obj.add_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Obj.add_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Obj.add_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Obj.add_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'G'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Obj.add_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'H'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Obj.add_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'G'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'L'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Obj.add_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'I'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Obj.add_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'I'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Obj.add_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Obj.add_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'J'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Obj.print_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10);</w:t>
      </w: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"Breath First Traversal From A to G: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Obj.BFS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&gt; visited(v,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"Depth First Traversal From A to G: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Obj.DFS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visited);</w:t>
      </w: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2FFA" w:rsidRDefault="00292FFA" w:rsidP="0029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92FFA" w:rsidRDefault="00292FFA">
      <w:pPr>
        <w:rPr>
          <w:rFonts w:asciiTheme="majorBidi" w:hAnsiTheme="majorBidi" w:cstheme="majorBidi"/>
          <w:b/>
          <w:bCs/>
          <w:i/>
          <w:iCs/>
          <w:sz w:val="48"/>
          <w:szCs w:val="48"/>
        </w:rPr>
      </w:pPr>
      <w:r w:rsidRPr="00292FFA">
        <w:rPr>
          <w:rFonts w:asciiTheme="majorBidi" w:hAnsiTheme="majorBidi" w:cstheme="majorBidi"/>
          <w:b/>
          <w:bCs/>
          <w:i/>
          <w:iCs/>
          <w:sz w:val="48"/>
          <w:szCs w:val="48"/>
        </w:rPr>
        <w:lastRenderedPageBreak/>
        <w:drawing>
          <wp:inline distT="0" distB="0" distL="0" distR="0" wp14:anchorId="3763582F" wp14:editId="186FFBC6">
            <wp:extent cx="4686954" cy="401058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92FFA" w:rsidRPr="002A74E8" w:rsidRDefault="00292FFA">
      <w:pPr>
        <w:rPr>
          <w:rFonts w:asciiTheme="majorBidi" w:hAnsiTheme="majorBidi" w:cstheme="majorBidi"/>
          <w:b/>
          <w:bCs/>
          <w:i/>
          <w:iCs/>
          <w:sz w:val="48"/>
          <w:szCs w:val="48"/>
        </w:rPr>
      </w:pPr>
    </w:p>
    <w:sectPr w:rsidR="00292FFA" w:rsidRPr="002A74E8" w:rsidSect="008E314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4E8"/>
    <w:rsid w:val="00292FFA"/>
    <w:rsid w:val="002A74E8"/>
    <w:rsid w:val="003D23C9"/>
    <w:rsid w:val="005822A2"/>
    <w:rsid w:val="00AB5392"/>
    <w:rsid w:val="00DD2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812DC"/>
  <w15:chartTrackingRefBased/>
  <w15:docId w15:val="{95DCE9C3-0E9F-4526-843C-1C405D737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13</Pages>
  <Words>1474</Words>
  <Characters>8402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Iqbal</dc:creator>
  <cp:keywords/>
  <dc:description/>
  <cp:lastModifiedBy>Saad Iqbal</cp:lastModifiedBy>
  <cp:revision>3</cp:revision>
  <dcterms:created xsi:type="dcterms:W3CDTF">2021-06-14T20:34:00Z</dcterms:created>
  <dcterms:modified xsi:type="dcterms:W3CDTF">2021-06-14T21:36:00Z</dcterms:modified>
</cp:coreProperties>
</file>