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56" w:rsidRDefault="00EF5B56" w:rsidP="00EF5B5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TASK 1</w:t>
      </w:r>
      <w:r w:rsidRPr="00482ACD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 next;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double_link</w:t>
      </w:r>
      <w:proofErr w:type="spellEnd"/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insert the value in linked list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head;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//function to delete index of linked list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you want to delete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 list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tail)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temp-&gt;data)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head-&gt;next;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temp-&gt;next;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has been delete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Not Found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//function to check whether linked list is empty or not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"double link list is Not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is_full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  <w:r>
        <w:rPr>
          <w:rFonts w:ascii="Consolas" w:hAnsi="Consolas" w:cs="Consolas"/>
          <w:color w:val="008000"/>
          <w:sz w:val="19"/>
          <w:szCs w:val="19"/>
        </w:rPr>
        <w:t>//function to display the linked list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length()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check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linked list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temp=0;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temp-&gt;next;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reverse() </w:t>
      </w:r>
      <w:r>
        <w:rPr>
          <w:rFonts w:ascii="Consolas" w:hAnsi="Consolas" w:cs="Consolas"/>
          <w:color w:val="008000"/>
          <w:sz w:val="19"/>
          <w:szCs w:val="19"/>
        </w:rPr>
        <w:t>//function to reverse linked list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temp=0;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temp-&gt;next);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double_link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insert the data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delete the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check if it is empty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check if it is full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To Display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"Press 6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reverse the data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8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data you want to add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to insert\n"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obj.is_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6)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7)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8)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8 || n &lt; 1)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Input\n"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5B56" w:rsidRDefault="00EF5B56" w:rsidP="00EF5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5B56" w:rsidRDefault="00EF5B56" w:rsidP="00EF5B5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F5B56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34048F56" wp14:editId="4003BF55">
            <wp:extent cx="5943600" cy="611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56" w:rsidRDefault="00EF5B56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F46DC" w:rsidRDefault="00CF46D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F46DC" w:rsidRDefault="00CF46D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F46DC" w:rsidRDefault="00CF46D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F46DC" w:rsidRDefault="00CF46DC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CF46DC" w:rsidRDefault="00CF46D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2: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head, * temp;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list()</w:t>
      </w:r>
      <w:proofErr w:type="gramEnd"/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//function for input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*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n;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added on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//function for odd data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temp2 = head, * order = head;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order-&gt;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temp2-&gt;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order-&gt;next;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temp2-&gt;next;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//function to display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 temp2 = head;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(temp2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temp2-&gt;next;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temp2;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loop = 0;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inputs you want to do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loop;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loop;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obj.oddData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46DC" w:rsidRDefault="00CF46DC" w:rsidP="00CF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46DC" w:rsidRDefault="00CF46DC" w:rsidP="00CF46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46DC" w:rsidRDefault="00CF46DC" w:rsidP="00CF46D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F46DC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0B195405" wp14:editId="1F3AEE3A">
            <wp:extent cx="463932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TASK 3: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&lt;= 1)</w:t>
      </w:r>
      <w:r>
        <w:rPr>
          <w:rFonts w:ascii="Consolas" w:hAnsi="Consolas" w:cs="Consolas"/>
          <w:color w:val="008000"/>
          <w:sz w:val="19"/>
          <w:szCs w:val="19"/>
        </w:rPr>
        <w:t xml:space="preserve">// Base case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j=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-2;j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last;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{2,67,54,34,6};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elements of array before sorting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elements of array after sorting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623FBC" w:rsidRDefault="00623FBC" w:rsidP="00623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3B15" w:rsidRDefault="00623FBC" w:rsidP="00623FBC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23FBC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560FE4C1" wp14:editId="06467B60">
            <wp:extent cx="4486901" cy="37533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D13B15" w:rsidRDefault="00D13B15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3B0F9B" w:rsidRDefault="00482AC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482ACD">
        <w:rPr>
          <w:rFonts w:asciiTheme="majorBidi" w:hAnsiTheme="majorBidi" w:cstheme="majorBidi"/>
          <w:b/>
          <w:bCs/>
          <w:sz w:val="40"/>
          <w:szCs w:val="40"/>
        </w:rPr>
        <w:t>TASK 4: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//recursive function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fun1(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1 ||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//base condition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(fun1(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 + fun1(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- 2));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 to which terms you want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fibonacci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series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fun1(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//asking user to input again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Enter values again\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exit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06AA" w:rsidRDefault="007306AA" w:rsidP="00730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2ACD" w:rsidRDefault="007306AA" w:rsidP="00482A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7306AA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60E05B39" wp14:editId="67510008">
            <wp:extent cx="4067175" cy="2614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3" r="2971"/>
                    <a:stretch/>
                  </pic:blipFill>
                  <pic:spPr bwMode="auto">
                    <a:xfrm>
                      <a:off x="0" y="0"/>
                      <a:ext cx="4091644" cy="263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ACD" w:rsidRPr="00482ACD" w:rsidRDefault="00482ACD" w:rsidP="00482A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sectPr w:rsidR="00482ACD" w:rsidRPr="0048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CD"/>
    <w:rsid w:val="003B0F9B"/>
    <w:rsid w:val="00482ACD"/>
    <w:rsid w:val="00623FBC"/>
    <w:rsid w:val="007306AA"/>
    <w:rsid w:val="00CF46DC"/>
    <w:rsid w:val="00D13B15"/>
    <w:rsid w:val="00E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25BC"/>
  <w15:chartTrackingRefBased/>
  <w15:docId w15:val="{D2353FDF-AB25-4BE2-8134-CCD43E92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7</cp:revision>
  <dcterms:created xsi:type="dcterms:W3CDTF">2021-03-30T14:44:00Z</dcterms:created>
  <dcterms:modified xsi:type="dcterms:W3CDTF">2021-03-30T16:54:00Z</dcterms:modified>
</cp:coreProperties>
</file>