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key, height;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L, * R;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root;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root; 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-&gt;key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 =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-&gt;R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-&gt;L = insert(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-&gt;R = insert(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display of tree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-&gt;R,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-&gt;L,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//print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tree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-&gt;L);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preorder of tree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print_preorder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-&gt;L);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//print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tree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-&gt;L);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&amp;&amp; temp-&gt;L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temp-&gt;L;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-&gt;L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-&gt;L,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-&gt;R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-&gt;R,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-&gt;L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-&gt;R;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-&gt;R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-&gt;L;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-&gt;key = temp-&gt;key;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-&gt;R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-&gt;R, temp-&gt;key);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tree.getRoot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exit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(!exit) 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1 for Inserting values"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2 for display"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"Press 3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display"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4 for preorder display"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"Press 5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display"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6 to delete element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7 to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Option is: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opt;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(opt)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num,T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"Display of Tree: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T,5);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print of Tree: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T);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"Preorder print of Tree: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T);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print of Tree: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T);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 to delete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T,a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"Option is invalid!"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557F" w:rsidRDefault="0095557F" w:rsidP="0095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557F" w:rsidRDefault="0095557F" w:rsidP="0095557F">
      <w:r w:rsidRPr="0095557F">
        <w:rPr>
          <w:noProof/>
        </w:rPr>
        <w:drawing>
          <wp:inline distT="0" distB="0" distL="0" distR="0" wp14:anchorId="7F610EF1" wp14:editId="6091BF09">
            <wp:extent cx="4953691" cy="34866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57F" w:rsidRDefault="0095557F" w:rsidP="0095557F">
      <w:r w:rsidRPr="0095557F">
        <w:rPr>
          <w:noProof/>
        </w:rPr>
        <w:lastRenderedPageBreak/>
        <w:drawing>
          <wp:inline distT="0" distB="0" distL="0" distR="0" wp14:anchorId="5F11DBFF" wp14:editId="7DB0C427">
            <wp:extent cx="4010585" cy="241968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57F" w:rsidRDefault="0095557F" w:rsidP="0095557F">
      <w:r w:rsidRPr="0095557F">
        <w:rPr>
          <w:noProof/>
        </w:rPr>
        <w:drawing>
          <wp:inline distT="0" distB="0" distL="0" distR="0" wp14:anchorId="345491C3" wp14:editId="1C08B77E">
            <wp:extent cx="4201111" cy="243874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57F" w:rsidRDefault="0095557F" w:rsidP="0095557F">
      <w:r w:rsidRPr="0095557F">
        <w:rPr>
          <w:noProof/>
        </w:rPr>
        <w:drawing>
          <wp:inline distT="0" distB="0" distL="0" distR="0" wp14:anchorId="7840363B" wp14:editId="4A49F6ED">
            <wp:extent cx="4229690" cy="2724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57F" w:rsidRDefault="0095557F" w:rsidP="0095557F">
      <w:r w:rsidRPr="0095557F">
        <w:rPr>
          <w:noProof/>
        </w:rPr>
        <w:lastRenderedPageBreak/>
        <w:drawing>
          <wp:inline distT="0" distB="0" distL="0" distR="0" wp14:anchorId="656CFD34" wp14:editId="00B2BF92">
            <wp:extent cx="4677428" cy="2600688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57F" w:rsidRDefault="0095557F" w:rsidP="0095557F">
      <w:r w:rsidRPr="0095557F">
        <w:rPr>
          <w:noProof/>
        </w:rPr>
        <w:drawing>
          <wp:inline distT="0" distB="0" distL="0" distR="0" wp14:anchorId="0DF100A4" wp14:editId="227A2E24">
            <wp:extent cx="4544059" cy="317226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9F" w:rsidRDefault="005F019F" w:rsidP="0095557F"/>
    <w:p w:rsidR="005F019F" w:rsidRDefault="005F019F" w:rsidP="0095557F">
      <w:pPr>
        <w:rPr>
          <w:rFonts w:asciiTheme="majorBidi" w:hAnsiTheme="majorBidi" w:cstheme="majorBidi"/>
          <w:b/>
          <w:bCs/>
          <w:sz w:val="40"/>
          <w:szCs w:val="40"/>
        </w:rPr>
      </w:pPr>
      <w:r w:rsidRPr="005F019F">
        <w:rPr>
          <w:rFonts w:asciiTheme="majorBidi" w:hAnsiTheme="majorBidi" w:cstheme="majorBidi"/>
          <w:b/>
          <w:bCs/>
          <w:sz w:val="40"/>
          <w:szCs w:val="40"/>
        </w:rPr>
        <w:t>TASK 2: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key, height;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L, * R;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root;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root; 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-&gt;key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 =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-&gt;R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-&gt;L = insert(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-&gt;R = insert(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display of tree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-&gt;R,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-&gt;L,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//print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tree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-&gt;L);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preorder of tree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print_preorder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-&gt;L);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//print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tree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-&gt;L);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&amp;&amp; temp-&gt;L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temp-&gt;L;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-&gt;L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-&gt;L,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-&gt;R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-&gt;R,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-&gt;L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-&gt;R;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-&gt;R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-&gt;L;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-&gt;key = temp-&gt;key;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-&gt;R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-&gt;R, temp-&gt;key);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power(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power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1;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power</w:t>
      </w:r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power</w:t>
      </w:r>
      <w:r>
        <w:rPr>
          <w:rFonts w:ascii="Consolas" w:hAnsi="Consolas" w:cs="Consolas"/>
          <w:color w:val="000000"/>
          <w:sz w:val="19"/>
          <w:szCs w:val="19"/>
        </w:rPr>
        <w:t xml:space="preserve"> &amp; 1) res *= 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base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power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&gt;&gt;= 1;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height_of_right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height_of_left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l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r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(l) {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height_of_left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l = l-&gt;L;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(r) {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r = r-&gt;R;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height_of_right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height_of_left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height_of_right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power(2,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height_of_left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- 1;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tree.getRoot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exit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(!exit) 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1 for Inserting values"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2 for display"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"Press 3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display"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4 for preorder display"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"Press 5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display"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6 to delete element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7 to count nodes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8 to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Option is: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opt;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(opt)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num,T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"Display of Tree: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T,5);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print of Tree: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T);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"Preorder print of Tree: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T);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print of Tree: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T);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 to delete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T,a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number of nodes in a Tree is: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tree.countNodes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(T);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"Option is invalid!"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019F" w:rsidRDefault="005F019F" w:rsidP="0095557F">
      <w:pPr>
        <w:rPr>
          <w:rFonts w:asciiTheme="majorBidi" w:hAnsiTheme="majorBidi" w:cstheme="majorBidi"/>
          <w:b/>
          <w:bCs/>
          <w:sz w:val="40"/>
          <w:szCs w:val="40"/>
        </w:rPr>
      </w:pPr>
      <w:r w:rsidRPr="005F019F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53528E2F" wp14:editId="38D4930E">
            <wp:extent cx="4029637" cy="25911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9F" w:rsidRDefault="005F019F" w:rsidP="0095557F">
      <w:pPr>
        <w:rPr>
          <w:rFonts w:asciiTheme="majorBidi" w:hAnsiTheme="majorBidi" w:cstheme="majorBidi"/>
          <w:b/>
          <w:bCs/>
          <w:sz w:val="40"/>
          <w:szCs w:val="40"/>
        </w:rPr>
      </w:pPr>
      <w:r w:rsidRPr="005F019F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103A8B51" wp14:editId="4DDD189C">
            <wp:extent cx="4344006" cy="25530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2F" w:rsidRDefault="00051B2F" w:rsidP="0095557F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051B2F" w:rsidRDefault="00051B2F" w:rsidP="0095557F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051B2F" w:rsidRDefault="00051B2F" w:rsidP="0095557F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051B2F" w:rsidRDefault="00051B2F" w:rsidP="0095557F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051B2F" w:rsidRDefault="00051B2F" w:rsidP="0095557F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051B2F" w:rsidRDefault="00051B2F" w:rsidP="0095557F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051B2F" w:rsidRDefault="00051B2F" w:rsidP="0095557F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TASK 3: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key, height;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L, * R;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root;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root; 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-&gt;key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 =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-&gt;R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-&gt;L = insert(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-&gt;R = insert(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display of tree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-&gt;R,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-&gt;L,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//print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tree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-&gt;L);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preorder of tree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print_preorder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-&gt;L);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//print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tree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-&gt;L);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&amp;&amp; temp-&gt;L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temp-&gt;L;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-&gt;L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-&gt;L,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-&gt;R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-&gt;R,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-&gt;L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-&gt;R;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-&gt;R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-&gt;L;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-&gt;key = temp-&gt;key;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-&gt;R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-&gt;R, temp-&gt;key);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getLeafCount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getLeafCount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getLeafCount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-&gt;R));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tree.getRoot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exit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(!exit) 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1 for Inserting values"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2 for display"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"Press 3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display"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4 for preorder display"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"Press 5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display"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6 to delete element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7 to count nodes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8 to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Option is: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opt;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(opt)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num,T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"Display of Tree: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T,5);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print of Tree: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T);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"Preorder print of Tree: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T);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print of Tree: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T);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 to delete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T,a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number of nodes in a Tree is: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tree.getLeafCount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(T);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"Option is invalid!"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51B2F" w:rsidRDefault="00051B2F" w:rsidP="0005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1B2F" w:rsidRDefault="00051B2F" w:rsidP="0095557F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051B2F" w:rsidRDefault="00051B2F" w:rsidP="0095557F">
      <w:pPr>
        <w:rPr>
          <w:rFonts w:asciiTheme="majorBidi" w:hAnsiTheme="majorBidi" w:cstheme="majorBidi"/>
          <w:b/>
          <w:bCs/>
          <w:sz w:val="40"/>
          <w:szCs w:val="40"/>
        </w:rPr>
      </w:pPr>
      <w:r w:rsidRPr="00051B2F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26EFCE4C" wp14:editId="6F507B8C">
            <wp:extent cx="4296375" cy="2429214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1B2F" w:rsidRDefault="00051B2F" w:rsidP="0095557F">
      <w:pPr>
        <w:rPr>
          <w:rFonts w:asciiTheme="majorBidi" w:hAnsiTheme="majorBidi" w:cstheme="majorBidi"/>
          <w:b/>
          <w:bCs/>
          <w:sz w:val="40"/>
          <w:szCs w:val="40"/>
        </w:rPr>
      </w:pPr>
      <w:r w:rsidRPr="00051B2F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7D5145CA" wp14:editId="1E19F7F6">
            <wp:extent cx="3772426" cy="208626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76" w:rsidRDefault="00550276" w:rsidP="0095557F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550276" w:rsidRDefault="00550276" w:rsidP="0095557F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550276" w:rsidRDefault="00550276" w:rsidP="0095557F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550276" w:rsidRDefault="00550276" w:rsidP="0095557F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550276" w:rsidRDefault="00550276" w:rsidP="0095557F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550276" w:rsidRDefault="00550276" w:rsidP="0095557F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550276" w:rsidRDefault="00550276" w:rsidP="0095557F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7000DE" w:rsidRDefault="007000DE" w:rsidP="0095557F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TASK 4: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key, height;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L, * R;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root;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root;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-&gt;key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 =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-&gt;R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-&gt;L = insert(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-&gt;R = insert(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display of tree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-&gt;L,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-&gt;R,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//print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tree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-&gt;L);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preorder of tree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print_preorder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-&gt;L);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//print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tree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-&gt;L);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&amp;&amp; temp-&gt;L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temp-&gt;L;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-&gt;L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-&gt;L,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-&gt;R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-&gt;R,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-&gt;L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-&gt;R;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-&gt;R =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-&gt;L;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-&gt;L;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-&gt;R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-&gt;L;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-&gt;key = temp-&gt;key;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-&gt;R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-&gt;R, temp-&gt;key);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tree.getRoot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exit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(!exit)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1 for Inserting values"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2 for display"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"Press 3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display"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4 for preorder display"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"Press 5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display"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6 to delete element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7 to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Option is: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opt;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(opt)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T);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"Display of Tree: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T, 5);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print of Tree: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T);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"Preorder print of Tree: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T);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print of Tree: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T);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 to delete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T, a);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"Option is invalid!"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00DE" w:rsidRDefault="007000DE" w:rsidP="0070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00DE" w:rsidRDefault="007000DE" w:rsidP="0095557F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550276" w:rsidRDefault="00550276" w:rsidP="0095557F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TASK 5: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key, height;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L, * R;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root;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root; 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-&gt;key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 =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-&gt;R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-&gt;L = insert(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-&gt;L);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-&gt;R = insert(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-&gt;L);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display of tree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-&gt;L,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-&gt;R,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//print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tree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-&gt;L);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//print preorder of tree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print_preorder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-&gt;L);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//print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tree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-&gt;L);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&amp;&amp; temp-&gt;L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temp-&gt;L;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-&gt;L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-&gt;L,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-&gt;R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-&gt;R,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-&gt;L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-&gt;R;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-&gt;R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-&gt;L;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-&gt;key = temp-&gt;key;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-&gt;R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-&gt;R, temp-&gt;key);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getLeafCount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getLeafCount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getLeafCount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-&gt;R));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tree.getRoot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exit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(!exit) 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1 for Inserting values"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2 for display"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"Press 3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display"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4 for preorder display"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"Press 5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display"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6 to delete element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7 to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Option is: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opt;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(opt)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num,T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"Display of Tree: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T,5);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print of Tree: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T);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"Preorder print of Tree: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T);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print of Tree: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T);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 to delete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T,a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"Option is invalid!"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0276" w:rsidRDefault="00550276" w:rsidP="0055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0276" w:rsidRDefault="00550276" w:rsidP="0095557F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550276" w:rsidRDefault="00550276" w:rsidP="0095557F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D07FEB" w:rsidRDefault="00550276" w:rsidP="0095557F">
      <w:pPr>
        <w:rPr>
          <w:rFonts w:asciiTheme="majorBidi" w:hAnsiTheme="majorBidi" w:cstheme="majorBidi"/>
          <w:b/>
          <w:bCs/>
          <w:sz w:val="40"/>
          <w:szCs w:val="40"/>
        </w:rPr>
      </w:pPr>
      <w:r w:rsidRPr="00550276">
        <w:rPr>
          <w:rFonts w:asciiTheme="majorBidi" w:hAnsiTheme="majorBidi" w:cstheme="majorBidi"/>
          <w:b/>
          <w:bCs/>
          <w:noProof/>
          <w:sz w:val="40"/>
          <w:szCs w:val="40"/>
        </w:rPr>
        <w:lastRenderedPageBreak/>
        <w:drawing>
          <wp:inline distT="0" distB="0" distL="0" distR="0" wp14:anchorId="0DF71CDC" wp14:editId="60159F2E">
            <wp:extent cx="4324954" cy="275310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FEB" w:rsidRDefault="00D07FEB" w:rsidP="0095557F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TASK 6: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key, height;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L, * R;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root;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root; 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-&gt;key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 =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-&gt;R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-&gt;L = insert(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-&gt;R = insert(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display of tree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-&gt;L,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-&gt;R,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//calculating level and then level order traversal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-&gt;L, </w:t>
      </w:r>
      <w:r>
        <w:rPr>
          <w:rFonts w:ascii="Consolas" w:hAnsi="Consolas" w:cs="Consolas"/>
          <w:color w:val="808080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-&gt;R, </w:t>
      </w:r>
      <w:r>
        <w:rPr>
          <w:rFonts w:ascii="Consolas" w:hAnsi="Consolas" w:cs="Consolas"/>
          <w:color w:val="808080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left || right;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levelOrderTraversal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level = 1;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, level))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level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//print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tree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-&gt;L);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preorder of tree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print_preorder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-&gt;L);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//print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tree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-&gt;L);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&amp;&amp; temp-&gt;L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temp-&gt;L;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-&gt;L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-&gt;L,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-&gt;R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-&gt;R,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-&gt;L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-&gt;R;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-&gt;R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-&gt;L;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-&gt;key = temp-&gt;key;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-&gt;R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-&gt;R, temp-&gt;key);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getLeafCount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getLeafCount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getLeafCount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-&gt;R));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tree.getRoot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exit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(!exit) 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1 for Inserting values"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2 for display"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"Press 3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display"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4 for preorder display"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"Press 5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display"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6 to delete element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7 for level order traversal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8 to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Option is: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opt;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(opt)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num,T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"Display of Tree: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T,5);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print of Tree: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T);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"Preorder print of Tree: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T);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print of Tree: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T);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 to delete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T,a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"Level order traversal is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tree.levelOrderTraversal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T);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"Option is invalid!"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FEB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6705C7A7" wp14:editId="4F5EF496">
            <wp:extent cx="4515480" cy="307700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FEB" w:rsidRDefault="00D07FEB" w:rsidP="00D0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FEB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F54AF83" wp14:editId="743ECD46">
            <wp:extent cx="5477639" cy="285789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FEB" w:rsidRDefault="00D07FEB" w:rsidP="0095557F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D07FEB" w:rsidRPr="005F019F" w:rsidRDefault="00D07FEB" w:rsidP="0095557F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DF6499" w:rsidRPr="0095557F" w:rsidRDefault="00DF6499" w:rsidP="0095557F"/>
    <w:sectPr w:rsidR="00DF6499" w:rsidRPr="0095557F" w:rsidSect="00EF6A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7F"/>
    <w:rsid w:val="00051B2F"/>
    <w:rsid w:val="00117594"/>
    <w:rsid w:val="00483B27"/>
    <w:rsid w:val="00550276"/>
    <w:rsid w:val="005F019F"/>
    <w:rsid w:val="007000DE"/>
    <w:rsid w:val="0095557F"/>
    <w:rsid w:val="00D07FEB"/>
    <w:rsid w:val="00DF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D2DAC"/>
  <w15:chartTrackingRefBased/>
  <w15:docId w15:val="{37418215-F3C7-48A6-B850-99272CB83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30</Pages>
  <Words>3265</Words>
  <Characters>18617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Iqbal</dc:creator>
  <cp:keywords/>
  <dc:description/>
  <cp:lastModifiedBy>Saad Iqbal</cp:lastModifiedBy>
  <cp:revision>11</cp:revision>
  <dcterms:created xsi:type="dcterms:W3CDTF">2021-05-20T17:48:00Z</dcterms:created>
  <dcterms:modified xsi:type="dcterms:W3CDTF">2021-05-21T16:27:00Z</dcterms:modified>
</cp:coreProperties>
</file>