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BBB" w:rsidRDefault="00631F48">
      <w:pPr>
        <w:rPr>
          <w:b/>
          <w:bCs/>
          <w:i/>
          <w:iCs/>
          <w:sz w:val="44"/>
          <w:szCs w:val="44"/>
        </w:rPr>
      </w:pPr>
      <w:r w:rsidRPr="00631F48">
        <w:rPr>
          <w:b/>
          <w:bCs/>
          <w:i/>
          <w:iCs/>
          <w:sz w:val="44"/>
          <w:szCs w:val="44"/>
        </w:rPr>
        <w:t>TASK 1</w:t>
      </w:r>
      <w:r>
        <w:rPr>
          <w:b/>
          <w:bCs/>
          <w:i/>
          <w:iCs/>
          <w:sz w:val="44"/>
          <w:szCs w:val="44"/>
        </w:rPr>
        <w:t>:</w:t>
      </w:r>
    </w:p>
    <w:p w:rsidR="00631F48" w:rsidRDefault="00631F48" w:rsidP="00631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31F48" w:rsidRDefault="00631F48" w:rsidP="00631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31F48" w:rsidRDefault="00631F48" w:rsidP="00631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adjacency_Matrix</w:t>
      </w:r>
      <w:proofErr w:type="spellEnd"/>
    </w:p>
    <w:p w:rsidR="00631F48" w:rsidRDefault="00631F48" w:rsidP="00631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31F48" w:rsidRDefault="00631F48" w:rsidP="00631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31F48" w:rsidRDefault="00631F48" w:rsidP="00631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31F48" w:rsidRDefault="00631F48" w:rsidP="00631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row;</w:t>
      </w:r>
    </w:p>
    <w:p w:rsidR="00631F48" w:rsidRDefault="00631F48" w:rsidP="00631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col;</w:t>
      </w:r>
    </w:p>
    <w:p w:rsidR="00631F48" w:rsidRDefault="00631F48" w:rsidP="00631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adjacency_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31F48" w:rsidRDefault="00631F48" w:rsidP="00631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adjacency_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row_size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col_size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31F48" w:rsidRDefault="00631F48" w:rsidP="00631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inserting_Edge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31F48" w:rsidRDefault="00631F48" w:rsidP="00631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31F48" w:rsidRDefault="00631F48" w:rsidP="00631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1F48" w:rsidRDefault="00631F48" w:rsidP="00631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31F48" w:rsidRDefault="00631F48" w:rsidP="00631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1F48" w:rsidRDefault="00631F48" w:rsidP="00631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adjacency_Matrix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adjacency_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31F48" w:rsidRDefault="00631F48" w:rsidP="00631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31F48" w:rsidRDefault="00631F48" w:rsidP="00631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31F48" w:rsidRDefault="00631F48" w:rsidP="00631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31F48" w:rsidRDefault="00631F48" w:rsidP="00631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[row];</w:t>
      </w:r>
    </w:p>
    <w:p w:rsidR="00631F48" w:rsidRDefault="00631F48" w:rsidP="00631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row;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631F48" w:rsidRDefault="00631F48" w:rsidP="00631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31F48" w:rsidRDefault="00631F48" w:rsidP="00631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col];</w:t>
      </w:r>
    </w:p>
    <w:p w:rsidR="00631F48" w:rsidRDefault="00631F48" w:rsidP="00631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31F48" w:rsidRDefault="00631F48" w:rsidP="00631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1F48" w:rsidRDefault="00631F48" w:rsidP="00631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row;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631F48" w:rsidRDefault="00631F48" w:rsidP="00631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31F48" w:rsidRDefault="00631F48" w:rsidP="00631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col;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31F48" w:rsidRDefault="00631F48" w:rsidP="00631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31F48" w:rsidRDefault="00631F48" w:rsidP="00631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j] = 0;</w:t>
      </w:r>
    </w:p>
    <w:p w:rsidR="00631F48" w:rsidRDefault="00631F48" w:rsidP="00631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31F48" w:rsidRDefault="00631F48" w:rsidP="00631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31F48" w:rsidRDefault="00631F48" w:rsidP="00631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31F48" w:rsidRDefault="00631F48" w:rsidP="00631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adjacency_Matrix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adjacency_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row_size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col_size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31F48" w:rsidRDefault="00631F48" w:rsidP="00631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31F48" w:rsidRDefault="00631F48" w:rsidP="00631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row_size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31F48" w:rsidRDefault="00631F48" w:rsidP="00631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col_size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31F48" w:rsidRDefault="00631F48" w:rsidP="00631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1F48" w:rsidRDefault="00631F48" w:rsidP="00631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1F48" w:rsidRDefault="00631F48" w:rsidP="00631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[row];</w:t>
      </w:r>
    </w:p>
    <w:p w:rsidR="00631F48" w:rsidRDefault="00631F48" w:rsidP="00631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1F48" w:rsidRDefault="00631F48" w:rsidP="00631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row;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631F48" w:rsidRDefault="00631F48" w:rsidP="00631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31F48" w:rsidRDefault="00631F48" w:rsidP="00631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col];</w:t>
      </w:r>
    </w:p>
    <w:p w:rsidR="00631F48" w:rsidRDefault="00631F48" w:rsidP="00631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31F48" w:rsidRDefault="00631F48" w:rsidP="00631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1F48" w:rsidRDefault="00631F48" w:rsidP="00631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row;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631F48" w:rsidRDefault="00631F48" w:rsidP="00631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31F48" w:rsidRDefault="00631F48" w:rsidP="00631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col;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31F48" w:rsidRDefault="00631F48" w:rsidP="00631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31F48" w:rsidRDefault="00631F48" w:rsidP="00631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j] = 0;</w:t>
      </w:r>
    </w:p>
    <w:p w:rsidR="00631F48" w:rsidRDefault="00631F48" w:rsidP="00631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31F48" w:rsidRDefault="00631F48" w:rsidP="00631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31F48" w:rsidRDefault="00631F48" w:rsidP="00631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31F48" w:rsidRDefault="00631F48" w:rsidP="00631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adjacency_Matrix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inserting_Edge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31F48" w:rsidRDefault="00631F48" w:rsidP="00631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31F48" w:rsidRDefault="00631F48" w:rsidP="00631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 xml:space="preserve"> &gt; row || 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 xml:space="preserve"> &gt; col || 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 xml:space="preserve"> &lt; 0 || 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 xml:space="preserve"> &lt; 0)</w:t>
      </w:r>
    </w:p>
    <w:p w:rsidR="00631F48" w:rsidRDefault="00631F48" w:rsidP="00631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31F48" w:rsidRDefault="00631F48" w:rsidP="00631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Entry"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31F48" w:rsidRDefault="00631F48" w:rsidP="00631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31F48" w:rsidRDefault="00631F48" w:rsidP="00631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631F48" w:rsidRDefault="00631F48" w:rsidP="00631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31F48" w:rsidRDefault="00631F48" w:rsidP="00631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>] = 1;</w:t>
      </w:r>
    </w:p>
    <w:p w:rsidR="00631F48" w:rsidRDefault="00631F48" w:rsidP="00631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>] = 1;</w:t>
      </w:r>
    </w:p>
    <w:p w:rsidR="00631F48" w:rsidRDefault="00631F48" w:rsidP="00631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31F48" w:rsidRDefault="00631F48" w:rsidP="00631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31F48" w:rsidRDefault="00631F48" w:rsidP="00631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adjacency_Matrix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31F48" w:rsidRDefault="00631F48" w:rsidP="00631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31F48" w:rsidRDefault="00631F48" w:rsidP="00631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row;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631F48" w:rsidRDefault="00631F48" w:rsidP="00631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31F48" w:rsidRDefault="00631F48" w:rsidP="00631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col;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31F48" w:rsidRDefault="00631F48" w:rsidP="00631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31F48" w:rsidRDefault="00631F48" w:rsidP="00631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31F48" w:rsidRDefault="00631F48" w:rsidP="00631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31F48" w:rsidRDefault="00631F48" w:rsidP="00631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31F48" w:rsidRDefault="00631F48" w:rsidP="00631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31F48" w:rsidRDefault="00631F48" w:rsidP="00631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31F48" w:rsidRDefault="00631F48" w:rsidP="00631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631F48" w:rsidRDefault="00631F48" w:rsidP="00631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31F48" w:rsidRDefault="00631F48" w:rsidP="00631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num1;</w:t>
      </w:r>
    </w:p>
    <w:p w:rsidR="00631F48" w:rsidRDefault="00631F48" w:rsidP="00631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num2;</w:t>
      </w:r>
    </w:p>
    <w:p w:rsidR="00631F48" w:rsidRDefault="00631F48" w:rsidP="00631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rows;</w:t>
      </w:r>
    </w:p>
    <w:p w:rsidR="00631F48" w:rsidRDefault="00631F48" w:rsidP="00631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cols;</w:t>
      </w:r>
    </w:p>
    <w:p w:rsidR="00631F48" w:rsidRDefault="00631F48" w:rsidP="00631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1F48" w:rsidRDefault="00631F48" w:rsidP="00631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number of rows::"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31F48" w:rsidRDefault="00631F48" w:rsidP="00631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rows;</w:t>
      </w:r>
    </w:p>
    <w:p w:rsidR="00631F48" w:rsidRDefault="00631F48" w:rsidP="00631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number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coloumns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31F48" w:rsidRDefault="00631F48" w:rsidP="00631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cols;</w:t>
      </w:r>
    </w:p>
    <w:p w:rsidR="00631F48" w:rsidRDefault="00631F48" w:rsidP="00631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1F48" w:rsidRDefault="00631F48" w:rsidP="00631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adjacency_Matrix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(rows, cols);</w:t>
      </w:r>
    </w:p>
    <w:p w:rsidR="00631F48" w:rsidRDefault="00631F48" w:rsidP="00631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1F48" w:rsidRDefault="00631F48" w:rsidP="00631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cols;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631F48" w:rsidRDefault="00631F48" w:rsidP="00631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31F48" w:rsidRDefault="00631F48" w:rsidP="00631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Edges::"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31F48" w:rsidRDefault="00631F48" w:rsidP="00631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num1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num2;</w:t>
      </w:r>
    </w:p>
    <w:p w:rsidR="00631F48" w:rsidRDefault="00631F48" w:rsidP="00631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Obj.inserting_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num1 - 1, num2 - 1);</w:t>
      </w:r>
    </w:p>
    <w:p w:rsidR="00631F48" w:rsidRDefault="00631F48" w:rsidP="00631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31F48" w:rsidRDefault="00631F48" w:rsidP="00631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31F48" w:rsidRDefault="00631F48" w:rsidP="00631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"Adjacency Matrix::"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31F48" w:rsidRDefault="00631F48" w:rsidP="00631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Obj.display_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31F48" w:rsidRDefault="00631F48" w:rsidP="00631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31F48" w:rsidRDefault="00631F48" w:rsidP="00631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31F48" w:rsidRDefault="00631F48" w:rsidP="00631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31F48" w:rsidRDefault="00631F48">
      <w:pPr>
        <w:rPr>
          <w:b/>
          <w:bCs/>
          <w:sz w:val="44"/>
          <w:szCs w:val="44"/>
        </w:rPr>
      </w:pPr>
      <w:r w:rsidRPr="00631F48">
        <w:rPr>
          <w:b/>
          <w:bCs/>
          <w:sz w:val="44"/>
          <w:szCs w:val="44"/>
        </w:rPr>
        <w:lastRenderedPageBreak/>
        <w:drawing>
          <wp:inline distT="0" distB="0" distL="0" distR="0" wp14:anchorId="6CC861ED" wp14:editId="648CB7F6">
            <wp:extent cx="4324954" cy="3477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D46" w:rsidRDefault="007A3D46">
      <w:pPr>
        <w:rPr>
          <w:b/>
          <w:bCs/>
          <w:sz w:val="44"/>
          <w:szCs w:val="44"/>
        </w:rPr>
      </w:pPr>
    </w:p>
    <w:p w:rsidR="007A3D46" w:rsidRDefault="007A3D46">
      <w:pPr>
        <w:rPr>
          <w:b/>
          <w:bCs/>
          <w:i/>
          <w:iCs/>
          <w:sz w:val="44"/>
          <w:szCs w:val="44"/>
        </w:rPr>
      </w:pPr>
      <w:r w:rsidRPr="007A3D46">
        <w:rPr>
          <w:b/>
          <w:bCs/>
          <w:i/>
          <w:iCs/>
          <w:sz w:val="44"/>
          <w:szCs w:val="44"/>
        </w:rPr>
        <w:t>TASK 2</w:t>
      </w:r>
      <w:r>
        <w:rPr>
          <w:b/>
          <w:bCs/>
          <w:i/>
          <w:iCs/>
          <w:sz w:val="44"/>
          <w:szCs w:val="44"/>
        </w:rPr>
        <w:t>:</w:t>
      </w:r>
    </w:p>
    <w:p w:rsidR="007A3D46" w:rsidRDefault="007A3D46" w:rsidP="007A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A3D46" w:rsidRDefault="007A3D46" w:rsidP="007A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3D46" w:rsidRDefault="007A3D46" w:rsidP="007A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adjacency_Matrix</w:t>
      </w:r>
      <w:proofErr w:type="spellEnd"/>
    </w:p>
    <w:p w:rsidR="007A3D46" w:rsidRDefault="007A3D46" w:rsidP="007A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A3D46" w:rsidRDefault="007A3D46" w:rsidP="007A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A3D46" w:rsidRDefault="007A3D46" w:rsidP="007A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3D46" w:rsidRDefault="007A3D46" w:rsidP="007A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row;</w:t>
      </w:r>
    </w:p>
    <w:p w:rsidR="007A3D46" w:rsidRDefault="007A3D46" w:rsidP="007A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col;</w:t>
      </w:r>
    </w:p>
    <w:p w:rsidR="007A3D46" w:rsidRDefault="007A3D46" w:rsidP="007A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adjacency_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A3D46" w:rsidRDefault="007A3D46" w:rsidP="007A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adjacency_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row_size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col_size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A3D46" w:rsidRDefault="007A3D46" w:rsidP="007A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inserting_Edge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A3D46" w:rsidRDefault="007A3D46" w:rsidP="007A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A3D46" w:rsidRDefault="007A3D46" w:rsidP="007A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edge_count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A3D46" w:rsidRDefault="007A3D46" w:rsidP="007A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7A3D46" w:rsidRDefault="007A3D46" w:rsidP="007A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3D46" w:rsidRDefault="007A3D46" w:rsidP="007A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adjacency_Matrix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adjacency_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A3D46" w:rsidRDefault="007A3D46" w:rsidP="007A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A3D46" w:rsidRDefault="007A3D46" w:rsidP="007A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3D46" w:rsidRDefault="007A3D46" w:rsidP="007A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3D46" w:rsidRDefault="007A3D46" w:rsidP="007A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[row];</w:t>
      </w:r>
    </w:p>
    <w:p w:rsidR="007A3D46" w:rsidRDefault="007A3D46" w:rsidP="007A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row;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7A3D46" w:rsidRDefault="007A3D46" w:rsidP="007A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A3D46" w:rsidRDefault="007A3D46" w:rsidP="007A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col];</w:t>
      </w:r>
    </w:p>
    <w:p w:rsidR="007A3D46" w:rsidRDefault="007A3D46" w:rsidP="007A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A3D46" w:rsidRDefault="007A3D46" w:rsidP="007A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3D46" w:rsidRDefault="007A3D46" w:rsidP="007A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row;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7A3D46" w:rsidRDefault="007A3D46" w:rsidP="007A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</w:p>
    <w:p w:rsidR="007A3D46" w:rsidRDefault="007A3D46" w:rsidP="007A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col;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A3D46" w:rsidRDefault="007A3D46" w:rsidP="007A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A3D46" w:rsidRDefault="007A3D46" w:rsidP="007A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j] = 0;</w:t>
      </w:r>
    </w:p>
    <w:p w:rsidR="007A3D46" w:rsidRDefault="007A3D46" w:rsidP="007A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A3D46" w:rsidRDefault="007A3D46" w:rsidP="007A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A3D46" w:rsidRDefault="007A3D46" w:rsidP="007A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A3D46" w:rsidRDefault="007A3D46" w:rsidP="007A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adjacency_Matrix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adjacency_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row_size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col_size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A3D46" w:rsidRDefault="007A3D46" w:rsidP="007A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A3D46" w:rsidRDefault="007A3D46" w:rsidP="007A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row_size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3D46" w:rsidRDefault="007A3D46" w:rsidP="007A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col_size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3D46" w:rsidRDefault="007A3D46" w:rsidP="007A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3D46" w:rsidRDefault="007A3D46" w:rsidP="007A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3D46" w:rsidRDefault="007A3D46" w:rsidP="007A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[row];</w:t>
      </w:r>
    </w:p>
    <w:p w:rsidR="007A3D46" w:rsidRDefault="007A3D46" w:rsidP="007A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3D46" w:rsidRDefault="007A3D46" w:rsidP="007A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row;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7A3D46" w:rsidRDefault="007A3D46" w:rsidP="007A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A3D46" w:rsidRDefault="007A3D46" w:rsidP="007A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col];</w:t>
      </w:r>
    </w:p>
    <w:p w:rsidR="007A3D46" w:rsidRDefault="007A3D46" w:rsidP="007A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A3D46" w:rsidRDefault="007A3D46" w:rsidP="007A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3D46" w:rsidRDefault="007A3D46" w:rsidP="007A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row;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7A3D46" w:rsidRDefault="007A3D46" w:rsidP="007A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A3D46" w:rsidRDefault="007A3D46" w:rsidP="007A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col;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A3D46" w:rsidRDefault="007A3D46" w:rsidP="007A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A3D46" w:rsidRDefault="007A3D46" w:rsidP="007A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j] = 0;</w:t>
      </w:r>
    </w:p>
    <w:p w:rsidR="007A3D46" w:rsidRDefault="007A3D46" w:rsidP="007A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A3D46" w:rsidRDefault="007A3D46" w:rsidP="007A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A3D46" w:rsidRDefault="007A3D46" w:rsidP="007A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A3D46" w:rsidRDefault="007A3D46" w:rsidP="007A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adjacency_Matrix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inserting_Edge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A3D46" w:rsidRDefault="007A3D46" w:rsidP="007A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A3D46" w:rsidRDefault="007A3D46" w:rsidP="007A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3D46" w:rsidRDefault="007A3D46" w:rsidP="007A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 xml:space="preserve"> &gt; row || 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 xml:space="preserve"> &gt; col || 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 xml:space="preserve"> &lt; 0 || 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 xml:space="preserve"> &lt; 0)</w:t>
      </w:r>
    </w:p>
    <w:p w:rsidR="007A3D46" w:rsidRDefault="007A3D46" w:rsidP="007A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A3D46" w:rsidRDefault="007A3D46" w:rsidP="007A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Entry"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3D46" w:rsidRDefault="007A3D46" w:rsidP="007A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A3D46" w:rsidRDefault="007A3D46" w:rsidP="007A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7A3D46" w:rsidRDefault="007A3D46" w:rsidP="007A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A3D46" w:rsidRDefault="007A3D46" w:rsidP="007A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>] = 1;</w:t>
      </w:r>
    </w:p>
    <w:p w:rsidR="007A3D46" w:rsidRDefault="007A3D46" w:rsidP="007A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>] = 1;</w:t>
      </w:r>
    </w:p>
    <w:p w:rsidR="007A3D46" w:rsidRDefault="007A3D46" w:rsidP="007A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A3D46" w:rsidRDefault="007A3D46" w:rsidP="007A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A3D46" w:rsidRDefault="007A3D46" w:rsidP="007A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3D46" w:rsidRDefault="007A3D46" w:rsidP="007A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3D46" w:rsidRDefault="007A3D46" w:rsidP="007A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A3D46" w:rsidRDefault="007A3D46" w:rsidP="007A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adjacency_Matrix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edge_count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A3D46" w:rsidRDefault="007A3D46" w:rsidP="007A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A3D46" w:rsidRDefault="007A3D46" w:rsidP="007A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A3D46" w:rsidRDefault="007A3D46" w:rsidP="007A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A3D46" w:rsidRDefault="007A3D46" w:rsidP="007A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adjacency_Matrix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A3D46" w:rsidRDefault="007A3D46" w:rsidP="007A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A3D46" w:rsidRDefault="007A3D46" w:rsidP="007A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row;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7A3D46" w:rsidRDefault="007A3D46" w:rsidP="007A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A3D46" w:rsidRDefault="007A3D46" w:rsidP="007A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col;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A3D46" w:rsidRDefault="007A3D46" w:rsidP="007A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A3D46" w:rsidRDefault="007A3D46" w:rsidP="007A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3D46" w:rsidRDefault="007A3D46" w:rsidP="007A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A3D46" w:rsidRDefault="007A3D46" w:rsidP="007A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3D46" w:rsidRDefault="007A3D46" w:rsidP="007A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A3D46" w:rsidRDefault="007A3D46" w:rsidP="007A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7A3D46" w:rsidRDefault="007A3D46" w:rsidP="007A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7A3D46" w:rsidRDefault="007A3D46" w:rsidP="007A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A3D46" w:rsidRDefault="007A3D46" w:rsidP="007A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num1;</w:t>
      </w:r>
    </w:p>
    <w:p w:rsidR="007A3D46" w:rsidRDefault="007A3D46" w:rsidP="007A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num2;</w:t>
      </w:r>
    </w:p>
    <w:p w:rsidR="007A3D46" w:rsidRDefault="007A3D46" w:rsidP="007A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rows;</w:t>
      </w:r>
    </w:p>
    <w:p w:rsidR="007A3D46" w:rsidRDefault="007A3D46" w:rsidP="007A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cols;</w:t>
      </w:r>
    </w:p>
    <w:p w:rsidR="007A3D46" w:rsidRDefault="007A3D46" w:rsidP="007A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count=0;</w:t>
      </w:r>
    </w:p>
    <w:p w:rsidR="007A3D46" w:rsidRDefault="007A3D46" w:rsidP="007A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number of rows::"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3D46" w:rsidRDefault="007A3D46" w:rsidP="007A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rows;</w:t>
      </w:r>
    </w:p>
    <w:p w:rsidR="007A3D46" w:rsidRDefault="007A3D46" w:rsidP="007A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number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coloumns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3D46" w:rsidRDefault="007A3D46" w:rsidP="007A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cols;</w:t>
      </w:r>
    </w:p>
    <w:p w:rsidR="007A3D46" w:rsidRDefault="007A3D46" w:rsidP="007A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3D46" w:rsidRDefault="007A3D46" w:rsidP="007A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adjacency_Matrix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(rows, cols);</w:t>
      </w:r>
    </w:p>
    <w:p w:rsidR="007A3D46" w:rsidRDefault="007A3D46" w:rsidP="007A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3D46" w:rsidRDefault="007A3D46" w:rsidP="007A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cols;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7A3D46" w:rsidRDefault="007A3D46" w:rsidP="007A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A3D46" w:rsidRDefault="007A3D46" w:rsidP="007A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Edges::"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3D46" w:rsidRDefault="007A3D46" w:rsidP="007A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num1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num2;</w:t>
      </w:r>
    </w:p>
    <w:p w:rsidR="007A3D46" w:rsidRDefault="007A3D46" w:rsidP="007A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Obj.inserting_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num1 - 1, num2 - 1);</w:t>
      </w:r>
    </w:p>
    <w:p w:rsidR="007A3D46" w:rsidRDefault="007A3D46" w:rsidP="007A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7A3D46" w:rsidRDefault="007A3D46" w:rsidP="007A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A3D46" w:rsidRDefault="007A3D46" w:rsidP="007A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3D46" w:rsidRDefault="007A3D46" w:rsidP="007A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"Adjacency Matrix::"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3D46" w:rsidRDefault="007A3D46" w:rsidP="007A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Obj.display_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A3D46" w:rsidRDefault="007A3D46" w:rsidP="007A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"Total number of edges are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count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3D46" w:rsidRDefault="007A3D46" w:rsidP="007A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A3D46" w:rsidRDefault="007A3D46" w:rsidP="007A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A3D46" w:rsidRDefault="007A3D46" w:rsidP="007A3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A3D46" w:rsidRDefault="007A3D46">
      <w:pPr>
        <w:rPr>
          <w:b/>
          <w:bCs/>
          <w:i/>
          <w:iCs/>
          <w:sz w:val="44"/>
          <w:szCs w:val="44"/>
        </w:rPr>
      </w:pPr>
      <w:r w:rsidRPr="007A3D46">
        <w:rPr>
          <w:b/>
          <w:bCs/>
          <w:i/>
          <w:iCs/>
          <w:sz w:val="44"/>
          <w:szCs w:val="44"/>
        </w:rPr>
        <w:drawing>
          <wp:inline distT="0" distB="0" distL="0" distR="0" wp14:anchorId="3882D9FA" wp14:editId="632B2F49">
            <wp:extent cx="4258269" cy="3096057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C38" w:rsidRDefault="00C14C38">
      <w:pPr>
        <w:rPr>
          <w:b/>
          <w:bCs/>
          <w:i/>
          <w:iCs/>
          <w:sz w:val="44"/>
          <w:szCs w:val="44"/>
        </w:rPr>
      </w:pPr>
    </w:p>
    <w:p w:rsidR="00C14C38" w:rsidRDefault="00C14C38">
      <w:pPr>
        <w:rPr>
          <w:b/>
          <w:bCs/>
          <w:i/>
          <w:iCs/>
          <w:sz w:val="44"/>
          <w:szCs w:val="44"/>
        </w:rPr>
      </w:pPr>
    </w:p>
    <w:p w:rsidR="00C14C38" w:rsidRDefault="00C14C38" w:rsidP="00C14C3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TASK 3: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adjacency_Matrix</w:t>
      </w:r>
      <w:proofErr w:type="spellEnd"/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row;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col;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result[5][5] = {0};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adjacency_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adjacency_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row_size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col_size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inserting_Edge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input(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transpose_mul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adjacency_Matrix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adjacency_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[row];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row;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col];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row;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col;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j] = 0;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adjacency_Matrix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adjacency_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row_size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col_size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row_size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col_size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[row];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row;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col];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row;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col;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j] = 0;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[row];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row;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[col];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row;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col;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= 0;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adjacency_Matrix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inserting_Edge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 xml:space="preserve"> &gt; row || 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 xml:space="preserve"> &gt; col || 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 xml:space="preserve"> &lt; 0 || 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 xml:space="preserve"> &lt; 0)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Entry"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>] = 1;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>] = 1;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adjacency_Matrix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::input(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values of adjacency matrix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col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element  ["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j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"][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"]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adjacency_Matrix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transpose_mul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row;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col;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"Transpose of a matrix"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row;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col;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row;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-----&gt;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col;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== 1)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j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-----&gt;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row;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col;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= 0;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0; k &lt; col; k++)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[k][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[j][k];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"Result after multiplication :"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row;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col;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result[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adjacency_Matrix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row;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col;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num1;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num2;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rows;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cols;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count=0;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number of rows::"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rows;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number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coloumns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cols;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adjacency_Matrix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(rows, cols);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rows, cols);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Obj.display_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Obj.transpose_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14C38" w:rsidRDefault="00C14C38" w:rsidP="00C1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14C38" w:rsidRDefault="00C14C38" w:rsidP="00C14C38">
      <w:pPr>
        <w:rPr>
          <w:b/>
          <w:bCs/>
          <w:sz w:val="44"/>
          <w:szCs w:val="44"/>
        </w:rPr>
      </w:pPr>
    </w:p>
    <w:p w:rsidR="00C14C38" w:rsidRPr="00C14C38" w:rsidRDefault="00C14C38" w:rsidP="00C14C38">
      <w:pPr>
        <w:rPr>
          <w:b/>
          <w:bCs/>
          <w:sz w:val="36"/>
          <w:szCs w:val="36"/>
        </w:rPr>
      </w:pPr>
      <w:r>
        <w:rPr>
          <w:b/>
          <w:bCs/>
          <w:sz w:val="44"/>
          <w:szCs w:val="44"/>
        </w:rPr>
        <w:t xml:space="preserve">As after multiplication adjacency list of matrix </w:t>
      </w:r>
      <w:proofErr w:type="gramStart"/>
      <w:r>
        <w:rPr>
          <w:b/>
          <w:bCs/>
          <w:sz w:val="44"/>
          <w:szCs w:val="44"/>
        </w:rPr>
        <w:t>cannot be found</w:t>
      </w:r>
      <w:proofErr w:type="gramEnd"/>
      <w:r>
        <w:rPr>
          <w:b/>
          <w:bCs/>
          <w:sz w:val="44"/>
          <w:szCs w:val="44"/>
        </w:rPr>
        <w:t>. So I’ve perform adjacency operation on the original matrix</w:t>
      </w:r>
    </w:p>
    <w:p w:rsidR="00C14C38" w:rsidRDefault="00C14C38">
      <w:pPr>
        <w:rPr>
          <w:b/>
          <w:bCs/>
          <w:i/>
          <w:iCs/>
          <w:sz w:val="44"/>
          <w:szCs w:val="44"/>
        </w:rPr>
      </w:pPr>
      <w:r w:rsidRPr="00C14C38">
        <w:rPr>
          <w:b/>
          <w:bCs/>
          <w:i/>
          <w:iCs/>
          <w:sz w:val="44"/>
          <w:szCs w:val="44"/>
        </w:rPr>
        <w:lastRenderedPageBreak/>
        <w:drawing>
          <wp:inline distT="0" distB="0" distL="0" distR="0" wp14:anchorId="78E79BC9" wp14:editId="59F5CFE3">
            <wp:extent cx="5943600" cy="62661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DBB" w:rsidRDefault="00485DBB">
      <w:pPr>
        <w:rPr>
          <w:b/>
          <w:bCs/>
          <w:i/>
          <w:iCs/>
          <w:sz w:val="44"/>
          <w:szCs w:val="44"/>
        </w:rPr>
      </w:pPr>
    </w:p>
    <w:p w:rsidR="00485DBB" w:rsidRDefault="00485DBB">
      <w:pPr>
        <w:rPr>
          <w:b/>
          <w:bCs/>
          <w:i/>
          <w:iCs/>
          <w:sz w:val="44"/>
          <w:szCs w:val="44"/>
        </w:rPr>
      </w:pPr>
    </w:p>
    <w:p w:rsidR="00485DBB" w:rsidRDefault="00485DBB">
      <w:pPr>
        <w:rPr>
          <w:b/>
          <w:bCs/>
          <w:i/>
          <w:iCs/>
          <w:sz w:val="44"/>
          <w:szCs w:val="44"/>
        </w:rPr>
      </w:pPr>
    </w:p>
    <w:p w:rsidR="00485DBB" w:rsidRDefault="00485DBB">
      <w:pPr>
        <w:rPr>
          <w:b/>
          <w:bCs/>
          <w:i/>
          <w:iCs/>
          <w:sz w:val="44"/>
          <w:szCs w:val="44"/>
        </w:rPr>
      </w:pPr>
    </w:p>
    <w:p w:rsidR="00485DBB" w:rsidRDefault="00485DBB">
      <w:pPr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lastRenderedPageBreak/>
        <w:t>TASK 4:</w:t>
      </w:r>
    </w:p>
    <w:p w:rsidR="00485DBB" w:rsidRDefault="00485DBB" w:rsidP="0048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85DBB" w:rsidRDefault="00485DBB" w:rsidP="0048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5DBB" w:rsidRDefault="00485DBB" w:rsidP="0048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5DBB" w:rsidRDefault="00485DBB" w:rsidP="0048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:rsidR="00485DBB" w:rsidRDefault="00485DBB" w:rsidP="0048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85DBB" w:rsidRDefault="00485DBB" w:rsidP="0048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485DBB" w:rsidRDefault="00485DBB" w:rsidP="0048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next;</w:t>
      </w:r>
    </w:p>
    <w:p w:rsidR="00485DBB" w:rsidRDefault="00485DBB" w:rsidP="0048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85DBB" w:rsidRDefault="00485DBB" w:rsidP="0048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5DBB" w:rsidRDefault="00485DBB" w:rsidP="0048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Adjacency_List</w:t>
      </w:r>
      <w:proofErr w:type="spellEnd"/>
    </w:p>
    <w:p w:rsidR="00485DBB" w:rsidRDefault="00485DBB" w:rsidP="0048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85DBB" w:rsidRDefault="00485DBB" w:rsidP="0048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85DBB" w:rsidRDefault="00485DBB" w:rsidP="0048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head;</w:t>
      </w:r>
    </w:p>
    <w:p w:rsidR="00485DBB" w:rsidRDefault="00485DBB" w:rsidP="0048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85DBB" w:rsidRDefault="00485DBB" w:rsidP="0048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5DBB" w:rsidRDefault="00485DBB" w:rsidP="0048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Adjacency_Matrix</w:t>
      </w:r>
      <w:proofErr w:type="spellEnd"/>
    </w:p>
    <w:p w:rsidR="00485DBB" w:rsidRDefault="00485DBB" w:rsidP="0048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85DBB" w:rsidRDefault="00485DBB" w:rsidP="0048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85DBB" w:rsidRDefault="00485DBB" w:rsidP="0048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5DBB" w:rsidRDefault="00485DBB" w:rsidP="0048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485DBB" w:rsidRDefault="00485DBB" w:rsidP="0048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Adjacency_List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5DBB" w:rsidRDefault="00485DBB" w:rsidP="0048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5DBB" w:rsidRDefault="00485DBB" w:rsidP="0048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Adjacency_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5DBB" w:rsidRDefault="00485DBB" w:rsidP="0048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print_adj_List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5DBB" w:rsidRDefault="00485DBB" w:rsidP="0048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5DBB" w:rsidRDefault="00485DBB" w:rsidP="0048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5DBB" w:rsidRDefault="00485DBB" w:rsidP="0048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data_Setting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wieght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5DBB" w:rsidRDefault="00485DBB" w:rsidP="0048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85DBB" w:rsidRDefault="00485DBB" w:rsidP="0048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85DBB" w:rsidRDefault="00485DBB" w:rsidP="0048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85DBB" w:rsidRDefault="00485DBB" w:rsidP="0048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5DBB" w:rsidRDefault="00485DBB" w:rsidP="0048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Adjacency_Matrix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Adjacency_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85DBB" w:rsidRDefault="00485DBB" w:rsidP="0048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85DBB" w:rsidRDefault="00485DBB" w:rsidP="0048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data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5DBB" w:rsidRDefault="00485DBB" w:rsidP="0048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Adjacency_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485DBB" w:rsidRDefault="00485DBB" w:rsidP="0048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85DBB" w:rsidRDefault="00485DBB" w:rsidP="0048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85DBB" w:rsidRDefault="00485DBB" w:rsidP="0048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].head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5DBB" w:rsidRDefault="00485DBB" w:rsidP="0048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85DBB" w:rsidRDefault="00485DBB" w:rsidP="0048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[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485DBB" w:rsidRDefault="00485DBB" w:rsidP="0048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485DBB" w:rsidRDefault="00485DBB" w:rsidP="0048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85DBB" w:rsidRDefault="00485DBB" w:rsidP="0048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 - 1];</w:t>
      </w:r>
    </w:p>
    <w:p w:rsidR="00485DBB" w:rsidRDefault="00485DBB" w:rsidP="0048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85DBB" w:rsidRDefault="00485DBB" w:rsidP="0048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85DBB" w:rsidRDefault="00485DBB" w:rsidP="0048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j] = 0;</w:t>
      </w:r>
    </w:p>
    <w:p w:rsidR="00485DBB" w:rsidRDefault="00485DBB" w:rsidP="0048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85DBB" w:rsidRDefault="00485DBB" w:rsidP="0048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85DBB" w:rsidRDefault="00485DBB" w:rsidP="0048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85DBB" w:rsidRDefault="00485DBB" w:rsidP="0048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5DBB" w:rsidRDefault="00485DBB" w:rsidP="0048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5DBB" w:rsidRDefault="00485DBB" w:rsidP="0048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Adjacency_Matrix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85DBB" w:rsidRDefault="00485DBB" w:rsidP="0048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85DBB" w:rsidRDefault="00485DBB" w:rsidP="0048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485DBB" w:rsidRDefault="00485DBB" w:rsidP="0048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</w:p>
    <w:p w:rsidR="00485DBB" w:rsidRDefault="00485DBB" w:rsidP="0048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:rsidR="00485DBB" w:rsidRDefault="00485DBB" w:rsidP="0048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85DBB" w:rsidRDefault="00485DBB" w:rsidP="0048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85DBB" w:rsidRDefault="00485DBB" w:rsidP="0048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!= 0)</w:t>
      </w:r>
    </w:p>
    <w:p w:rsidR="00485DBB" w:rsidRDefault="00485DBB" w:rsidP="0048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85DBB" w:rsidRDefault="00485DBB" w:rsidP="0048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 --&gt;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j + 1;</w:t>
      </w:r>
    </w:p>
    <w:p w:rsidR="00485DBB" w:rsidRDefault="00485DBB" w:rsidP="0048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85DBB" w:rsidRDefault="00485DBB" w:rsidP="0048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85DBB" w:rsidRDefault="00485DBB" w:rsidP="0048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5DBB" w:rsidRDefault="00485DBB" w:rsidP="0048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85DBB" w:rsidRDefault="00485DBB" w:rsidP="0048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85DBB" w:rsidRDefault="00485DBB" w:rsidP="0048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Adjacency_Matrix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85DBB" w:rsidRDefault="00485DBB" w:rsidP="0048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85DBB" w:rsidRDefault="00485DBB" w:rsidP="0048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5DBB" w:rsidRDefault="00485DBB" w:rsidP="0048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485DBB" w:rsidRDefault="00485DBB" w:rsidP="0048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85DBB" w:rsidRDefault="00485DBB" w:rsidP="0048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85DBB" w:rsidRDefault="00485DBB" w:rsidP="0048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85DBB" w:rsidRDefault="00485DBB" w:rsidP="0048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5DBB" w:rsidRDefault="00485DBB" w:rsidP="0048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85DBB" w:rsidRDefault="00485DBB" w:rsidP="0048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5DBB" w:rsidRDefault="00485DBB" w:rsidP="0048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85DBB" w:rsidRDefault="00485DBB" w:rsidP="0048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85DBB" w:rsidRDefault="00485DBB" w:rsidP="0048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5DBB" w:rsidRDefault="00485DBB" w:rsidP="0048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Adjacency_Matrix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data_Setting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weight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85DBB" w:rsidRDefault="00485DBB" w:rsidP="0048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85DBB" w:rsidRDefault="00485DBB" w:rsidP="0048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</w:rPr>
        <w:t>weight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5DBB" w:rsidRDefault="00485DBB" w:rsidP="0048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</w:rPr>
        <w:t>weight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5DBB" w:rsidRDefault="00485DBB" w:rsidP="0048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85DBB" w:rsidRDefault="00485DBB" w:rsidP="0048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5DBB" w:rsidRDefault="00485DBB" w:rsidP="0048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485DBB" w:rsidRDefault="00485DBB" w:rsidP="0048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85DBB" w:rsidRDefault="00485DBB" w:rsidP="0048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0, m = 0, a = 0, b = 0;</w:t>
      </w:r>
    </w:p>
    <w:p w:rsidR="00485DBB" w:rsidRDefault="00485DBB" w:rsidP="0048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option = 0;</w:t>
      </w:r>
    </w:p>
    <w:p w:rsidR="00485DBB" w:rsidRDefault="00485DBB" w:rsidP="0048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:rsidR="00485DBB" w:rsidRDefault="00485DBB" w:rsidP="0048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5DBB" w:rsidRDefault="00485DBB" w:rsidP="0048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number of vertices::"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5DBB" w:rsidRDefault="00485DBB" w:rsidP="0048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485DBB" w:rsidRDefault="00485DBB" w:rsidP="0048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(option != 5)</w:t>
      </w:r>
    </w:p>
    <w:p w:rsidR="00485DBB" w:rsidRDefault="00485DBB" w:rsidP="0048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85DBB" w:rsidRDefault="00485DBB" w:rsidP="0048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number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egdes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5DBB" w:rsidRDefault="00485DBB" w:rsidP="0048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:rsidR="00485DBB" w:rsidRDefault="00485DBB" w:rsidP="0048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5DBB" w:rsidRDefault="00485DBB" w:rsidP="0048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5DBB" w:rsidRDefault="00485DBB" w:rsidP="0048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Adjacency_Matrix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n);</w:t>
      </w:r>
    </w:p>
    <w:p w:rsidR="00485DBB" w:rsidRDefault="00485DBB" w:rsidP="0048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5DBB" w:rsidRDefault="00485DBB" w:rsidP="0048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m;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485DBB" w:rsidRDefault="00485DBB" w:rsidP="0048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85DBB" w:rsidRDefault="00485DBB" w:rsidP="0048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1st coordinates of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egde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5DBB" w:rsidRDefault="00485DBB" w:rsidP="0048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485DBB" w:rsidRDefault="00485DBB" w:rsidP="0048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 &gt; n)</w:t>
      </w:r>
    </w:p>
    <w:p w:rsidR="00485DBB" w:rsidRDefault="00485DBB" w:rsidP="0048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85DBB" w:rsidRDefault="00485DBB" w:rsidP="0048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tWrong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vertice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again  ::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5DBB" w:rsidRDefault="00485DBB" w:rsidP="0048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485DBB" w:rsidRDefault="00485DBB" w:rsidP="0048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85DBB" w:rsidRDefault="00485DBB" w:rsidP="0048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2nd coordinates of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egde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5DBB" w:rsidRDefault="00485DBB" w:rsidP="0048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485DBB" w:rsidRDefault="00485DBB" w:rsidP="0048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(b &gt; n)</w:t>
      </w:r>
    </w:p>
    <w:p w:rsidR="00485DBB" w:rsidRDefault="00485DBB" w:rsidP="0048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85DBB" w:rsidRDefault="00485DBB" w:rsidP="0048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tWrong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vertice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again  ::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5DBB" w:rsidRDefault="00485DBB" w:rsidP="0048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485DBB" w:rsidRDefault="00485DBB" w:rsidP="0048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85DBB" w:rsidRDefault="00485DBB" w:rsidP="0048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 -= 1; b -= 1;</w:t>
      </w:r>
    </w:p>
    <w:p w:rsidR="00485DBB" w:rsidRDefault="00485DBB" w:rsidP="0048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Weight:"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5DBB" w:rsidRDefault="00485DBB" w:rsidP="0048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[5];</w:t>
      </w:r>
    </w:p>
    <w:p w:rsidR="00485DBB" w:rsidRDefault="00485DBB" w:rsidP="0048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485DBB" w:rsidRDefault="00485DBB" w:rsidP="0048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obj.data_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a, b,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485DBB" w:rsidRDefault="00485DBB" w:rsidP="0048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m;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85DBB" w:rsidRDefault="00485DBB" w:rsidP="0048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85DBB" w:rsidRDefault="00485DBB" w:rsidP="0048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[j+1])</w:t>
      </w:r>
    </w:p>
    <w:p w:rsidR="00485DBB" w:rsidRDefault="00485DBB" w:rsidP="0048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85DBB" w:rsidRDefault="00485DBB" w:rsidP="0048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485DBB" w:rsidRDefault="00485DBB" w:rsidP="0048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85DBB" w:rsidRDefault="00485DBB" w:rsidP="0048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85DBB" w:rsidRDefault="00485DBB" w:rsidP="0048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85DBB" w:rsidRDefault="00485DBB" w:rsidP="0048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tAdjacency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Matrix:"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5DBB" w:rsidRDefault="00485DBB" w:rsidP="0048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obj.print_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n);</w:t>
      </w:r>
    </w:p>
    <w:p w:rsidR="00485DBB" w:rsidRDefault="00485DBB" w:rsidP="0048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85DBB" w:rsidRDefault="00485DBB" w:rsidP="0048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"Common edges are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count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5DBB" w:rsidRDefault="00485DBB" w:rsidP="0048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85DBB" w:rsidRDefault="00485DBB" w:rsidP="00485DB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85DBB" w:rsidRDefault="00485DBB" w:rsidP="00485DBB">
      <w:pPr>
        <w:rPr>
          <w:b/>
          <w:bCs/>
          <w:i/>
          <w:iCs/>
          <w:sz w:val="44"/>
          <w:szCs w:val="44"/>
        </w:rPr>
      </w:pPr>
      <w:r w:rsidRPr="00485DBB">
        <w:rPr>
          <w:b/>
          <w:bCs/>
          <w:i/>
          <w:iCs/>
          <w:sz w:val="44"/>
          <w:szCs w:val="44"/>
        </w:rPr>
        <w:drawing>
          <wp:inline distT="0" distB="0" distL="0" distR="0" wp14:anchorId="7895DEBF" wp14:editId="5F44581D">
            <wp:extent cx="4296375" cy="3705742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A3D46" w:rsidRDefault="007A3D46">
      <w:pPr>
        <w:rPr>
          <w:b/>
          <w:bCs/>
          <w:i/>
          <w:iCs/>
          <w:sz w:val="44"/>
          <w:szCs w:val="44"/>
        </w:rPr>
      </w:pPr>
    </w:p>
    <w:p w:rsidR="007A3D46" w:rsidRPr="007A3D46" w:rsidRDefault="007A3D46">
      <w:pPr>
        <w:rPr>
          <w:b/>
          <w:bCs/>
          <w:i/>
          <w:iCs/>
          <w:sz w:val="44"/>
          <w:szCs w:val="44"/>
        </w:rPr>
      </w:pPr>
    </w:p>
    <w:sectPr w:rsidR="007A3D46" w:rsidRPr="007A3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F48"/>
    <w:rsid w:val="00243BBB"/>
    <w:rsid w:val="00485DBB"/>
    <w:rsid w:val="00631F48"/>
    <w:rsid w:val="007A3D46"/>
    <w:rsid w:val="00C1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00899"/>
  <w15:chartTrackingRefBased/>
  <w15:docId w15:val="{4F797232-9233-4427-BCE5-0B8FDAB42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865</TotalTime>
  <Pages>13</Pages>
  <Words>1336</Words>
  <Characters>7617</Characters>
  <Application>Microsoft Office Word</Application>
  <DocSecurity>0</DocSecurity>
  <Lines>63</Lines>
  <Paragraphs>17</Paragraphs>
  <ScaleCrop>false</ScaleCrop>
  <Company/>
  <LinksUpToDate>false</LinksUpToDate>
  <CharactersWithSpaces>8936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Iqbal</dc:creator>
  <cp:keywords/>
  <dc:description/>
  <cp:lastModifiedBy>Saad Iqbal</cp:lastModifiedBy>
  <cp:revision>4</cp:revision>
  <dcterms:created xsi:type="dcterms:W3CDTF">2021-06-02T17:43:00Z</dcterms:created>
  <dcterms:modified xsi:type="dcterms:W3CDTF">2021-06-06T14:11:00Z</dcterms:modified>
</cp:coreProperties>
</file>