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70" w:rsidRDefault="00525570" w:rsidP="00D80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525570">
        <w:rPr>
          <w:rFonts w:asciiTheme="majorBidi" w:hAnsiTheme="majorBidi" w:cstheme="majorBidi"/>
          <w:b/>
          <w:bCs/>
          <w:i/>
          <w:iCs/>
          <w:sz w:val="40"/>
          <w:szCs w:val="40"/>
        </w:rPr>
        <w:t>TASK 1:</w:t>
      </w:r>
    </w:p>
    <w:p w:rsidR="00525570" w:rsidRPr="00525570" w:rsidRDefault="00525570" w:rsidP="00D80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80ECF" w:rsidRDefault="00525570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the values in heap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25570" w:rsidRDefault="00525570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temp;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+ 1]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j + 1;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/ 2]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2 * j;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/ 2] = temp;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570" w:rsidRDefault="00525570" w:rsidP="0052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max</w:t>
      </w:r>
      <w:r>
        <w:rPr>
          <w:rFonts w:ascii="Consolas" w:hAnsi="Consolas" w:cs="Consolas"/>
          <w:color w:val="008000"/>
          <w:sz w:val="19"/>
          <w:szCs w:val="19"/>
        </w:rPr>
        <w:t xml:space="preserve"> the values in heap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max_heap(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i &gt;= 1; i--)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570" w:rsidRDefault="00525570" w:rsidP="0052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Level order traveresal</w:t>
      </w:r>
    </w:p>
    <w:p w:rsidR="00525570" w:rsidRDefault="00525570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level_order(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i, x;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of elements of array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a[20];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max_heap(a, n);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Heap in Level order traversal"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level_order(a, n);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CF" w:rsidRDefault="00D80ECF" w:rsidP="00D80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D80ECF">
        <w:rPr>
          <w:rFonts w:asciiTheme="majorBidi" w:hAnsiTheme="majorBidi" w:cstheme="majorBidi"/>
          <w:b/>
          <w:bCs/>
          <w:i/>
          <w:iCs/>
          <w:sz w:val="48"/>
          <w:szCs w:val="48"/>
        </w:rPr>
        <w:drawing>
          <wp:inline distT="0" distB="0" distL="0" distR="0" wp14:anchorId="5B478C90" wp14:editId="36246565">
            <wp:extent cx="5249008" cy="410584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70" w:rsidRDefault="00525570" w:rsidP="00D775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525570" w:rsidRDefault="00525570" w:rsidP="00D775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525570" w:rsidRDefault="00525570" w:rsidP="00D775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525570" w:rsidRDefault="00525570" w:rsidP="00D775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525570" w:rsidRDefault="00525570" w:rsidP="00D775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525570" w:rsidRDefault="00525570" w:rsidP="00D775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D80ECF" w:rsidRDefault="00C816C8" w:rsidP="00D775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C816C8">
        <w:rPr>
          <w:rFonts w:asciiTheme="majorBidi" w:hAnsiTheme="majorBidi" w:cstheme="majorBidi"/>
          <w:b/>
          <w:bCs/>
          <w:i/>
          <w:iCs/>
          <w:sz w:val="48"/>
          <w:szCs w:val="48"/>
        </w:rPr>
        <w:lastRenderedPageBreak/>
        <w:t>TASK 2: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548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25570" w:rsidRDefault="00525570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77548" w:rsidRDefault="00525570" w:rsidP="0052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the values in heap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2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2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+ 2; 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[l]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largest = l;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largest = r;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!=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570" w:rsidRDefault="00525570" w:rsidP="0052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//Sorting heap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0; i--)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 i, 0);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7548" w:rsidRDefault="00525570" w:rsidP="0052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array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array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heap_arr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heap_arr[i];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before sorting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displayArray(heap_arr, n);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heapSort(heap_arr, n);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after sorting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displayArray(heap_arr, n);</w:t>
      </w:r>
    </w:p>
    <w:p w:rsidR="00144B27" w:rsidRDefault="00D77548" w:rsidP="00D7754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7548" w:rsidRDefault="00D77548" w:rsidP="00D77548">
      <w:pPr>
        <w:autoSpaceDE w:val="0"/>
        <w:autoSpaceDN w:val="0"/>
        <w:adjustRightInd w:val="0"/>
        <w:spacing w:after="0" w:line="240" w:lineRule="auto"/>
      </w:pPr>
      <w:r w:rsidRPr="00D77548">
        <w:drawing>
          <wp:inline distT="0" distB="0" distL="0" distR="0" wp14:anchorId="232A25D5" wp14:editId="103192C8">
            <wp:extent cx="4258269" cy="298174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27"/>
    <w:rsid w:val="00144B27"/>
    <w:rsid w:val="00525570"/>
    <w:rsid w:val="009D0EFE"/>
    <w:rsid w:val="00C816C8"/>
    <w:rsid w:val="00D77548"/>
    <w:rsid w:val="00D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BA16"/>
  <w15:chartTrackingRefBased/>
  <w15:docId w15:val="{61D65F78-3541-4203-B158-A2EFDEBF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5</cp:revision>
  <dcterms:created xsi:type="dcterms:W3CDTF">2021-05-25T16:11:00Z</dcterms:created>
  <dcterms:modified xsi:type="dcterms:W3CDTF">2021-05-25T17:37:00Z</dcterms:modified>
</cp:coreProperties>
</file>