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8F" w:rsidRPr="00560D3E" w:rsidRDefault="0044518F" w:rsidP="0044518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  <w:bookmarkStart w:id="0" w:name="_GoBack"/>
      <w:bookmarkEnd w:id="0"/>
      <w:r w:rsidRPr="00560D3E">
        <w:rPr>
          <w:b/>
          <w:bCs/>
          <w:sz w:val="36"/>
          <w:szCs w:val="36"/>
          <w:lang w:val="en-US"/>
        </w:rPr>
        <w:t>:</w:t>
      </w:r>
    </w:p>
    <w:p w:rsidR="00560D3E" w:rsidRDefault="00560D3E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60D3E" w:rsidRPr="00560D3E" w:rsidRDefault="00560D3E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array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the array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size / 2;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elements after swapping are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a; i++)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% 2 == 0)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(p[i] &lt; p[i + a])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p[i + a];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p[i + a] = p[i];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p[i] = temp;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(p[i] &lt; p[i + a + 1])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p[i + a + 1];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p[i + a + 1] = p[i];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p[i] = temp;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1A7" w:rsidRDefault="00FB61A7" w:rsidP="00FB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1A7" w:rsidRDefault="00FB61A7" w:rsidP="00FB61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1A7" w:rsidRDefault="00FB61A7" w:rsidP="00FB61A7">
      <w:r>
        <w:rPr>
          <w:noProof/>
          <w:lang w:val="en-US"/>
        </w:rPr>
        <w:lastRenderedPageBreak/>
        <w:drawing>
          <wp:inline distT="0" distB="0" distL="0" distR="0" wp14:anchorId="0FBE9443" wp14:editId="50658973">
            <wp:extent cx="47625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A7" w:rsidRDefault="00FB61A7" w:rsidP="00FB61A7">
      <w:r>
        <w:rPr>
          <w:noProof/>
          <w:lang w:val="en-US"/>
        </w:rPr>
        <w:drawing>
          <wp:inline distT="0" distB="0" distL="0" distR="0" wp14:anchorId="1303A55A" wp14:editId="7E5EA4AC">
            <wp:extent cx="54768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A7" w:rsidRDefault="00FB61A7" w:rsidP="00FB61A7"/>
    <w:p w:rsidR="00560D3E" w:rsidRDefault="00560D3E" w:rsidP="00FB61A7"/>
    <w:p w:rsidR="00560D3E" w:rsidRDefault="00560D3E" w:rsidP="00FB61A7"/>
    <w:p w:rsidR="00560D3E" w:rsidRDefault="00560D3E" w:rsidP="00FB61A7"/>
    <w:p w:rsidR="00560D3E" w:rsidRDefault="00560D3E" w:rsidP="00FB61A7"/>
    <w:p w:rsidR="00560D3E" w:rsidRDefault="00560D3E" w:rsidP="00FB61A7"/>
    <w:p w:rsidR="00560D3E" w:rsidRPr="00560D3E" w:rsidRDefault="00560D3E" w:rsidP="00FB61A7">
      <w:pPr>
        <w:rPr>
          <w:lang w:val="en-US"/>
        </w:rPr>
      </w:pPr>
    </w:p>
    <w:p w:rsidR="00560D3E" w:rsidRPr="00560D3E" w:rsidRDefault="00560D3E" w:rsidP="00FB61A7">
      <w:pPr>
        <w:rPr>
          <w:b/>
          <w:bCs/>
          <w:sz w:val="36"/>
          <w:szCs w:val="36"/>
          <w:lang w:val="en-US"/>
        </w:rPr>
      </w:pPr>
      <w:r w:rsidRPr="00560D3E">
        <w:rPr>
          <w:b/>
          <w:bCs/>
          <w:sz w:val="36"/>
          <w:szCs w:val="36"/>
          <w:lang w:val="en-US"/>
        </w:rPr>
        <w:lastRenderedPageBreak/>
        <w:t>TASK 2: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count = 0;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size of the array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 = 1, even = 0;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elements of the array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oddmax, evenmax, evencount = 0, oddcount = 0;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% 2 == 0)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evenmax = size / 2;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oddmax = size / 2;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evenmax = size / 2 + 1;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oddmax = size / 2;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again: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% 2 == 0)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(evencount &lt; evenmax)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p[even] = x;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even = even + 2;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evencount++;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"Even spaces are full enter odd"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again;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(oddcount &lt; oddmax)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p[odd] = x;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odd = odd + 2;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oddcount++;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"Odd spaces are full enter even"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again;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0D3E" w:rsidRDefault="00560D3E" w:rsidP="00FB61A7">
      <w:pPr>
        <w:rPr>
          <w:lang w:val="en-US"/>
        </w:rPr>
      </w:pPr>
      <w:r w:rsidRPr="00560D3E">
        <w:rPr>
          <w:lang w:val="en-US"/>
        </w:rPr>
        <w:drawing>
          <wp:inline distT="0" distB="0" distL="0" distR="0" wp14:anchorId="45155C6C" wp14:editId="681F488B">
            <wp:extent cx="4744112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95" w:rsidRDefault="00E43595" w:rsidP="00FB61A7">
      <w:pPr>
        <w:rPr>
          <w:b/>
          <w:bCs/>
          <w:sz w:val="32"/>
          <w:szCs w:val="32"/>
          <w:lang w:val="en-US"/>
        </w:rPr>
      </w:pPr>
      <w:r w:rsidRPr="00E43595">
        <w:rPr>
          <w:b/>
          <w:bCs/>
          <w:sz w:val="32"/>
          <w:szCs w:val="32"/>
          <w:lang w:val="en-US"/>
        </w:rPr>
        <w:t>TASK 3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Array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of array :"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*(ptr + i);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(*(ptr + i) &gt; max)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 = *(ptr + i);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[max];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max; j++)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ptr[i])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arr[j] = ptr[i];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values in the indexes are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max; i++)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"Value of  Array["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  =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*(arr + i)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595" w:rsidRDefault="00E43595" w:rsidP="00E4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595" w:rsidRDefault="00E43595" w:rsidP="00E435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595" w:rsidRDefault="00E43595" w:rsidP="00E435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595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2F21156" wp14:editId="05AA77A4">
            <wp:extent cx="4648849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3E" w:rsidRDefault="00560D3E" w:rsidP="00E435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 4: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disease_name;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p[5] = { 1,2,3,4,5 };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srand(time(0));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name of the patient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disease of the patient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getline(cin,disease_name);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to choose the slot {Y/N}"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"slots 1,2,3,4,5 available please choose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(p[i] != sl)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"Slot is not availabe :"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to choose the slot again {Y/N}"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been allotted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5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ALLOTTED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D3E" w:rsidRDefault="00560D3E" w:rsidP="0056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0D3E" w:rsidRPr="00FB61A7" w:rsidRDefault="00560D3E" w:rsidP="00560D3E">
      <w:pPr>
        <w:rPr>
          <w:b/>
          <w:sz w:val="32"/>
          <w:szCs w:val="32"/>
          <w:lang w:val="en-US"/>
        </w:rPr>
      </w:pPr>
      <w:r w:rsidRPr="00771312">
        <w:rPr>
          <w:noProof/>
          <w:lang w:val="en-US"/>
        </w:rPr>
        <w:drawing>
          <wp:inline distT="0" distB="0" distL="0" distR="0" wp14:anchorId="0227D9E8" wp14:editId="4DDF4198">
            <wp:extent cx="4944165" cy="234347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3E" w:rsidRPr="00560D3E" w:rsidRDefault="00560D3E" w:rsidP="00FB61A7">
      <w:pPr>
        <w:rPr>
          <w:lang w:val="en-US"/>
        </w:rPr>
      </w:pPr>
    </w:p>
    <w:p w:rsidR="00FB61A7" w:rsidRDefault="00171221" w:rsidP="00FB61A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 5</w:t>
      </w:r>
      <w:r w:rsidR="00FB61A7">
        <w:rPr>
          <w:b/>
          <w:sz w:val="32"/>
          <w:szCs w:val="32"/>
          <w:lang w:val="en-US"/>
        </w:rPr>
        <w:t>: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array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the array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divisor of enteries are: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p[i]; j++)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(p[i] % j == 0)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221" w:rsidRDefault="00171221" w:rsidP="0017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1A7" w:rsidRDefault="00171221" w:rsidP="001712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221" w:rsidRDefault="00171221" w:rsidP="00171221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A713349" wp14:editId="459AA04B">
            <wp:extent cx="56007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A7"/>
    <w:rsid w:val="00033631"/>
    <w:rsid w:val="00171221"/>
    <w:rsid w:val="0044518F"/>
    <w:rsid w:val="00560D3E"/>
    <w:rsid w:val="00771312"/>
    <w:rsid w:val="007A217B"/>
    <w:rsid w:val="00A57DF9"/>
    <w:rsid w:val="00E43595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2587"/>
  <w15:chartTrackingRefBased/>
  <w15:docId w15:val="{528B15D5-E4A2-482B-AA89-B9C46395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f190270</dc:creator>
  <cp:keywords/>
  <dc:description/>
  <cp:lastModifiedBy>Saad Iqbal</cp:lastModifiedBy>
  <cp:revision>3</cp:revision>
  <dcterms:created xsi:type="dcterms:W3CDTF">2021-03-16T16:52:00Z</dcterms:created>
  <dcterms:modified xsi:type="dcterms:W3CDTF">2021-03-16T16:53:00Z</dcterms:modified>
</cp:coreProperties>
</file>