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A4" w:rsidRDefault="00CC642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6427">
        <w:rPr>
          <w:rFonts w:ascii="Times New Roman" w:hAnsi="Times New Roman" w:cs="Times New Roman"/>
          <w:b/>
          <w:sz w:val="32"/>
          <w:szCs w:val="32"/>
          <w:u w:val="single"/>
        </w:rPr>
        <w:t>PROJECT: NUMBER SYSTEM CONVERSION</w:t>
      </w:r>
    </w:p>
    <w:p w:rsidR="00CC6427" w:rsidRPr="00CC6427" w:rsidRDefault="00CC64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INTRODUCTION:</w:t>
      </w:r>
    </w:p>
    <w:p w:rsidR="004A5A52" w:rsidRPr="00CC6427" w:rsidRDefault="00292CB5" w:rsidP="00CC64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The Number System Conversion Project in C is a consoled based application and created using c programming language.</w:t>
      </w:r>
    </w:p>
    <w:p w:rsidR="004A5A52" w:rsidRPr="00CC6427" w:rsidRDefault="00292CB5" w:rsidP="00CC64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This project is compiled in Code::Blocks IDE using GCC compiler.</w:t>
      </w:r>
    </w:p>
    <w:p w:rsidR="004A5A52" w:rsidRPr="00CC6427" w:rsidRDefault="00292CB5" w:rsidP="00CC64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This Project is used for Number System Conversion, the user can effectively change over any number framework such as: binary to decimal, binary to octal, binary to hexadecimal. Decimal to binary, Decimal to octal and Decimal to hexadecimal.</w:t>
      </w:r>
    </w:p>
    <w:p w:rsidR="004A5A52" w:rsidRPr="00CC6427" w:rsidRDefault="00292CB5" w:rsidP="00CC64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 xml:space="preserve">The user must select numbers and after that enter the number agreeing to their change. </w:t>
      </w:r>
    </w:p>
    <w:p w:rsidR="004A5A52" w:rsidRPr="00CC6427" w:rsidRDefault="00292CB5" w:rsidP="00CC64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This extend has made the number framework transformation quick and simple for the user.</w:t>
      </w:r>
    </w:p>
    <w:p w:rsidR="00CC6427" w:rsidRDefault="00292CB5" w:rsidP="00CC64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This project is easy to operate and understandable to the users.</w:t>
      </w:r>
    </w:p>
    <w:p w:rsidR="00CC6427" w:rsidRDefault="00CC6427" w:rsidP="00CC64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6427">
        <w:rPr>
          <w:rFonts w:ascii="Times New Roman" w:hAnsi="Times New Roman" w:cs="Times New Roman"/>
          <w:b/>
          <w:sz w:val="28"/>
          <w:szCs w:val="28"/>
          <w:u w:val="single"/>
        </w:rPr>
        <w:t>FEATURES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THE PROJECT</w:t>
      </w:r>
      <w:r w:rsidRPr="00CC642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A5A52" w:rsidRPr="00CC6427" w:rsidRDefault="00292CB5" w:rsidP="00CC64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The programming of number conversion is to convert numbers in different systems have been embed in the code of this project.</w:t>
      </w:r>
    </w:p>
    <w:p w:rsidR="004A5A52" w:rsidRPr="00CC6427" w:rsidRDefault="00292CB5" w:rsidP="00CC64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You have the main menu to choose your own choice of conversion.(Number System Conversion)</w:t>
      </w:r>
    </w:p>
    <w:p w:rsidR="004A5A52" w:rsidRPr="00CC6427" w:rsidRDefault="00292CB5" w:rsidP="00CC64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If you have nothing to do with the program, you can directly exit from the main menu.</w:t>
      </w:r>
    </w:p>
    <w:p w:rsidR="004A5A52" w:rsidRPr="00CC6427" w:rsidRDefault="00292CB5" w:rsidP="00CC64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System CLS function is used to clear the screen and get you to other option when you entered something from main menu.</w:t>
      </w:r>
    </w:p>
    <w:p w:rsidR="00292CB5" w:rsidRPr="00455445" w:rsidRDefault="00292CB5" w:rsidP="00CC64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427">
        <w:rPr>
          <w:rFonts w:ascii="Times New Roman" w:hAnsi="Times New Roman" w:cs="Times New Roman"/>
          <w:sz w:val="24"/>
          <w:szCs w:val="24"/>
        </w:rPr>
        <w:t>This number system conversion is quick and efficient and if you entered the wrong number it will get you back to main menu again.</w:t>
      </w:r>
    </w:p>
    <w:p w:rsidR="00292CB5" w:rsidRDefault="00292CB5" w:rsidP="00CC6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CB5" w:rsidRDefault="00292CB5" w:rsidP="00CC6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CB5" w:rsidRDefault="00292CB5" w:rsidP="00CC6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CB5" w:rsidRDefault="00292CB5" w:rsidP="00CC6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CB5" w:rsidRDefault="00292CB5" w:rsidP="00CC6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5445" w:rsidRDefault="00455445" w:rsidP="00CC642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5445" w:rsidRDefault="00455445" w:rsidP="00CC642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5445" w:rsidRDefault="00455445" w:rsidP="00CC642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5445" w:rsidRDefault="00455445" w:rsidP="00CC642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92CB5" w:rsidRPr="00292CB5" w:rsidRDefault="00292CB5" w:rsidP="00CC642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292CB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SCREEN SHOT OF FEATURES OF PROJECT:</w:t>
      </w:r>
    </w:p>
    <w:p w:rsidR="00292CB5" w:rsidRDefault="00292CB5" w:rsidP="00CC64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400F0" wp14:editId="313F11C7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CB5" w:rsidRDefault="00292CB5" w:rsidP="00CC64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6C2B8" wp14:editId="3020F305">
            <wp:extent cx="5362575" cy="21640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B5" w:rsidRDefault="00292CB5" w:rsidP="00CC6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CB5" w:rsidRPr="00CC6427" w:rsidRDefault="00292CB5" w:rsidP="00CC64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9D8E0" wp14:editId="5857FDB8">
            <wp:extent cx="5305425" cy="17754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27" w:rsidRPr="00CC6427" w:rsidRDefault="00CC6427" w:rsidP="00CC6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6427" w:rsidRPr="00CC6427" w:rsidRDefault="00CC6427" w:rsidP="00CC64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6427" w:rsidRDefault="00875A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5A2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FLOWCHART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75A2F" w:rsidRPr="00875A2F" w:rsidRDefault="00875A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FF8E69" wp14:editId="0ABA5D11">
            <wp:extent cx="5943600" cy="531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27" w:rsidRPr="00CC6427" w:rsidRDefault="00CC642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CC6427" w:rsidRPr="00CC6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7772"/>
    <w:multiLevelType w:val="hybridMultilevel"/>
    <w:tmpl w:val="268413DE"/>
    <w:lvl w:ilvl="0" w:tplc="811A2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84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CD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85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65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8C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22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4F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23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A03D65"/>
    <w:multiLevelType w:val="hybridMultilevel"/>
    <w:tmpl w:val="F8986948"/>
    <w:lvl w:ilvl="0" w:tplc="4FFCC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2B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AEF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32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E6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A1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4E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EF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01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27"/>
    <w:rsid w:val="00292CB5"/>
    <w:rsid w:val="00455445"/>
    <w:rsid w:val="004A5A52"/>
    <w:rsid w:val="006E17A4"/>
    <w:rsid w:val="00875A2F"/>
    <w:rsid w:val="00901AB4"/>
    <w:rsid w:val="00CC6427"/>
    <w:rsid w:val="00F0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29313-6EC3-476C-9849-EB2535FA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9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4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49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0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79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2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20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4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35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820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71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4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91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9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08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26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Microsoft account</cp:lastModifiedBy>
  <cp:revision>4</cp:revision>
  <dcterms:created xsi:type="dcterms:W3CDTF">2022-01-10T13:26:00Z</dcterms:created>
  <dcterms:modified xsi:type="dcterms:W3CDTF">2025-07-07T18:57:00Z</dcterms:modified>
</cp:coreProperties>
</file>