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LAB REPORT # 5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Assigned tasks in lab.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1. Matrix Multiplication using 2D Arrays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Droid Sans Mono;monospace;monospace" w:hAnsi="Droid Sans Mono;monospace;monospace"/>
          <w:b w:val="false"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Droid Sans Mono;monospace;monospace" w:hAnsi="Droid Sans Mono;monospace;monospace"/>
          <w:b w:val="false"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rows and columns for first matrix: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rows and columns for second matrix: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"Matrix multiplication not possible!"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 = {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elements of first matrix:"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elements of second matrix:"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+=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"Resultant matrix after multiplication:"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6970" cy="3686175"/>
            <wp:effectExtent l="0" t="0" r="0" b="0"/>
            <wp:wrapSquare wrapText="bothSides"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2</w:t>
      </w:r>
      <w:r>
        <w:rPr>
          <w:rFonts w:cs="Arial" w:ascii="Nimbus Roman" w:hAnsi="Nimbus Roman"/>
          <w:b/>
          <w:sz w:val="28"/>
          <w:szCs w:val="28"/>
          <w:lang w:val="en-US"/>
        </w:rPr>
        <w:t>. Swapping Values using Pointers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Droid Sans Mono;monospace;monospace" w:hAnsi="Droid Sans Mono;monospace;monospace"/>
          <w:b w:val="false"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Droid Sans Mono;monospace;monospace" w:hAnsi="Droid Sans Mono;monospace;monospace"/>
          <w:b w:val="false"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Droid Sans Mono;monospace;monospace" w:hAnsi="Droid Sans Mono;monospace;monospace"/>
          <w:b w:val="false"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two numbers for a &amp; b: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&amp;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&amp;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"After swapping: a =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&amp; b =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0080" cy="624205"/>
            <wp:effectExtent l="0" t="0" r="0" b="0"/>
            <wp:wrapSquare wrapText="bothSides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3. Dynamic Memory Allocation using Pointers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size of array: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new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elements: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"Array elements are: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size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delete[]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1025" cy="1666875"/>
            <wp:effectExtent l="0" t="0" r="0" b="0"/>
            <wp:wrapSquare wrapText="largest"/>
            <wp:docPr id="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4. Void Pointer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12.5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&amp;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"Address of float variable: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&amp;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"Address stored in void pointer: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"Value using typecasting: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*(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*)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ptr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10096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 </w:t>
      </w:r>
      <w:r>
        <w:rPr>
          <w:rFonts w:cs="Arial" w:ascii="Nimbus Roman" w:hAnsi="Nimbus Roman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5. Structure within Structure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session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regNo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degree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age: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department: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session: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session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registration number: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regNo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degree: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degree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"\n----- Student Record ------\n"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"Age: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"Department: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"Session: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session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"Registration No: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regNo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"Degree: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degree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3038475"/>
            <wp:effectExtent l="0" t="0" r="0" b="0"/>
            <wp:wrapSquare wrapText="largest"/>
            <wp:docPr id="6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6. Sorting and Searching in Structure</w:t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/>
          <w:bCs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/>
          <w:bCs/>
          <w:color w:val="569CD6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/>
          <w:bCs/>
          <w:color w:val="CE9178"/>
          <w:sz w:val="28"/>
          <w:szCs w:val="28"/>
          <w:shd w:fill="1E1E1E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&lt;cstring&gt;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Employee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empID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Employee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data for 3 employees:\n"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"Emp ID: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empID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"Salary: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Employee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"Employees sorted by salary:\n"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(ID: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empID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") Salary: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name to search: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bool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strcmp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"Record found:\n"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"\nID: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empID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"\nSalary: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(!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"Employee not found."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9025" cy="3724275"/>
            <wp:effectExtent l="0" t="0" r="0" b="0"/>
            <wp:wrapSquare wrapText="largest"/>
            <wp:docPr id="7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7. Lab Task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Task 7: Mini Student Record System (Final Lab Task)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Objective: Integrate all concepts.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Assignment: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Create an array of 5 students using nested structures.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Each student has: name, age, roll (with department, session, registration, degree), and 3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subject marks.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Compute average GPA for each student.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Sort students by GPA (highest first).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Search a student by registration number and display full record.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department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session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registration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degree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gpa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const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];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"--- Enter Data for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Students ---"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 Student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---"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"Age: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"Department: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department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"Session (e.g., 2025):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session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"Registration No: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registration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"Degree (e.g., BS):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degree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3 subject marks (separated by space):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gpa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]) /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3.0f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gpa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gpa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Student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 Students Sorted by GPA (Highest First) ---"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"Rank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"\t(Reg No: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registration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", GPA: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gpa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")"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searchReg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 Search Student by Registration Number ---"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Registration Number to search: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searchReg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bool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NUM_STUDENTS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registration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searchReg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 Record Found ---"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"Name: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"Age: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age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"Department: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department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"Session: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session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"Registration No: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registration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"Degree: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roll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degree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"Marks: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", "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",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marks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"GPA: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students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gpa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(!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"Student with Registration No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searchReg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not found."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6307455"/>
            <wp:effectExtent l="0" t="0" r="0" b="0"/>
            <wp:wrapSquare wrapText="largest"/>
            <wp:docPr id="8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 OTHERS ---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Searching and Sorting in Structure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B9B9B"/>
          <w:sz w:val="28"/>
          <w:szCs w:val="28"/>
          <w:shd w:fill="1E1E1E" w:val="clear"/>
        </w:rPr>
        <w:t>#include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&lt;cstring&gt;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Employee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Employee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 = {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"Ali"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50000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},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"Sara"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60000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}, {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"Omar"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45000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 };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// Linear Search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strcmp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"Ali"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"Found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with salary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8"/>
          <w:szCs w:val="28"/>
          <w:shd w:fill="1E1E1E" w:val="clear"/>
        </w:rPr>
        <w:t>// Bubble Sort by salary (descending)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swap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"\nEmployees sorted by salary:\n"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-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].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salary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62200" cy="1666875"/>
            <wp:effectExtent l="0" t="0" r="0" b="0"/>
            <wp:wrapSquare wrapText="largest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Searching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[] = {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,};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high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the element to be searched: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high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high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/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"Element found at index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high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low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"Element not found in the array"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48175" cy="639445"/>
            <wp:effectExtent l="0" t="0" r="0" b="0"/>
            <wp:wrapSquare wrapText="bothSides"/>
            <wp:docPr id="10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Sorting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 = {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&gt;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swap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"Sorted array: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;}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717550</wp:posOffset>
            </wp:positionH>
            <wp:positionV relativeFrom="paragraph">
              <wp:posOffset>280035</wp:posOffset>
            </wp:positionV>
            <wp:extent cx="4857115" cy="1022350"/>
            <wp:effectExtent l="0" t="0" r="0" b="0"/>
            <wp:wrapSquare wrapText="bothSides"/>
            <wp:docPr id="1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8"/>
          <w:szCs w:val="28"/>
          <w:lang w:val="en-US"/>
        </w:rPr>
        <w:br/>
        <w:br/>
        <w:br/>
        <w:br/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sectPr>
      <w:type w:val="nextPage"/>
      <w:pgSz w:w="12240" w:h="15840"/>
      <w:pgMar w:left="1167" w:right="1167" w:gutter="0" w:header="0" w:top="1167" w:footer="0" w:bottom="1167"/>
      <w:pgBorders w:display="allPages" w:offsetFrom="text">
        <w:top w:val="double" w:sz="2" w:space="1" w:color="000000"/>
        <w:left w:val="double" w:sz="2" w:space="1" w:color="000000"/>
        <w:bottom w:val="double" w:sz="2" w:space="1" w:color="000000"/>
        <w:right w:val="doub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5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15</Pages>
  <Words>1654</Words>
  <Characters>6869</Characters>
  <CharactersWithSpaces>8191</CharactersWithSpaces>
  <Paragraphs>371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2025-11-10T09:07:01Z</dcterms:created>
  <dc:creator/>
  <dc:description/>
  <dc:language>en-US</dc:language>
  <cp:lastModifiedBy/>
  <dcterms:modified xsi:type="dcterms:W3CDTF">2025-11-14T16:42:53Z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