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40"/>
          <w:szCs w:val="40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4"/>
          <w:szCs w:val="44"/>
          <w:lang w:val="en-US"/>
        </w:rPr>
      </w:pPr>
      <w:r>
        <w:rPr>
          <w:rFonts w:cs="Arial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LAB REPORT # 4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Assigned tasks in lab: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1.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array size: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array elements: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 where you want to insert: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(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--)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"New array elements are: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1017905</wp:posOffset>
            </wp:positionH>
            <wp:positionV relativeFrom="paragraph">
              <wp:posOffset>234950</wp:posOffset>
            </wp:positionV>
            <wp:extent cx="4200525" cy="714375"/>
            <wp:effectExtent l="0" t="0" r="0" b="0"/>
            <wp:wrapSquare wrapText="bothSides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1029335</wp:posOffset>
            </wp:positionH>
            <wp:positionV relativeFrom="paragraph">
              <wp:posOffset>104775</wp:posOffset>
            </wp:positionV>
            <wp:extent cx="4038600" cy="695325"/>
            <wp:effectExtent l="0" t="0" r="0" b="0"/>
            <wp:wrapSquare wrapText="bothSides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944880</wp:posOffset>
            </wp:positionH>
            <wp:positionV relativeFrom="paragraph">
              <wp:posOffset>194310</wp:posOffset>
            </wp:positionV>
            <wp:extent cx="4181475" cy="695325"/>
            <wp:effectExtent l="0" t="0" r="0" b="0"/>
            <wp:wrapSquare wrapText="bothSides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  <w:br/>
        <w:br/>
        <w:t>2.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()%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"array["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"]"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 value to search in array: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"\nNumber found at array["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"]"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"Number not found"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47800"/>
            <wp:effectExtent l="0" t="0" r="0" b="0"/>
            <wp:wrapSquare wrapText="bothSides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3.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five values: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"Highest value is: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"\nLowest value is: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lv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5100" cy="523875"/>
            <wp:effectExtent l="0" t="0" r="0" b="0"/>
            <wp:wrapSquare wrapText="bothSides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4.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array size: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array elements: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 of element to delete 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--;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"New array elements are: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666750"/>
            <wp:effectExtent l="0" t="0" r="0" b="0"/>
            <wp:wrapSquare wrapText="bothSides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  <w:br/>
        <w:br/>
        <w:t>Lab Tasks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Task 1: Student Marks Management System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Scenario: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You are developing a program for a teacher who wants to store and manage student marks in an array. The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teacher needs to: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Insert new student marks,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Search for a particular student’s mark,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Delete a specific mark, and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Calculate how many marks are currently stored.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Instructions: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1. Declare an integer array to store student marks.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2. Take the number of students from the user.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3. Perform insertion to add marks into the array.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4. Implement linear search to find whether a specific mark exists.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5. Perform deletion by removing a selected mark and shifting the remaining marks.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6. Use sizeof() to find: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o The total memory used by the array.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o The number of elements stored.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7. Display the final list of marks.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Code: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number of students: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student marks: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 mark to search: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bool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"Mark found at position: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(!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"Mark not found."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 of mark to delete: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--;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"Total memory used by the array: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bytes"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"Number of elements currently stored: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"Final list of marks: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050" cy="1885950"/>
            <wp:effectExtent l="0" t="0" r="0" b="0"/>
            <wp:wrapSquare wrapText="bothSides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Task 2: Inventory Management System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Scenario: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You are assigned to help a shopkeeper manage product quantities.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The system should: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Keep an array of product quantities,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Allow insertion of a new product quantity,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Search for a specific product quantity,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Delete an item that is out of stock,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Display total inventory size using sizeof().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Instructions: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1. Declare an integer array for product quantities.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2. Insert product quantities entered by the user.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3. Implement linear search to find a specific quantity (e.g., check if a product quantity of 50 exists).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4. Delete a quantity if it becomes 0 or less.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5. Use sizeof() to determine: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o Total memory allocated for all products.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o Number of products currently stored.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6. Display the updated inventory after all operation.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Code: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number of products: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product quantities: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 quantity to search: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bool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"Quantity found at position: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(!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"Quantity not found."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 of quantity to delete (if out of stock):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&lt;=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--;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"Quantity deleted."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"Quantity is not out of stock."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"Total memory allocated for all products: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bytes"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"Number of products currently stored: "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"Updated inventory quantities: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quantities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915035</wp:posOffset>
            </wp:positionH>
            <wp:positionV relativeFrom="paragraph">
              <wp:posOffset>90805</wp:posOffset>
            </wp:positionV>
            <wp:extent cx="5067300" cy="2019300"/>
            <wp:effectExtent l="0" t="0" r="0" b="0"/>
            <wp:wrapSquare wrapText="bothSides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210" w:right="1210" w:gutter="0" w:header="0" w:top="1210" w:footer="0" w:bottom="1210"/>
      <w:pgBorders w:display="allPages" w:offsetFrom="text"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10</Pages>
  <Words>803</Words>
  <Characters>4417</Characters>
  <CharactersWithSpaces>4973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2025-11-02T22:27:13Z</dcterms:created>
  <dc:creator/>
  <dc:description/>
  <dc:language>en-US</dc:language>
  <cp:lastModifiedBy/>
  <dcterms:modified xsi:type="dcterms:W3CDTF">2025-11-03T17:13:46Z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