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>
          <w:rFonts w:ascii="Nimbus Roman" w:hAnsi="Nimbus Roman" w:cs="Arial"/>
          <w:b w:val="false"/>
          <w:bCs w:val="false"/>
          <w:color w:val="5983B0"/>
          <w:sz w:val="32"/>
          <w:szCs w:val="32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2"/>
          <w:szCs w:val="32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TITLE: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 xml:space="preserve">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CODE: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 xml:space="preserve">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 xml:space="preserve">SUBMITTED TO: 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>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 xml:space="preserve">SUBMITTED BY: 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>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REG #:</w:t>
      </w:r>
      <w:r>
        <w:rPr>
          <w:rFonts w:cs="Arial" w:ascii="Nimbus Roman" w:hAnsi="Nimbus Roman"/>
          <w:b w:val="false"/>
          <w:bCs w:val="false"/>
          <w:sz w:val="32"/>
          <w:szCs w:val="32"/>
          <w:lang w:val="en-US"/>
        </w:rPr>
        <w:t xml:space="preserve">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ascii="Nimbus Roman" w:hAnsi="Nimbus Roman"/>
          <w:b/>
          <w:bCs/>
          <w:sz w:val="32"/>
          <w:szCs w:val="32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2"/>
          <w:szCs w:val="32"/>
          <w:vertAlign w:val="superscript"/>
        </w:rPr>
        <w:t>RD</w:t>
      </w:r>
      <w:r>
        <w:rPr>
          <w:rFonts w:ascii="Nimbus Roman" w:hAnsi="Nimbus Roman"/>
          <w:b/>
          <w:bCs/>
          <w:sz w:val="32"/>
          <w:szCs w:val="32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</w:rPr>
      </w:pPr>
      <w:r>
        <w:rPr>
          <w:rFonts w:ascii="Nimbus Roman" w:hAnsi="Nimbus Roman"/>
          <w:b/>
          <w:bCs/>
          <w:sz w:val="32"/>
          <w:szCs w:val="32"/>
        </w:rPr>
        <w:t>LAB ASSIGNMENT # 5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sz w:val="32"/>
          <w:szCs w:val="32"/>
        </w:rPr>
      </w:pPr>
      <w:r>
        <w:rPr>
          <w:rFonts w:ascii="Nimbus Roman" w:hAnsi="Nimbus Roman"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Assigned task in lab.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/>
          <w:bCs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/>
          <w:bCs/>
          <w:color w:val="C8C8C8"/>
          <w:sz w:val="28"/>
          <w:szCs w:val="28"/>
          <w:shd w:fill="1E1E1E" w:val="clear"/>
        </w:rPr>
        <w:t>playfair_prepare_key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/>
          <w:bCs/>
          <w:color w:val="7F7F7F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Prepares 5x5 Playfair matrix from a keyword.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Merges I/J into a single letter.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"ABCDEFGHIKLMNOPQRSTUVWXYZ"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I/J merged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Add unique letters from keyword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.upper():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not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and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Add remaining letters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not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Create 5x5 matrix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Take 5 letters slice for this row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letter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"""Finds row and column of a letter in the matrix"""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4EC9B0"/>
          <w:sz w:val="28"/>
          <w:szCs w:val="28"/>
          <w:shd w:fill="1E1E1E" w:val="clear"/>
        </w:rPr>
        <w:t>enumerate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letter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.index(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letter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preprocess_text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Prepares text for Playfair cipher: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Uppercase, replace J with I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Split into digraphs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Insert X between repeated letters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Append X if length is odd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.upper().replace(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"J"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"I"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''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''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'X'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playfair_encrypt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preprocess_text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1: Same row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2: Same column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3: Rectangle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playfair_decrypt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),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1: Same row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2: Same column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3: Rectangle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</w:p>
    <w:p>
      <w:pPr>
        <w:pStyle w:val="Normal"/>
        <w:bidi w:val="0"/>
        <w:spacing w:lineRule="atLeast" w:line="285"/>
        <w:jc w:val="start"/>
        <w:rPr>
          <w:b w:val="false"/>
          <w:color w:val="6A9955"/>
          <w:shd w:fill="1E1E1E" w:val="clear"/>
        </w:rPr>
      </w:pPr>
      <w:r>
        <w:rPr>
          <w:b w:val="false"/>
          <w:color w:val="6A9955"/>
          <w:shd w:fill="1E1E1E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"HOCKEY"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playfair_prepare_key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"Playfair Matrix:"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"SECURITYLAB"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playfair_encrypt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decrypted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playfair_decrypt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"\nPlaintext:"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"Ciphertext:"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"Decrypted:"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decrypted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175" cy="21050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Task 1: Play Fair Cipher :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Dry Run: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744220</wp:posOffset>
            </wp:positionH>
            <wp:positionV relativeFrom="paragraph">
              <wp:posOffset>10795</wp:posOffset>
            </wp:positionV>
            <wp:extent cx="4587240" cy="730250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730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softHyphen/>
        <w:br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706755</wp:posOffset>
            </wp:positionH>
            <wp:positionV relativeFrom="paragraph">
              <wp:posOffset>97155</wp:posOffset>
            </wp:positionV>
            <wp:extent cx="4881245" cy="788479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73481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Code: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 w:val="false"/>
          <w:bCs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bCs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bCs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bCs/>
          <w:color w:val="C8C8C8"/>
          <w:sz w:val="28"/>
          <w:szCs w:val="28"/>
          <w:shd w:fill="1E1E1E" w:val="clear"/>
        </w:rPr>
        <w:t>playfair_prepare_key</w:t>
      </w:r>
      <w:r>
        <w:rPr>
          <w:rFonts w:ascii="Nimbus Roman" w:hAnsi="Nimbus Roman"/>
          <w:b w:val="false"/>
          <w:bCs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bCs/>
          <w:color w:val="7F7F7F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bCs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Prepares 5x5 Playfair matrix from a keyword.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Merges I/J into a single letter.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"ABCDEFGHIKLMNOPQRSTUVWXYZ"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I/J merged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Add unique letters from keyword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.upper():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not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and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Add remaining letters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alphabet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not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ch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Create 5x5 matrix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</w:t>
      </w: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Take 5 letters slice for this row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letter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"""Finds row and column of a letter in the matrix"""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4EC9B0"/>
          <w:sz w:val="28"/>
          <w:szCs w:val="28"/>
          <w:shd w:fill="1E1E1E" w:val="clear"/>
        </w:rPr>
        <w:t>enumerate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letter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.index(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letter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None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preprocess_text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Prepares text for Playfair cipher: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Uppercase, replace J with I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Split into digraphs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Insert X between repeated letters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- Append X if length is odd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.upper().replace(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"J"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"I"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''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''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'X'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b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playfair_encrypt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preprocess_text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1: Same row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2: Same column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3: Rectangle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playfair_decrypt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[]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4EC9B0"/>
          <w:sz w:val="28"/>
          <w:szCs w:val="28"/>
          <w:shd w:fill="1E1E1E" w:val="clear"/>
        </w:rPr>
        <w:t>range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len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), 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+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append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digraphs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find_position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pair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1: Same row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2: Same column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elif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-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)%</w:t>
      </w:r>
      <w:r>
        <w:rPr>
          <w:rFonts w:ascii="Nimbus Roman" w:hAnsi="Nimbus Roman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6A9955"/>
          <w:sz w:val="28"/>
          <w:szCs w:val="28"/>
          <w:shd w:fill="1E1E1E" w:val="clear"/>
        </w:rPr>
        <w:t># Rule 3: Rectangle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+=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] + </w:t>
      </w:r>
      <w:r>
        <w:rPr>
          <w:rFonts w:ascii="Nimbus Roman" w:hAnsi="Nimbus Roman"/>
          <w:b w:val="false"/>
          <w:color w:val="7F7F7F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r2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][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c1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]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"SECURITY"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playfair_prepare_key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keyword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"Playfair Matrix:"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569CD6"/>
          <w:sz w:val="28"/>
          <w:szCs w:val="28"/>
          <w:shd w:fill="1E1E1E" w:val="clear"/>
        </w:rPr>
        <w:t>in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row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"SAADIPUBG"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playfair_encrypt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decrypted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playfair_decrypt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matrix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"\nPlaintext:"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plaintext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"Ciphertext:"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ciphertext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</w:pP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print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 w:val="false"/>
          <w:color w:val="CE9178"/>
          <w:sz w:val="28"/>
          <w:szCs w:val="28"/>
          <w:shd w:fill="1E1E1E" w:val="clear"/>
        </w:rPr>
        <w:t>"Decrypted:"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Nimbus Roman" w:hAnsi="Nimbus Roman"/>
          <w:b w:val="false"/>
          <w:color w:val="C8C8C8"/>
          <w:sz w:val="28"/>
          <w:szCs w:val="28"/>
          <w:shd w:fill="1E1E1E" w:val="clear"/>
        </w:rPr>
        <w:t>decrypted</w:t>
      </w:r>
      <w:r>
        <w:rPr>
          <w:rFonts w:ascii="Nimbus Roman" w:hAnsi="Nimbus Roman"/>
          <w:b w:val="false"/>
          <w:color w:val="D4D4D4"/>
          <w:sz w:val="28"/>
          <w:szCs w:val="28"/>
          <w:shd w:fill="1E1E1E" w:val="clear"/>
        </w:rPr>
        <w:t>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5350" cy="216217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LibreOffice/24.2.7.2$Linux_X86_64 LibreOffice_project/420$Build-2</Application>
  <AppVersion>15.0000</AppVersion>
  <Pages>10</Pages>
  <Words>780</Words>
  <Characters>4377</Characters>
  <CharactersWithSpaces>4956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2025-11-12T12:26:11Z</dcterms:created>
  <dc:creator/>
  <dc:description/>
  <dc:language>en-US</dc:language>
  <cp:lastModifiedBy/>
  <dcterms:modified xsi:type="dcterms:W3CDTF">2025-11-19T18:41:30Z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