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color w:val="5983B0"/>
          <w:sz w:val="32"/>
          <w:szCs w:val="32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/>
      </w:pPr>
      <w:r>
        <w:rPr>
          <w:rFonts w:ascii="Nimbus Roman" w:hAnsi="Nimbus Roman"/>
          <w:b/>
          <w:bCs/>
          <w:sz w:val="32"/>
          <w:szCs w:val="32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2"/>
          <w:szCs w:val="32"/>
          <w:vertAlign w:val="superscript"/>
        </w:rPr>
        <w:t>RD</w:t>
      </w:r>
      <w:r>
        <w:rPr>
          <w:rFonts w:ascii="Nimbus Roman" w:hAnsi="Nimbus Roman"/>
          <w:b/>
          <w:bCs/>
          <w:sz w:val="32"/>
          <w:szCs w:val="32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FINAL LAB SESSIONAL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Q1: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ascii="Nimbus Roman" w:hAnsi="Nimbus Roman"/>
          <w:b/>
          <w:bCs/>
          <w:color w:val="D4D4D4"/>
          <w:sz w:val="24"/>
          <w:szCs w:val="24"/>
          <w:shd w:fill="1E1E1E" w:val="clear"/>
        </w:rPr>
        <w:t>time = int(input(</w:t>
      </w:r>
      <w:r>
        <w:rPr>
          <w:rFonts w:ascii="Nimbus Roman" w:hAnsi="Nimbus Roman"/>
          <w:b/>
          <w:bCs/>
          <w:color w:val="CE9178"/>
          <w:sz w:val="24"/>
          <w:szCs w:val="24"/>
          <w:shd w:fill="1E1E1E" w:val="clear"/>
        </w:rPr>
        <w:t>"Enter time (0-23): "</w:t>
      </w:r>
      <w:r>
        <w:rPr>
          <w:rFonts w:ascii="Nimbus Roman" w:hAnsi="Nimbus Roman"/>
          <w:b/>
          <w:bCs/>
          <w:color w:val="D4D4D4"/>
          <w:sz w:val="24"/>
          <w:szCs w:val="24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day_type = input(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"Enter day type (weekday/weekend): 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).lower()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balance = float(input(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"Enter card balance: 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balance &lt;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"No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"Low balance denial: Balance is below 10."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day_type ==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"weekend"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(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12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time &lt;=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14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(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18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time &lt;=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20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"Partial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"Weekend rule: Peak hours (12-14 or 18-20) override full discount."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"Full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"Weekend rule: Standard weekend hours allow full discount."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7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time &lt;=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balance &gt;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50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"Full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"Weekday morning: Balance &gt; 50 allows full discount."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"No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"Weekday morning: Balance &lt;= 50 denies discount."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12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time &lt;=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14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18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time &lt;=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20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"Partial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"Weekday peak: Lunch or dinner rush receives partial discount."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decision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"No Discount"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path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"Weekday standard: No active discount window."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print(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"Decision: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{decision}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print(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"Logical Path: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{path}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7375" cy="143827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b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/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Q2: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ascii="Nimbus Roman" w:hAnsi="Nimbus Roman"/>
          <w:b/>
          <w:bCs/>
          <w:color w:val="C8C8C8"/>
          <w:sz w:val="24"/>
          <w:szCs w:val="24"/>
          <w:shd w:fill="1E1E1E" w:val="clear"/>
        </w:rPr>
        <w:t>violations</w:t>
      </w:r>
      <w:r>
        <w:rPr>
          <w:rFonts w:ascii="Nimbus Roman" w:hAnsi="Nimbus Roman"/>
          <w:b/>
          <w:bCs/>
          <w:color w:val="D4D4D4"/>
          <w:sz w:val="24"/>
          <w:szCs w:val="24"/>
          <w:shd w:fill="1E1E1E" w:val="clear"/>
        </w:rPr>
        <w:t xml:space="preserve"> = </w:t>
      </w:r>
      <w:r>
        <w:rPr>
          <w:rFonts w:ascii="Nimbus Roman" w:hAnsi="Nimbus Roman"/>
          <w:b/>
          <w:bCs/>
          <w:color w:val="B5CEA8"/>
          <w:sz w:val="24"/>
          <w:szCs w:val="24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threshold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3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log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while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violations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threshold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entry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input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"Enter violations at checkpoint (comma separated) or 'exit': 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entry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lower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() ==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'exit'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break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current_checks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entry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split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','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current_checks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strip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().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lower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violations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&gt;=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threshold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log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append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"Skipped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: Fine threshold already reached."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continue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[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"speed"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"signal"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"zone"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violations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+=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log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append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"Check: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 - Violation recorded."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log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append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"Check: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check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 - No violation."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final_status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"Critical - Fine Threshold Reached"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violations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&gt;=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threshold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"Active - Below Threshold"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"\n--- Processing Log ---"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item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log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item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Final Status: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final_status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"Total Violations: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violations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2514600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br/>
        <w:br/>
        <w:br/>
        <w:br/>
        <w:br/>
        <w:br/>
        <w:br/>
        <w:br/>
        <w:br/>
        <w:t>Q3: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rFonts w:ascii="Nimbus Roman" w:hAnsi="Nimbus Roman"/>
          <w:b/>
          <w:bCs/>
          <w:color w:val="C8C8C8"/>
          <w:sz w:val="24"/>
          <w:szCs w:val="24"/>
          <w:shd w:fill="1E1E1E" w:val="clear"/>
        </w:rPr>
        <w:t>flats_data</w:t>
      </w:r>
      <w:r>
        <w:rPr>
          <w:rFonts w:ascii="Nimbus Roman" w:hAnsi="Nimbus Roman"/>
          <w:b/>
          <w:bCs/>
          <w:color w:val="D4D4D4"/>
          <w:sz w:val="24"/>
          <w:szCs w:val="24"/>
          <w:shd w:fill="1E1E1E" w:val="clear"/>
        </w:rPr>
        <w:t xml:space="preserve">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"Flat A"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15.5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, -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2.0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18.2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500.0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16.1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"Flat B"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10.1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12.5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11.2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13.0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10.5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"Flat C"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5.0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25.0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4.5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28.0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5.2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summary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{}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most_inconsistent_flat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""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max_variance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-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flats_data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items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&lt;=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100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append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not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continue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avg_usage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sum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) /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len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peak_usage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max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diffs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[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abs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] -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])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4"/>
          <w:szCs w:val="24"/>
          <w:shd w:fill="1E1E1E" w:val="clear"/>
        </w:rPr>
        <w:t>range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len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valid_readings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variance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sum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diffs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) /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len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diffs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)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diffs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else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4"/>
          <w:szCs w:val="24"/>
          <w:shd w:fill="1E1E1E" w:val="clear"/>
        </w:rPr>
        <w:t>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summary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 = {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"Average"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avg_usage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"Peak"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: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peak_usage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variance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&gt;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max_variance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max_variance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variance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most_inconsistent_flat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flat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"--- Building Summary Report ---"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stats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summary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items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 -&gt; Average: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stats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'Average'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:.2f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 units, Peak: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stats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'Peak'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]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:.2f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 units"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4"/>
          <w:szCs w:val="24"/>
          <w:shd w:fill="1E1E1E" w:val="clear"/>
        </w:rPr>
        <w:t>f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 xml:space="preserve">Flat with most inconsistent pattern: 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{</w:t>
      </w:r>
      <w:r>
        <w:rPr>
          <w:rFonts w:ascii="Droid Sans Mono;monospace" w:hAnsi="Droid Sans Mono;monospace"/>
          <w:b w:val="false"/>
          <w:color w:val="C8C8C8"/>
          <w:sz w:val="24"/>
          <w:szCs w:val="24"/>
          <w:shd w:fill="1E1E1E" w:val="clear"/>
        </w:rPr>
        <w:t>most_inconsistent_flat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}</w:t>
      </w:r>
      <w:r>
        <w:rPr>
          <w:rFonts w:ascii="Droid Sans Mono;monospace" w:hAnsi="Droid Sans Mono;monospace"/>
          <w:b w:val="false"/>
          <w:color w:val="CE9178"/>
          <w:sz w:val="24"/>
          <w:szCs w:val="24"/>
          <w:shd w:fill="1E1E1E" w:val="clear"/>
        </w:rPr>
        <w:t>"</w:t>
      </w:r>
      <w:r>
        <w:rPr>
          <w:rFonts w:ascii="Droid Sans Mono;monospace" w:hAnsi="Droid Sans Mono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3425" cy="1828800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4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LibreOffice/24.2.7.2$Linux_X86_64 LibreOffice_project/420$Build-2</Application>
  <AppVersion>15.0000</AppVersion>
  <Pages>4</Pages>
  <Words>440</Words>
  <Characters>2627</Characters>
  <CharactersWithSpaces>2982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2026-02-11T13:29:51Z</dcterms:created>
  <dc:creator/>
  <dc:description/>
  <dc:language>en-US</dc:language>
  <cp:lastModifiedBy/>
  <dcterms:modified xsi:type="dcterms:W3CDTF">2026-02-11T14:23:03Z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