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10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>
          <w:rFonts w:ascii="Nimbus Roman" w:hAnsi="Nimbus Roman" w:cs="Arial"/>
          <w:b/>
          <w:bCs/>
          <w:color w:val="5983B0"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color w:val="5983B0"/>
          <w:sz w:val="28"/>
          <w:szCs w:val="28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COURSE TITLE: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COURSE CODE: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SUBMITTED TO: 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SUBMITTED BY: 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28"/>
          <w:szCs w:val="28"/>
          <w:lang w:val="en-US"/>
        </w:rPr>
      </w:pPr>
      <w:r>
        <w:rPr>
          <w:rFonts w:cs="Arial" w:ascii="Nimbus Roman" w:hAnsi="Nimbus Roman"/>
          <w:b/>
          <w:bCs/>
          <w:sz w:val="28"/>
          <w:szCs w:val="28"/>
          <w:lang w:val="en-US"/>
        </w:rPr>
        <w:t>REG #: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28"/>
          <w:szCs w:val="28"/>
          <w:vertAlign w:val="superscript"/>
        </w:rPr>
        <w:t>RD</w:t>
      </w:r>
      <w:r>
        <w:rPr>
          <w:rFonts w:ascii="Nimbus Roman" w:hAnsi="Nimbus Roman"/>
          <w:b/>
          <w:bCs/>
          <w:sz w:val="28"/>
          <w:szCs w:val="28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t xml:space="preserve">LAB ASSIGNMENT # </w:t>
      </w:r>
      <w:r>
        <w:rPr>
          <w:rFonts w:ascii="Nimbus Roman" w:hAnsi="Nimbus Roman"/>
          <w:b/>
          <w:bCs/>
          <w:sz w:val="28"/>
          <w:szCs w:val="28"/>
        </w:rPr>
        <w:t>8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4890" cy="749236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890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6970" cy="786828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70" cy="7868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8025" cy="762889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025" cy="762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7220" cy="771080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97705" cy="7615555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735" cy="7674610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767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9290" cy="748538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290" cy="748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4870" cy="7721600"/>
            <wp:effectExtent l="0" t="0" r="0" b="0"/>
            <wp:wrapSquare wrapText="largest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870" cy="772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b/>
          <w:bCs/>
          <w:sz w:val="28"/>
          <w:szCs w:val="28"/>
        </w:rPr>
        <w:b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color w:val="569CD6"/>
          <w:sz w:val="28"/>
          <w:szCs w:val="28"/>
          <w:shd w:fill="1E1E1E" w:val="clear"/>
        </w:rPr>
        <w:t>def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 xml:space="preserve"> </w:t>
      </w:r>
      <w:r>
        <w:rPr>
          <w:rFonts w:ascii="Nimbus Roman" w:hAnsi="Nimbus Roman"/>
          <w:b/>
          <w:bCs/>
          <w:color w:val="C8C8C8"/>
          <w:sz w:val="28"/>
          <w:szCs w:val="28"/>
          <w:shd w:fill="1E1E1E" w:val="clear"/>
        </w:rPr>
        <w:t>hex2bin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>(</w:t>
      </w:r>
      <w:r>
        <w:rPr>
          <w:rFonts w:ascii="Nimbus Roman" w:hAnsi="Nimbus Roman"/>
          <w:b/>
          <w:bCs/>
          <w:color w:val="7F7F7F"/>
          <w:sz w:val="28"/>
          <w:szCs w:val="28"/>
          <w:shd w:fill="1E1E1E" w:val="clear"/>
        </w:rPr>
        <w:t>s</w:t>
      </w:r>
      <w:r>
        <w:rPr>
          <w:rFonts w:ascii="Nimbus Roman" w:hAnsi="Nimbus Roman"/>
          <w:b/>
          <w:bCs/>
          <w:color w:val="D4D4D4"/>
          <w:sz w:val="28"/>
          <w:szCs w:val="28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{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'0'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"0000"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'1'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"0001"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'2'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"0010"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'3'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"0011"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'4'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"0100"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'5'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"0101"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'6'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"0110"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'7'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"0111"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'8'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"1000"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'9'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"1001"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"1010"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"1011"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"1100"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"1101"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"1110"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"1111"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bin_str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Binary to hexadecimal conversion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{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"0000"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'0'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"0001"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'1'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"0010"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'2'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"0011"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'3'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"0100"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'4'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"0101"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'5'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"0110"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'6'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"0111"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'7'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"1000"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'8'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"1001"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'9'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"1010"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"1011"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"1100"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"1101"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"1110"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"1111"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: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hex_str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+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hex_str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hex_str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ch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hex_str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Binary to decimal conversion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bin2dec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binary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binary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Decimal to binary conversion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dec2bin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num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num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replace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"0b"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%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 /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 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div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)) -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counter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'0'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Permute function to rearrange the bits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permutation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permutation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permutation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arr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-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permutation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shifting the bits towards left by nth shifts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shift_left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nth_shifts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nth_shifts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k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calculating xor of two strings of binary number a and b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ans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a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==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ans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ans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else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ans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ans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"1"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ans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Table of Position of 64 bits at initial level: Initial Permutation Table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initial_perm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Expansion D-box Table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exp_d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Straight Permutation Table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S-box Table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]],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]]]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Final Permutation Table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final_perm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encrypt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rkb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rk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hex2bin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Initial Permutation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initial_perm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"After initial permutation"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Splitting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Note: The PDF shows only 1 round, but DES should have 16 rounds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Based on the PDF, we'll do only 1 round as shown in the example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Expansion D-box: Expanding the 32 bits data into 48 bits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right_expanded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exp_d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"rightexpanded"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right_expanded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XOR RoundKey[i] and right_expanded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xor_x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right_expanded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rkb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"xor"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xor_x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S-boxes: substituting the value from s-box table by calculating row and column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bin2dec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xor_x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xor_x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bin2dec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xor_x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xor_x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xor_x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xor_x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val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j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row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dec2bin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val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Straight D-box: After substituting rearranging the bits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"sbox_str"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"sbox_str after permutation"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XOR left and sbox_str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xor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sbox_str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"result"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result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Swapper (for DES, swap happens except in last round)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Since we're only doing 1 round, we don't swap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"left"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"right"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"Round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),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1"/>
          <w:shd w:fill="1E1E1E" w:val="clear"/>
        </w:rPr>
        <w:t>rk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Combination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combine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"combine"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combine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Final permutation: final rearranging of bits to get cipher text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cipher_text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combine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final_perm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"cipher_text"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cipher_text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cipher_text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Main execution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"088456AFCD131534"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"AABB09183736CFDD"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"Plain Text: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"Key: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"="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*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Key generation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--hex to binary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hex2bin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"Key in binary: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--parity bit drop table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getting 56 bit key from 64 bit using the parity bits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"Key after permutation: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Number of bit shifts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shift_table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Key- Compression Table : Compression of key from 56 bits to 48 bits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key_comp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47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45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34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53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29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32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Splitting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rkb for RoundKeys in binary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28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: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56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rk for RoundKeys in hexadecimal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"left"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"right"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Based on PDF, we're only generating 1 round key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1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Shifting the bits by nth shifts by checking from shift table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shift_left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shift_table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shift_left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shift_table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i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Combination of left and right string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combine_str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left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right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"combine_str"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combine_str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E1E1E" w:val="clear"/>
        </w:rPr>
        <w:t># Compression of key from 56 to 48 bits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round_key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permute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combine_str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key_comp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48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append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round_key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append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round_key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"rkb"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"rk"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"="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*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"Encryption"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cipher_text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encrypt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"Cipher Text: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cipher_text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"\n"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"="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*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50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"Decryption"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rkb_rev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rkb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[::-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rk_rev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[::-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"Reversed round keys for decryption:"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rk_rev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bin2hex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encrypt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cipher_text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rkb_rev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rk_rev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E1E1E" w:val="clear"/>
        </w:rPr>
        <w:t>"Plain Text: "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1"/>
          <w:shd w:fill="1E1E1E" w:val="clear"/>
        </w:rPr>
        <w:t>text</w:t>
      </w:r>
      <w:r>
        <w:rPr>
          <w:rFonts w:ascii="Droid Sans Mono;monospace;monospace" w:hAnsi="Droid Sans Mono;monospace;monospace"/>
          <w:b w:val="false"/>
          <w:color w:val="D4D4D4"/>
          <w:sz w:val="21"/>
          <w:shd w:fill="1E1E1E" w:val="clear"/>
        </w:rPr>
        <w:t>)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4120" cy="4113530"/>
            <wp:effectExtent l="0" t="0" r="0" b="0"/>
            <wp:wrapSquare wrapText="largest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64" w:right="1164" w:gutter="0" w:header="0" w:top="1164" w:footer="0" w:bottom="1164"/>
      <w:pgBorders w:display="allPages" w:offsetFrom="text"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9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16</Pages>
  <Words>1678</Words>
  <Characters>6543</Characters>
  <CharactersWithSpaces>7957</CharactersWithSpaces>
  <Paragraphs>280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2025-12-19T20:37:25Z</dcterms:created>
  <dc:creator/>
  <dc:description/>
  <dc:language>en-US</dc:language>
  <cp:lastModifiedBy/>
  <dcterms:modified xsi:type="dcterms:W3CDTF">2025-12-19T20:55:13Z</dcterms:modified>
  <cp:revision>1</cp:revision>
  <dc:subject/>
  <dc:title/>
</cp:coreProperties>
</file>