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31.png" ContentType="image/png"/>
  <Override PartName="/word/media/image7.png" ContentType="image/png"/>
  <Override PartName="/word/media/image16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jpeg" ContentType="image/jpe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72435" cy="364680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016" b="2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44"/>
          <w:szCs w:val="44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BSCS 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>4</w:t>
      </w:r>
      <w:r>
        <w:rPr>
          <w:rFonts w:cs="Arial" w:ascii="Nimbus Roman" w:hAnsi="Nimbus Roman" w:cstheme="majorHAnsi"/>
          <w:b/>
          <w:bCs/>
          <w:sz w:val="44"/>
          <w:szCs w:val="44"/>
          <w:vertAlign w:val="superscript"/>
          <w:lang w:val="en-US"/>
        </w:rPr>
        <w:t>th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COURSE: </w:t>
      </w:r>
      <w:r>
        <w:rPr>
          <w:rFonts w:cs="Arial" w:ascii="Nimbus Roman" w:hAnsi="Nimbus Roman" w:cstheme="majorHAnsi"/>
          <w:b w:val="false"/>
          <w:bCs w:val="false"/>
          <w:sz w:val="44"/>
          <w:szCs w:val="44"/>
          <w:lang w:val="en-US"/>
        </w:rPr>
        <w:t>COMPUTER ORGANIZATION AND ASSEMBLY LANGUAGE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 (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>CS – 2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>21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 L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>)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SUBMITTED TO: </w:t>
      </w:r>
      <w:r>
        <w:rPr>
          <w:rFonts w:cs="Arial" w:ascii="Nimbus Roman" w:hAnsi="Nimbus Roman" w:cstheme="majorHAnsi"/>
          <w:b w:val="false"/>
          <w:bCs w:val="false"/>
          <w:sz w:val="44"/>
          <w:szCs w:val="44"/>
          <w:lang w:val="en-US"/>
        </w:rPr>
        <w:t>MA’AM SABA LATIF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SUBMITTED BY: </w:t>
      </w:r>
      <w:r>
        <w:rPr>
          <w:rFonts w:cs="Arial" w:ascii="Nimbus Roman" w:hAnsi="Nimbus Roman" w:cstheme="majorHAnsi"/>
          <w:b w:val="false"/>
          <w:bCs w:val="false"/>
          <w:sz w:val="44"/>
          <w:szCs w:val="44"/>
          <w:lang w:val="en-US"/>
        </w:rPr>
        <w:t>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>REG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>ISTRATION NO</w:t>
      </w:r>
      <w:r>
        <w:rPr>
          <w:rFonts w:cs="Arial" w:ascii="Nimbus Roman" w:hAnsi="Nimbus Roman" w:cstheme="majorHAnsi"/>
          <w:b/>
          <w:bCs/>
          <w:sz w:val="44"/>
          <w:szCs w:val="44"/>
          <w:lang w:val="en-US"/>
        </w:rPr>
        <w:t xml:space="preserve">: </w:t>
      </w:r>
      <w:r>
        <w:rPr>
          <w:rFonts w:cs="Arial" w:ascii="Nimbus Roman" w:hAnsi="Nimbus Roman" w:cstheme="majorHAnsi"/>
          <w:b w:val="false"/>
          <w:bCs w:val="false"/>
          <w:sz w:val="44"/>
          <w:szCs w:val="44"/>
          <w:lang w:val="en-US"/>
        </w:rPr>
        <w:t>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44"/>
          <w:szCs w:val="44"/>
        </w:rPr>
        <w:t xml:space="preserve">LAB </w:t>
      </w:r>
      <w:r>
        <w:rPr>
          <w:rFonts w:ascii="Nimbus Roman" w:hAnsi="Nimbus Roman"/>
          <w:b/>
          <w:bCs/>
          <w:sz w:val="44"/>
          <w:szCs w:val="44"/>
        </w:rPr>
        <w:t xml:space="preserve">ASSIGNMENT: </w:t>
      </w:r>
      <w:r>
        <w:rPr>
          <w:rFonts w:ascii="Nimbus Roman" w:hAnsi="Nimbus Roman"/>
          <w:b w:val="false"/>
          <w:bCs w:val="false"/>
          <w:sz w:val="44"/>
          <w:szCs w:val="44"/>
        </w:rPr>
        <w:t>2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br/>
        <w:t>Lab Tasks: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1. Write a MIPS program to subtract and multiply two numbers and print 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results.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val1: .word 20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val2: .word 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msgSub: .asciiz "Subtraction Result: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msgMul: .asciiz "\nMultiplication Result: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lw $t0, val1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lw $t1, val2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sub $t2, $t0, $t1    # Subtract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mul $t3, $t0, $t1    # Multiply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            # Print Label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msgSub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            # Print Sub Result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            # Print Label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msgMul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            # Print Mul Result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$t3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           # Exit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55595"/>
            <wp:effectExtent l="0" t="0" r="0" b="0"/>
            <wp:wrapSquare wrapText="largest"/>
            <wp:docPr id="2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3215" cy="723900"/>
            <wp:effectExtent l="0" t="0" r="0" b="0"/>
            <wp:wrapSquare wrapText="largest"/>
            <wp:docPr id="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2. Write a program to calculate the factorial of a number entered by the user.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Example: Input 5 → Output 120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prompt: .asciiz "Enter a number for Factorial: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result: .asciiz "Factorial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            # Prompt user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prompt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5            # Read integer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$t0, $v0        # n = input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$t1, 1            # product =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loop: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blez $t0, end_fact   # if n &lt;= 0, exit loop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mul $t1, $t1, $t0    # product = product * 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addi $t0, $t0, -1    # n = n - 1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j loop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end_fact: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            # Print Label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result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            # Print Result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3815"/>
            <wp:effectExtent l="0" t="0" r="0" b="0"/>
            <wp:wrapSquare wrapText="largest"/>
            <wp:docPr id="4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1315" cy="666115"/>
            <wp:effectExtent l="0" t="0" r="0" b="0"/>
            <wp:wrapSquare wrapText="largest"/>
            <wp:docPr id="5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3. Declare a variable number initialized with value 7. Load it into 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register, add 5 to it, store the new value back into memory, and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print the updated value.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number: .word 7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msg: .asciiz "Updated value in memory: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lw $t0, number       # Load 7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addi $t0, $t0, 5     # Add 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sw $t0, number       # Store 12 back to memory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            # Print 12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86280"/>
            <wp:effectExtent l="0" t="0" r="0" b="0"/>
            <wp:wrapSquare wrapText="largest"/>
            <wp:docPr id="6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165" cy="475615"/>
            <wp:effectExtent l="0" t="0" r="0" b="0"/>
            <wp:wrapSquare wrapText="largest"/>
            <wp:docPr id="7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4. Declare a variable num = 4 and another variable square = 0.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5. Calculate the square of num (num × num), store the result 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square, and print it.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( 4 &amp; 5 are in 1 program 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num: .word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square: .word 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msg: .asciiz "The square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lw $t0, num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mul $t1, $t0, $t0    # 4 *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sw $t1, square       # Store in memory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lw $a0, square       # Print from memory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4395"/>
            <wp:effectExtent l="0" t="0" r="0" b="0"/>
            <wp:wrapSquare wrapText="largest"/>
            <wp:docPr id="8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23690" cy="447675"/>
            <wp:effectExtent l="0" t="0" r="0" b="0"/>
            <wp:wrapSquare wrapText="largest"/>
            <wp:docPr id="9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6. Write a MIPS program that asks the user for a number n, and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calculates the sum of numbers from 1 to n.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prompt: .asciiz "Enter n: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msg: .asciiz "Sum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prompt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$t0, $v0        # $t0 = 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$t1, 0            # sum = 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$t2, 1            # counter =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sum_loop: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bgt $t2, $t0, exit_sum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 $t1, $t1, $t2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addi $t2, $t2,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j sum_loop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exit_sum: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7980"/>
            <wp:effectExtent l="0" t="0" r="0" b="0"/>
            <wp:wrapSquare wrapText="largest"/>
            <wp:docPr id="10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1315" cy="647065"/>
            <wp:effectExtent l="0" t="0" r="0" b="0"/>
            <wp:wrapSquare wrapText="largest"/>
            <wp:docPr id="11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7. Write a MIPS program that takes two integers from the user and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prints which one is larger.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msg: .asciiz "The larger number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5            # Read int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$t0, $v0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5            # Read int 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$t1, $v0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bgt $t0, $t1, first_bigger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$t1        # $t1 is bigger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j print_res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first_bigger: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move $a0, $t0        # $t0 is bigger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print_res: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56485"/>
            <wp:effectExtent l="0" t="0" r="0" b="0"/>
            <wp:wrapSquare wrapText="largest"/>
            <wp:docPr id="12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4640" cy="733425"/>
            <wp:effectExtent l="0" t="0" r="0" b="0"/>
            <wp:wrapSquare wrapText="largest"/>
            <wp:docPr id="13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8. Write a program that reads a word from the user and prints it 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reverse order.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str: .space 20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prompt: .asciiz "Enter word: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res: .asciiz "Reversed: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            # Prompt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prompt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8            # Read string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str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$a1, 20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$a0, res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$t0, str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find_end: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lb $t1, ($t0)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beq $t1, 10, start_rev # stop at newline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beq $t1, $zero, start_rev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addi $t0, $t0,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j find_end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start_rev: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addi $t0, $t0, -1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rev_loop: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la $t1, str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blt $t0, $t1, end_prog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11           # Print Char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lb $a0, ($t0)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addi $t0, $t0, -1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j rev_loop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end_prog: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    </w:t>
      </w: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32505"/>
            <wp:effectExtent l="0" t="0" r="0" b="0"/>
            <wp:wrapSquare wrapText="largest"/>
            <wp:docPr id="14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5590" cy="770890"/>
            <wp:effectExtent l="0" t="0" r="0" b="0"/>
            <wp:wrapSquare wrapText="largest"/>
            <wp:docPr id="15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ASSIGNED TASKED IN MANUAL:</w:t>
        <w:br/>
        <w:br/>
      </w:r>
      <w:r>
        <w:rPr>
          <w:rFonts w:ascii="Nimbus Roman" w:hAnsi="Nimbus Roman"/>
          <w:b/>
          <w:bCs/>
          <w:sz w:val="28"/>
          <w:szCs w:val="28"/>
        </w:rPr>
        <w:t>Example 1: Function Call (Addition)</w:t>
      </w:r>
      <w:bookmarkStart w:id="0" w:name="p-rc_5891b005c9060a74-51"/>
      <w:bookmarkEnd w:id="0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$a0, 5        # load 5 in argument register a0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$a1, 3        # load 3 in argument register a1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jal add_nums      # call function (jump and link)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$t0, $v0    # store result from v0 in t0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        # exit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add_nums: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 $v0, $a0, $a1    # v0 = a0 + a1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jr $ra               # return to address in ra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33245"/>
            <wp:effectExtent l="0" t="0" r="0" b="0"/>
            <wp:wrapSquare wrapText="largest"/>
            <wp:docPr id="1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</w:r>
      <w:r>
        <w:rPr>
          <w:rFonts w:ascii="Nimbus Roman" w:hAnsi="Nimbus Roman"/>
          <w:b/>
          <w:bCs/>
          <w:sz w:val="28"/>
          <w:szCs w:val="28"/>
        </w:rPr>
        <w:t>Example 2: Adding and Displaying a Sum</w:t>
      </w:r>
      <w:bookmarkStart w:id="1" w:name="p-rc_5891b005c9060a74-52"/>
      <w:bookmarkEnd w:id="1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msg: .asciiz "The sum is: "     # Message to display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.globl main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Load numbers into registers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$t0, 5                                          # Load 5 into $t0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$t1, 10                                        # Load 10 into $t1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Add the numbers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 $t2, $t0, $t1                          # $t2 = $t0 + $t1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message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                                      # Syscall code for print string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                               # Load address of msg into $a0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sum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                                    # Syscall code for print integer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$a0, $t2                       # Move sum into $a0 for printing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Exit program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                                # Syscall for exit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6120130" cy="1778000"/>
            <wp:effectExtent l="0" t="0" r="0" b="0"/>
            <wp:wrapSquare wrapText="largest"/>
            <wp:docPr id="1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1038225</wp:posOffset>
            </wp:positionH>
            <wp:positionV relativeFrom="paragraph">
              <wp:posOffset>296545</wp:posOffset>
            </wp:positionV>
            <wp:extent cx="4171315" cy="533400"/>
            <wp:effectExtent l="0" t="0" r="0" b="0"/>
            <wp:wrapTopAndBottom/>
            <wp:docPr id="1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  <w:r>
        <w:rPr>
          <w:rFonts w:ascii="Nimbus Roman" w:hAnsi="Nimbus Roman"/>
          <w:b/>
          <w:bCs/>
          <w:sz w:val="28"/>
          <w:szCs w:val="28"/>
        </w:rPr>
        <w:t>Example 3: Adding Two User Inputs</w:t>
      </w:r>
      <w:bookmarkStart w:id="2" w:name="p-rc_5891b005c9060a74-53"/>
      <w:bookmarkEnd w:id="2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prompt1: .asciiz "Enter first number: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prompt2: .asciiz "Enter second number: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resultMsg: .asciiz "The sum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.globl main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--- Ask for first number 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              # Print string 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prompt1        # Load prompt1 message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5              # Read integer 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$t0, $v0          # Store first number in $t0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--- Ask for second number 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prompt2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$t1, $v0          # Store second number in $t1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--- Add the numbers 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 $t2, $t0, $t1      # $t2 = $t0 + $t1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--- Display the result 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              # Print "The sum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resultMsg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              # Print integer 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$a0, $t2          # Move sum into $a0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--- Exit program 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             # Exit 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2590"/>
            <wp:effectExtent l="0" t="0" r="0" b="0"/>
            <wp:wrapSquare wrapText="largest"/>
            <wp:docPr id="1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946150</wp:posOffset>
            </wp:positionH>
            <wp:positionV relativeFrom="paragraph">
              <wp:posOffset>3120390</wp:posOffset>
            </wp:positionV>
            <wp:extent cx="4228465" cy="751840"/>
            <wp:effectExtent l="0" t="0" r="0" b="0"/>
            <wp:wrapSquare wrapText="largest"/>
            <wp:docPr id="2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Heading3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Example 4: Declaring Variables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.data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num1: .word 5            # integer variable with initial value 5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num2: .word 10          # another variable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result: .word 0             # variable to store result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.text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.globl main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main: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lw $t0, num1              # load num1 into register $t0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lw $t1, num2              # load num2 into register $t1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add $t2, $t0, $t1        # result = num1 + num2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sw $t2, result              # store result back into memory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li $v0, 10                       # exit program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syscall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  <w:bookmarkStart w:id="3" w:name="p-rc_5891b005c9060a74-54"/>
      <w:bookmarkStart w:id="4" w:name="p-rc_5891b005c9060a74-54"/>
      <w:bookmarkEnd w:id="4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1970"/>
            <wp:effectExtent l="0" t="0" r="0" b="0"/>
            <wp:wrapSquare wrapText="largest"/>
            <wp:docPr id="2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</w:r>
    </w:p>
    <w:p>
      <w:pPr>
        <w:pStyle w:val="Heading3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Q.1: Arithmetic Operations (Sum, Difference, Product)</w:t>
      </w:r>
      <w:bookmarkStart w:id="5" w:name="p-rc_5891b005c9060a74-55"/>
      <w:bookmarkEnd w:id="5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x:.word 25      # variable x = 25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y:.word 17      # variable y = 17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sum: .word 0   # to store x +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diff:.word 0   # to store x -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prod: .word 0  # to store x *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msg1: .asciiz "Sum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msg2: .asciiz "\nDifference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msg3: .asciiz "\nProduct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.globl main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$t0, x          # $t0 = x (25)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$t1, y          # $t1 = y (17)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Perform SUM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 $t2, $t0, $t1  # t2 = x +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$t2, sum        # store result in memory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"Sum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sum value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sum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Perform DIFFERENCE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sub $t3, $t0, $t1  # t3 = x -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$t3, diff       # store result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"\nDifference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difference value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diff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Perform PRODUCT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mul $t4, $t0, $t1  # t4 = x *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$t4, prod       # store result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"\nProduct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msg3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product value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prod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Exit program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83965"/>
            <wp:effectExtent l="0" t="0" r="0" b="0"/>
            <wp:wrapSquare wrapText="largest"/>
            <wp:docPr id="2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3720465</wp:posOffset>
            </wp:positionV>
            <wp:extent cx="6120130" cy="1096645"/>
            <wp:effectExtent l="0" t="0" r="0" b="0"/>
            <wp:wrapSquare wrapText="largest"/>
            <wp:docPr id="2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974725</wp:posOffset>
            </wp:positionH>
            <wp:positionV relativeFrom="paragraph">
              <wp:posOffset>5040630</wp:posOffset>
            </wp:positionV>
            <wp:extent cx="4171315" cy="808990"/>
            <wp:effectExtent l="0" t="0" r="0" b="0"/>
            <wp:wrapSquare wrapText="largest"/>
            <wp:docPr id="24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b/>
          <w:bCs/>
          <w:sz w:val="28"/>
          <w:szCs w:val="28"/>
        </w:rPr>
      </w:r>
    </w:p>
    <w:p>
      <w:pPr>
        <w:pStyle w:val="Heading3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Q.2: Swapping Two Variables</w:t>
      </w:r>
      <w:bookmarkStart w:id="6" w:name="p-rc_5891b005c9060a74-56"/>
      <w:bookmarkEnd w:id="6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x: .word 10              # variable x =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y: .word 20              # variable y = 20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msg1: .asciiz "Before swapping:\n"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msg2: .asciiz "x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msg3: .asciiz "\ny =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msg4: .asciiz "\n\nAfter swapping:\n"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.globl main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Display before swapping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x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msg3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Load variables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$t0, x           # $t0 = x (10)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$t1, y           # $t1 = y (20)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Swap using a temporary register $t2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$t2, $t0       # t2 = x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$t0, $t1       # t0 =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$t1, $t2       # t1 = x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Store swapped values back to memory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$t0, x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$t1,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Display after swapping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msg2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x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msg3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Exit program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6820"/>
            <wp:effectExtent l="0" t="0" r="0" b="0"/>
            <wp:wrapSquare wrapText="largest"/>
            <wp:docPr id="2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3720465</wp:posOffset>
            </wp:positionV>
            <wp:extent cx="6120130" cy="2719070"/>
            <wp:effectExtent l="0" t="0" r="0" b="0"/>
            <wp:wrapSquare wrapText="largest"/>
            <wp:docPr id="2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6565" cy="1313815"/>
            <wp:effectExtent l="0" t="0" r="0" b="0"/>
            <wp:wrapSquare wrapText="largest"/>
            <wp:docPr id="2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Factorial Program: Recursive</w:t>
      </w:r>
    </w:p>
    <w:p>
      <w:pPr>
        <w:pStyle w:val="BodyText"/>
        <w:bidi w:val="0"/>
        <w:ind w:hanging="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7" w:name="p-rc_5891b005c9060a74-57"/>
      <w:bookmarkStart w:id="8" w:name="p-rc_5891b005c9060a74-57"/>
      <w:bookmarkEnd w:id="8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#==========================================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Program: Recursive Factorial in MIPS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#==========================================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prompt: .asciiz "Enter a number: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resultMsg: .asciiz "Factorial is: 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.globl main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prompt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prompt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Read integer input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$a0, $v0 # $a0 = n (argument)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Call factorial function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jal factorial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$t0, $v0 # $v0 has result, move to $t0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result message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resultMsg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factorial value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$a0, $t0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Exit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factorial function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Input: $a0 = 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Output: $v0 = factorial(n)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#------------------------------------------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factorial: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addi $sp, $sp, -8 # Make space on stack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$ra, 4($sp) # Save return address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sw $a0, 0($sp) # Save argument 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Base case: if n &lt;= 1, return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ble $a0, 1, base_case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Recursive case: n * factorial(n-1)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addi $a0, $a0, -1 # n = n - 1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jal factorial # call factorial(n-1)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On return, $v0 = factorial(n-1)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$a0, 0($sp) # restore n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mul $v0, $a0, $v0 # v0 = n * factorial(n-1)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 end_factorial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base_case: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 # factorial(0 or 1) = 1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end_factorial: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$ra, 4($sp) # restore return address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addi $sp, $sp, 8 # free stack space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jr $ra # return to caller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45840"/>
            <wp:effectExtent l="0" t="0" r="0" b="0"/>
            <wp:wrapSquare wrapText="largest"/>
            <wp:docPr id="28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979170</wp:posOffset>
            </wp:positionH>
            <wp:positionV relativeFrom="paragraph">
              <wp:posOffset>3720465</wp:posOffset>
            </wp:positionV>
            <wp:extent cx="4161790" cy="638175"/>
            <wp:effectExtent l="0" t="0" r="0" b="0"/>
            <wp:wrapSquare wrapText="largest"/>
            <wp:docPr id="2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28"/>
          <w:szCs w:val="28"/>
        </w:rPr>
        <w:t>Q.1: Print All Array Elements</w:t>
      </w:r>
      <w:bookmarkStart w:id="9" w:name="p-rc_5891b005c9060a74-58"/>
      <w:bookmarkEnd w:id="9"/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.data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numbers: .word 10, 20, 30, 40, 50 # array of 5 integers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size: .word 5 # number of elements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msg: .asciiz "Array elements:\n"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.text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message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4 # syscall for print_string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$a0, msg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la $t0, numbers # base address of array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$t1, size # number of elements now t1=5 (array length)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$t2, 0 # set index register $t2 to 0. We'll use $t2 as the loop index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loop: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beq $t2, $t1, exit # branch if equal compare if index == size then exit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sll $t3, $t2, 2 # $t3 = $t2 &lt;&lt; 2 → multiply index by 4 (because each word = 4 bytes).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 $t4, $t0, $t3 #add base address $t0 + offset $t3 → address of numbers[index] put into $t4.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lw $t5, 0($t4) # load numbers[index]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integer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 # syscall for print_int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move $a0, $t5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# print a space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11 # syscall for print_char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$a0, 32 # ASCII for space ' '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addi $t2, $t2, 1 # index++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j loop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exit: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li $v0, 10 # exit 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t>syscall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4945"/>
            <wp:effectExtent l="0" t="0" r="0" b="0"/>
            <wp:wrapSquare wrapText="largest"/>
            <wp:docPr id="3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955675</wp:posOffset>
            </wp:positionH>
            <wp:positionV relativeFrom="paragraph">
              <wp:posOffset>3000375</wp:posOffset>
            </wp:positionV>
            <wp:extent cx="4209415" cy="647065"/>
            <wp:effectExtent l="0" t="0" r="0" b="0"/>
            <wp:wrapSquare wrapText="largest"/>
            <wp:docPr id="3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bCs w:val="false"/>
          <w:sz w:val="28"/>
          <w:szCs w:val="28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4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22</Pages>
  <Words>2000</Words>
  <Characters>8026</Characters>
  <CharactersWithSpaces>11035</CharactersWithSpaces>
  <Paragraphs>491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2026-03-12T14:52:33Z</dcterms:created>
  <dc:creator/>
  <dc:description/>
  <dc:language>en-US</dc:language>
  <cp:lastModifiedBy/>
  <dcterms:modified xsi:type="dcterms:W3CDTF">2026-03-12T16:00:57Z</dcterms:modified>
  <cp:revision>13</cp:revision>
  <dc:subject/>
  <dc:title/>
</cp:coreProperties>
</file>