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5C576A" w:rsidRPr="00B61F92" w:rsidTr="00794425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B61F92" w:rsidRDefault="005C576A" w:rsidP="0098085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61F92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B10BB9"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80858" w:rsidRPr="00B61F92">
              <w:rPr>
                <w:rFonts w:asciiTheme="majorHAnsi" w:eastAsia="Times New Roman" w:hAnsiTheme="majorHAnsi" w:cs="Arial"/>
                <w:b/>
                <w:color w:val="222222"/>
                <w:sz w:val="24"/>
                <w:szCs w:val="24"/>
                <w:shd w:val="clear" w:color="auto" w:fill="FFFFFF"/>
              </w:rPr>
              <w:t>SUSHILA CHILE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B61F92" w:rsidRDefault="00443B16" w:rsidP="0098085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AGE / SEX   :  </w:t>
            </w:r>
            <w:r w:rsidR="00980858" w:rsidRPr="00B61F92">
              <w:rPr>
                <w:rFonts w:asciiTheme="majorHAnsi" w:hAnsiTheme="majorHAnsi"/>
                <w:b/>
                <w:sz w:val="24"/>
                <w:szCs w:val="24"/>
              </w:rPr>
              <w:t>50</w:t>
            </w:r>
            <w:r w:rsidR="005C576A"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 YRS/</w:t>
            </w:r>
            <w:r w:rsidR="00F53994" w:rsidRPr="00B61F92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5C576A" w:rsidRPr="00B61F92" w:rsidTr="00794425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B61F92" w:rsidRDefault="005C576A" w:rsidP="0079442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5B5E13" w:rsidRPr="00B61F92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B61F92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5B5E13" w:rsidRPr="00B61F92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1A1411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5B5E13" w:rsidRPr="00B61F92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B61F92" w:rsidRDefault="005C576A" w:rsidP="00B314EC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REF. </w:t>
            </w:r>
            <w:r w:rsidR="00B314EC" w:rsidRPr="00B61F92">
              <w:rPr>
                <w:rFonts w:asciiTheme="majorHAnsi" w:hAnsiTheme="majorHAnsi"/>
                <w:b/>
                <w:sz w:val="24"/>
                <w:szCs w:val="24"/>
              </w:rPr>
              <w:t>BY</w:t>
            </w:r>
            <w:r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 –</w:t>
            </w:r>
            <w:r w:rsidR="00B314EC" w:rsidRPr="00B61F92">
              <w:rPr>
                <w:rFonts w:asciiTheme="majorHAnsi" w:hAnsiTheme="majorHAnsi"/>
                <w:b/>
                <w:sz w:val="24"/>
                <w:szCs w:val="24"/>
              </w:rPr>
              <w:t xml:space="preserve"> Dr.</w:t>
            </w:r>
          </w:p>
        </w:tc>
      </w:tr>
    </w:tbl>
    <w:p w:rsidR="005C576A" w:rsidRPr="00B61F92" w:rsidRDefault="005C576A" w:rsidP="005C576A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5C576A" w:rsidRPr="00B61F92" w:rsidRDefault="005C576A" w:rsidP="005C576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1"/>
          <w:szCs w:val="21"/>
        </w:rPr>
      </w:pPr>
    </w:p>
    <w:p w:rsidR="00262CFB" w:rsidRPr="00B61F92" w:rsidRDefault="00262CFB" w:rsidP="00262CFB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61F92">
        <w:rPr>
          <w:rFonts w:asciiTheme="majorHAnsi" w:hAnsiTheme="majorHAnsi"/>
          <w:b/>
          <w:sz w:val="32"/>
          <w:szCs w:val="32"/>
          <w:u w:val="single"/>
        </w:rPr>
        <w:t>X-RAY ERECT ABDOMEN [AP VIEW]</w:t>
      </w:r>
    </w:p>
    <w:p w:rsidR="00F53994" w:rsidRPr="00B61F92" w:rsidRDefault="00F53994" w:rsidP="00F53994">
      <w:pPr>
        <w:spacing w:after="0" w:line="240" w:lineRule="auto"/>
        <w:rPr>
          <w:rFonts w:asciiTheme="majorHAnsi" w:eastAsia="Times New Roman" w:hAnsiTheme="majorHAnsi" w:cs="Times New Roman"/>
          <w:sz w:val="8"/>
          <w:szCs w:val="8"/>
        </w:rPr>
      </w:pPr>
    </w:p>
    <w:p w:rsidR="00980858" w:rsidRPr="00B61F92" w:rsidRDefault="000D0E54" w:rsidP="00C52358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B61F92">
        <w:rPr>
          <w:rFonts w:asciiTheme="majorHAnsi" w:hAnsiTheme="majorHAnsi"/>
          <w:sz w:val="26"/>
          <w:szCs w:val="26"/>
        </w:rPr>
        <w:t>No gas under both domes of diaphragm is seen.</w:t>
      </w:r>
    </w:p>
    <w:p w:rsidR="000D0E54" w:rsidRPr="00B61F92" w:rsidRDefault="000D0E54" w:rsidP="00C52358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B61F92">
        <w:rPr>
          <w:rFonts w:asciiTheme="majorHAnsi" w:hAnsiTheme="majorHAnsi"/>
          <w:sz w:val="26"/>
          <w:szCs w:val="26"/>
        </w:rPr>
        <w:t>No abnormal air fluid level is seen.</w:t>
      </w:r>
    </w:p>
    <w:p w:rsidR="008F2508" w:rsidRPr="00B61F92" w:rsidRDefault="008F2508" w:rsidP="00C52358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bCs/>
          <w:sz w:val="26"/>
          <w:szCs w:val="26"/>
        </w:rPr>
      </w:pPr>
      <w:r w:rsidRPr="00B61F92">
        <w:rPr>
          <w:rFonts w:asciiTheme="majorHAnsi" w:hAnsiTheme="majorHAnsi"/>
          <w:bCs/>
          <w:sz w:val="26"/>
          <w:szCs w:val="26"/>
        </w:rPr>
        <w:t>Gaseous distension of bowel loops is seen.</w:t>
      </w:r>
    </w:p>
    <w:p w:rsidR="000D0E54" w:rsidRPr="00B61F92" w:rsidRDefault="000D0E54" w:rsidP="00C52358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B61F92">
        <w:rPr>
          <w:rFonts w:asciiTheme="majorHAnsi" w:hAnsiTheme="majorHAnsi"/>
          <w:sz w:val="26"/>
          <w:szCs w:val="26"/>
        </w:rPr>
        <w:t>Visualized bones appear unremarkable</w:t>
      </w:r>
    </w:p>
    <w:p w:rsidR="00783348" w:rsidRPr="00B61F92" w:rsidRDefault="00783348" w:rsidP="007833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sz w:val="28"/>
          <w:u w:val="single"/>
        </w:rPr>
      </w:pPr>
      <w:proofErr w:type="gramStart"/>
      <w:r w:rsidRPr="00B61F92">
        <w:rPr>
          <w:rFonts w:asciiTheme="majorHAnsi" w:hAnsiTheme="majorHAnsi" w:cs="Verdana"/>
          <w:b/>
          <w:bCs/>
          <w:sz w:val="32"/>
          <w:szCs w:val="24"/>
          <w:u w:val="single"/>
        </w:rPr>
        <w:t>IMPRESSION</w:t>
      </w:r>
      <w:r w:rsidRPr="00B61F92">
        <w:rPr>
          <w:rFonts w:asciiTheme="majorHAnsi" w:hAnsiTheme="majorHAnsi" w:cs="Verdana"/>
          <w:b/>
          <w:bCs/>
          <w:sz w:val="28"/>
          <w:u w:val="single"/>
        </w:rPr>
        <w:t xml:space="preserve"> :</w:t>
      </w:r>
      <w:proofErr w:type="gramEnd"/>
    </w:p>
    <w:p w:rsidR="00783348" w:rsidRPr="00B61F92" w:rsidRDefault="00783348" w:rsidP="007833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783348" w:rsidRPr="00B61F92" w:rsidRDefault="00783348" w:rsidP="007833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B61F92">
        <w:rPr>
          <w:rFonts w:asciiTheme="majorHAnsi" w:hAnsiTheme="majorHAnsi"/>
          <w:b/>
          <w:sz w:val="26"/>
          <w:szCs w:val="26"/>
        </w:rPr>
        <w:t>No significant abnormality is seen.</w:t>
      </w:r>
    </w:p>
    <w:p w:rsidR="00783348" w:rsidRPr="00B61F92" w:rsidRDefault="00783348" w:rsidP="0078334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sz w:val="26"/>
          <w:szCs w:val="26"/>
        </w:rPr>
      </w:pPr>
    </w:p>
    <w:p w:rsidR="00783348" w:rsidRPr="00B61F92" w:rsidRDefault="00783348" w:rsidP="00783348">
      <w:pPr>
        <w:rPr>
          <w:rFonts w:asciiTheme="majorHAnsi" w:hAnsiTheme="majorHAnsi"/>
          <w:b/>
          <w:sz w:val="26"/>
          <w:szCs w:val="26"/>
        </w:rPr>
      </w:pPr>
      <w:r w:rsidRPr="00B61F92">
        <w:rPr>
          <w:rFonts w:asciiTheme="majorHAnsi" w:hAnsiTheme="majorHAnsi"/>
          <w:b/>
          <w:sz w:val="26"/>
          <w:szCs w:val="26"/>
        </w:rPr>
        <w:t>Correlate clinically.</w:t>
      </w:r>
    </w:p>
    <w:p w:rsidR="00332FB0" w:rsidRPr="00F370F2" w:rsidRDefault="00F370F2" w:rsidP="00332FB0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           </w:t>
      </w:r>
      <w:r w:rsidR="00332FB0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332FB0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332FB0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332FB0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332FB0" w:rsidRDefault="00332FB0" w:rsidP="00332FB0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5C576A" w:rsidRPr="00B61F92" w:rsidRDefault="005C576A" w:rsidP="00B10BB9">
      <w:pPr>
        <w:jc w:val="right"/>
        <w:rPr>
          <w:rFonts w:asciiTheme="majorHAnsi" w:hAnsiTheme="majorHAnsi"/>
          <w:sz w:val="24"/>
          <w:szCs w:val="24"/>
        </w:rPr>
      </w:pPr>
    </w:p>
    <w:p w:rsidR="006A37BF" w:rsidRPr="00B61F92" w:rsidRDefault="005C576A" w:rsidP="006A37BF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B61F92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6A37BF" w:rsidRPr="00B61F92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6A37BF" w:rsidRPr="00B61F92" w:rsidRDefault="006A37BF" w:rsidP="006A37BF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B61F92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B61F92">
        <w:rPr>
          <w:rFonts w:asciiTheme="majorHAnsi" w:hAnsiTheme="majorHAnsi"/>
          <w:b/>
          <w:sz w:val="28"/>
          <w:szCs w:val="28"/>
        </w:rPr>
        <w:t>(RADIOLOGY)</w:t>
      </w:r>
    </w:p>
    <w:p w:rsidR="006A37BF" w:rsidRPr="00B61F92" w:rsidRDefault="006A37BF" w:rsidP="006A37BF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B61F92">
        <w:rPr>
          <w:rFonts w:asciiTheme="majorHAnsi" w:hAnsiTheme="majorHAnsi"/>
          <w:b/>
          <w:sz w:val="28"/>
          <w:szCs w:val="28"/>
        </w:rPr>
        <w:t>(CONSULTANT RADIOLOGIST)</w:t>
      </w:r>
    </w:p>
    <w:p w:rsidR="006A37BF" w:rsidRPr="00B61F92" w:rsidRDefault="006A37BF" w:rsidP="006A37BF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</w:p>
    <w:p w:rsidR="005C576A" w:rsidRPr="00B61F92" w:rsidRDefault="005C576A" w:rsidP="006A37BF">
      <w:pPr>
        <w:spacing w:after="0" w:line="240" w:lineRule="auto"/>
        <w:jc w:val="right"/>
        <w:rPr>
          <w:rFonts w:asciiTheme="majorHAnsi" w:hAnsiTheme="majorHAnsi"/>
        </w:rPr>
      </w:pPr>
    </w:p>
    <w:p w:rsidR="005C576A" w:rsidRPr="00B61F92" w:rsidRDefault="005C576A" w:rsidP="005C576A">
      <w:pPr>
        <w:rPr>
          <w:rFonts w:asciiTheme="majorHAnsi" w:hAnsiTheme="majorHAnsi"/>
        </w:rPr>
      </w:pPr>
    </w:p>
    <w:p w:rsidR="005C576A" w:rsidRPr="00B61F92" w:rsidRDefault="005C576A" w:rsidP="005C576A">
      <w:pPr>
        <w:rPr>
          <w:rFonts w:asciiTheme="majorHAnsi" w:hAnsiTheme="majorHAnsi"/>
        </w:rPr>
      </w:pPr>
    </w:p>
    <w:p w:rsidR="00E146A1" w:rsidRPr="00B61F92" w:rsidRDefault="00E146A1">
      <w:pPr>
        <w:rPr>
          <w:rFonts w:asciiTheme="majorHAnsi" w:hAnsiTheme="majorHAnsi"/>
        </w:rPr>
      </w:pPr>
    </w:p>
    <w:sectPr w:rsidR="00E146A1" w:rsidRPr="00B61F92" w:rsidSect="0053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6649"/>
    <w:multiLevelType w:val="hybridMultilevel"/>
    <w:tmpl w:val="ADA87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9E78F1"/>
    <w:multiLevelType w:val="hybridMultilevel"/>
    <w:tmpl w:val="FE8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E667E"/>
    <w:multiLevelType w:val="hybridMultilevel"/>
    <w:tmpl w:val="785C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576A"/>
    <w:rsid w:val="0004017B"/>
    <w:rsid w:val="000D0E54"/>
    <w:rsid w:val="001A1411"/>
    <w:rsid w:val="00231CFE"/>
    <w:rsid w:val="00262CFB"/>
    <w:rsid w:val="002A4D19"/>
    <w:rsid w:val="00332FB0"/>
    <w:rsid w:val="0038443F"/>
    <w:rsid w:val="00440E1B"/>
    <w:rsid w:val="00443B16"/>
    <w:rsid w:val="00476F75"/>
    <w:rsid w:val="00541E74"/>
    <w:rsid w:val="005906CA"/>
    <w:rsid w:val="005B5E13"/>
    <w:rsid w:val="005C576A"/>
    <w:rsid w:val="005D0653"/>
    <w:rsid w:val="006A37BF"/>
    <w:rsid w:val="006A629D"/>
    <w:rsid w:val="006B243A"/>
    <w:rsid w:val="007314B1"/>
    <w:rsid w:val="00783348"/>
    <w:rsid w:val="00786FB7"/>
    <w:rsid w:val="00820404"/>
    <w:rsid w:val="008912FE"/>
    <w:rsid w:val="0089727B"/>
    <w:rsid w:val="008A26EC"/>
    <w:rsid w:val="008F2508"/>
    <w:rsid w:val="00911F36"/>
    <w:rsid w:val="00980858"/>
    <w:rsid w:val="00980D98"/>
    <w:rsid w:val="00984090"/>
    <w:rsid w:val="009E452B"/>
    <w:rsid w:val="00A50FAE"/>
    <w:rsid w:val="00B10BB9"/>
    <w:rsid w:val="00B314EC"/>
    <w:rsid w:val="00B33029"/>
    <w:rsid w:val="00B61F92"/>
    <w:rsid w:val="00B65723"/>
    <w:rsid w:val="00BA690A"/>
    <w:rsid w:val="00C52358"/>
    <w:rsid w:val="00CF5157"/>
    <w:rsid w:val="00E146A1"/>
    <w:rsid w:val="00ED2CAE"/>
    <w:rsid w:val="00EF7D47"/>
    <w:rsid w:val="00F370F2"/>
    <w:rsid w:val="00F53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7B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6A37BF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32</cp:revision>
  <dcterms:created xsi:type="dcterms:W3CDTF">2016-10-28T13:08:00Z</dcterms:created>
  <dcterms:modified xsi:type="dcterms:W3CDTF">2019-10-07T08:03:00Z</dcterms:modified>
</cp:coreProperties>
</file>