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p w:rsidR="004D61EB" w:rsidRPr="004D61EB" w:rsidRDefault="004D61EB" w:rsidP="00E9251A">
      <w:pPr>
        <w:jc w:val="center"/>
        <w:rPr>
          <w:rFonts w:ascii="Bookman Old Style" w:hAnsi="Bookman Old Style" w:cs="Arial"/>
          <w:b/>
          <w:i/>
          <w:sz w:val="10"/>
          <w:szCs w:val="10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3957D7" w:rsidTr="003957D7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A758B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A758B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3957D7" w:rsidTr="003957D7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A758B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3957D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D7" w:rsidRDefault="00A758B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957D7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3957D7" w:rsidRPr="003957D7" w:rsidRDefault="003957D7" w:rsidP="00E9251A">
      <w:pPr>
        <w:jc w:val="center"/>
        <w:rPr>
          <w:rFonts w:ascii="Bookman Old Style" w:hAnsi="Bookman Old Style" w:cs="Arial"/>
          <w:b/>
          <w:iCs/>
          <w:sz w:val="2"/>
          <w:szCs w:val="2"/>
          <w:u w:val="single"/>
        </w:rPr>
      </w:pPr>
    </w:p>
    <w:p w:rsidR="00E9251A" w:rsidRPr="003957D7" w:rsidRDefault="00E9251A" w:rsidP="00E9251A">
      <w:pPr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3957D7">
        <w:rPr>
          <w:rFonts w:asciiTheme="majorHAnsi" w:hAnsiTheme="majorHAnsi" w:cs="Arial"/>
          <w:b/>
          <w:iCs/>
          <w:sz w:val="32"/>
          <w:szCs w:val="32"/>
          <w:u w:val="single"/>
        </w:rPr>
        <w:t>OBSTETRICS USG</w:t>
      </w:r>
    </w:p>
    <w:p w:rsidR="0037742D" w:rsidRPr="003957D7" w:rsidRDefault="00CC52E0" w:rsidP="003957D7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LMP: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15/04/2016  </w:t>
      </w:r>
      <w:r w:rsidR="004D61E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>GA BY LMP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5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WEEKS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6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>DAY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E75F48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EDD BY LMP: </w:t>
      </w:r>
      <w:r w:rsidR="003F4D43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20/01/2017</w:t>
      </w:r>
    </w:p>
    <w:p w:rsidR="004F2827" w:rsidRPr="003957D7" w:rsidRDefault="0037742D" w:rsidP="003957D7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                          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4D61E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957D7">
        <w:rPr>
          <w:rFonts w:asciiTheme="majorHAnsi" w:hAnsiTheme="majorHAnsi" w:cs="Times New Roman"/>
          <w:b/>
          <w:iCs/>
          <w:sz w:val="24"/>
          <w:szCs w:val="24"/>
        </w:rPr>
        <w:t xml:space="preserve">           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GA BY USG: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4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WEEKS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5</w:t>
      </w:r>
      <w:r w:rsidR="002A060A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>DAY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   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EDD BY USG: 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28/01/2017</w:t>
      </w:r>
    </w:p>
    <w:p w:rsidR="00F0776E" w:rsidRPr="003957D7" w:rsidRDefault="003957D7" w:rsidP="003957D7">
      <w:pPr>
        <w:spacing w:line="360" w:lineRule="auto"/>
        <w:rPr>
          <w:rFonts w:asciiTheme="majorHAnsi" w:hAnsiTheme="majorHAnsi" w:cs="Arial"/>
          <w:b/>
          <w:iCs/>
          <w:sz w:val="28"/>
          <w:szCs w:val="28"/>
          <w:u w:val="single"/>
        </w:rPr>
      </w:pPr>
      <w:r w:rsidRPr="003957D7">
        <w:rPr>
          <w:rFonts w:asciiTheme="majorHAnsi" w:hAnsiTheme="majorHAnsi" w:cs="Arial"/>
          <w:b/>
          <w:iCs/>
          <w:sz w:val="28"/>
          <w:szCs w:val="28"/>
          <w:u w:val="single"/>
        </w:rPr>
        <w:t>FINDINGS-</w:t>
      </w:r>
    </w:p>
    <w:p w:rsidR="00E9251A" w:rsidRPr="003957D7" w:rsidRDefault="00E9251A" w:rsidP="002A7B0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A single</w:t>
      </w:r>
      <w:r w:rsidR="001106A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>intrauterine gestation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al sac</w:t>
      </w: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AC2BAF" w:rsidRPr="003957D7">
        <w:rPr>
          <w:rFonts w:asciiTheme="majorHAnsi" w:hAnsiTheme="majorHAnsi" w:cs="Arial"/>
          <w:b/>
          <w:iCs/>
          <w:sz w:val="24"/>
          <w:szCs w:val="24"/>
        </w:rPr>
        <w:t>is noted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. It measures 0.91 cm ~ 4 weeks 5 days</w:t>
      </w:r>
    </w:p>
    <w:p w:rsidR="004D6A48" w:rsidRPr="003957D7" w:rsidRDefault="00756876" w:rsidP="002A7B0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No f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etal pole </w:t>
      </w: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or yolk sac 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>are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seen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 xml:space="preserve"> in present study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.   </w:t>
      </w:r>
    </w:p>
    <w:p w:rsidR="00E9251A" w:rsidRPr="003957D7" w:rsidRDefault="00281380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Choriod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 xml:space="preserve">ecidual reaction </w:t>
      </w:r>
      <w:r w:rsidR="009C79CF" w:rsidRPr="003957D7">
        <w:rPr>
          <w:rFonts w:asciiTheme="majorHAnsi" w:hAnsiTheme="majorHAnsi" w:cs="Arial"/>
          <w:b/>
          <w:iCs/>
          <w:sz w:val="24"/>
          <w:szCs w:val="24"/>
        </w:rPr>
        <w:t xml:space="preserve">is 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>adequate.</w:t>
      </w:r>
    </w:p>
    <w:p w:rsidR="00B95CA2" w:rsidRPr="003957D7" w:rsidRDefault="00E9251A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No evidence of subchorionic collection.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</w:p>
    <w:p w:rsidR="002A060A" w:rsidRPr="003957D7" w:rsidRDefault="00B95CA2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Both ovaries appear normal. 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>No adnexal pathology.</w:t>
      </w:r>
      <w:r w:rsidR="004F2827" w:rsidRPr="003957D7">
        <w:rPr>
          <w:rFonts w:asciiTheme="majorHAnsi" w:hAnsiTheme="majorHAnsi" w:cs="Arial"/>
          <w:b/>
          <w:iCs/>
          <w:sz w:val="24"/>
          <w:szCs w:val="24"/>
        </w:rPr>
        <w:t xml:space="preserve">  </w:t>
      </w:r>
    </w:p>
    <w:p w:rsidR="009C79CF" w:rsidRPr="003957D7" w:rsidRDefault="009C79CF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/>
          <w:b/>
          <w:iCs/>
        </w:rPr>
        <w:t xml:space="preserve">Internal Os is closed.  Cervical length </w:t>
      </w:r>
      <w:r w:rsidR="000F184B" w:rsidRPr="003957D7">
        <w:rPr>
          <w:rFonts w:asciiTheme="majorHAnsi" w:hAnsiTheme="majorHAnsi"/>
          <w:b/>
          <w:iCs/>
        </w:rPr>
        <w:t>appears normal</w:t>
      </w:r>
      <w:r w:rsidRPr="003957D7">
        <w:rPr>
          <w:rFonts w:asciiTheme="majorHAnsi" w:hAnsiTheme="majorHAnsi"/>
          <w:b/>
          <w:iCs/>
        </w:rPr>
        <w:t>.</w:t>
      </w:r>
    </w:p>
    <w:p w:rsidR="00E9251A" w:rsidRPr="003957D7" w:rsidRDefault="00E9251A" w:rsidP="00E9251A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3957D7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3957D7">
        <w:rPr>
          <w:rFonts w:asciiTheme="majorHAnsi" w:hAnsiTheme="majorHAnsi" w:cs="Arial"/>
          <w:b/>
          <w:iCs/>
          <w:sz w:val="32"/>
          <w:szCs w:val="32"/>
        </w:rPr>
        <w:t xml:space="preserve">:   </w:t>
      </w:r>
    </w:p>
    <w:p w:rsidR="00D44F59" w:rsidRPr="003957D7" w:rsidRDefault="004D61EB" w:rsidP="00D44F5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Single 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>intrauterine gestation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al sac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 of 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4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 weeks 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5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days. </w:t>
      </w:r>
    </w:p>
    <w:p w:rsidR="00756876" w:rsidRDefault="003F4D43" w:rsidP="005C6232">
      <w:pPr>
        <w:ind w:left="90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Suggest r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 xml:space="preserve">eview after 2-3 weeks for fetal pole &amp; 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>viability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.</w:t>
      </w:r>
      <w:r w:rsidR="003957D7">
        <w:rPr>
          <w:rFonts w:asciiTheme="majorHAnsi" w:hAnsiTheme="majorHAnsi" w:cs="Arial"/>
          <w:b/>
          <w:iCs/>
          <w:sz w:val="24"/>
          <w:szCs w:val="24"/>
        </w:rPr>
        <w:t xml:space="preserve"> Correlate clinically</w:t>
      </w:r>
      <w:r w:rsidR="00610FF1">
        <w:rPr>
          <w:rFonts w:asciiTheme="majorHAnsi" w:hAnsiTheme="majorHAnsi" w:cs="Arial"/>
          <w:b/>
          <w:iCs/>
          <w:sz w:val="24"/>
          <w:szCs w:val="24"/>
        </w:rPr>
        <w:t>.</w:t>
      </w:r>
    </w:p>
    <w:p w:rsidR="00610FF1" w:rsidRPr="00253D33" w:rsidRDefault="00610FF1" w:rsidP="00610FF1">
      <w:pPr>
        <w:rPr>
          <w:rFonts w:asciiTheme="majorHAnsi" w:hAnsiTheme="majorHAnsi"/>
          <w:b/>
          <w:i/>
          <w:sz w:val="24"/>
        </w:rPr>
      </w:pPr>
      <w:r w:rsidRPr="00253D33">
        <w:rPr>
          <w:rFonts w:asciiTheme="majorHAnsi" w:hAnsiTheme="majorHAnsi"/>
          <w:b/>
          <w:i/>
          <w:sz w:val="24"/>
        </w:rPr>
        <w:t xml:space="preserve">         (</w:t>
      </w:r>
      <w:r w:rsidRPr="00253D33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253D33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53D33">
        <w:rPr>
          <w:rFonts w:asciiTheme="majorHAnsi" w:hAnsiTheme="majorHAnsi"/>
          <w:b/>
          <w:i/>
          <w:sz w:val="24"/>
        </w:rPr>
        <w:t>)</w:t>
      </w:r>
    </w:p>
    <w:p w:rsidR="00610FF1" w:rsidRPr="00610FF1" w:rsidRDefault="00610FF1" w:rsidP="005C6232">
      <w:pPr>
        <w:ind w:left="90"/>
        <w:jc w:val="both"/>
        <w:rPr>
          <w:rFonts w:asciiTheme="majorHAnsi" w:hAnsiTheme="majorHAnsi" w:cs="Arial"/>
          <w:b/>
          <w:iCs/>
          <w:sz w:val="2"/>
          <w:szCs w:val="2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881068" w:rsidRPr="003957D7" w:rsidTr="00DC47D1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1068" w:rsidRPr="003957D7" w:rsidRDefault="00881068" w:rsidP="00DC47D1">
            <w:pPr>
              <w:rPr>
                <w:rFonts w:asciiTheme="majorHAnsi" w:hAnsiTheme="majorHAnsi"/>
                <w:b/>
                <w:iCs/>
                <w:u w:val="single"/>
              </w:rPr>
            </w:pPr>
          </w:p>
          <w:p w:rsidR="00881068" w:rsidRPr="003957D7" w:rsidRDefault="00881068" w:rsidP="00DC47D1">
            <w:pPr>
              <w:jc w:val="center"/>
              <w:rPr>
                <w:rFonts w:asciiTheme="majorHAnsi" w:hAnsiTheme="majorHAnsi"/>
                <w:b/>
                <w:iCs/>
              </w:rPr>
            </w:pPr>
            <w:r w:rsidRPr="003957D7">
              <w:rPr>
                <w:rFonts w:asciiTheme="majorHAnsi" w:hAnsiTheme="majorHAnsi"/>
                <w:b/>
                <w:iCs/>
                <w:u w:val="single"/>
              </w:rPr>
              <w:t>DECLARATION OF PREGNANT WOMAN</w:t>
            </w:r>
            <w:r w:rsidRPr="003957D7">
              <w:rPr>
                <w:rFonts w:asciiTheme="majorHAnsi" w:hAnsiTheme="majorHAnsi"/>
                <w:b/>
                <w:iCs/>
              </w:rPr>
              <w:t>:-</w:t>
            </w:r>
          </w:p>
          <w:p w:rsidR="00F0776E" w:rsidRPr="003957D7" w:rsidRDefault="00F0776E" w:rsidP="00DC47D1">
            <w:pPr>
              <w:jc w:val="center"/>
              <w:rPr>
                <w:rFonts w:asciiTheme="majorHAnsi" w:hAnsiTheme="majorHAnsi"/>
                <w:b/>
                <w:iCs/>
              </w:rPr>
            </w:pPr>
          </w:p>
          <w:p w:rsidR="00881068" w:rsidRPr="003957D7" w:rsidRDefault="00881068" w:rsidP="00DC47D1">
            <w:pPr>
              <w:rPr>
                <w:rFonts w:asciiTheme="majorHAnsi" w:hAnsiTheme="majorHAnsi"/>
                <w:b/>
                <w:iCs/>
              </w:rPr>
            </w:pPr>
            <w:r w:rsidRPr="003957D7">
              <w:rPr>
                <w:rFonts w:asciiTheme="majorHAnsi" w:hAnsiTheme="majorHAnsi"/>
                <w:b/>
                <w:iCs/>
              </w:rPr>
              <w:t>I, (</w:t>
            </w:r>
            <w:r w:rsidR="002A060A" w:rsidRPr="003957D7">
              <w:rPr>
                <w:rFonts w:asciiTheme="majorHAnsi" w:hAnsiTheme="majorHAnsi" w:cs="Times New Roman"/>
                <w:b/>
                <w:iCs/>
                <w:sz w:val="28"/>
                <w:szCs w:val="28"/>
              </w:rPr>
              <w:t xml:space="preserve">MRS. </w:t>
            </w:r>
            <w:r w:rsidR="00756876" w:rsidRPr="003957D7">
              <w:rPr>
                <w:rFonts w:asciiTheme="majorHAnsi" w:hAnsiTheme="majorHAnsi" w:cs="Times New Roman"/>
                <w:b/>
                <w:iCs/>
                <w:sz w:val="28"/>
                <w:szCs w:val="28"/>
              </w:rPr>
              <w:t>SUMMAYA INAMDAR</w:t>
            </w:r>
            <w:r w:rsidRPr="003957D7">
              <w:rPr>
                <w:rFonts w:asciiTheme="majorHAnsi" w:hAnsiTheme="majorHAnsi"/>
                <w:b/>
                <w:iCs/>
              </w:rPr>
              <w:t>) declare that by undergoing ultrasonography / image scanning etc. I do not want to know the sex of my fetus.</w:t>
            </w:r>
          </w:p>
          <w:p w:rsidR="00881068" w:rsidRPr="003957D7" w:rsidRDefault="00881068" w:rsidP="00DC47D1">
            <w:pPr>
              <w:rPr>
                <w:rFonts w:asciiTheme="majorHAnsi" w:hAnsiTheme="majorHAnsi"/>
                <w:b/>
                <w:iCs/>
                <w:u w:val="single"/>
              </w:rPr>
            </w:pPr>
          </w:p>
          <w:p w:rsidR="00881068" w:rsidRPr="003957D7" w:rsidRDefault="00881068" w:rsidP="00DC47D1">
            <w:pPr>
              <w:pStyle w:val="PlainText"/>
              <w:rPr>
                <w:rFonts w:asciiTheme="majorHAnsi" w:hAnsiTheme="majorHAnsi"/>
                <w:b/>
                <w:iCs/>
                <w:sz w:val="22"/>
                <w:szCs w:val="22"/>
              </w:rPr>
            </w:pPr>
            <w:r w:rsidRPr="003957D7">
              <w:rPr>
                <w:rFonts w:asciiTheme="majorHAnsi" w:hAnsiTheme="majorHAnsi"/>
                <w:b/>
                <w:iCs/>
                <w:sz w:val="22"/>
                <w:szCs w:val="22"/>
              </w:rPr>
              <w:t xml:space="preserve">Signature of pregnant woman </w:t>
            </w:r>
          </w:p>
          <w:p w:rsidR="00881068" w:rsidRPr="003957D7" w:rsidRDefault="00A758BB" w:rsidP="00DC47D1">
            <w:pPr>
              <w:pStyle w:val="NoSpacing"/>
              <w:rPr>
                <w:rFonts w:asciiTheme="majorHAnsi" w:hAnsiTheme="majorHAnsi"/>
                <w:b/>
                <w:iCs/>
              </w:rPr>
            </w:pPr>
            <w:r>
              <w:rPr>
                <w:rFonts w:asciiTheme="majorHAnsi" w:hAnsiTheme="majorHAnsi"/>
                <w:b/>
                <w:i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881068" w:rsidRPr="003957D7" w:rsidTr="00DC47D1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5F03E4" w:rsidRPr="003957D7" w:rsidRDefault="005F03E4" w:rsidP="005F03E4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</w:p>
          <w:p w:rsidR="005F03E4" w:rsidRPr="003957D7" w:rsidRDefault="005F03E4" w:rsidP="005F03E4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  <w:r w:rsidRPr="003957D7">
              <w:rPr>
                <w:rFonts w:asciiTheme="majorHAnsi" w:hAnsiTheme="majorHAnsi"/>
                <w:b/>
                <w:iCs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5F03E4" w:rsidRPr="003957D7" w:rsidRDefault="005F03E4" w:rsidP="005F03E4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</w:p>
          <w:p w:rsidR="00881068" w:rsidRPr="003957D7" w:rsidRDefault="005F03E4" w:rsidP="005F03E4">
            <w:pPr>
              <w:pStyle w:val="BodyText2"/>
              <w:rPr>
                <w:rFonts w:asciiTheme="majorHAnsi" w:hAnsiTheme="majorHAnsi"/>
                <w:b/>
                <w:iCs/>
                <w:szCs w:val="22"/>
              </w:rPr>
            </w:pPr>
            <w:r w:rsidRPr="003957D7">
              <w:rPr>
                <w:rFonts w:asciiTheme="majorHAnsi" w:hAnsiTheme="majorHAnsi"/>
                <w:b/>
                <w:iCs/>
                <w:sz w:val="20"/>
              </w:rPr>
              <w:t xml:space="preserve">During the study I have neither declared nor disclosed the sex of her fetus to anybody in any manner.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81068" w:rsidRPr="003957D7" w:rsidRDefault="00881068" w:rsidP="00DC47D1">
            <w:pPr>
              <w:pStyle w:val="NoSpacing"/>
              <w:rPr>
                <w:rFonts w:asciiTheme="majorHAnsi" w:hAnsiTheme="majorHAnsi"/>
                <w:b/>
                <w:iCs/>
              </w:rPr>
            </w:pPr>
            <w:r w:rsidRPr="003957D7">
              <w:rPr>
                <w:rFonts w:asciiTheme="majorHAnsi" w:hAnsiTheme="majorHAnsi"/>
                <w:b/>
                <w:iCs/>
              </w:rPr>
              <w:t xml:space="preserve">                                                                           </w:t>
            </w:r>
          </w:p>
          <w:p w:rsidR="00881068" w:rsidRPr="003957D7" w:rsidRDefault="00881068" w:rsidP="00DC47D1">
            <w:pPr>
              <w:pStyle w:val="NoSpacing"/>
              <w:rPr>
                <w:rFonts w:asciiTheme="majorHAnsi" w:hAnsiTheme="majorHAnsi"/>
                <w:b/>
                <w:iCs/>
                <w:sz w:val="18"/>
              </w:rPr>
            </w:pPr>
          </w:p>
          <w:p w:rsidR="00881068" w:rsidRPr="003957D7" w:rsidRDefault="00881068" w:rsidP="00DC47D1">
            <w:pPr>
              <w:pStyle w:val="NoSpacing"/>
              <w:rPr>
                <w:rFonts w:asciiTheme="majorHAnsi" w:hAnsiTheme="majorHAnsi"/>
                <w:b/>
                <w:iCs/>
                <w:sz w:val="18"/>
              </w:rPr>
            </w:pPr>
          </w:p>
          <w:p w:rsidR="0072298B" w:rsidRPr="003957D7" w:rsidRDefault="00EA6F1D" w:rsidP="003D6C2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3957D7">
              <w:rPr>
                <w:rFonts w:asciiTheme="majorHAnsi" w:hAnsiTheme="majorHAnsi" w:cs="Arial"/>
                <w:b/>
                <w:iCs/>
              </w:rPr>
              <w:t xml:space="preserve"> </w:t>
            </w:r>
            <w:r w:rsidR="0072298B" w:rsidRPr="003957D7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DR. SEEMAB BANADAR</w:t>
            </w:r>
          </w:p>
          <w:p w:rsidR="0072298B" w:rsidRPr="003957D7" w:rsidRDefault="0072298B" w:rsidP="003D6C2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3957D7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M</w:t>
            </w:r>
            <w:r w:rsidR="00701AE7" w:rsidRPr="003957D7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.</w:t>
            </w:r>
            <w:r w:rsidRPr="003957D7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D</w:t>
            </w:r>
            <w:r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r w:rsidR="003D6C22"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r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t>(RADIO</w:t>
            </w:r>
            <w:r w:rsidR="003D6C22"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t>LOGY</w:t>
            </w:r>
            <w:r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t>)</w:t>
            </w:r>
          </w:p>
          <w:p w:rsidR="0072298B" w:rsidRPr="003957D7" w:rsidRDefault="0072298B" w:rsidP="003D6C2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3957D7">
              <w:rPr>
                <w:rFonts w:asciiTheme="majorHAnsi" w:hAnsiTheme="majorHAnsi"/>
                <w:b/>
                <w:iCs/>
                <w:sz w:val="24"/>
                <w:szCs w:val="24"/>
              </w:rPr>
              <w:lastRenderedPageBreak/>
              <w:t>(CONSULTANT RADIOLOGIST)</w:t>
            </w:r>
          </w:p>
          <w:p w:rsidR="00881068" w:rsidRPr="003957D7" w:rsidRDefault="00881068" w:rsidP="00DC47D1">
            <w:pPr>
              <w:pStyle w:val="NoSpacing"/>
              <w:jc w:val="center"/>
              <w:rPr>
                <w:rFonts w:asciiTheme="majorHAnsi" w:hAnsiTheme="majorHAnsi"/>
                <w:b/>
                <w:iCs/>
              </w:rPr>
            </w:pPr>
          </w:p>
        </w:tc>
      </w:tr>
    </w:tbl>
    <w:p w:rsidR="00481F2B" w:rsidRPr="003957D7" w:rsidRDefault="00481F2B" w:rsidP="00881068">
      <w:pPr>
        <w:pStyle w:val="NoSpacing"/>
        <w:rPr>
          <w:rFonts w:asciiTheme="majorHAnsi" w:hAnsiTheme="majorHAnsi" w:cs="Arial"/>
          <w:b/>
          <w:iCs/>
          <w:sz w:val="32"/>
          <w:szCs w:val="28"/>
        </w:rPr>
      </w:pPr>
    </w:p>
    <w:p w:rsidR="007B389C" w:rsidRPr="003957D7" w:rsidRDefault="007B389C">
      <w:pPr>
        <w:pStyle w:val="NoSpacing"/>
        <w:rPr>
          <w:rFonts w:asciiTheme="majorHAnsi" w:hAnsiTheme="majorHAnsi" w:cs="Arial"/>
          <w:b/>
          <w:iCs/>
          <w:sz w:val="32"/>
          <w:szCs w:val="28"/>
        </w:rPr>
      </w:pPr>
    </w:p>
    <w:sectPr w:rsidR="007B389C" w:rsidRPr="003957D7" w:rsidSect="0055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8A1" w:rsidRDefault="006238A1" w:rsidP="00872381">
      <w:pPr>
        <w:spacing w:after="0" w:line="240" w:lineRule="auto"/>
      </w:pPr>
      <w:r>
        <w:separator/>
      </w:r>
    </w:p>
  </w:endnote>
  <w:endnote w:type="continuationSeparator" w:id="1">
    <w:p w:rsidR="006238A1" w:rsidRDefault="006238A1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8A1" w:rsidRDefault="006238A1" w:rsidP="00872381">
      <w:pPr>
        <w:spacing w:after="0" w:line="240" w:lineRule="auto"/>
      </w:pPr>
      <w:r>
        <w:separator/>
      </w:r>
    </w:p>
  </w:footnote>
  <w:footnote w:type="continuationSeparator" w:id="1">
    <w:p w:rsidR="006238A1" w:rsidRDefault="006238A1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2B68C1D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1A17"/>
    <w:multiLevelType w:val="hybridMultilevel"/>
    <w:tmpl w:val="44421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A127A"/>
    <w:multiLevelType w:val="hybridMultilevel"/>
    <w:tmpl w:val="0EA6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100FA"/>
    <w:rsid w:val="000147DC"/>
    <w:rsid w:val="0001728D"/>
    <w:rsid w:val="00032A10"/>
    <w:rsid w:val="00035880"/>
    <w:rsid w:val="00056840"/>
    <w:rsid w:val="00061CB3"/>
    <w:rsid w:val="00062F55"/>
    <w:rsid w:val="00086FFE"/>
    <w:rsid w:val="00094EB2"/>
    <w:rsid w:val="000A2F6E"/>
    <w:rsid w:val="000B201D"/>
    <w:rsid w:val="000B525B"/>
    <w:rsid w:val="000C0F68"/>
    <w:rsid w:val="000D0EF9"/>
    <w:rsid w:val="000D2AA5"/>
    <w:rsid w:val="000D2D33"/>
    <w:rsid w:val="000D70D5"/>
    <w:rsid w:val="000F184B"/>
    <w:rsid w:val="001010BB"/>
    <w:rsid w:val="001106A8"/>
    <w:rsid w:val="00110F1C"/>
    <w:rsid w:val="001272A3"/>
    <w:rsid w:val="00131D1B"/>
    <w:rsid w:val="001323AE"/>
    <w:rsid w:val="00141108"/>
    <w:rsid w:val="001412CC"/>
    <w:rsid w:val="00156B1F"/>
    <w:rsid w:val="00166FA8"/>
    <w:rsid w:val="001731D2"/>
    <w:rsid w:val="00174E31"/>
    <w:rsid w:val="00176FF1"/>
    <w:rsid w:val="00191D91"/>
    <w:rsid w:val="001A0C4E"/>
    <w:rsid w:val="001A2112"/>
    <w:rsid w:val="001B0DBA"/>
    <w:rsid w:val="001C6E47"/>
    <w:rsid w:val="001E11E4"/>
    <w:rsid w:val="001E7E61"/>
    <w:rsid w:val="001F3CFB"/>
    <w:rsid w:val="00203121"/>
    <w:rsid w:val="00207318"/>
    <w:rsid w:val="002077F3"/>
    <w:rsid w:val="0022135E"/>
    <w:rsid w:val="00225191"/>
    <w:rsid w:val="00225C2B"/>
    <w:rsid w:val="00240963"/>
    <w:rsid w:val="002418C1"/>
    <w:rsid w:val="002528C6"/>
    <w:rsid w:val="00253D33"/>
    <w:rsid w:val="002609FC"/>
    <w:rsid w:val="002703D0"/>
    <w:rsid w:val="00281380"/>
    <w:rsid w:val="002A060A"/>
    <w:rsid w:val="002A7B00"/>
    <w:rsid w:val="002E2860"/>
    <w:rsid w:val="002F7991"/>
    <w:rsid w:val="003055FF"/>
    <w:rsid w:val="003455F6"/>
    <w:rsid w:val="00345714"/>
    <w:rsid w:val="0037742D"/>
    <w:rsid w:val="00385C73"/>
    <w:rsid w:val="00387699"/>
    <w:rsid w:val="003936A4"/>
    <w:rsid w:val="003957D7"/>
    <w:rsid w:val="00396390"/>
    <w:rsid w:val="003A6AE1"/>
    <w:rsid w:val="003B0C71"/>
    <w:rsid w:val="003B5ACB"/>
    <w:rsid w:val="003D08F6"/>
    <w:rsid w:val="003D6C22"/>
    <w:rsid w:val="003F3F7B"/>
    <w:rsid w:val="003F4D43"/>
    <w:rsid w:val="00407E0F"/>
    <w:rsid w:val="004145DF"/>
    <w:rsid w:val="004366B1"/>
    <w:rsid w:val="004444AC"/>
    <w:rsid w:val="004477FA"/>
    <w:rsid w:val="00452E81"/>
    <w:rsid w:val="00465939"/>
    <w:rsid w:val="00471B49"/>
    <w:rsid w:val="004815BD"/>
    <w:rsid w:val="00481F2B"/>
    <w:rsid w:val="0049059E"/>
    <w:rsid w:val="00492546"/>
    <w:rsid w:val="00493844"/>
    <w:rsid w:val="004B1110"/>
    <w:rsid w:val="004B27CE"/>
    <w:rsid w:val="004C612A"/>
    <w:rsid w:val="004D61EB"/>
    <w:rsid w:val="004D6A48"/>
    <w:rsid w:val="004E0F75"/>
    <w:rsid w:val="004E6AD1"/>
    <w:rsid w:val="004F2827"/>
    <w:rsid w:val="00512D63"/>
    <w:rsid w:val="005354F2"/>
    <w:rsid w:val="005548A5"/>
    <w:rsid w:val="00557081"/>
    <w:rsid w:val="0055711A"/>
    <w:rsid w:val="005856EE"/>
    <w:rsid w:val="005A1A6C"/>
    <w:rsid w:val="005B4E61"/>
    <w:rsid w:val="005B6294"/>
    <w:rsid w:val="005C2DB3"/>
    <w:rsid w:val="005C6232"/>
    <w:rsid w:val="005D0E3B"/>
    <w:rsid w:val="005F03E4"/>
    <w:rsid w:val="00610FF1"/>
    <w:rsid w:val="00620ED3"/>
    <w:rsid w:val="006238A1"/>
    <w:rsid w:val="0062602E"/>
    <w:rsid w:val="00635479"/>
    <w:rsid w:val="006405C4"/>
    <w:rsid w:val="00646B1F"/>
    <w:rsid w:val="006567C8"/>
    <w:rsid w:val="00662B77"/>
    <w:rsid w:val="0068669E"/>
    <w:rsid w:val="006A21FB"/>
    <w:rsid w:val="006B67D2"/>
    <w:rsid w:val="006C3C49"/>
    <w:rsid w:val="006E3FD2"/>
    <w:rsid w:val="006F4C06"/>
    <w:rsid w:val="006F65E3"/>
    <w:rsid w:val="00700DC0"/>
    <w:rsid w:val="00701441"/>
    <w:rsid w:val="00701AE7"/>
    <w:rsid w:val="00715461"/>
    <w:rsid w:val="007207C8"/>
    <w:rsid w:val="0072298B"/>
    <w:rsid w:val="007236F9"/>
    <w:rsid w:val="00734C4E"/>
    <w:rsid w:val="0073691D"/>
    <w:rsid w:val="007524A4"/>
    <w:rsid w:val="0075414B"/>
    <w:rsid w:val="00756876"/>
    <w:rsid w:val="0077632C"/>
    <w:rsid w:val="007B1579"/>
    <w:rsid w:val="007B389C"/>
    <w:rsid w:val="007B7685"/>
    <w:rsid w:val="007B7ED4"/>
    <w:rsid w:val="007F5994"/>
    <w:rsid w:val="00831AD1"/>
    <w:rsid w:val="0084340C"/>
    <w:rsid w:val="00844333"/>
    <w:rsid w:val="00857B40"/>
    <w:rsid w:val="00870598"/>
    <w:rsid w:val="00872381"/>
    <w:rsid w:val="00881068"/>
    <w:rsid w:val="00884D51"/>
    <w:rsid w:val="00894BBA"/>
    <w:rsid w:val="008A6B1D"/>
    <w:rsid w:val="008B294C"/>
    <w:rsid w:val="008B3EF9"/>
    <w:rsid w:val="008C2810"/>
    <w:rsid w:val="008C7BF1"/>
    <w:rsid w:val="008D564D"/>
    <w:rsid w:val="008E43CF"/>
    <w:rsid w:val="008F0277"/>
    <w:rsid w:val="008F70E3"/>
    <w:rsid w:val="00910AF9"/>
    <w:rsid w:val="0094129F"/>
    <w:rsid w:val="00945A2C"/>
    <w:rsid w:val="00951264"/>
    <w:rsid w:val="0095335D"/>
    <w:rsid w:val="00970A5B"/>
    <w:rsid w:val="00972A8C"/>
    <w:rsid w:val="00973D1D"/>
    <w:rsid w:val="00977E09"/>
    <w:rsid w:val="0098445B"/>
    <w:rsid w:val="009B6675"/>
    <w:rsid w:val="009C28C0"/>
    <w:rsid w:val="009C79CF"/>
    <w:rsid w:val="009D379E"/>
    <w:rsid w:val="009E2334"/>
    <w:rsid w:val="009E258D"/>
    <w:rsid w:val="00A06E4D"/>
    <w:rsid w:val="00A17C71"/>
    <w:rsid w:val="00A3261E"/>
    <w:rsid w:val="00A65600"/>
    <w:rsid w:val="00A723B7"/>
    <w:rsid w:val="00A758BB"/>
    <w:rsid w:val="00A86D63"/>
    <w:rsid w:val="00A9586E"/>
    <w:rsid w:val="00AA6D55"/>
    <w:rsid w:val="00AC2BAF"/>
    <w:rsid w:val="00AC419B"/>
    <w:rsid w:val="00AD083B"/>
    <w:rsid w:val="00AE3247"/>
    <w:rsid w:val="00AE6514"/>
    <w:rsid w:val="00B158ED"/>
    <w:rsid w:val="00B308C5"/>
    <w:rsid w:val="00B34AB4"/>
    <w:rsid w:val="00B3735A"/>
    <w:rsid w:val="00B525ED"/>
    <w:rsid w:val="00B55F27"/>
    <w:rsid w:val="00B55F4A"/>
    <w:rsid w:val="00B838C3"/>
    <w:rsid w:val="00B903ED"/>
    <w:rsid w:val="00B95CA2"/>
    <w:rsid w:val="00BA5550"/>
    <w:rsid w:val="00BB46D6"/>
    <w:rsid w:val="00BC6F21"/>
    <w:rsid w:val="00BD1CF2"/>
    <w:rsid w:val="00BE05E6"/>
    <w:rsid w:val="00BF2DFC"/>
    <w:rsid w:val="00BF6DFC"/>
    <w:rsid w:val="00C03B3B"/>
    <w:rsid w:val="00C04656"/>
    <w:rsid w:val="00C058CD"/>
    <w:rsid w:val="00C11390"/>
    <w:rsid w:val="00C1349A"/>
    <w:rsid w:val="00C15BA9"/>
    <w:rsid w:val="00C21117"/>
    <w:rsid w:val="00C22997"/>
    <w:rsid w:val="00C22F7D"/>
    <w:rsid w:val="00C54EA6"/>
    <w:rsid w:val="00C67609"/>
    <w:rsid w:val="00C70247"/>
    <w:rsid w:val="00C7307B"/>
    <w:rsid w:val="00C76AA7"/>
    <w:rsid w:val="00C939F8"/>
    <w:rsid w:val="00C947CE"/>
    <w:rsid w:val="00C97AED"/>
    <w:rsid w:val="00CB3F0E"/>
    <w:rsid w:val="00CC52E0"/>
    <w:rsid w:val="00CC5831"/>
    <w:rsid w:val="00CD2863"/>
    <w:rsid w:val="00CE007F"/>
    <w:rsid w:val="00CF0B2A"/>
    <w:rsid w:val="00D14267"/>
    <w:rsid w:val="00D2097D"/>
    <w:rsid w:val="00D33057"/>
    <w:rsid w:val="00D44F59"/>
    <w:rsid w:val="00D6368C"/>
    <w:rsid w:val="00D80E3C"/>
    <w:rsid w:val="00D854EA"/>
    <w:rsid w:val="00D97B3C"/>
    <w:rsid w:val="00DB4C4D"/>
    <w:rsid w:val="00DC1275"/>
    <w:rsid w:val="00DC30CC"/>
    <w:rsid w:val="00DE50AA"/>
    <w:rsid w:val="00DF2605"/>
    <w:rsid w:val="00DF7E82"/>
    <w:rsid w:val="00E12E77"/>
    <w:rsid w:val="00E158BD"/>
    <w:rsid w:val="00E158FA"/>
    <w:rsid w:val="00E307D7"/>
    <w:rsid w:val="00E30C98"/>
    <w:rsid w:val="00E41AC2"/>
    <w:rsid w:val="00E43788"/>
    <w:rsid w:val="00E5124F"/>
    <w:rsid w:val="00E67A5B"/>
    <w:rsid w:val="00E75F48"/>
    <w:rsid w:val="00E9251A"/>
    <w:rsid w:val="00EA1491"/>
    <w:rsid w:val="00EA2319"/>
    <w:rsid w:val="00EA2E46"/>
    <w:rsid w:val="00EA3ADE"/>
    <w:rsid w:val="00EA6F1D"/>
    <w:rsid w:val="00EB4898"/>
    <w:rsid w:val="00EC0095"/>
    <w:rsid w:val="00EC47A9"/>
    <w:rsid w:val="00EC4DC0"/>
    <w:rsid w:val="00ED52F0"/>
    <w:rsid w:val="00F0776E"/>
    <w:rsid w:val="00F12F28"/>
    <w:rsid w:val="00F211FC"/>
    <w:rsid w:val="00F2122D"/>
    <w:rsid w:val="00F42591"/>
    <w:rsid w:val="00F57DC2"/>
    <w:rsid w:val="00F633E6"/>
    <w:rsid w:val="00F73F13"/>
    <w:rsid w:val="00F823D0"/>
    <w:rsid w:val="00FA71E5"/>
    <w:rsid w:val="00FB2BD2"/>
    <w:rsid w:val="00FB325F"/>
    <w:rsid w:val="00FB52FD"/>
    <w:rsid w:val="00FC5E72"/>
    <w:rsid w:val="00FD7964"/>
    <w:rsid w:val="00FE10E6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F282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250</Words>
  <Characters>1425</Characters>
  <Application>Microsoft Office Word</Application>
  <DocSecurity>0</DocSecurity>
  <Lines>11</Lines>
  <Paragraphs>3</Paragraphs>
  <ScaleCrop>false</ScaleCrop>
  <Company>krsna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132</cp:revision>
  <cp:lastPrinted>2016-05-26T08:15:00Z</cp:lastPrinted>
  <dcterms:created xsi:type="dcterms:W3CDTF">2011-04-08T07:38:00Z</dcterms:created>
  <dcterms:modified xsi:type="dcterms:W3CDTF">2019-10-05T08:06:00Z</dcterms:modified>
</cp:coreProperties>
</file>