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0969" w14:textId="03B77662" w:rsidR="006C1C2B" w:rsidRPr="00626549" w:rsidRDefault="006C1C2B" w:rsidP="006C1C2B">
      <w:pPr>
        <w:jc w:val="center"/>
        <w:rPr>
          <w:b/>
          <w:bCs/>
          <w:sz w:val="40"/>
          <w:szCs w:val="40"/>
          <w:u w:val="single"/>
        </w:rPr>
      </w:pPr>
      <w:r w:rsidRPr="00626549">
        <w:rPr>
          <w:b/>
          <w:bCs/>
          <w:sz w:val="40"/>
          <w:szCs w:val="40"/>
          <w:u w:val="single"/>
        </w:rPr>
        <w:t>Capstone Report</w:t>
      </w:r>
      <w:r>
        <w:rPr>
          <w:b/>
          <w:bCs/>
          <w:sz w:val="40"/>
          <w:szCs w:val="40"/>
          <w:u w:val="single"/>
        </w:rPr>
        <w:t>-Level 3</w:t>
      </w:r>
    </w:p>
    <w:p w14:paraId="76C7D3B6" w14:textId="77777777" w:rsidR="006C1C2B" w:rsidRPr="00626549" w:rsidRDefault="006C1C2B" w:rsidP="006C1C2B">
      <w:pPr>
        <w:jc w:val="right"/>
        <w:rPr>
          <w:sz w:val="18"/>
          <w:szCs w:val="18"/>
        </w:rPr>
      </w:pPr>
      <w:r w:rsidRPr="00626549">
        <w:rPr>
          <w:sz w:val="18"/>
          <w:szCs w:val="18"/>
        </w:rPr>
        <w:t>By: Saad Javed</w:t>
      </w:r>
    </w:p>
    <w:p w14:paraId="6B11F3C3" w14:textId="77777777" w:rsidR="006C1C2B" w:rsidRDefault="006C1C2B" w:rsidP="006C1C2B"/>
    <w:p w14:paraId="2AC1696A" w14:textId="15225C00" w:rsidR="006C1C2B" w:rsidRPr="00626549" w:rsidRDefault="005F103D" w:rsidP="006C1C2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Predicting the value of houses</w:t>
      </w:r>
    </w:p>
    <w:p w14:paraId="58F5DECC" w14:textId="77777777" w:rsidR="006C1C2B" w:rsidRDefault="006C1C2B" w:rsidP="006C1C2B"/>
    <w:p w14:paraId="6B712966" w14:textId="77777777" w:rsidR="006C1C2B" w:rsidRPr="00E601AC" w:rsidRDefault="006C1C2B" w:rsidP="006C1C2B">
      <w:pPr>
        <w:rPr>
          <w:b/>
          <w:bCs/>
          <w:sz w:val="28"/>
          <w:szCs w:val="28"/>
        </w:rPr>
      </w:pPr>
      <w:r w:rsidRPr="00E601AC">
        <w:rPr>
          <w:b/>
          <w:bCs/>
          <w:sz w:val="28"/>
          <w:szCs w:val="28"/>
        </w:rPr>
        <w:t>Problem</w:t>
      </w:r>
    </w:p>
    <w:p w14:paraId="6F4E2078" w14:textId="7D35BC9C" w:rsidR="006C1C2B" w:rsidRDefault="006C1C2B" w:rsidP="006C1C2B">
      <w:r>
        <w:t xml:space="preserve">One of the problems faced by </w:t>
      </w:r>
      <w:r w:rsidR="005F103D">
        <w:t xml:space="preserve">residents while looking for a new house is not knowing the true cost of the house. </w:t>
      </w:r>
    </w:p>
    <w:p w14:paraId="23408385" w14:textId="77777777" w:rsidR="006C1C2B" w:rsidRPr="00E601AC" w:rsidRDefault="006C1C2B" w:rsidP="006C1C2B">
      <w:pPr>
        <w:rPr>
          <w:b/>
          <w:bCs/>
          <w:sz w:val="28"/>
          <w:szCs w:val="28"/>
        </w:rPr>
      </w:pPr>
      <w:r w:rsidRPr="00E601AC">
        <w:rPr>
          <w:b/>
          <w:bCs/>
          <w:sz w:val="28"/>
          <w:szCs w:val="28"/>
        </w:rPr>
        <w:t>Purpose of AI</w:t>
      </w:r>
    </w:p>
    <w:p w14:paraId="7D025CC1" w14:textId="72704D2C" w:rsidR="006C1C2B" w:rsidRDefault="006C1C2B" w:rsidP="006C1C2B">
      <w:r>
        <w:t xml:space="preserve">The purpose of using AI in this case is to </w:t>
      </w:r>
      <w:r w:rsidR="005F103D">
        <w:t>predict the true value of the houses to aid the buyers</w:t>
      </w:r>
      <w:r>
        <w:t xml:space="preserve"> </w:t>
      </w:r>
    </w:p>
    <w:p w14:paraId="64FEFE53" w14:textId="1079E82B" w:rsidR="006C1C2B" w:rsidRDefault="006C1C2B" w:rsidP="006C1C2B">
      <w:pPr>
        <w:rPr>
          <w:b/>
          <w:bCs/>
          <w:sz w:val="28"/>
          <w:szCs w:val="28"/>
        </w:rPr>
      </w:pPr>
      <w:r w:rsidRPr="00E601AC">
        <w:rPr>
          <w:b/>
          <w:bCs/>
          <w:sz w:val="28"/>
          <w:szCs w:val="28"/>
        </w:rPr>
        <w:t>Screenshot of the Code</w:t>
      </w:r>
    </w:p>
    <w:p w14:paraId="51AAA362" w14:textId="77777777" w:rsidR="005F103D" w:rsidRDefault="005F103D" w:rsidP="006C1C2B">
      <w:pPr>
        <w:rPr>
          <w:noProof/>
        </w:rPr>
      </w:pPr>
      <w:r>
        <w:rPr>
          <w:noProof/>
        </w:rPr>
        <w:drawing>
          <wp:inline distT="0" distB="0" distL="0" distR="0" wp14:anchorId="08A0E9F8" wp14:editId="2F376F80">
            <wp:extent cx="5452075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31" t="24388" r="32692" b="3362"/>
                    <a:stretch/>
                  </pic:blipFill>
                  <pic:spPr bwMode="auto">
                    <a:xfrm>
                      <a:off x="0" y="0"/>
                      <a:ext cx="5480721" cy="353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103D">
        <w:rPr>
          <w:noProof/>
        </w:rPr>
        <w:t xml:space="preserve"> </w:t>
      </w:r>
    </w:p>
    <w:p w14:paraId="2FCC80A8" w14:textId="20B4C307" w:rsidR="005F103D" w:rsidRDefault="005F103D" w:rsidP="006C1C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B2F2D5" wp14:editId="3670830F">
            <wp:extent cx="4008120" cy="35726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2" t="19829" r="47692" b="7236"/>
                    <a:stretch/>
                  </pic:blipFill>
                  <pic:spPr bwMode="auto">
                    <a:xfrm>
                      <a:off x="0" y="0"/>
                      <a:ext cx="4021668" cy="358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78AEC" w14:textId="764D93A7" w:rsidR="005F103D" w:rsidRPr="00E601AC" w:rsidRDefault="005F103D" w:rsidP="006C1C2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66B2D" wp14:editId="3A27135D">
            <wp:extent cx="5326380" cy="1920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66" t="25527" r="33590" b="36182"/>
                    <a:stretch/>
                  </pic:blipFill>
                  <pic:spPr bwMode="auto">
                    <a:xfrm>
                      <a:off x="0" y="0"/>
                      <a:ext cx="5329847" cy="192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A8B32" w14:textId="77777777" w:rsidR="00031445" w:rsidRDefault="00031445"/>
    <w:sectPr w:rsidR="0003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2B"/>
    <w:rsid w:val="00031445"/>
    <w:rsid w:val="005F103D"/>
    <w:rsid w:val="006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B3E"/>
  <w15:chartTrackingRefBased/>
  <w15:docId w15:val="{3574604A-6DD7-4595-BB35-07098435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</dc:creator>
  <cp:keywords/>
  <dc:description/>
  <cp:lastModifiedBy>Javed, SAAD</cp:lastModifiedBy>
  <cp:revision>1</cp:revision>
  <dcterms:created xsi:type="dcterms:W3CDTF">2020-09-07T07:53:00Z</dcterms:created>
  <dcterms:modified xsi:type="dcterms:W3CDTF">2020-09-07T08:32:00Z</dcterms:modified>
</cp:coreProperties>
</file>