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E6A" w14:textId="3856DA8F" w:rsidR="00E61374" w:rsidRDefault="00860095" w:rsidP="00860095">
      <w:pPr>
        <w:jc w:val="center"/>
        <w:rPr>
          <w:b/>
          <w:bCs/>
          <w:sz w:val="32"/>
          <w:szCs w:val="32"/>
        </w:rPr>
      </w:pPr>
      <w:r w:rsidRPr="00860095">
        <w:rPr>
          <w:b/>
          <w:bCs/>
          <w:sz w:val="32"/>
          <w:szCs w:val="32"/>
        </w:rPr>
        <w:t>Practice Questions – Week 4</w:t>
      </w:r>
    </w:p>
    <w:p w14:paraId="770B5EF6" w14:textId="0A4708BE" w:rsidR="00860095" w:rsidRDefault="00860095" w:rsidP="00860095">
      <w:pPr>
        <w:jc w:val="center"/>
        <w:rPr>
          <w:b/>
          <w:bCs/>
          <w:sz w:val="32"/>
          <w:szCs w:val="32"/>
        </w:rPr>
      </w:pPr>
    </w:p>
    <w:p w14:paraId="21C05E52" w14:textId="5F68CEA1" w:rsidR="00860095" w:rsidRDefault="00860095" w:rsidP="00860095">
      <w:r>
        <w:t xml:space="preserve">Q53) </w:t>
      </w:r>
      <w:r>
        <w:t>Write a Python program to create a tuple with elements defined by the user.</w:t>
      </w:r>
    </w:p>
    <w:p w14:paraId="6BEF21FD" w14:textId="52835303" w:rsidR="00860095" w:rsidRDefault="00860095" w:rsidP="00860095">
      <w:r>
        <w:rPr>
          <w:noProof/>
        </w:rPr>
        <w:drawing>
          <wp:inline distT="0" distB="0" distL="0" distR="0" wp14:anchorId="1314731C" wp14:editId="0566E3B9">
            <wp:extent cx="4250477" cy="2215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7" t="22968" r="61144" b="44589"/>
                    <a:stretch/>
                  </pic:blipFill>
                  <pic:spPr bwMode="auto">
                    <a:xfrm>
                      <a:off x="0" y="0"/>
                      <a:ext cx="4292097" cy="223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720C9" w14:textId="573AD6B8" w:rsidR="00860095" w:rsidRDefault="00860095" w:rsidP="00860095">
      <w:r>
        <w:t xml:space="preserve">Q54) </w:t>
      </w:r>
      <w:r>
        <w:t>Write a Python program to find the index of an item of a tuple.</w:t>
      </w:r>
    </w:p>
    <w:p w14:paraId="074C38A0" w14:textId="551EA48D" w:rsidR="00860095" w:rsidRPr="00860095" w:rsidRDefault="00860095" w:rsidP="00860095">
      <w:r>
        <w:rPr>
          <w:noProof/>
        </w:rPr>
        <w:drawing>
          <wp:inline distT="0" distB="0" distL="0" distR="0" wp14:anchorId="139B94C2" wp14:editId="5820231C">
            <wp:extent cx="5109039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40" t="55753" r="64694" b="26184"/>
                    <a:stretch/>
                  </pic:blipFill>
                  <pic:spPr bwMode="auto">
                    <a:xfrm>
                      <a:off x="0" y="0"/>
                      <a:ext cx="5151853" cy="1690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0095" w:rsidRPr="0086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95"/>
    <w:rsid w:val="00860095"/>
    <w:rsid w:val="00E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394E"/>
  <w15:chartTrackingRefBased/>
  <w15:docId w15:val="{06C5209B-872C-49A2-861E-DAACF83A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2020-08-03T12:18:00Z</dcterms:created>
  <dcterms:modified xsi:type="dcterms:W3CDTF">2020-08-03T12:21:00Z</dcterms:modified>
</cp:coreProperties>
</file>