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72"/>
          <w:szCs w:val="72"/>
        </w:rPr>
        <w:t xml:space="preserve">HireIQ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32"/>
          <w:szCs w:val="32"/>
        </w:rPr>
        <w:t xml:space="preserve">USER FLOW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v1.1 — Updated with Phase 6i implementation details</w:t>
      </w:r>
    </w:p>
    <w:p>
      <w:pPr>
        <w:pBdr>
          <w:bottom w:val="single" w:color="C9A84C" w:sz="8"/>
        </w:pBdr>
        <w:spacing w:after="100" w:before="1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Document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HireIQ User Flow Reference v1.1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Saad Karim, Product Owner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Companion 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HireIQ BRD v5.3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Tag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v1.6.0 in GitHub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What's New in v1.1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v1.0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v1.1 (today)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Pipeline Funnel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Not included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Visual summary above kanban with drop-off rates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Talent Pool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Worked for 1 job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Re-scoring works for ALL jobs (UUID fix)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WhatsApp Trigger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Mentioned in flow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Actually fires mock message + updates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Drawer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Showed all historic scores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Only current CV Screening Score for selected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String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Handles both string and object formats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Flow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Flow + BRD v5.3 + SVG diagram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Overview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a recruiter creates a job, candidates enter the pipeline through TWO PARALLEL FLOWS. Both end at the same place — the job pipeline kanban — but the entry points and recruiter actions differ.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The Two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Flow A — New Candidates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Flow B — Talent Pool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External sources (LinkedIn, Bayt, referrals)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Existing database candidates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Where Recruiter Starts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Inbox page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Action Required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Upload → Parse → Review → Accept/Reject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Select job → Re-score → Click candidate → Invite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CV Source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Fresh PDF/Word upload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Already parsed and stored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Scoring Stage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Real-time vs selected job criteria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Re-scored on demand against current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Outcome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Accepted to Pool OR WhatsApp invitation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High-match → WhatsApp invitation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End State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Pipeline → Applied column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Same — Pipeline → Applied column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Step 0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Recruiter Creates Job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4-step wizard: Role Basics → JD Builder → Screening Criteria → Baseline Questions. Job goes live with apply URL and AI screening criteria stored.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Jobs → New Job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Once active, TWO PATHS to source candidates. Both flows feed into the same pipeline.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FLOW A — NEW CANDIDATES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External CVs via CV Inbox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Upload CVs to CV Inbox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Drag-drop up to 50 PDF/Word CVs. Select source (LinkedIn / Bayt / Naukri / Agency). MUST select target job. Tick PDPL consent.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A2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AI Parses Each CV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pdftotext extracts text. Claude parses structured fields: name, role, skills, experience, salary, certifications. Progress banner shows status.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A3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AI Scores CV vs Job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Match Score: skills (60%) + experience (40%). Hard filters checked. Per-skill ✓/✗ evidence stored.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A4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Pending Review Table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Each candidate appears newest-first with score, source, Accept/Reject buttons. Job filter at top. Click row → drawer opens.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A5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Recruiter Reviews Drawer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Drawer shows CV Screening Score, skill evidence ✓/✗, hard filter result. Three action buttons at bottom.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 Drawer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20"/>
          <w:szCs w:val="20"/>
        </w:rPr>
        <w:t xml:space="preserve">THREE POSSIBLE OUTCOMES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A6a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Outcome 1: Add to Talent Pool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Good CV but not for THIS job. Candidate saved to Talent Pool for future roles. No WhatsApp sent.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A6b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Outcome 2: Invite to WhatsApp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Strong fit. Personalised WhatsApp invitation sent. Candidate moves to screening stage → appears in job pipeline.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A6c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Outcome 3: Reject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 suitable. Hidden from inbox but stays in Talent Pool with rejection note.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FLOW B — TALENT POOL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Re-engage candidates in your database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Open Talent Pool Page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Sidebar → Talent Pool. See all accepted candidates. Source breakdown at top (LinkedIn 45 / Bayt 32 / Referrals 18).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B2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Select Job from Dropdown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"Match candidates to job" dropdown shows ALL active jobs (deduplicated). Select current open role.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B3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Backend Re-Scores All Candidates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/jobs/:jobId/talent-matches — AI Engine re-scores EVERY pool candidate against THIS job. Fresh skills check, fresh hard filters. Returns ranked list. Works for ALL jobs after v1.1 fix.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API call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B4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Table Shows Fresh Matches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Talent Pool table refreshes. Shows only matches ranked by CV Match Score for THIS job. Skill match column shows ✓ AWS, ✗ TOGAF etc.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B5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Click Candidate → Drawer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Drawer header shows "Match for: [Job Name]". Fresh CV Screening Score centered. Required skills chips. Hard filter result. Full CV details (Work Experience, Education, Certifications).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 Drawer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B6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Click Invite to WhatsApp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Backend creates new candidate record linked to THIS job. WhatsApp mock sends personalised message acknowledging prior relationship. Pipeline stage set to screening.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64748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B7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Candidate Removed from Matches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Frontend refetches matches list. Candidate no longer shown (already invited to this job). Toast: "[Name] invited — they will appear in the job pipeline".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CONVERGENCE — UNIFIED PIPELINE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Both flows end here — same screening, same review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Candidate in Job Pipeline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Candidate appears in Jobs → [Job] → Pipeline → Applied column. Funnel summary at top updates live with new count.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C2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Pipeline Funnel Updates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Visual funnel shows: Applied 11 → L1 0 → L2 0 → L3 0 → Final 0. Drop-off % between stages. Conversion rate in top right.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C3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Candidate Replies WhatsApp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Mock at localhost:3003/mock shows the message. Candidate replies YES to start screening. Production uses 360dialog API.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Candidate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WhatsApp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C4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AI Conducts Screening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job-specific baseline questions. AI follows up on vague answers. Commitment Score calculated from answer quality and authenticity.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Agent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WhatsApp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C5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Composite Score Calculated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Final score = CV Match (40%) + Commitment (40%) + Salary Fit (20%). Auto-advance to L1 if score ≥ 75.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C6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Recruiter Advances Through Levels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Drag or click to advance: L1 CV Screened → L2 WA Screened → L3 Interviewed → Final Shortlist. Funnel updates live.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 Kanban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C7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AI Schedules Interview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 Final Shortlist candidates, AI collects availability via WhatsApp. Confirms slot. Sends calendar invite + reminders.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Agent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WhatsApp + Calendar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Implementation Status — v1.6.0 (April 2026)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0 · Job creation 4-step wizard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A1 · CV Inbox upload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v1.3.0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A2 · AI parses CV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pdftotext + Claude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A3 · AI scores CV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Against selected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A4 · Pending Review table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Newest-first + job filter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A5 · Drawer review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Score drawer + skill evidence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A6a · Add to Pool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A6b · Invite WhatsApp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Today (v1.6.0)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A6c · Reject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B1-B7 · Talent Pool full flow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Today (v1.6.0)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C1 · Candidate in pipeline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C2 · Funnel summary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Today (v1.6.0)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C3 · WhatsApp reply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Mock works, simulation 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C4 · AI screening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Service running, auto-simulation 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C5 · Composite score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Calculated when screening completes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C6 · Recruiter advances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Drag-drop kanban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C7 · AI schedules interview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Critical Design Decisions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Two-stage scoring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Screening Score (pre-WhatsApp) + Composite Score (post-WhatsApp)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Salary rarely in CV. Commitment needs conversation. Honest scoring builds trust.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Re-scoring on demand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 candidates re-scored fresh for each job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Old stored scores were for original job. New job = new criteria = new score.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Personalised WhatsApp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Different message for new vs talent pool candidates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Pool candidates know the agency. Cold message damages relationship.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Pipeline level naming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Applied / L1 / L2 / L3 / Final Shortlist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Generic labels confuse. Levels match actual recruitment funnel.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Funnel visualization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Bar chart at top of pipeline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Recruiters need drop-off visibility to optimise sourcing.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Drawer cleanup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Only show CV Screening Score for selected job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Historic composite scores from other jobs confuse recruiter.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Auto-refresh matches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Remove candidate from pool after invite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Prevents re-inviting same person to same job.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Quick Reference — Pages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Next Step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View KPIs + Recent Activity feed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Click KPI card to navigate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Jobs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See all active/closed jobs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Click job →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Job → Pipeline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Manage candidates by stage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Funnel at top, kanban below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CV Inbox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Upload and review candidates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Accept/Reject/Invite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Talent Pool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Match pool candidates to jobs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Click → invite to WhatsApp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New Job Wizard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4-step creation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goes 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HireIQ User Flow v1.1  |  Confidential  |  github.com/saadkarim12/hireiq  |  Tag v1.6.0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HireIQ User Flow v1.1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User Flow v1.1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2026-04-17T13:31:25.243Z</dcterms:created>
  <dcterms:modified xsi:type="dcterms:W3CDTF">2026-04-17T13:31:25.244Z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