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after="2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8"/>
          <w:szCs w:val="28"/>
        </w:rPr>
        <w:t xml:space="preserve">BUSINESS REQUIREMENTS DOCUMENT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VERSION 5.3  —  APRIL 2026</w:t>
      </w:r>
    </w:p>
    <w:p>
      <w:pPr>
        <w:pBdr>
          <w:bottom w:val="single" w:color="C9A84C" w:sz="8"/>
        </w:pBdr>
        <w:spacing w:after="10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  <w:tc>
          <w:tcPr>
            <w:tcW w:type="dxa" w:w="6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v5.3 — Supersedes v5.2 (April 2026)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HireIQ — AI WhatsApp Candidate Screening 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Advisor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Client / Product Owner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Saad Karim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https://github.com/saadkarim12/hireiq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UAE &amp; KSA — Large Recruitment Agencies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LIVE — Phase 6i complete. WhatsApp screening simulation next.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 is new in v5.3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35 — Pipeline Funnel Summary: Visual drop-off chart above kanban with conversion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36 — Talent Pool Re-scoring Fixed: Works for ALL jobs now, not just Cloud Architect (UUID validation bug resolved)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37 — WhatsApp Invitation End-to-End Trigger: Invite button creates pipeline candidate + sends personalised mock message + refreshes matches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38 — Candidate Profile Drawer Cleaned: Shows only CV-stage score for selected job, no irrelevant historic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39 — User Flow v1.0 Documentation: Visual diagram + step-by-step walkthrough of both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40 — Updated Phase Status: Phase 6i complete, Phase 6j (WhatsApp screening simulation) next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Initial BRD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wizard, web apply, CV review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Competitive analysis, AI screening, integrity engine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Sourcing layer, talent pool, job board strategy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Three-channel sourcing, sequence diagram, re-scoring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download, candidate profile drawer, Azure storage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Dashboard v3, pipeline levels, talent pool invite flow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v5.3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 funnel, re-scoring fix, WhatsApp trigger, drawer cleanup, user flow docs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SECTIONS 1–34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Retained Unchanged from BRD v5.2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All previous requirements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1–10: End-to-end workflow, job wizard, web apply, CV review,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11–19: Competitive analysis, AI screening, integrity engine, sourcing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20–29: Three-channel sourcing, CV download, profile drawer, Azure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30–34: Dashboard v3, pipeline levels, talent pool invite flow, CV scoring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35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Pipeline Funnel Summary — Visual Drop-off Chart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Pipeline Funnel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Location: Top of job Pipeline page, above the kanban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Shows 5 stages side-by-side: Applied / L1 CV Screened / L2 WA Screened / L3 Interviewed / Final Shortlist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Each stage shows: count in large numbers, color-coded by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Drop-off rate shown between stages (e.g. Applied 10 → 11% → L1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Conversion rate badge in top-right corner (Applied → Final Shortlist percentage)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Bars are uniform size for clean professional look — counts are the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Updates live as recruiter advances candidates between stages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Design Rationale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Recruiters need to see bottleneck stages at a glance — where do candidates drop off?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conversion at L2 WA Screened suggests screening questions too hard or irrelevant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Low conversion at L3 Interviewed suggests shortlist quality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Funnel is read-only — clicks on stages do not navigate, focus stays on kanban below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36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Talent Pool Re-scoring — UUID Validation Fix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Bug Fixed in v5.3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Previous issue: Re-scoring only worked for Cloud Architect job, failed for all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Root cause: Prisma query used { id: none } as fallback when no existing emails — invalid UUID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Fix: Replaced with empty filter array when no existing candidates to exclude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Result: Re-scoring now works for Enterprise Architect, Finance Manager, and all other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Also fixed: waNumberHash truncated to 64 chars to fit @db.VarChar(64) column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Also fixed: cvStructured truncated to 50,000 chars to prevent column overflow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37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WhatsApp Invitation — End-to-End Trigger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Complete Invitation Flow (Now Working)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1: Recruiter selects job in Talent Pool "Match to job"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2: Table re-scores all pool candidates for that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3: Recruiter clicks candidate name → drawer opens with CV Screening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4: Recruiter clicks "💬 Invite to WhatsApp Screening"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5: Backend creates new candidate record linked to THIS job (sourceChannel: talent_pool_match)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6: Backend triggers WhatsApp mock with personalised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7: Personalised message acknowledges prior relationship: "Hi [Name], your [skills] matches our [role]..."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8: Candidate pipelineStage moves to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9: Candidate appears in Job Pipeline → Applied column (funnel updates)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10: Frontend refetches matches list — candidate removed from Talent Pool matches (already invited)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11: Toast confirms "[Name] invited — they will appear in the job pipeline"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Mock WhatsApp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Service: http://localhost:3003/mock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Endpoint: POST /mock/simulate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Payload: waNumber, message, candidateId, jobId,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Production replacement: 360dialog WhatsApp Cloud API (Phase 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 functional difference — same payload structure, same webhook handlers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38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Candidate Profile Drawer — Cleaned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Drawer Redesign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Before: Showed old composite score + old breakdown (CV Match/Commitment/Salary Fit) — confusing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After: Shows ONLY current CV Screening Score for the selected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Hides irrelevant historic scores (from previous job applications)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Clean presentation: Score prominent in center, skills checked below, hard filter result, invite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Added full CV data: Work Experience (last 4 roles), Education, Certifications (handles string + object shapes)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Applied Jobs history section still shown for recruiter context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What recruiter now sees in drawer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Match for: [Selected Job Name]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Big centered score (CV Match score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CV Screening Score label + explanation: Skills + experience match for this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Required Skills chips: ✓ AWS, ✗ TOGAF, ✓ Docker etc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Hard filter result: ✓ Passes all required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 Experience (last 4 roles with descriptions)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Certifications (handles both string and object formats)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Applied Jobs history (all previous job applications)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Primary button: 💬 Invite to WhatsApp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Secondary: Download CV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39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User Flow v1.0 — Two Parallel Candidate Flows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0"/>
          <w:szCs w:val="20"/>
        </w:rPr>
        <w:t xml:space="preserve">Documented in separate companion file: HireIQ_User_Flow_v1.0.docx + HireIQ_Flow_Diagram.svg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2360"/>
      </w:tblGrid>
      <w:tr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Entry Point</w:t>
            </w:r>
          </w:p>
        </w:tc>
        <w:tc>
          <w:tcPr>
            <w:tcW w:type="dxa" w:w="3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Main Action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A — New CVs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Inbox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Upload → Parse → Review → Accept/Reject/Invite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Three outcomes: Add to Pool, Invite WhatsApp, Reject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Flow B — Talent Pool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Select job → Re-score → Click candidate → Invite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One outcome: Invite to WhatsApp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Convergence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Both flows end in Applied column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WhatsApp screening starts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Key Differences Between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A: CV is fresh, needs parsing, recruiter must Accept BEFORE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B: CV already parsed, instant re-score, one-click invite (no separate accept step)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A message: Standard application response 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B message: Warm reconnection — acknowledges prior relationship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A source: LinkedIn / Bayt / Naukri / Agency /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Flow B source: Existing database candidates from previous applications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after="16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40</w:t>
            </w:r>
          </w:p>
          <w:p>
            <w:pPr>
              <w:spacing w:after="16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Phase Status — Updated April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23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BRD v5.3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2-5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Design + Frontend + 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March-April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QA 29/29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6b-6e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 Evidence, Integrity, Wizard, CV Inbox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6f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Talent Pool Job Matching + Re-scoring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 Download + Candidate Profile Drawer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Dashboard v3, Pipeline Levels, Talent Pool Invite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Pipeline Funnel + Re-scoring Fix + WhatsApp Trigger + Drawer Cleanup + User Flow Docs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6j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WhatsApp Screening Simulation (auto-complete 5 questions for demo flow)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🔨 Tomorrow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Azure Cloud Deployment + 360dialog integration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Post Phase 6j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Phase 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Pilot Onboarding — 5 agencies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Post Phase 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— BRD v5.3  |  Confidential  |  github.com/saadkarim12/hireiq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HireIQ BRD v5.3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BRD v5.3  |  April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2026-04-17T13:28:34.839Z</dcterms:created>
  <dcterms:modified xsi:type="dcterms:W3CDTF">2026-04-17T13:28:34.840Z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