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64"/>
          <w:szCs w:val="64"/>
        </w:rPr>
        <w:t xml:space="preserve">HireIQ</w:t>
      </w:r>
    </w:p>
    <w:p>
      <w:pPr>
        <w:spacing w:after="2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8"/>
          <w:szCs w:val="28"/>
        </w:rPr>
        <w:t xml:space="preserve">QA TEST PLAN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End-to-End Acceptance Testing — v1.10.0</w:t>
      </w:r>
    </w:p>
    <w:p>
      <w:pPr>
        <w:pBdr>
          <w:bottom w:val="single" w:color="C9A84C" w:sz="8"/>
        </w:pBdr>
        <w:spacing w:after="100" w:before="1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500"/>
        <w:gridCol w:w="1500"/>
        <w:gridCol w:w="23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Document Version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Product Version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v1.10.0 (Analytics v1)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Test Date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Tester 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Local Dev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Total Test Cases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85 (was 78 in v1.0)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20"/>
          <w:szCs w:val="20"/>
        </w:rPr>
        <w:t xml:space="preserve">What is new in v1.1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18"/>
          <w:szCs w:val="18"/>
        </w:rPr>
        <w:t xml:space="preserve">Added Module 11: Analytics Page (7 new test cases) covering KPI cards, funnel chart, time-at-stage chart, source performance table, period filter, and job filter behaviour.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Pre-Test Setup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92400E" w:sz="12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19"/>
                <w:szCs w:val="19"/>
              </w:rPr>
              <w:t xml:space="preserve">Required Before Starting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All 5 backend services running: postgres, core-api (3001), ai-engine (3002), whatsapp (3003), scheduler (3004)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Frontend running on http://localhost:3000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WhatsApp mock accessible at http://localhost:3003/mock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Database has seeded data: 6 talent pool candidates + 10 Cloud Architect pipeline candidates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Browser: Chrome or Edge, latest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Hard refresh (Cmd+Shift+R) before each module to avoid cached state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0F6E56" w:sz="12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Quick Verification Commands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curl -s http://localhost:3001/health → expect status: 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curl -s http://localhost:3002/health → expect status: 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curl -s http://localhost:3003/health → expect status: 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cd ~/hireiq &amp;&amp; git log --oneline -3 → expect to see v1.10.0 commits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Test Summary by Module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500"/>
        <w:gridCol w:w="1500"/>
        <w:gridCol w:w="23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Cases</w:t>
            </w:r>
          </w:p>
        </w:tc>
        <w:tc>
          <w:tcPr>
            <w:tcW w:type="dxa" w:w="1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Login &amp; Dashboard Overview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5 min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Job Creation Wizard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CV Inbox — Upload &amp; Score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15 min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Talent Pool — Re-scoring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Drawer Consistency (3 Contexts)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15 min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Pipeline &amp; Funnel Visualization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WhatsApp Screening Simulation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15 min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AI Recommendation &amp; Approval Flow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20 min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Dashboard Real-Time Refresh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Edge Cases &amp; Error Handling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11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Analytics Page — KPIs, Funnel, Sources [NEW]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12 min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0A3D2E"/>
          <w:sz w:val="18"/>
          <w:szCs w:val="18"/>
        </w:rPr>
        <w:t xml:space="preserve">Total estimated time: ~2 hours for full test pass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60"/>
              <w:left w:type="dxa" w:w="300"/>
              <w:bottom w:type="dxa" w:w="140"/>
              <w:right w:type="dxa" w:w="300"/>
            </w:tcMar>
          </w:tcPr>
          <w:p>
            <w:pPr>
              <w:spacing w:after="8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3"/>
                <w:sz w:val="16"/>
                <w:szCs w:val="16"/>
              </w:rPr>
              <w:t xml:space="preserve">MODULE 1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Login &amp; Dashboard Overview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6"/>
                <w:szCs w:val="16"/>
              </w:rPr>
              <w:t xml:space="preserve">Verify entry point and dashboard KPIs render correctly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Confirm user can access HireIQ and Dashboard displays correct KPIs in two-row layout.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800"/>
        <w:gridCol w:w="3000"/>
        <w:gridCol w:w="1000"/>
        <w:gridCol w:w="9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Pass/Fail</w:t>
            </w:r>
          </w:p>
        </w:tc>
        <w:tc>
          <w:tcPr>
            <w:tcW w:type="dxa" w:w="9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1.1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Navigate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Open http://localhost:3000 in browser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Page loads. No 404 or error. Sidebar visible on left.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1.2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Sidebar Check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sidebar shows: Dashboard, Jobs, CV Inbox, Talent Pool, Analytics, Settings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All 6 navigation items visible. Active item highlighted in gold.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1.3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Click Dashboard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Dashboard from sidebar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URL changes to /dashboard. KPI cards render in 2 rows.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1.4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Row 1 KPIs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Row 1 (Action Items) shows: Awaiting Review, In Screening, Shortlisted, Interviewing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All 4 KPI cards visible. Numbers shown.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1.5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Row 2 KPIs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Row 2 (Performance) shows: CVs Processed, Conversion Rate, WhatsApp Response Rate, Talent Pool Size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All 4 KPI cards visible. Numbers shown.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1.6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Recent Activity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Scroll to Recent Activity feed. Verify at least one entry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Feed shows recent actions with timestamp and candidate name.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300"/>
              <w:bottom w:type="dxa" w:w="140"/>
              <w:right w:type="dxa" w:w="300"/>
            </w:tcMar>
          </w:tcPr>
          <w:p>
            <w:pPr>
              <w:spacing w:after="8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3"/>
                <w:sz w:val="16"/>
                <w:szCs w:val="16"/>
              </w:rPr>
              <w:t xml:space="preserve">MODULE 2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Job Creation Wizard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6"/>
                <w:szCs w:val="16"/>
              </w:rPr>
              <w:t xml:space="preserve">Verify 4-step job creation workflow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800"/>
        <w:gridCol w:w="3000"/>
        <w:gridCol w:w="1000"/>
        <w:gridCol w:w="9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Pass/Fail</w:t>
            </w:r>
          </w:p>
        </w:tc>
        <w:tc>
          <w:tcPr>
            <w:tcW w:type="dxa" w:w="9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2.1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Open Jobs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Jobs in sidebar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URL: /jobs. List of existing jobs displayed.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2.2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New Job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"+ New Job" button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Wizard opens. Step 1 of 4 visible.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2.3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Fill: Title=QA Test Role, Company=Test Corp, Country=UAE, Currency=AED, Salary 20000-35000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All fields accept input. Next enabled.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2.4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Step 2 — JD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Next → "Paste Existing JD" → paste 3 paragraphs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Step 2 of 4 displayed. Text area accepts paste.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2.5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Add Must-Have: AWS, Docker. Add Nice-to-Have: Python.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Step 3 of 4. Tags added as chips.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2.6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Step 4 — Questions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Next. Toggle "Show Arabic version".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5 questions in English. Arabic shown when toggled.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2.7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Activate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"Create &amp; Activate Job"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Toast: success. Redirects to job pipeline page.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2.8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Pipeline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Confirm new job pipeline shows empty Applied with funnel summary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Funnel: 0/0/0/0/0. Kanban columns visible.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60"/>
              <w:left w:type="dxa" w:w="300"/>
              <w:bottom w:type="dxa" w:w="140"/>
              <w:right w:type="dxa" w:w="300"/>
            </w:tcMar>
          </w:tcPr>
          <w:p>
            <w:pPr>
              <w:spacing w:after="8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3"/>
                <w:sz w:val="16"/>
                <w:szCs w:val="16"/>
              </w:rPr>
              <w:t xml:space="preserve">MODULE 3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CV Inbox — Upload &amp; Score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6"/>
                <w:szCs w:val="16"/>
              </w:rPr>
              <w:t xml:space="preserve">Verify CV upload, AI parsing, and scoring workflow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800"/>
        <w:gridCol w:w="3000"/>
        <w:gridCol w:w="1000"/>
        <w:gridCol w:w="9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Pass/Fail</w:t>
            </w:r>
          </w:p>
        </w:tc>
        <w:tc>
          <w:tcPr>
            <w:tcW w:type="dxa" w:w="9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3.1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Open CV Inbox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CV Inbox in sidebar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URL: /cv-inbox. Upload area + Pending Review table visible.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3.2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Source Selector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dropdown lists: LinkedIn, Bayt, Naukri, Agency, Other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All 5 source options present.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3.3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Job Selector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"Target Job" dropdown lists active jobs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Dropdown populated (deduplicated).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3.4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Select Source &amp; Job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Source=LinkedIn, Job=Cloud Architect. Tick PDPL consent.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Both selected. Consent checked.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3.5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Upload CV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Drag-drop a PDF CV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Upload starts. Banner: "AI parsing..." then "Complete".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3.6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Verify Parsing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Wait 10-15s. Verify candidate appears newest first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Row visible with parsed name, role, experience, score chip.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3.7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CV Screening Score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score chip shows realistic value (60-95)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Score visible. Color: green ≥75, amber 55-74, red &lt;55.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3.8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Click Candidate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candidate row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Drawer slides in. Gold "Match for: [Job]" card visible.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3.9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Drawer Content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Verify: gold score card, source pill, must-have skills ✓/✗, hard filter, work exp, education, certs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All sections render with data.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3.10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Action Buttons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4 buttons: "✅ Approve to L1", "+ Add to Pool", "✗ Reject", "↓ Download CV"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All buttons present.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60"/>
              <w:left w:type="dxa" w:w="300"/>
              <w:bottom w:type="dxa" w:w="140"/>
              <w:right w:type="dxa" w:w="300"/>
            </w:tcMar>
          </w:tcPr>
          <w:p>
            <w:pPr>
              <w:spacing w:after="8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3"/>
                <w:sz w:val="16"/>
                <w:szCs w:val="16"/>
              </w:rPr>
              <w:t xml:space="preserve">MODULE 4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Talent Pool — Re-scoring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6"/>
                <w:szCs w:val="16"/>
              </w:rPr>
              <w:t xml:space="preserve">Verify re-scoring works for ALL jobs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800"/>
        <w:gridCol w:w="3000"/>
        <w:gridCol w:w="1000"/>
        <w:gridCol w:w="9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Pass/Fail</w:t>
            </w:r>
          </w:p>
        </w:tc>
        <w:tc>
          <w:tcPr>
            <w:tcW w:type="dxa" w:w="9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4.1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Open Talent Pool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Talent Pool in sidebar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URL: /talent-pool. Source breakdown visible.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4.2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Initial State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table shows accepted candidates with stored scores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Table populated. Scores shown.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4.3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Job Dropdown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"Match candidates to job" dropdown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Active jobs listed (no duplicates).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4.4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Cloud Architect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Choose "Cloud Architect — DigyCorp"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Table re-renders with fresh scores for this job.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4.5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Enterprise Architect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Change to "Enterprise Architect — DigyCorp"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Table re-renders with different rankings. UUID fix verified.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4.6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Click Candidate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any candidate name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Drawer opens. Header: "Match for: Enterprise Architect".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4.7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Drawer Score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drawer shows ONLY current CV Screening Score (not historic composite)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Big score number. No old breakdown.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4.8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Job History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Scroll drawer. Verify "Job History" section visible (TP context only)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Section renders with at least one entry.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60"/>
              <w:left w:type="dxa" w:w="300"/>
              <w:bottom w:type="dxa" w:w="140"/>
              <w:right w:type="dxa" w:w="300"/>
            </w:tcMar>
          </w:tcPr>
          <w:p>
            <w:pPr>
              <w:spacing w:after="8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3"/>
                <w:sz w:val="16"/>
                <w:szCs w:val="16"/>
              </w:rPr>
              <w:t xml:space="preserve">MODULE 5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Drawer Consistency Across 3 Contexts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6"/>
                <w:szCs w:val="16"/>
              </w:rPr>
              <w:t xml:space="preserve">Verify unified drawer per context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800"/>
        <w:gridCol w:w="3000"/>
        <w:gridCol w:w="1000"/>
        <w:gridCol w:w="9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Pass/Fail</w:t>
            </w:r>
          </w:p>
        </w:tc>
        <w:tc>
          <w:tcPr>
            <w:tcW w:type="dxa" w:w="9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5.1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TP Drawer Open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From /talent-pool with job selected, click candidate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Drawer opens with gold card + job-match pill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5.2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TP Primary Button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primary is "📥 Add to Pipeline"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Correct button text and icon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5.3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TP Job History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Job History block visible (TP only)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Section renders.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5.4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CV Inbox Drawer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Navigate to /cv-inbox, click candidate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Drawer opens with gold card + source pill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5.5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CV Inbox Primary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primary is "✅ Approve to L1"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Correct button text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5.6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CV Inbox Confirm Modal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Approve. Verify modal with cost warning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Modal mentions WhatsApp screening + cost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5.7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Pipeline Drawer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candidate in Applied column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Drawer with gold card + stage badge "Applied"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5.8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Pipeline Tabs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tabs at bottom: Summary / WhatsApp Chat / CV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3 tabs render. Pipeline-only.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5.9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Pipeline Approve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primary is "Approve to L1"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Correct button text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60"/>
              <w:left w:type="dxa" w:w="300"/>
              <w:bottom w:type="dxa" w:w="140"/>
              <w:right w:type="dxa" w:w="300"/>
            </w:tcMar>
          </w:tcPr>
          <w:p>
            <w:pPr>
              <w:spacing w:after="8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3"/>
                <w:sz w:val="16"/>
                <w:szCs w:val="16"/>
              </w:rPr>
              <w:t xml:space="preserve">MODULE 6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Pipeline &amp; Funnel Visualization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6"/>
                <w:szCs w:val="16"/>
              </w:rPr>
              <w:t xml:space="preserve">Verify funnel + kanban work correctly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800"/>
        <w:gridCol w:w="3000"/>
        <w:gridCol w:w="1000"/>
        <w:gridCol w:w="9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Pass/Fail</w:t>
            </w:r>
          </w:p>
        </w:tc>
        <w:tc>
          <w:tcPr>
            <w:tcW w:type="dxa" w:w="9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6.1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Open Pipeline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any active job → Pipeline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Funnel summary visible above kanban.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6.2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Funnel Cards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5 cards: Applied / L1 / L2 / L3 / Final Shortlist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All 5 cards visible with counts.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6.3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Conversion Rate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conversion rate badge top-right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Percentage shown.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6.4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Drop-off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drop-off arrows between cards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Arrows with percentages.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6.5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Kanban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5 columns render with candidate cards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All columns populated.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6.6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Card Badge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each card shows AI badge (✅/⚠️/⏳/❌)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Badges visible per stage.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6.7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Drag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Try dragging candidate Applied → L1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Drag works. Stage updates. Funnel updates.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60"/>
              <w:left w:type="dxa" w:w="300"/>
              <w:bottom w:type="dxa" w:w="140"/>
              <w:right w:type="dxa" w:w="300"/>
            </w:tcMar>
          </w:tcPr>
          <w:p>
            <w:pPr>
              <w:spacing w:after="8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3"/>
                <w:sz w:val="16"/>
                <w:szCs w:val="16"/>
              </w:rPr>
              <w:t xml:space="preserve">MODULE 7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WhatsApp Screening Simulation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6"/>
                <w:szCs w:val="16"/>
              </w:rPr>
              <w:t xml:space="preserve">Verify mock WhatsApp screening completes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800"/>
        <w:gridCol w:w="3000"/>
        <w:gridCol w:w="1000"/>
        <w:gridCol w:w="9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Pass/Fail</w:t>
            </w:r>
          </w:p>
        </w:tc>
        <w:tc>
          <w:tcPr>
            <w:tcW w:type="dxa" w:w="9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7.1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Pre-condition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From Talent Pool, add Omar Al-Mansoori to Cloud Architect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Toast confirms. Omar in Applied.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7.2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Approve to L1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Open Omar in Pipeline drawer. Click "Approve to L1". Confirm modal.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Stage changes. Card shows 🔄 Screening.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7.3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Loading State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Card shows "🔄 Screening..." for ~15-20s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Visible loading state.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7.4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Open Mock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Open http://localhost:3003/mock in new tab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Mock UI loads. Simulate section visible.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7.5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Manual Sim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"Simulate" if needed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Loading. Completes in ~15s.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7.6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Score Calc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Return to Pipeline. Click Omar.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Drawer shows full composite + 3 sub-scores.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7.7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AI Rec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AI Recommendation: Advance/Hold/Reject with reasoning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Recommendation populated.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7.8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No Auto-Advance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Omar is STILL in L1 (not auto-moved to L2)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Stays at L1. Manual approve required.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300"/>
              <w:bottom w:type="dxa" w:w="140"/>
              <w:right w:type="dxa" w:w="300"/>
            </w:tcMar>
          </w:tcPr>
          <w:p>
            <w:pPr>
              <w:spacing w:after="8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3"/>
                <w:sz w:val="16"/>
                <w:szCs w:val="16"/>
              </w:rPr>
              <w:t xml:space="preserve">MODULE 8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AI Recommendation &amp; Approval Flow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6"/>
                <w:szCs w:val="16"/>
              </w:rPr>
              <w:t xml:space="preserve">Verify "AI proposes, recruiter decides"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800"/>
        <w:gridCol w:w="3000"/>
        <w:gridCol w:w="1000"/>
        <w:gridCol w:w="9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Pass/Fail</w:t>
            </w:r>
          </w:p>
        </w:tc>
        <w:tc>
          <w:tcPr>
            <w:tcW w:type="dxa" w:w="9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8.1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Applied AI Rec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From Pipeline, find candidate in Applied with composite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Card shows AI badge: ✅/⚠️/❌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8.2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Drawer Reason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candidate. Verify AI Recommendation reason shown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Reasoning text visible.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8.3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Approve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"Approve to L1" → confirm modal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Stage changes. Recommendation cleared. Card moves.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8.4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L1 Pending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New L1 cards show: ⏳ Pending interview invite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Gray badge visible.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8.5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Backward Drag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Drag L1 candidate back to Applied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Stage reverts. Recommendation recomputed.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8.6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History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Open candidate. Pipeline stage history captured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JSON contains both transitions.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8.7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Hold Rec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If candidate has Hold, verify reason shown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Reason: "Borderline" or similar.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8.8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Reject Rec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If candidate has Reject, verify reason explains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Reason: "Missing must-have" or "CV doesn't match".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8.9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Single Action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Each stage drawer has ONLY ONE primary "Approve to [next]"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One button. No duplication.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8.10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L2-Final Stubs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For L2/L3/Final, verify "Pending [action]" badges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Pending badges shown.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60"/>
              <w:left w:type="dxa" w:w="300"/>
              <w:bottom w:type="dxa" w:w="140"/>
              <w:right w:type="dxa" w:w="300"/>
            </w:tcMar>
          </w:tcPr>
          <w:p>
            <w:pPr>
              <w:spacing w:after="8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3"/>
                <w:sz w:val="16"/>
                <w:szCs w:val="16"/>
              </w:rPr>
              <w:t xml:space="preserve">MODULE 9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Dashboard Real-Time Refresh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6"/>
                <w:szCs w:val="16"/>
              </w:rPr>
              <w:t xml:space="preserve">Verify v1.9.0 query invalidation works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800"/>
        <w:gridCol w:w="3000"/>
        <w:gridCol w:w="1000"/>
        <w:gridCol w:w="9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Pass/Fail</w:t>
            </w:r>
          </w:p>
        </w:tc>
        <w:tc>
          <w:tcPr>
            <w:tcW w:type="dxa" w:w="9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9.1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Open 2 Tabs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Tab 1: /dashboard. Tab 2: /talent-pool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Both tabs loaded.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9.2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Note KPIs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Tab 1: Note all 8 KPI numbers + Recent Activity top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Numbers recorded.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9.3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Add to Pipeline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Tab 2: Select Cloud Architect → click candidate → Add to Pipeline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Toast confirms.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9.4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Switch &amp; Verify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Switch to Tab 1. Wait 1-2s. Compare KPIs.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"Awaiting Review" +1. Recent Activity updated.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9.5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Approve to L1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Tab 2: Open job pipeline, find candidate, Approve to L1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Stage changes. Async screening starts.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9.6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KPI Updates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Tab 1: Watch "Awaiting Review" -1, "In Screening" +1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KPIs update without manual refresh.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60"/>
              <w:left w:type="dxa" w:w="300"/>
              <w:bottom w:type="dxa" w:w="140"/>
              <w:right w:type="dxa" w:w="300"/>
            </w:tcMar>
          </w:tcPr>
          <w:p>
            <w:pPr>
              <w:spacing w:after="8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3"/>
                <w:sz w:val="16"/>
                <w:szCs w:val="16"/>
              </w:rPr>
              <w:t xml:space="preserve">MODULE 10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Edge Cases &amp; Error Handling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6"/>
                <w:szCs w:val="16"/>
              </w:rPr>
              <w:t xml:space="preserve">Verify graceful handling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800"/>
        <w:gridCol w:w="3000"/>
        <w:gridCol w:w="1000"/>
        <w:gridCol w:w="9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Pass/Fail</w:t>
            </w:r>
          </w:p>
        </w:tc>
        <w:tc>
          <w:tcPr>
            <w:tcW w:type="dxa" w:w="9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10.1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Empty Search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Talent Pool with no job selected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Shows pool with "Select job" hint.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10.2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Drawer During Screening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candidate while their screening is in progress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Drawer shows "🔄 in progress" banner. No Approve button.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10.3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Reject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Open any drawer. Click "✗ Reject"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Confirmation modal. On confirm: candidate hidden.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10.4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Refresh Mid-Action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During screening, hard refresh page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Page reloads. State preserved.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10.5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Long CV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Upload 5+ page PDF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Parsing completes. Score generated. No timeout.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10.6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Invalid CV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Upload non-CV file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Either parses with low score OR clean error. No crash.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300"/>
              <w:bottom w:type="dxa" w:w="140"/>
              <w:right w:type="dxa" w:w="300"/>
            </w:tcMar>
          </w:tcPr>
          <w:p>
            <w:pPr>
              <w:spacing w:after="8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3"/>
                <w:sz w:val="16"/>
                <w:szCs w:val="16"/>
              </w:rPr>
              <w:t xml:space="preserve">MODULE 11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Analytics Page — NEW in v1.10.0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6"/>
                <w:szCs w:val="16"/>
              </w:rPr>
              <w:t xml:space="preserve">Verify Analytics page KPIs, charts, and filters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Confirm Analytics page loads with KPIs, funnel chart, time-at-stage chart, source performance table, period filter, and job filter behaviour.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800"/>
        <w:gridCol w:w="3000"/>
        <w:gridCol w:w="1000"/>
        <w:gridCol w:w="9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Pass/Fail</w:t>
            </w:r>
          </w:p>
        </w:tc>
        <w:tc>
          <w:tcPr>
            <w:tcW w:type="dxa" w:w="9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11.1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Open Analytics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Analytics in sidebar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URL: /analytics. Page loads with header + period filter + KPI cards + 2 charts + source table.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11.2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KPI Cards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4 KPI cards: Active Jobs, Avg Time to Fill, Hire Rate, Cost per Hire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All 4 cards render. Cost per Hire shows "Coming Soon" pill. Time to Fill shows "—" if no hires yet.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11.3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Funnel Chart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Pipeline Funnel Conversion bar chart shows 5 stages: Applied / L1 / L2 / L3 / Final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Bars colored by stage (slate / gold / blue / purple / green). Drop-off % shown between bars.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11.4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Time at Stage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horizontal bar chart with healthy threshold colors (green &lt;3d / amber 3-7d / red &gt;7d)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Chart renders. Legend shows color code. Empty stages shown as gray.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11.5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Source Performance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Verify table shows Source / Candidates / Hires / Conversion Rate / Avg Composite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At least 3 sources visible. Sorted by candidate count descending.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11.6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Period Filter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Click period pills 30d → 90d → 180d → 365d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Funnel and tables update with period. Active Jobs unchanged (always current state).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11.7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Job Filter &amp; Mobile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Select Cloud Architect from job dropdown. Then resize browser to phone width.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Funnel narrows. Active Jobs stays at agency total. Layout: KPIs 2x2, charts stack, tables horizontal-scroll.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Test Execution Summary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500"/>
        <w:gridCol w:w="1500"/>
        <w:gridCol w:w="23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Passed</w:t>
            </w:r>
          </w:p>
        </w:tc>
        <w:tc>
          <w:tcPr>
            <w:tcW w:type="dxa" w:w="23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Failed/Blocked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Login &amp; Dashboard Overview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Job Creation Wizard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CV Inbox — Upload &amp; Score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Talent Pool — Re-scoring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Drawer Consistency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Pipeline &amp; Funnel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WhatsApp Screening Simulation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AI Recommendation &amp; Approval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Dashboard Real-Time Refresh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Edge Cases &amp; Error Handling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11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Analytics Page [NEW]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85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Defect Log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18"/>
          <w:szCs w:val="18"/>
        </w:rPr>
        <w:t xml:space="preserve">Use this section to record any failed test cases with reproduction steps.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500"/>
        <w:gridCol w:w="1500"/>
        <w:gridCol w:w="23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Test ID</w:t>
            </w:r>
          </w:p>
        </w:tc>
        <w:tc>
          <w:tcPr>
            <w:tcW w:type="dxa" w:w="1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Severity</w:t>
            </w:r>
          </w:p>
        </w:tc>
        <w:tc>
          <w:tcPr>
            <w:tcW w:type="dxa" w:w="23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___________________________________________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Critical / High / Medium / Low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Open / Fixed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___________________________________________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___________________________________________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___________________________________________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___________________________________________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___________________________________________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___________________________________________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___________________________________________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Sign-Off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500"/>
        <w:gridCol w:w="1500"/>
        <w:gridCol w:w="2360"/>
      </w:tblGrid>
      <w:tr>
        <w:tc>
          <w:tcPr>
            <w:tcW w:type="dxa" w:w="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Tester (QA)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Project Advisor (Ali)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Product Owner (Saad)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________________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CA3AF"/>
          <w:sz w:val="17"/>
          <w:szCs w:val="17"/>
        </w:rPr>
        <w:t xml:space="preserve">HireIQ QA Test Plan v1.1  |  Confidential  |  github.com/saadkarim12/hireiq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spacing w:before="8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9CA3AF"/>
        <w:sz w:val="17"/>
        <w:szCs w:val="17"/>
      </w:rPr>
      <w:t xml:space="preserve">HireIQ QA Plan v1.1  |  Page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9CA3AF"/>
        <w:sz w:val="17"/>
        <w:szCs w:val="17"/>
      </w:rPr>
      <w:t xml:space="preserve"> of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spacing w:after="100"/>
      <w:jc w:val="left"/>
    </w:pPr>
    <w:r>
      <w:rPr>
        <w:rFonts w:ascii="Calibri" w:cs="Calibri" w:eastAsia="Calibri" w:hAnsi="Calibri"/>
        <w:b/>
        <w:bCs/>
        <w:i w:val="false"/>
        <w:iCs w:val="false"/>
        <w:color w:val="0A3D2E"/>
        <w:sz w:val="17"/>
        <w:szCs w:val="17"/>
      </w:rPr>
      <w:t xml:space="preserve">HireIQ  |  QA Test Plan v1.1  |  April 2026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Calibri" w:cs="Calibri" w:eastAsia="Calibri" w:hAnsi="Calibri"/>
      <w:b/>
      <w:bCs/>
      <w:color w:val="0A3D2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2026-04-20T11:03:22.107Z</dcterms:created>
  <dcterms:modified xsi:type="dcterms:W3CDTF">2026-04-20T11:03:22.108Z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