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6FCFC" w14:textId="77777777" w:rsidR="00EF420B" w:rsidRDefault="00EF420B">
      <w:pPr>
        <w:spacing w:before="240"/>
      </w:pPr>
    </w:p>
    <w:p w14:paraId="49C4293C" w14:textId="77777777" w:rsidR="00EF420B" w:rsidRDefault="00000000">
      <w:pPr>
        <w:spacing w:before="80" w:after="80"/>
        <w:jc w:val="center"/>
      </w:pPr>
      <w:r>
        <w:rPr>
          <w:b/>
          <w:bCs/>
          <w:color w:val="0A3D2E"/>
          <w:sz w:val="64"/>
          <w:szCs w:val="64"/>
        </w:rPr>
        <w:t>HireIQ</w:t>
      </w:r>
    </w:p>
    <w:p w14:paraId="056ECCE6" w14:textId="77777777" w:rsidR="00EF420B" w:rsidRDefault="00000000">
      <w:pPr>
        <w:spacing w:before="80" w:after="20"/>
        <w:jc w:val="center"/>
      </w:pPr>
      <w:r>
        <w:rPr>
          <w:b/>
          <w:bCs/>
          <w:color w:val="0F6E56"/>
          <w:sz w:val="28"/>
          <w:szCs w:val="28"/>
        </w:rPr>
        <w:t>QA TEST PLAN</w:t>
      </w:r>
    </w:p>
    <w:p w14:paraId="06B74ED4" w14:textId="77777777" w:rsidR="00EF420B" w:rsidRDefault="00000000">
      <w:pPr>
        <w:spacing w:before="80" w:after="40"/>
        <w:jc w:val="center"/>
      </w:pPr>
      <w:r>
        <w:rPr>
          <w:i/>
          <w:iCs/>
          <w:color w:val="64748B"/>
          <w:sz w:val="18"/>
          <w:szCs w:val="18"/>
        </w:rPr>
        <w:t>End-to-End Acceptance Testing — v1.10.0</w:t>
      </w:r>
    </w:p>
    <w:p w14:paraId="4157C221" w14:textId="77777777" w:rsidR="00EF420B" w:rsidRDefault="00EF420B">
      <w:pPr>
        <w:pBdr>
          <w:bottom w:val="single" w:sz="8" w:space="0" w:color="C9A84C"/>
        </w:pBdr>
        <w:spacing w:before="100" w:after="100"/>
      </w:pPr>
    </w:p>
    <w:p w14:paraId="5EBF3EC8" w14:textId="77777777" w:rsidR="00EF420B" w:rsidRDefault="00EF420B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3500"/>
        <w:gridCol w:w="1500"/>
        <w:gridCol w:w="1500"/>
        <w:gridCol w:w="2360"/>
      </w:tblGrid>
      <w:tr w:rsidR="00EF420B" w14:paraId="5AC28B6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D873D8" w14:textId="77777777" w:rsidR="00EF420B" w:rsidRDefault="00EF420B">
            <w:pPr>
              <w:spacing w:before="80" w:after="80"/>
              <w:jc w:val="center"/>
            </w:pPr>
          </w:p>
        </w:tc>
        <w:tc>
          <w:tcPr>
            <w:tcW w:w="350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E1029B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Field</w:t>
            </w:r>
          </w:p>
        </w:tc>
        <w:tc>
          <w:tcPr>
            <w:tcW w:w="150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2DC5AE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Value</w:t>
            </w:r>
          </w:p>
        </w:tc>
        <w:tc>
          <w:tcPr>
            <w:tcW w:w="150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058818" w14:textId="77777777" w:rsidR="00EF420B" w:rsidRDefault="00EF420B">
            <w:pPr>
              <w:spacing w:before="80" w:after="80"/>
              <w:jc w:val="center"/>
            </w:pPr>
          </w:p>
        </w:tc>
        <w:tc>
          <w:tcPr>
            <w:tcW w:w="236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42B911" w14:textId="77777777" w:rsidR="00EF420B" w:rsidRDefault="00EF420B">
            <w:pPr>
              <w:spacing w:before="80" w:after="80"/>
              <w:jc w:val="center"/>
            </w:pPr>
          </w:p>
        </w:tc>
      </w:tr>
      <w:tr w:rsidR="00EF420B" w14:paraId="624B9BB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BD506" w14:textId="77777777" w:rsidR="00EF420B" w:rsidRDefault="00EF420B">
            <w:pPr>
              <w:spacing w:before="80" w:after="80"/>
              <w:jc w:val="center"/>
            </w:pP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82DC1" w14:textId="77777777" w:rsidR="00EF420B" w:rsidRDefault="00000000">
            <w:pPr>
              <w:spacing w:before="80" w:after="80"/>
            </w:pPr>
            <w:r>
              <w:rPr>
                <w:b/>
                <w:bCs/>
                <w:sz w:val="17"/>
                <w:szCs w:val="17"/>
              </w:rPr>
              <w:t>Document Version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03893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v1.1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75C15" w14:textId="77777777" w:rsidR="00EF420B" w:rsidRDefault="00EF420B">
            <w:pPr>
              <w:spacing w:before="80" w:after="80"/>
            </w:pP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4750F" w14:textId="77777777" w:rsidR="00EF420B" w:rsidRDefault="00EF420B">
            <w:pPr>
              <w:spacing w:before="80" w:after="80"/>
            </w:pPr>
          </w:p>
        </w:tc>
      </w:tr>
      <w:tr w:rsidR="00EF420B" w14:paraId="758D7C6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1781A" w14:textId="77777777" w:rsidR="00EF420B" w:rsidRDefault="00EF420B">
            <w:pPr>
              <w:spacing w:before="80" w:after="80"/>
              <w:jc w:val="center"/>
            </w:pP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92EE7" w14:textId="77777777" w:rsidR="00EF420B" w:rsidRDefault="00000000">
            <w:pPr>
              <w:spacing w:before="80" w:after="80"/>
            </w:pPr>
            <w:r>
              <w:rPr>
                <w:b/>
                <w:bCs/>
                <w:sz w:val="17"/>
                <w:szCs w:val="17"/>
              </w:rPr>
              <w:t>Product Version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902E6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v1.10.0 (Analytics v1)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10720" w14:textId="77777777" w:rsidR="00EF420B" w:rsidRDefault="00EF420B">
            <w:pPr>
              <w:spacing w:before="80" w:after="80"/>
            </w:pP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B1ABC" w14:textId="77777777" w:rsidR="00EF420B" w:rsidRDefault="00EF420B">
            <w:pPr>
              <w:spacing w:before="80" w:after="80"/>
            </w:pPr>
          </w:p>
        </w:tc>
      </w:tr>
      <w:tr w:rsidR="00EF420B" w14:paraId="54AED3D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A8104" w14:textId="77777777" w:rsidR="00EF420B" w:rsidRDefault="00EF420B">
            <w:pPr>
              <w:spacing w:before="80" w:after="80"/>
              <w:jc w:val="center"/>
            </w:pP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44B32" w14:textId="77777777" w:rsidR="00EF420B" w:rsidRDefault="00000000">
            <w:pPr>
              <w:spacing w:before="80" w:after="80"/>
            </w:pPr>
            <w:r>
              <w:rPr>
                <w:b/>
                <w:bCs/>
                <w:sz w:val="17"/>
                <w:szCs w:val="17"/>
              </w:rPr>
              <w:t>Test Date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5A7B7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______________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FD632" w14:textId="77777777" w:rsidR="00EF420B" w:rsidRDefault="00EF420B">
            <w:pPr>
              <w:spacing w:before="80" w:after="80"/>
            </w:pP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91747" w14:textId="77777777" w:rsidR="00EF420B" w:rsidRDefault="00EF420B">
            <w:pPr>
              <w:spacing w:before="80" w:after="80"/>
            </w:pPr>
          </w:p>
        </w:tc>
      </w:tr>
      <w:tr w:rsidR="00EF420B" w14:paraId="5FE3C62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198CD" w14:textId="77777777" w:rsidR="00EF420B" w:rsidRDefault="00EF420B">
            <w:pPr>
              <w:spacing w:before="80" w:after="80"/>
              <w:jc w:val="center"/>
            </w:pP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FC512" w14:textId="77777777" w:rsidR="00EF420B" w:rsidRDefault="00000000">
            <w:pPr>
              <w:spacing w:before="80" w:after="80"/>
            </w:pPr>
            <w:r>
              <w:rPr>
                <w:b/>
                <w:bCs/>
                <w:sz w:val="17"/>
                <w:szCs w:val="17"/>
              </w:rPr>
              <w:t>Tester Name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7F9C9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______________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68158" w14:textId="77777777" w:rsidR="00EF420B" w:rsidRDefault="00EF420B">
            <w:pPr>
              <w:spacing w:before="80" w:after="80"/>
            </w:pP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CC0F7" w14:textId="77777777" w:rsidR="00EF420B" w:rsidRDefault="00EF420B">
            <w:pPr>
              <w:spacing w:before="80" w:after="80"/>
            </w:pPr>
          </w:p>
        </w:tc>
      </w:tr>
      <w:tr w:rsidR="00EF420B" w14:paraId="0C43222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6B5B1" w14:textId="77777777" w:rsidR="00EF420B" w:rsidRDefault="00EF420B">
            <w:pPr>
              <w:spacing w:before="80" w:after="80"/>
              <w:jc w:val="center"/>
            </w:pP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51F1F" w14:textId="77777777" w:rsidR="00EF420B" w:rsidRDefault="00000000">
            <w:pPr>
              <w:spacing w:before="80" w:after="80"/>
            </w:pPr>
            <w:r>
              <w:rPr>
                <w:b/>
                <w:bCs/>
                <w:sz w:val="17"/>
                <w:szCs w:val="17"/>
              </w:rPr>
              <w:t>Environment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7973E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Local Dev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1FB18" w14:textId="77777777" w:rsidR="00EF420B" w:rsidRDefault="00EF420B">
            <w:pPr>
              <w:spacing w:before="80" w:after="80"/>
            </w:pP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A8BD4" w14:textId="77777777" w:rsidR="00EF420B" w:rsidRDefault="00EF420B">
            <w:pPr>
              <w:spacing w:before="80" w:after="80"/>
            </w:pPr>
          </w:p>
        </w:tc>
      </w:tr>
      <w:tr w:rsidR="00EF420B" w14:paraId="5508AB6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104DD" w14:textId="77777777" w:rsidR="00EF420B" w:rsidRDefault="00EF420B">
            <w:pPr>
              <w:spacing w:before="80" w:after="80"/>
              <w:jc w:val="center"/>
            </w:pP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44098" w14:textId="77777777" w:rsidR="00EF420B" w:rsidRDefault="00000000">
            <w:pPr>
              <w:spacing w:before="80" w:after="80"/>
            </w:pPr>
            <w:r>
              <w:rPr>
                <w:b/>
                <w:bCs/>
                <w:sz w:val="17"/>
                <w:szCs w:val="17"/>
              </w:rPr>
              <w:t>Total Test Cases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EC470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85 (was 78 in v1.0)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2BF86" w14:textId="77777777" w:rsidR="00EF420B" w:rsidRDefault="00EF420B">
            <w:pPr>
              <w:spacing w:before="80" w:after="80"/>
            </w:pP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A526C" w14:textId="77777777" w:rsidR="00EF420B" w:rsidRDefault="00EF420B">
            <w:pPr>
              <w:spacing w:before="80" w:after="80"/>
            </w:pPr>
          </w:p>
        </w:tc>
      </w:tr>
    </w:tbl>
    <w:p w14:paraId="48A5B5FD" w14:textId="77777777" w:rsidR="00EF420B" w:rsidRDefault="00EF420B">
      <w:pPr>
        <w:spacing w:before="120"/>
      </w:pPr>
    </w:p>
    <w:p w14:paraId="18437DA2" w14:textId="77777777" w:rsidR="00EF420B" w:rsidRDefault="00000000">
      <w:pPr>
        <w:spacing w:before="80" w:after="80"/>
        <w:jc w:val="center"/>
      </w:pPr>
      <w:r>
        <w:rPr>
          <w:b/>
          <w:bCs/>
          <w:color w:val="0A3D2E"/>
          <w:sz w:val="20"/>
          <w:szCs w:val="20"/>
        </w:rPr>
        <w:t>What is new in v1.1</w:t>
      </w:r>
    </w:p>
    <w:p w14:paraId="703777B5" w14:textId="77777777" w:rsidR="00EF420B" w:rsidRDefault="00000000">
      <w:pPr>
        <w:spacing w:before="80" w:after="80"/>
        <w:jc w:val="center"/>
      </w:pPr>
      <w:r>
        <w:rPr>
          <w:i/>
          <w:iCs/>
          <w:sz w:val="18"/>
          <w:szCs w:val="18"/>
        </w:rPr>
        <w:t>Added Module 11: Analytics Page (7 new test cases) covering KPI cards, funnel chart, time-at-stage chart, source performance table, period filter, and job filter behaviour.</w:t>
      </w:r>
    </w:p>
    <w:p w14:paraId="1AF83C03" w14:textId="77777777" w:rsidR="00EF420B" w:rsidRDefault="00000000">
      <w:r>
        <w:br w:type="page"/>
      </w:r>
    </w:p>
    <w:p w14:paraId="40231016" w14:textId="77777777" w:rsidR="00EF420B" w:rsidRDefault="00000000">
      <w:pPr>
        <w:pStyle w:val="Heading1"/>
      </w:pPr>
      <w:r>
        <w:lastRenderedPageBreak/>
        <w:t>Pre-Test Setup</w:t>
      </w:r>
    </w:p>
    <w:p w14:paraId="1C2D0365" w14:textId="77777777" w:rsidR="00EF420B" w:rsidRDefault="00EF420B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F420B" w14:paraId="117890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2" w:space="0" w:color="92400E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5E806A6" w14:textId="77777777" w:rsidR="00EF420B" w:rsidRDefault="00000000">
            <w:pPr>
              <w:spacing w:before="20" w:after="60"/>
            </w:pPr>
            <w:r>
              <w:rPr>
                <w:b/>
                <w:bCs/>
                <w:color w:val="92400E"/>
                <w:sz w:val="19"/>
                <w:szCs w:val="19"/>
              </w:rPr>
              <w:t>Required Before Starting Tests</w:t>
            </w:r>
          </w:p>
          <w:p w14:paraId="3153B053" w14:textId="77777777" w:rsidR="00EF420B" w:rsidRDefault="00000000"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sz w:val="17"/>
                <w:szCs w:val="17"/>
              </w:rPr>
              <w:t>All 5 backend services running: postgres, core-api (3001), ai-engine (3002), whatsapp (3003), scheduler (3004)</w:t>
            </w:r>
          </w:p>
          <w:p w14:paraId="72A02575" w14:textId="77777777" w:rsidR="00EF420B" w:rsidRDefault="00000000"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sz w:val="17"/>
                <w:szCs w:val="17"/>
              </w:rPr>
              <w:t>Frontend running on http://localhost:3000</w:t>
            </w:r>
          </w:p>
          <w:p w14:paraId="04C9FA62" w14:textId="77777777" w:rsidR="00EF420B" w:rsidRDefault="00000000"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sz w:val="17"/>
                <w:szCs w:val="17"/>
              </w:rPr>
              <w:t>WhatsApp mock accessible at http://localhost:3003/mock</w:t>
            </w:r>
          </w:p>
          <w:p w14:paraId="53974543" w14:textId="77777777" w:rsidR="00EF420B" w:rsidRDefault="00000000"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sz w:val="17"/>
                <w:szCs w:val="17"/>
              </w:rPr>
              <w:t>Database has seeded data: 6 talent pool candidates + 10 Cloud Architect pipeline candidates</w:t>
            </w:r>
          </w:p>
          <w:p w14:paraId="6D48F600" w14:textId="77777777" w:rsidR="00EF420B" w:rsidRDefault="00000000"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sz w:val="17"/>
                <w:szCs w:val="17"/>
              </w:rPr>
              <w:t>Browser: Chrome or Edge, latest version</w:t>
            </w:r>
          </w:p>
          <w:p w14:paraId="231255F6" w14:textId="77777777" w:rsidR="00EF420B" w:rsidRDefault="00000000"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sz w:val="17"/>
                <w:szCs w:val="17"/>
              </w:rPr>
              <w:t>Hard refresh (Cmd+Shift+R) before each module to avoid cached state</w:t>
            </w:r>
          </w:p>
        </w:tc>
      </w:tr>
    </w:tbl>
    <w:p w14:paraId="595A4799" w14:textId="77777777" w:rsidR="00EF420B" w:rsidRDefault="00EF420B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F420B" w14:paraId="5B4CD2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2" w:space="0" w:color="0F6E56"/>
              <w:bottom w:val="single" w:sz="1" w:space="0" w:color="D1D5DB"/>
              <w:right w:val="single" w:sz="1" w:space="0" w:color="D1D5DB"/>
            </w:tcBorders>
            <w:shd w:val="clear" w:color="auto" w:fill="E8F5E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779A633" w14:textId="77777777" w:rsidR="00EF420B" w:rsidRDefault="00000000">
            <w:pPr>
              <w:spacing w:before="20" w:after="60"/>
            </w:pPr>
            <w:r>
              <w:rPr>
                <w:b/>
                <w:bCs/>
                <w:color w:val="0F6E56"/>
                <w:sz w:val="19"/>
                <w:szCs w:val="19"/>
              </w:rPr>
              <w:t>Quick Verification Commands</w:t>
            </w:r>
          </w:p>
          <w:p w14:paraId="10E9E8C4" w14:textId="77777777" w:rsidR="00EF420B" w:rsidRDefault="00000000"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sz w:val="17"/>
                <w:szCs w:val="17"/>
              </w:rPr>
              <w:t>curl -s http://localhost:3001/health → expect status: ok</w:t>
            </w:r>
          </w:p>
          <w:p w14:paraId="789372CD" w14:textId="77777777" w:rsidR="00EF420B" w:rsidRDefault="00000000"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sz w:val="17"/>
                <w:szCs w:val="17"/>
              </w:rPr>
              <w:t>curl -s http://localhost:3002/health → expect status: ok</w:t>
            </w:r>
          </w:p>
          <w:p w14:paraId="4BA82D3D" w14:textId="77777777" w:rsidR="00EF420B" w:rsidRDefault="00000000"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sz w:val="17"/>
                <w:szCs w:val="17"/>
              </w:rPr>
              <w:t>curl -s http://localhost:3003/health → expect status: ok</w:t>
            </w:r>
          </w:p>
          <w:p w14:paraId="0DDC664A" w14:textId="77777777" w:rsidR="00EF420B" w:rsidRDefault="00000000"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sz w:val="17"/>
                <w:szCs w:val="17"/>
              </w:rPr>
              <w:t>cd ~/hireiq &amp;&amp; git log --oneline -3 → expect to see v1.10.0 commits</w:t>
            </w:r>
          </w:p>
        </w:tc>
      </w:tr>
    </w:tbl>
    <w:p w14:paraId="2D2C3D92" w14:textId="77777777" w:rsidR="00EF420B" w:rsidRDefault="00000000">
      <w:r>
        <w:br w:type="page"/>
      </w:r>
    </w:p>
    <w:p w14:paraId="1542D7F8" w14:textId="77777777" w:rsidR="00EF420B" w:rsidRDefault="00000000">
      <w:pPr>
        <w:pStyle w:val="Heading1"/>
      </w:pPr>
      <w:r>
        <w:lastRenderedPageBreak/>
        <w:t>Test Summary by Module</w:t>
      </w:r>
    </w:p>
    <w:p w14:paraId="4063F4F9" w14:textId="77777777" w:rsidR="00EF420B" w:rsidRDefault="00EF420B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3500"/>
        <w:gridCol w:w="1500"/>
        <w:gridCol w:w="1500"/>
        <w:gridCol w:w="2360"/>
      </w:tblGrid>
      <w:tr w:rsidR="00EF420B" w14:paraId="1782E71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B9D0EB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#</w:t>
            </w:r>
          </w:p>
        </w:tc>
        <w:tc>
          <w:tcPr>
            <w:tcW w:w="350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90A6C1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Module</w:t>
            </w:r>
          </w:p>
        </w:tc>
        <w:tc>
          <w:tcPr>
            <w:tcW w:w="150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5A1CB8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Cases</w:t>
            </w:r>
          </w:p>
        </w:tc>
        <w:tc>
          <w:tcPr>
            <w:tcW w:w="150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0C9A2F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Priority</w:t>
            </w:r>
          </w:p>
        </w:tc>
        <w:tc>
          <w:tcPr>
            <w:tcW w:w="236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83C0A9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Time</w:t>
            </w:r>
          </w:p>
        </w:tc>
      </w:tr>
      <w:tr w:rsidR="00EF420B" w14:paraId="7BE3667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83314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7"/>
                <w:szCs w:val="17"/>
              </w:rPr>
              <w:t>1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C31F3" w14:textId="77777777" w:rsidR="00EF420B" w:rsidRDefault="00000000">
            <w:pPr>
              <w:spacing w:before="80" w:after="80"/>
            </w:pPr>
            <w:r>
              <w:rPr>
                <w:b/>
                <w:bCs/>
                <w:sz w:val="17"/>
                <w:szCs w:val="17"/>
              </w:rPr>
              <w:t>Login &amp; Dashboard Overview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50D25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6246D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Critical</w:t>
            </w: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0373A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5 min</w:t>
            </w:r>
          </w:p>
        </w:tc>
      </w:tr>
      <w:tr w:rsidR="00EF420B" w14:paraId="71DA2B2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DC3A2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7"/>
                <w:szCs w:val="17"/>
              </w:rPr>
              <w:t>2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6FBBD" w14:textId="77777777" w:rsidR="00EF420B" w:rsidRDefault="00000000">
            <w:pPr>
              <w:spacing w:before="80" w:after="80"/>
            </w:pPr>
            <w:r>
              <w:rPr>
                <w:b/>
                <w:bCs/>
                <w:sz w:val="17"/>
                <w:szCs w:val="17"/>
              </w:rPr>
              <w:t>Job Creation Wizard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44BFD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409F0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Critical</w:t>
            </w: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E4503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10 min</w:t>
            </w:r>
          </w:p>
        </w:tc>
      </w:tr>
      <w:tr w:rsidR="00EF420B" w14:paraId="322B8BA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55CD1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7"/>
                <w:szCs w:val="17"/>
              </w:rPr>
              <w:t>3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690E0" w14:textId="77777777" w:rsidR="00EF420B" w:rsidRDefault="00000000">
            <w:pPr>
              <w:spacing w:before="80" w:after="80"/>
            </w:pPr>
            <w:r>
              <w:rPr>
                <w:b/>
                <w:bCs/>
                <w:sz w:val="17"/>
                <w:szCs w:val="17"/>
              </w:rPr>
              <w:t>CV Inbox — Upload &amp; Score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097C5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10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B5BD2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Critical</w:t>
            </w: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E7FDA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15 min</w:t>
            </w:r>
          </w:p>
        </w:tc>
      </w:tr>
      <w:tr w:rsidR="00EF420B" w14:paraId="4B92469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8C3F5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7"/>
                <w:szCs w:val="17"/>
              </w:rPr>
              <w:t>4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25C61" w14:textId="77777777" w:rsidR="00EF420B" w:rsidRDefault="00000000">
            <w:pPr>
              <w:spacing w:before="80" w:after="80"/>
            </w:pPr>
            <w:r>
              <w:rPr>
                <w:b/>
                <w:bCs/>
                <w:sz w:val="17"/>
                <w:szCs w:val="17"/>
              </w:rPr>
              <w:t>Talent Pool — Re-scoring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ECEED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54432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High</w:t>
            </w: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613CC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10 min</w:t>
            </w:r>
          </w:p>
        </w:tc>
      </w:tr>
      <w:tr w:rsidR="00EF420B" w14:paraId="5861B87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ABB4A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7"/>
                <w:szCs w:val="17"/>
              </w:rPr>
              <w:t>5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FD4B5" w14:textId="77777777" w:rsidR="00EF420B" w:rsidRDefault="00000000">
            <w:pPr>
              <w:spacing w:before="80" w:after="80"/>
            </w:pPr>
            <w:r>
              <w:rPr>
                <w:b/>
                <w:bCs/>
                <w:sz w:val="17"/>
                <w:szCs w:val="17"/>
              </w:rPr>
              <w:t>Drawer Consistency (3 Contexts)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000E4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9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EFC34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High</w:t>
            </w: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E1468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15 min</w:t>
            </w:r>
          </w:p>
        </w:tc>
      </w:tr>
      <w:tr w:rsidR="00EF420B" w14:paraId="6374F6B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F8407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7"/>
                <w:szCs w:val="17"/>
              </w:rPr>
              <w:t>6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8DA9B" w14:textId="77777777" w:rsidR="00EF420B" w:rsidRDefault="00000000">
            <w:pPr>
              <w:spacing w:before="80" w:after="80"/>
            </w:pPr>
            <w:r>
              <w:rPr>
                <w:b/>
                <w:bCs/>
                <w:sz w:val="17"/>
                <w:szCs w:val="17"/>
              </w:rPr>
              <w:t>Pipeline &amp; Funnel Visualization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752E3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7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39B90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High</w:t>
            </w: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3DFFE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10 min</w:t>
            </w:r>
          </w:p>
        </w:tc>
      </w:tr>
      <w:tr w:rsidR="00EF420B" w14:paraId="3956D3D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932A8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7"/>
                <w:szCs w:val="17"/>
              </w:rPr>
              <w:t>7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913A6" w14:textId="77777777" w:rsidR="00EF420B" w:rsidRDefault="00000000">
            <w:pPr>
              <w:spacing w:before="80" w:after="80"/>
            </w:pPr>
            <w:r>
              <w:rPr>
                <w:b/>
                <w:bCs/>
                <w:sz w:val="17"/>
                <w:szCs w:val="17"/>
              </w:rPr>
              <w:t>WhatsApp Screening Simulation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39F20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C3D9C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Critical</w:t>
            </w: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438E1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15 min</w:t>
            </w:r>
          </w:p>
        </w:tc>
      </w:tr>
      <w:tr w:rsidR="00EF420B" w14:paraId="3F7A6AE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A09F1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7"/>
                <w:szCs w:val="17"/>
              </w:rPr>
              <w:t>8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C41C9" w14:textId="77777777" w:rsidR="00EF420B" w:rsidRDefault="00000000">
            <w:pPr>
              <w:spacing w:before="80" w:after="80"/>
            </w:pPr>
            <w:r>
              <w:rPr>
                <w:b/>
                <w:bCs/>
                <w:sz w:val="17"/>
                <w:szCs w:val="17"/>
              </w:rPr>
              <w:t>AI Recommendation &amp; Approval Flow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490B1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10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F9384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Critical</w:t>
            </w: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B1828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20 min</w:t>
            </w:r>
          </w:p>
        </w:tc>
      </w:tr>
      <w:tr w:rsidR="00EF420B" w14:paraId="44EC044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41ED8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7"/>
                <w:szCs w:val="17"/>
              </w:rPr>
              <w:t>9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03921" w14:textId="77777777" w:rsidR="00EF420B" w:rsidRDefault="00000000">
            <w:pPr>
              <w:spacing w:before="80" w:after="80"/>
            </w:pPr>
            <w:r>
              <w:rPr>
                <w:b/>
                <w:bCs/>
                <w:sz w:val="17"/>
                <w:szCs w:val="17"/>
              </w:rPr>
              <w:t>Dashboard Real-Time Refresh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CA012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5C0C1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Critical</w:t>
            </w: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0B3BB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10 min</w:t>
            </w:r>
          </w:p>
        </w:tc>
      </w:tr>
      <w:tr w:rsidR="00EF420B" w14:paraId="7591715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D98B9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7"/>
                <w:szCs w:val="17"/>
              </w:rPr>
              <w:t>10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8C520" w14:textId="77777777" w:rsidR="00EF420B" w:rsidRDefault="00000000">
            <w:pPr>
              <w:spacing w:before="80" w:after="80"/>
            </w:pPr>
            <w:r>
              <w:rPr>
                <w:b/>
                <w:bCs/>
                <w:sz w:val="17"/>
                <w:szCs w:val="17"/>
              </w:rPr>
              <w:t>Edge Cases &amp; Error Handling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F473F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D27EF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Medium</w:t>
            </w: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1D2D0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10 min</w:t>
            </w:r>
          </w:p>
        </w:tc>
      </w:tr>
      <w:tr w:rsidR="00EF420B" w14:paraId="5E6356A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61981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7"/>
                <w:szCs w:val="17"/>
              </w:rPr>
              <w:t>11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D504A" w14:textId="77777777" w:rsidR="00EF420B" w:rsidRDefault="00000000">
            <w:pPr>
              <w:spacing w:before="80" w:after="80"/>
            </w:pPr>
            <w:r>
              <w:rPr>
                <w:b/>
                <w:bCs/>
                <w:sz w:val="17"/>
                <w:szCs w:val="17"/>
              </w:rPr>
              <w:t>Analytics Page — KPIs, Funnel, Sources [NEW]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E0C56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7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C16D6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High</w:t>
            </w: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4D02F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12 min</w:t>
            </w:r>
          </w:p>
        </w:tc>
      </w:tr>
    </w:tbl>
    <w:p w14:paraId="23FFBAEE" w14:textId="77777777" w:rsidR="00EF420B" w:rsidRDefault="00EF420B">
      <w:pPr>
        <w:spacing w:before="120"/>
      </w:pPr>
    </w:p>
    <w:p w14:paraId="24B2FEC6" w14:textId="77777777" w:rsidR="00EF420B" w:rsidRDefault="00000000">
      <w:pPr>
        <w:spacing w:before="80" w:after="80"/>
        <w:jc w:val="center"/>
      </w:pPr>
      <w:r>
        <w:rPr>
          <w:i/>
          <w:iCs/>
          <w:color w:val="0A3D2E"/>
          <w:sz w:val="18"/>
          <w:szCs w:val="18"/>
        </w:rPr>
        <w:t>Total estimated time: ~2 hours for full test pass</w:t>
      </w:r>
    </w:p>
    <w:p w14:paraId="01E4C242" w14:textId="77777777" w:rsidR="00EF420B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F420B" w14:paraId="46E28DF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3D2E"/>
            <w:tcMar>
              <w:top w:w="160" w:type="dxa"/>
              <w:left w:w="300" w:type="dxa"/>
              <w:bottom w:w="140" w:type="dxa"/>
              <w:right w:w="300" w:type="dxa"/>
            </w:tcMar>
          </w:tcPr>
          <w:p w14:paraId="3FFD06AA" w14:textId="77777777" w:rsidR="00EF420B" w:rsidRDefault="00000000">
            <w:pPr>
              <w:spacing w:before="80" w:after="8"/>
              <w:jc w:val="center"/>
            </w:pPr>
            <w:r>
              <w:rPr>
                <w:b/>
                <w:bCs/>
                <w:color w:val="FDF6E3"/>
                <w:sz w:val="16"/>
                <w:szCs w:val="16"/>
              </w:rPr>
              <w:lastRenderedPageBreak/>
              <w:t>MODULE 1</w:t>
            </w:r>
          </w:p>
          <w:p w14:paraId="68F57370" w14:textId="77777777" w:rsidR="00EF420B" w:rsidRDefault="00000000">
            <w:pPr>
              <w:spacing w:before="80" w:after="16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Login &amp; Dashboard Overview</w:t>
            </w:r>
          </w:p>
          <w:p w14:paraId="2B5A6BB3" w14:textId="77777777" w:rsidR="00EF420B" w:rsidRDefault="00000000">
            <w:pPr>
              <w:spacing w:before="80" w:after="80"/>
              <w:jc w:val="center"/>
            </w:pPr>
            <w:r>
              <w:rPr>
                <w:i/>
                <w:iCs/>
                <w:color w:val="FDF6E3"/>
                <w:sz w:val="16"/>
                <w:szCs w:val="16"/>
              </w:rPr>
              <w:t>Verify entry point and dashboard KPIs render correctly</w:t>
            </w:r>
          </w:p>
        </w:tc>
      </w:tr>
    </w:tbl>
    <w:p w14:paraId="7C6D11B2" w14:textId="77777777" w:rsidR="00EF420B" w:rsidRDefault="00EF420B">
      <w:pPr>
        <w:spacing w:before="60"/>
      </w:pPr>
    </w:p>
    <w:p w14:paraId="7F4CD91D" w14:textId="77777777" w:rsidR="00EF420B" w:rsidRDefault="00000000">
      <w:pPr>
        <w:spacing w:before="80" w:after="80"/>
      </w:pPr>
      <w:r>
        <w:rPr>
          <w:b/>
          <w:bCs/>
          <w:color w:val="0A3D2E"/>
        </w:rPr>
        <w:t xml:space="preserve">Objective: </w:t>
      </w:r>
      <w:r>
        <w:t>Confirm user can access HireIQ and Dashboard displays correct KPIs in two-row layout.</w:t>
      </w:r>
    </w:p>
    <w:p w14:paraId="42322CB0" w14:textId="77777777" w:rsidR="00EF420B" w:rsidRDefault="00EF420B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3"/>
        <w:gridCol w:w="976"/>
        <w:gridCol w:w="1954"/>
        <w:gridCol w:w="1591"/>
        <w:gridCol w:w="906"/>
        <w:gridCol w:w="3500"/>
      </w:tblGrid>
      <w:tr w:rsidR="00EF420B" w14:paraId="47E48C2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E93F38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#</w:t>
            </w:r>
          </w:p>
        </w:tc>
        <w:tc>
          <w:tcPr>
            <w:tcW w:w="110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2B14AC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Step</w:t>
            </w:r>
          </w:p>
        </w:tc>
        <w:tc>
          <w:tcPr>
            <w:tcW w:w="280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C4CF58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Action</w:t>
            </w:r>
          </w:p>
        </w:tc>
        <w:tc>
          <w:tcPr>
            <w:tcW w:w="300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533A09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Expected Result</w:t>
            </w:r>
          </w:p>
        </w:tc>
        <w:tc>
          <w:tcPr>
            <w:tcW w:w="100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E647A8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Pass/Fail</w:t>
            </w:r>
          </w:p>
        </w:tc>
        <w:tc>
          <w:tcPr>
            <w:tcW w:w="96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57D072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Notes</w:t>
            </w:r>
          </w:p>
        </w:tc>
      </w:tr>
      <w:tr w:rsidR="00EF420B" w14:paraId="3AFBDB8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E11C0B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6"/>
                <w:szCs w:val="16"/>
              </w:rPr>
              <w:t>1.1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FD991A" w14:textId="77777777" w:rsidR="00EF420B" w:rsidRDefault="00000000">
            <w:pPr>
              <w:spacing w:before="80" w:after="80"/>
            </w:pPr>
            <w:r>
              <w:rPr>
                <w:b/>
                <w:bCs/>
                <w:color w:val="0A3D2E"/>
                <w:sz w:val="16"/>
                <w:szCs w:val="16"/>
              </w:rPr>
              <w:t>Navigate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E762BE" w14:textId="77777777" w:rsidR="00EF420B" w:rsidRDefault="00000000">
            <w:pPr>
              <w:spacing w:before="80" w:after="80"/>
            </w:pPr>
            <w:r>
              <w:rPr>
                <w:sz w:val="16"/>
                <w:szCs w:val="16"/>
              </w:rPr>
              <w:t>Open http://localhost:3000 in browser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C40D3B" w14:textId="77777777" w:rsidR="00EF420B" w:rsidRDefault="00000000">
            <w:pPr>
              <w:spacing w:before="80" w:after="80"/>
            </w:pPr>
            <w:r>
              <w:rPr>
                <w:color w:val="166534"/>
                <w:sz w:val="16"/>
                <w:szCs w:val="16"/>
              </w:rPr>
              <w:t>Page loads. No 404 or error. Sidebar visible on left.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3C7416" w14:textId="79738CEA" w:rsidR="00EF420B" w:rsidRDefault="00A70667">
            <w:pPr>
              <w:spacing w:before="80" w:after="80"/>
            </w:pPr>
            <w:r>
              <w:t>Partial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F3B79D" w14:textId="491D42F2" w:rsidR="00645436" w:rsidRDefault="00645436">
            <w:pPr>
              <w:spacing w:before="80" w:after="80"/>
            </w:pPr>
            <w:r>
              <w:t>Icon in tab also shows logo</w:t>
            </w:r>
          </w:p>
          <w:p w14:paraId="08078183" w14:textId="045D2FBB" w:rsidR="00645436" w:rsidRDefault="00645436">
            <w:pPr>
              <w:spacing w:before="80" w:after="80"/>
            </w:pPr>
            <w:r w:rsidRPr="00645436">
              <w:drawing>
                <wp:inline distT="0" distB="0" distL="0" distR="0" wp14:anchorId="05FCD75A" wp14:editId="4FDE56EF">
                  <wp:extent cx="2095500" cy="1676400"/>
                  <wp:effectExtent l="0" t="0" r="0" b="0"/>
                  <wp:docPr id="5929269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292697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0" cy="167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ADE278" w14:textId="77777777" w:rsidR="00645436" w:rsidRDefault="00645436">
            <w:pPr>
              <w:spacing w:before="80" w:after="80"/>
            </w:pPr>
          </w:p>
          <w:p w14:paraId="6EEFBD39" w14:textId="77777777" w:rsidR="00645436" w:rsidRDefault="00645436">
            <w:pPr>
              <w:spacing w:before="80" w:after="80"/>
            </w:pPr>
          </w:p>
          <w:p w14:paraId="06BCD48E" w14:textId="35D607A3" w:rsidR="00A70667" w:rsidRDefault="00A70667">
            <w:pPr>
              <w:spacing w:before="80" w:after="80"/>
            </w:pPr>
            <w:r>
              <w:t>Left side under HireIQ it shows Loading even after waiting for long time</w:t>
            </w:r>
          </w:p>
          <w:p w14:paraId="733E6028" w14:textId="5C6AC2B7" w:rsidR="00EF420B" w:rsidRDefault="00A70667">
            <w:pPr>
              <w:spacing w:before="80" w:after="80"/>
            </w:pPr>
            <w:r w:rsidRPr="00A70667">
              <w:drawing>
                <wp:inline distT="0" distB="0" distL="0" distR="0" wp14:anchorId="2CBD7FEA" wp14:editId="7CE0F02C">
                  <wp:extent cx="1676400" cy="647700"/>
                  <wp:effectExtent l="0" t="0" r="0" b="0"/>
                  <wp:docPr id="2568517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685170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420B" w14:paraId="4BFFBB5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210987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6"/>
                <w:szCs w:val="16"/>
              </w:rPr>
              <w:t>1.2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77712F" w14:textId="77777777" w:rsidR="00EF420B" w:rsidRDefault="00000000">
            <w:pPr>
              <w:spacing w:before="80" w:after="80"/>
            </w:pPr>
            <w:r>
              <w:rPr>
                <w:b/>
                <w:bCs/>
                <w:color w:val="0A3D2E"/>
                <w:sz w:val="16"/>
                <w:szCs w:val="16"/>
              </w:rPr>
              <w:t>Sidebar Check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3DFC8E" w14:textId="77777777" w:rsidR="00EF420B" w:rsidRDefault="00000000">
            <w:pPr>
              <w:spacing w:before="80" w:after="80"/>
            </w:pPr>
            <w:r>
              <w:rPr>
                <w:sz w:val="16"/>
                <w:szCs w:val="16"/>
              </w:rPr>
              <w:t>Verify sidebar shows: Dashboard, Jobs, CV Inbox, Talent Pool, Analytics, Settings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0E9D64" w14:textId="77777777" w:rsidR="00EF420B" w:rsidRDefault="00000000">
            <w:pPr>
              <w:spacing w:before="80" w:after="80"/>
            </w:pPr>
            <w:r>
              <w:rPr>
                <w:color w:val="166534"/>
                <w:sz w:val="16"/>
                <w:szCs w:val="16"/>
              </w:rPr>
              <w:t>All 6 navigation items visible. Active item highlighted in gold.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B8DBF1" w14:textId="4B56AC69" w:rsidR="00EF420B" w:rsidRDefault="006F63B1">
            <w:pPr>
              <w:spacing w:before="80" w:after="80"/>
            </w:pPr>
            <w:r>
              <w:t>Pass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DAABDA" w14:textId="77777777" w:rsidR="00EF420B" w:rsidRDefault="00EF420B">
            <w:pPr>
              <w:spacing w:before="80" w:after="80"/>
            </w:pPr>
          </w:p>
        </w:tc>
      </w:tr>
      <w:tr w:rsidR="00EF420B" w14:paraId="1F155C1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C2B6B9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6"/>
                <w:szCs w:val="16"/>
              </w:rPr>
              <w:t>1.3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E8A0F0" w14:textId="77777777" w:rsidR="00EF420B" w:rsidRDefault="00000000">
            <w:pPr>
              <w:spacing w:before="80" w:after="80"/>
            </w:pPr>
            <w:r>
              <w:rPr>
                <w:b/>
                <w:bCs/>
                <w:color w:val="0A3D2E"/>
                <w:sz w:val="16"/>
                <w:szCs w:val="16"/>
              </w:rPr>
              <w:t>Click Dashboard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72E6D6" w14:textId="77777777" w:rsidR="00EF420B" w:rsidRDefault="00000000">
            <w:pPr>
              <w:spacing w:before="80" w:after="80"/>
            </w:pPr>
            <w:r>
              <w:rPr>
                <w:sz w:val="16"/>
                <w:szCs w:val="16"/>
              </w:rPr>
              <w:t>Click Dashboard from sidebar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0E7CCD" w14:textId="77777777" w:rsidR="00EF420B" w:rsidRDefault="00000000">
            <w:pPr>
              <w:spacing w:before="80" w:after="80"/>
            </w:pPr>
            <w:r>
              <w:rPr>
                <w:color w:val="166534"/>
                <w:sz w:val="16"/>
                <w:szCs w:val="16"/>
              </w:rPr>
              <w:t>URL changes to /dashboard. KPI cards render in 2 rows.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D6B53E" w14:textId="5B2AEBC0" w:rsidR="00EF420B" w:rsidRDefault="006F63B1">
            <w:pPr>
              <w:spacing w:before="80" w:after="80"/>
            </w:pPr>
            <w:r>
              <w:t>Pass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F3CD3D" w14:textId="77777777" w:rsidR="00EF420B" w:rsidRDefault="00EF420B">
            <w:pPr>
              <w:spacing w:before="80" w:after="80"/>
            </w:pPr>
          </w:p>
        </w:tc>
      </w:tr>
      <w:tr w:rsidR="00EF420B" w14:paraId="4370710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7B1B1A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6"/>
                <w:szCs w:val="16"/>
              </w:rPr>
              <w:t>1.4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CB7D20" w14:textId="77777777" w:rsidR="00EF420B" w:rsidRDefault="00000000">
            <w:pPr>
              <w:spacing w:before="80" w:after="80"/>
            </w:pPr>
            <w:r>
              <w:rPr>
                <w:b/>
                <w:bCs/>
                <w:color w:val="0A3D2E"/>
                <w:sz w:val="16"/>
                <w:szCs w:val="16"/>
              </w:rPr>
              <w:t>Row 1 KPIs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8C15CF" w14:textId="77777777" w:rsidR="00EF420B" w:rsidRDefault="00000000">
            <w:pPr>
              <w:spacing w:before="80" w:after="80"/>
            </w:pPr>
            <w:r>
              <w:rPr>
                <w:sz w:val="16"/>
                <w:szCs w:val="16"/>
              </w:rPr>
              <w:t>Verify Row 1 (Action Items) shows: Awaiting Review, In Screening, Shortlisted, Interviewing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2D703B" w14:textId="77777777" w:rsidR="00EF420B" w:rsidRDefault="00000000">
            <w:pPr>
              <w:spacing w:before="80" w:after="80"/>
            </w:pPr>
            <w:r>
              <w:rPr>
                <w:color w:val="166534"/>
                <w:sz w:val="16"/>
                <w:szCs w:val="16"/>
              </w:rPr>
              <w:t>All 4 KPI cards visible. Numbers shown.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374C98" w14:textId="279644EC" w:rsidR="00EF420B" w:rsidRDefault="006F63B1">
            <w:pPr>
              <w:spacing w:before="80" w:after="80"/>
            </w:pPr>
            <w:r>
              <w:t>Pass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822FCB" w14:textId="77777777" w:rsidR="00EF420B" w:rsidRDefault="00EF420B">
            <w:pPr>
              <w:spacing w:before="80" w:after="80"/>
            </w:pPr>
          </w:p>
        </w:tc>
      </w:tr>
      <w:tr w:rsidR="00EF420B" w14:paraId="7473F0A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AC5A01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6"/>
                <w:szCs w:val="16"/>
              </w:rPr>
              <w:t>1.5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05B101" w14:textId="77777777" w:rsidR="00EF420B" w:rsidRDefault="00000000">
            <w:pPr>
              <w:spacing w:before="80" w:after="80"/>
            </w:pPr>
            <w:r>
              <w:rPr>
                <w:b/>
                <w:bCs/>
                <w:color w:val="0A3D2E"/>
                <w:sz w:val="16"/>
                <w:szCs w:val="16"/>
              </w:rPr>
              <w:t>Row 2 KPIs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6448A2" w14:textId="77777777" w:rsidR="00EF420B" w:rsidRDefault="00000000">
            <w:pPr>
              <w:spacing w:before="80" w:after="80"/>
            </w:pPr>
            <w:r>
              <w:rPr>
                <w:sz w:val="16"/>
                <w:szCs w:val="16"/>
              </w:rPr>
              <w:t>Verify Row 2 (Performance) shows: CVs Processed, Conversion Rate, WhatsApp Response Rate, Talent Pool Size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433D74" w14:textId="77777777" w:rsidR="00EF420B" w:rsidRDefault="00000000">
            <w:pPr>
              <w:spacing w:before="80" w:after="80"/>
            </w:pPr>
            <w:r>
              <w:rPr>
                <w:color w:val="166534"/>
                <w:sz w:val="16"/>
                <w:szCs w:val="16"/>
              </w:rPr>
              <w:t>All 4 KPI cards visible. Numbers shown.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99535F" w14:textId="2965716B" w:rsidR="00EF420B" w:rsidRDefault="006F63B1">
            <w:pPr>
              <w:spacing w:before="80" w:after="80"/>
            </w:pPr>
            <w:r>
              <w:t>Pass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20413F" w14:textId="77777777" w:rsidR="00EF420B" w:rsidRDefault="00EF420B">
            <w:pPr>
              <w:spacing w:before="80" w:after="80"/>
            </w:pPr>
          </w:p>
        </w:tc>
      </w:tr>
      <w:tr w:rsidR="00EF420B" w14:paraId="7FA43A6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E3ACDB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6"/>
                <w:szCs w:val="16"/>
              </w:rPr>
              <w:lastRenderedPageBreak/>
              <w:t>1.6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6B08FB" w14:textId="77777777" w:rsidR="00EF420B" w:rsidRDefault="00000000">
            <w:pPr>
              <w:spacing w:before="80" w:after="80"/>
            </w:pPr>
            <w:r>
              <w:rPr>
                <w:b/>
                <w:bCs/>
                <w:color w:val="0A3D2E"/>
                <w:sz w:val="16"/>
                <w:szCs w:val="16"/>
              </w:rPr>
              <w:t>Recent Activity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443A3B" w14:textId="77777777" w:rsidR="00EF420B" w:rsidRDefault="00000000">
            <w:pPr>
              <w:spacing w:before="80" w:after="80"/>
            </w:pPr>
            <w:r>
              <w:rPr>
                <w:sz w:val="16"/>
                <w:szCs w:val="16"/>
              </w:rPr>
              <w:t>Scroll to Recent Activity feed. Verify at least one entry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7ADA5A" w14:textId="77777777" w:rsidR="00EF420B" w:rsidRDefault="00000000">
            <w:pPr>
              <w:spacing w:before="80" w:after="80"/>
            </w:pPr>
            <w:r>
              <w:rPr>
                <w:color w:val="166534"/>
                <w:sz w:val="16"/>
                <w:szCs w:val="16"/>
              </w:rPr>
              <w:t>Feed shows recent actions with timestamp and candidate name.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177E45" w14:textId="578C01A6" w:rsidR="00EF420B" w:rsidRDefault="005B4EC4">
            <w:pPr>
              <w:spacing w:before="80" w:after="80"/>
            </w:pPr>
            <w:r>
              <w:t>Pass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53F32A" w14:textId="77777777" w:rsidR="00EF420B" w:rsidRDefault="00EF420B">
            <w:pPr>
              <w:spacing w:before="80" w:after="80"/>
            </w:pPr>
          </w:p>
        </w:tc>
      </w:tr>
    </w:tbl>
    <w:p w14:paraId="5A62027F" w14:textId="77777777" w:rsidR="00EF420B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F420B" w14:paraId="1C696D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6E56"/>
            <w:tcMar>
              <w:top w:w="160" w:type="dxa"/>
              <w:left w:w="300" w:type="dxa"/>
              <w:bottom w:w="140" w:type="dxa"/>
              <w:right w:w="300" w:type="dxa"/>
            </w:tcMar>
          </w:tcPr>
          <w:p w14:paraId="7D06A411" w14:textId="77777777" w:rsidR="00EF420B" w:rsidRDefault="00000000">
            <w:pPr>
              <w:spacing w:before="80" w:after="8"/>
              <w:jc w:val="center"/>
            </w:pPr>
            <w:r>
              <w:rPr>
                <w:b/>
                <w:bCs/>
                <w:color w:val="FDF6E3"/>
                <w:sz w:val="16"/>
                <w:szCs w:val="16"/>
              </w:rPr>
              <w:lastRenderedPageBreak/>
              <w:t>MODULE 2</w:t>
            </w:r>
          </w:p>
          <w:p w14:paraId="02D10987" w14:textId="77777777" w:rsidR="00EF420B" w:rsidRDefault="00000000">
            <w:pPr>
              <w:spacing w:before="80" w:after="16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Job Creation Wizard</w:t>
            </w:r>
          </w:p>
          <w:p w14:paraId="2867425B" w14:textId="77777777" w:rsidR="00EF420B" w:rsidRDefault="00000000">
            <w:pPr>
              <w:spacing w:before="80" w:after="80"/>
              <w:jc w:val="center"/>
            </w:pPr>
            <w:r>
              <w:rPr>
                <w:i/>
                <w:iCs/>
                <w:color w:val="FDF6E3"/>
                <w:sz w:val="16"/>
                <w:szCs w:val="16"/>
              </w:rPr>
              <w:t>Verify 4-step job creation workflow</w:t>
            </w:r>
          </w:p>
        </w:tc>
      </w:tr>
    </w:tbl>
    <w:p w14:paraId="13962EA8" w14:textId="77777777" w:rsidR="00EF420B" w:rsidRDefault="00EF420B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9"/>
        <w:gridCol w:w="954"/>
        <w:gridCol w:w="1760"/>
        <w:gridCol w:w="1653"/>
        <w:gridCol w:w="914"/>
        <w:gridCol w:w="3640"/>
      </w:tblGrid>
      <w:tr w:rsidR="00EF420B" w14:paraId="665CFA2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88A5A6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#</w:t>
            </w:r>
          </w:p>
        </w:tc>
        <w:tc>
          <w:tcPr>
            <w:tcW w:w="110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4770C7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Step</w:t>
            </w:r>
          </w:p>
        </w:tc>
        <w:tc>
          <w:tcPr>
            <w:tcW w:w="280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BE40DC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Action</w:t>
            </w:r>
          </w:p>
        </w:tc>
        <w:tc>
          <w:tcPr>
            <w:tcW w:w="300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CB0519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Expected Result</w:t>
            </w:r>
          </w:p>
        </w:tc>
        <w:tc>
          <w:tcPr>
            <w:tcW w:w="100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8F6D5D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Pass/Fail</w:t>
            </w:r>
          </w:p>
        </w:tc>
        <w:tc>
          <w:tcPr>
            <w:tcW w:w="96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638E75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Notes</w:t>
            </w:r>
          </w:p>
        </w:tc>
      </w:tr>
      <w:tr w:rsidR="00EF420B" w14:paraId="3DABEAC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F5168A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6"/>
                <w:szCs w:val="16"/>
              </w:rPr>
              <w:t>2.1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6E6F58" w14:textId="77777777" w:rsidR="00EF420B" w:rsidRDefault="00000000">
            <w:pPr>
              <w:spacing w:before="80" w:after="80"/>
            </w:pPr>
            <w:r>
              <w:rPr>
                <w:b/>
                <w:bCs/>
                <w:color w:val="0A3D2E"/>
                <w:sz w:val="16"/>
                <w:szCs w:val="16"/>
              </w:rPr>
              <w:t>Open Jobs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B25A30" w14:textId="77777777" w:rsidR="00EF420B" w:rsidRDefault="00000000">
            <w:pPr>
              <w:spacing w:before="80" w:after="80"/>
            </w:pPr>
            <w:r>
              <w:rPr>
                <w:sz w:val="16"/>
                <w:szCs w:val="16"/>
              </w:rPr>
              <w:t>Click Jobs in sidebar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3AA766" w14:textId="77777777" w:rsidR="00EF420B" w:rsidRDefault="00000000">
            <w:pPr>
              <w:spacing w:before="80" w:after="80"/>
            </w:pPr>
            <w:r>
              <w:rPr>
                <w:color w:val="166534"/>
                <w:sz w:val="16"/>
                <w:szCs w:val="16"/>
              </w:rPr>
              <w:t>URL: /jobs. List of existing jobs displayed.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34C43A" w14:textId="64109138" w:rsidR="00EF420B" w:rsidRDefault="005B4EC4">
            <w:pPr>
              <w:spacing w:before="80" w:after="80"/>
            </w:pPr>
            <w:r>
              <w:t>Pass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58CC8B" w14:textId="77777777" w:rsidR="00EF420B" w:rsidRDefault="00EF420B">
            <w:pPr>
              <w:spacing w:before="80" w:after="80"/>
            </w:pPr>
          </w:p>
        </w:tc>
      </w:tr>
      <w:tr w:rsidR="00EF420B" w14:paraId="52FBCC2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5ABEEB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6"/>
                <w:szCs w:val="16"/>
              </w:rPr>
              <w:t>2.2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5B030E" w14:textId="77777777" w:rsidR="00EF420B" w:rsidRDefault="00000000">
            <w:pPr>
              <w:spacing w:before="80" w:after="80"/>
            </w:pPr>
            <w:r>
              <w:rPr>
                <w:b/>
                <w:bCs/>
                <w:color w:val="0A3D2E"/>
                <w:sz w:val="16"/>
                <w:szCs w:val="16"/>
              </w:rPr>
              <w:t>New Job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910714" w14:textId="77777777" w:rsidR="00EF420B" w:rsidRDefault="00000000">
            <w:pPr>
              <w:spacing w:before="80" w:after="80"/>
            </w:pPr>
            <w:r>
              <w:rPr>
                <w:sz w:val="16"/>
                <w:szCs w:val="16"/>
              </w:rPr>
              <w:t>Click "+ New Job" button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C95FAF" w14:textId="77777777" w:rsidR="00EF420B" w:rsidRDefault="00000000">
            <w:pPr>
              <w:spacing w:before="80" w:after="80"/>
            </w:pPr>
            <w:r>
              <w:rPr>
                <w:color w:val="166534"/>
                <w:sz w:val="16"/>
                <w:szCs w:val="16"/>
              </w:rPr>
              <w:t>Wizard opens. Step 1 of 4 visible.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68991C" w14:textId="5B4AB9C4" w:rsidR="00EF420B" w:rsidRDefault="005B4EC4">
            <w:pPr>
              <w:spacing w:before="80" w:after="80"/>
            </w:pPr>
            <w:r>
              <w:t>Pass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C6AD87" w14:textId="77777777" w:rsidR="00EF420B" w:rsidRDefault="00EF420B">
            <w:pPr>
              <w:spacing w:before="80" w:after="80"/>
            </w:pPr>
          </w:p>
        </w:tc>
      </w:tr>
      <w:tr w:rsidR="00EF420B" w14:paraId="1875778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D442F9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6"/>
                <w:szCs w:val="16"/>
              </w:rPr>
              <w:t>2.3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1A0A86" w14:textId="77777777" w:rsidR="00EF420B" w:rsidRDefault="00000000">
            <w:pPr>
              <w:spacing w:before="80" w:after="80"/>
            </w:pPr>
            <w:r>
              <w:rPr>
                <w:b/>
                <w:bCs/>
                <w:color w:val="0A3D2E"/>
                <w:sz w:val="16"/>
                <w:szCs w:val="16"/>
              </w:rPr>
              <w:t>Step 1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1275C5" w14:textId="77777777" w:rsidR="00EF420B" w:rsidRDefault="00000000">
            <w:pPr>
              <w:spacing w:before="80" w:after="80"/>
            </w:pPr>
            <w:r>
              <w:rPr>
                <w:sz w:val="16"/>
                <w:szCs w:val="16"/>
              </w:rPr>
              <w:t>Fill: Title=QA Test Role, Company=Test Corp, Country=UAE, Currency=AED, Salary 20000-35000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3CDE28" w14:textId="77777777" w:rsidR="00EF420B" w:rsidRDefault="00000000">
            <w:pPr>
              <w:spacing w:before="80" w:after="80"/>
            </w:pPr>
            <w:r>
              <w:rPr>
                <w:color w:val="166534"/>
                <w:sz w:val="16"/>
                <w:szCs w:val="16"/>
              </w:rPr>
              <w:t>All fields accept input. Next enabled.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238B56" w14:textId="1321D5A6" w:rsidR="00EF420B" w:rsidRDefault="005B4EC4">
            <w:pPr>
              <w:spacing w:before="80" w:after="80"/>
            </w:pPr>
            <w:r>
              <w:t>Partial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BB81F6" w14:textId="2FD08C94" w:rsidR="005B4EC4" w:rsidRDefault="005B4EC4" w:rsidP="005B4EC4">
            <w:pPr>
              <w:spacing w:before="80" w:after="80"/>
            </w:pPr>
            <w:r>
              <w:t>Country: It shows UK and Ksa which was in original design. It need to be removed.</w:t>
            </w:r>
          </w:p>
          <w:p w14:paraId="4BA51DCF" w14:textId="27F96C46" w:rsidR="00EF420B" w:rsidRDefault="005B4EC4">
            <w:pPr>
              <w:spacing w:before="80" w:after="80"/>
            </w:pPr>
            <w:r w:rsidRPr="005B4EC4">
              <w:drawing>
                <wp:inline distT="0" distB="0" distL="0" distR="0" wp14:anchorId="66BCA28B" wp14:editId="7CF92E30">
                  <wp:extent cx="2180395" cy="1458410"/>
                  <wp:effectExtent l="0" t="0" r="4445" b="2540"/>
                  <wp:docPr id="11172605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726057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8528" cy="146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420B" w14:paraId="7D614E4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7829FF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6"/>
                <w:szCs w:val="16"/>
              </w:rPr>
              <w:t>2.4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F00A4F" w14:textId="77777777" w:rsidR="00EF420B" w:rsidRDefault="00000000">
            <w:pPr>
              <w:spacing w:before="80" w:after="80"/>
            </w:pPr>
            <w:r>
              <w:rPr>
                <w:b/>
                <w:bCs/>
                <w:color w:val="0A3D2E"/>
                <w:sz w:val="16"/>
                <w:szCs w:val="16"/>
              </w:rPr>
              <w:t>Step 2 — JD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C8371D" w14:textId="77777777" w:rsidR="00EF420B" w:rsidRDefault="00000000">
            <w:pPr>
              <w:spacing w:before="80" w:after="80"/>
            </w:pPr>
            <w:r>
              <w:rPr>
                <w:sz w:val="16"/>
                <w:szCs w:val="16"/>
              </w:rPr>
              <w:t>Click Next → "Paste Existing JD" → paste 3 paragraphs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F73924" w14:textId="77777777" w:rsidR="00EF420B" w:rsidRDefault="00000000">
            <w:pPr>
              <w:spacing w:before="80" w:after="80"/>
            </w:pPr>
            <w:r>
              <w:rPr>
                <w:color w:val="166534"/>
                <w:sz w:val="16"/>
                <w:szCs w:val="16"/>
              </w:rPr>
              <w:t>Step 2 of 4 displayed. Text area accepts paste.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57D93E" w14:textId="2B597D27" w:rsidR="00EF420B" w:rsidRDefault="005B4EC4">
            <w:pPr>
              <w:spacing w:before="80" w:after="80"/>
            </w:pPr>
            <w:r>
              <w:t>Partial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11E582" w14:textId="52485450" w:rsidR="005B4EC4" w:rsidRDefault="005B4EC4" w:rsidP="005B4EC4">
            <w:pPr>
              <w:spacing w:before="80" w:after="80"/>
            </w:pPr>
            <w:r>
              <w:t xml:space="preserve">By default.. Paste JD should appear and AI Builder come on right side so that If someone wants to use he can click on it. </w:t>
            </w:r>
          </w:p>
          <w:p w14:paraId="4735FE15" w14:textId="5E5C83C9" w:rsidR="005B4EC4" w:rsidRDefault="005B4EC4">
            <w:pPr>
              <w:spacing w:before="80" w:after="80"/>
            </w:pPr>
            <w:r w:rsidRPr="005B4EC4">
              <w:drawing>
                <wp:inline distT="0" distB="0" distL="0" distR="0" wp14:anchorId="1E38A85D" wp14:editId="705642DA">
                  <wp:extent cx="1944547" cy="1933371"/>
                  <wp:effectExtent l="0" t="0" r="0" b="0"/>
                  <wp:docPr id="876106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61069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0406" cy="19491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420B" w14:paraId="34949D4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060F02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6"/>
                <w:szCs w:val="16"/>
              </w:rPr>
              <w:t>2.5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7A7F32" w14:textId="77777777" w:rsidR="00EF420B" w:rsidRDefault="00000000">
            <w:pPr>
              <w:spacing w:before="80" w:after="80"/>
            </w:pPr>
            <w:r>
              <w:rPr>
                <w:b/>
                <w:bCs/>
                <w:color w:val="0A3D2E"/>
                <w:sz w:val="16"/>
                <w:szCs w:val="16"/>
              </w:rPr>
              <w:t>Step 3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6E4EDF" w14:textId="77777777" w:rsidR="00EF420B" w:rsidRDefault="00000000">
            <w:pPr>
              <w:spacing w:before="80" w:after="80"/>
            </w:pPr>
            <w:r>
              <w:rPr>
                <w:sz w:val="16"/>
                <w:szCs w:val="16"/>
              </w:rPr>
              <w:t>Add Must-Have: AWS, Docker. Add Nice-to-Have: Python.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D49335" w14:textId="77777777" w:rsidR="00EF420B" w:rsidRDefault="00000000">
            <w:pPr>
              <w:spacing w:before="80" w:after="80"/>
            </w:pPr>
            <w:r>
              <w:rPr>
                <w:color w:val="166534"/>
                <w:sz w:val="16"/>
                <w:szCs w:val="16"/>
              </w:rPr>
              <w:t>Step 3 of 4. Tags added as chips.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203C0E" w14:textId="01100E30" w:rsidR="00EF420B" w:rsidRDefault="00B746E0">
            <w:pPr>
              <w:spacing w:before="80" w:after="80"/>
            </w:pPr>
            <w:r>
              <w:t>Partial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0F919C" w14:textId="4C6E1807" w:rsidR="007B5585" w:rsidRDefault="007B5585">
            <w:pPr>
              <w:spacing w:before="80" w:after="80"/>
            </w:pPr>
            <w:r>
              <w:t xml:space="preserve">Auto-approve – WhatsApp immediately. Word immediately is slightly misleading as recruiter can still approve or reject like for others. We </w:t>
            </w:r>
            <w:r>
              <w:lastRenderedPageBreak/>
              <w:t>can color code it but let recruiter to decide …. Am I correct or its not right?</w:t>
            </w:r>
          </w:p>
          <w:p w14:paraId="74311E00" w14:textId="77777777" w:rsidR="007B5585" w:rsidRDefault="007B5585">
            <w:pPr>
              <w:spacing w:before="80" w:after="80"/>
            </w:pPr>
          </w:p>
          <w:p w14:paraId="65ACE330" w14:textId="2F51E7A9" w:rsidR="00EF420B" w:rsidRDefault="007B5585">
            <w:pPr>
              <w:spacing w:before="80" w:after="80"/>
            </w:pPr>
            <w:r w:rsidRPr="007B5585">
              <w:drawing>
                <wp:inline distT="0" distB="0" distL="0" distR="0" wp14:anchorId="03F797E1" wp14:editId="65684E5E">
                  <wp:extent cx="1886674" cy="936289"/>
                  <wp:effectExtent l="0" t="0" r="5715" b="3810"/>
                  <wp:docPr id="21129048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290485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0395" cy="9430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420B" w14:paraId="0EDDF2A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6180E8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6"/>
                <w:szCs w:val="16"/>
              </w:rPr>
              <w:lastRenderedPageBreak/>
              <w:t>2.6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9B2A42" w14:textId="77777777" w:rsidR="00EF420B" w:rsidRDefault="00000000">
            <w:pPr>
              <w:spacing w:before="80" w:after="80"/>
            </w:pPr>
            <w:r>
              <w:rPr>
                <w:b/>
                <w:bCs/>
                <w:color w:val="0A3D2E"/>
                <w:sz w:val="16"/>
                <w:szCs w:val="16"/>
              </w:rPr>
              <w:t>Step 4 — Questions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B107FC" w14:textId="77777777" w:rsidR="00EF420B" w:rsidRDefault="00000000">
            <w:pPr>
              <w:spacing w:before="80" w:after="80"/>
            </w:pPr>
            <w:r>
              <w:rPr>
                <w:sz w:val="16"/>
                <w:szCs w:val="16"/>
              </w:rPr>
              <w:t>Click Next. Toggle "Show Arabic version".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8C1881" w14:textId="77777777" w:rsidR="00EF420B" w:rsidRDefault="00000000">
            <w:pPr>
              <w:spacing w:before="80" w:after="80"/>
            </w:pPr>
            <w:r>
              <w:rPr>
                <w:color w:val="166534"/>
                <w:sz w:val="16"/>
                <w:szCs w:val="16"/>
              </w:rPr>
              <w:t>5 questions in English. Arabic shown when toggled.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94CB0D" w14:textId="312FFC1B" w:rsidR="00EF420B" w:rsidRDefault="00B746E0">
            <w:pPr>
              <w:spacing w:before="80" w:after="80"/>
            </w:pPr>
            <w:r>
              <w:t>Pass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3EA8C8" w14:textId="6219FE5F" w:rsidR="00EF420B" w:rsidRDefault="00B746E0">
            <w:pPr>
              <w:spacing w:before="80" w:after="80"/>
            </w:pPr>
            <w:r>
              <w:t>Can we give an option to recruiter to add custom questions</w:t>
            </w:r>
          </w:p>
        </w:tc>
      </w:tr>
      <w:tr w:rsidR="00EF420B" w14:paraId="2EA2919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B1A22A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6"/>
                <w:szCs w:val="16"/>
              </w:rPr>
              <w:t>2.7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A70E63" w14:textId="77777777" w:rsidR="00EF420B" w:rsidRDefault="00000000">
            <w:pPr>
              <w:spacing w:before="80" w:after="80"/>
            </w:pPr>
            <w:r>
              <w:rPr>
                <w:b/>
                <w:bCs/>
                <w:color w:val="0A3D2E"/>
                <w:sz w:val="16"/>
                <w:szCs w:val="16"/>
              </w:rPr>
              <w:t>Activate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DF9973" w14:textId="77777777" w:rsidR="00EF420B" w:rsidRDefault="00000000">
            <w:pPr>
              <w:spacing w:before="80" w:after="80"/>
            </w:pPr>
            <w:r>
              <w:rPr>
                <w:sz w:val="16"/>
                <w:szCs w:val="16"/>
              </w:rPr>
              <w:t>Click "Create &amp; Activate Job"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0E8E12" w14:textId="77777777" w:rsidR="00EF420B" w:rsidRDefault="00000000">
            <w:pPr>
              <w:spacing w:before="80" w:after="80"/>
            </w:pPr>
            <w:r>
              <w:rPr>
                <w:color w:val="166534"/>
                <w:sz w:val="16"/>
                <w:szCs w:val="16"/>
              </w:rPr>
              <w:t>Toast: success. Redirects to job pipeline page.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6D1DD8" w14:textId="7E574AB2" w:rsidR="00EF420B" w:rsidRDefault="00B746E0">
            <w:pPr>
              <w:spacing w:before="80" w:after="80"/>
            </w:pPr>
            <w:r>
              <w:t>Pass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1ECCC5" w14:textId="77777777" w:rsidR="00EF420B" w:rsidRDefault="00EF420B">
            <w:pPr>
              <w:spacing w:before="80" w:after="80"/>
            </w:pPr>
          </w:p>
        </w:tc>
      </w:tr>
      <w:tr w:rsidR="00EF420B" w14:paraId="728E165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B7F040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6"/>
                <w:szCs w:val="16"/>
              </w:rPr>
              <w:t>2.8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88890A" w14:textId="77777777" w:rsidR="00EF420B" w:rsidRDefault="00000000">
            <w:pPr>
              <w:spacing w:before="80" w:after="80"/>
            </w:pPr>
            <w:r>
              <w:rPr>
                <w:b/>
                <w:bCs/>
                <w:color w:val="0A3D2E"/>
                <w:sz w:val="16"/>
                <w:szCs w:val="16"/>
              </w:rPr>
              <w:t>Pipeline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FE0A8B" w14:textId="77777777" w:rsidR="00EF420B" w:rsidRDefault="00000000">
            <w:pPr>
              <w:spacing w:before="80" w:after="80"/>
            </w:pPr>
            <w:r>
              <w:rPr>
                <w:sz w:val="16"/>
                <w:szCs w:val="16"/>
              </w:rPr>
              <w:t>Confirm new job pipeline shows empty Applied with funnel summary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E73C08" w14:textId="77777777" w:rsidR="00EF420B" w:rsidRDefault="00000000">
            <w:pPr>
              <w:spacing w:before="80" w:after="80"/>
            </w:pPr>
            <w:r>
              <w:rPr>
                <w:color w:val="166534"/>
                <w:sz w:val="16"/>
                <w:szCs w:val="16"/>
              </w:rPr>
              <w:t>Funnel: 0/0/0/0/0. Kanban columns visible.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F6C7F6" w14:textId="5705C673" w:rsidR="00EF420B" w:rsidRDefault="00B746E0">
            <w:pPr>
              <w:spacing w:before="80" w:after="80"/>
            </w:pPr>
            <w:r>
              <w:t>Pass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620607" w14:textId="77777777" w:rsidR="00EF420B" w:rsidRDefault="00EF420B">
            <w:pPr>
              <w:spacing w:before="80" w:after="80"/>
            </w:pPr>
          </w:p>
        </w:tc>
      </w:tr>
    </w:tbl>
    <w:p w14:paraId="4FFB81E9" w14:textId="77777777" w:rsidR="00EF420B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F420B" w14:paraId="58DB97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92400E"/>
            <w:tcMar>
              <w:top w:w="160" w:type="dxa"/>
              <w:left w:w="300" w:type="dxa"/>
              <w:bottom w:w="140" w:type="dxa"/>
              <w:right w:w="300" w:type="dxa"/>
            </w:tcMar>
          </w:tcPr>
          <w:p w14:paraId="7EB3A8F9" w14:textId="77777777" w:rsidR="00EF420B" w:rsidRDefault="00000000">
            <w:pPr>
              <w:spacing w:before="80" w:after="8"/>
              <w:jc w:val="center"/>
            </w:pPr>
            <w:r>
              <w:rPr>
                <w:b/>
                <w:bCs/>
                <w:color w:val="FDF6E3"/>
                <w:sz w:val="16"/>
                <w:szCs w:val="16"/>
              </w:rPr>
              <w:lastRenderedPageBreak/>
              <w:t>MODULE 3</w:t>
            </w:r>
          </w:p>
          <w:p w14:paraId="4D6656C9" w14:textId="77777777" w:rsidR="00EF420B" w:rsidRDefault="00000000">
            <w:pPr>
              <w:spacing w:before="80" w:after="16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CV Inbox — Upload &amp; Score</w:t>
            </w:r>
          </w:p>
          <w:p w14:paraId="6A1C404C" w14:textId="77777777" w:rsidR="00EF420B" w:rsidRDefault="00000000">
            <w:pPr>
              <w:spacing w:before="80" w:after="80"/>
              <w:jc w:val="center"/>
            </w:pPr>
            <w:r>
              <w:rPr>
                <w:i/>
                <w:iCs/>
                <w:color w:val="FDF6E3"/>
                <w:sz w:val="16"/>
                <w:szCs w:val="16"/>
              </w:rPr>
              <w:t>Verify CV upload, AI parsing, and scoring workflow</w:t>
            </w:r>
          </w:p>
        </w:tc>
      </w:tr>
    </w:tbl>
    <w:p w14:paraId="7B4829D4" w14:textId="77777777" w:rsidR="00EF420B" w:rsidRDefault="00EF420B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9"/>
        <w:gridCol w:w="1082"/>
        <w:gridCol w:w="2679"/>
        <w:gridCol w:w="2853"/>
        <w:gridCol w:w="989"/>
        <w:gridCol w:w="1258"/>
      </w:tblGrid>
      <w:tr w:rsidR="00EF420B" w14:paraId="611A61F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79A773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#</w:t>
            </w:r>
          </w:p>
        </w:tc>
        <w:tc>
          <w:tcPr>
            <w:tcW w:w="110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199CCD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Step</w:t>
            </w:r>
          </w:p>
        </w:tc>
        <w:tc>
          <w:tcPr>
            <w:tcW w:w="280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A13CE4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Action</w:t>
            </w:r>
          </w:p>
        </w:tc>
        <w:tc>
          <w:tcPr>
            <w:tcW w:w="300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A9B731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Expected Result</w:t>
            </w:r>
          </w:p>
        </w:tc>
        <w:tc>
          <w:tcPr>
            <w:tcW w:w="100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E5ADC3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Pass/Fail</w:t>
            </w:r>
          </w:p>
        </w:tc>
        <w:tc>
          <w:tcPr>
            <w:tcW w:w="96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47FF50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Notes</w:t>
            </w:r>
          </w:p>
        </w:tc>
      </w:tr>
      <w:tr w:rsidR="00EF420B" w14:paraId="66B1FBE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2E6DD8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6"/>
                <w:szCs w:val="16"/>
              </w:rPr>
              <w:t>3.1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38DB20" w14:textId="77777777" w:rsidR="00EF420B" w:rsidRDefault="00000000">
            <w:pPr>
              <w:spacing w:before="80" w:after="80"/>
            </w:pPr>
            <w:r>
              <w:rPr>
                <w:b/>
                <w:bCs/>
                <w:color w:val="0A3D2E"/>
                <w:sz w:val="16"/>
                <w:szCs w:val="16"/>
              </w:rPr>
              <w:t>Open CV Inbox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3B246F" w14:textId="77777777" w:rsidR="00EF420B" w:rsidRDefault="00000000">
            <w:pPr>
              <w:spacing w:before="80" w:after="80"/>
            </w:pPr>
            <w:r>
              <w:rPr>
                <w:sz w:val="16"/>
                <w:szCs w:val="16"/>
              </w:rPr>
              <w:t>Click CV Inbox in sidebar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F16695" w14:textId="77777777" w:rsidR="00EF420B" w:rsidRDefault="00000000">
            <w:pPr>
              <w:spacing w:before="80" w:after="80"/>
            </w:pPr>
            <w:r>
              <w:rPr>
                <w:color w:val="166534"/>
                <w:sz w:val="16"/>
                <w:szCs w:val="16"/>
              </w:rPr>
              <w:t>URL: /cv-inbox. Upload area + Pending Review table visible.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F914B4" w14:textId="44695BF6" w:rsidR="00EF420B" w:rsidRDefault="007B08B0">
            <w:pPr>
              <w:spacing w:before="80" w:after="80"/>
            </w:pPr>
            <w:r>
              <w:t>Pass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9C2E89" w14:textId="77777777" w:rsidR="00EF420B" w:rsidRDefault="00EF420B">
            <w:pPr>
              <w:spacing w:before="80" w:after="80"/>
            </w:pPr>
          </w:p>
        </w:tc>
      </w:tr>
      <w:tr w:rsidR="00EF420B" w14:paraId="77769D6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18FD31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6"/>
                <w:szCs w:val="16"/>
              </w:rPr>
              <w:t>3.2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B636D0" w14:textId="77777777" w:rsidR="00EF420B" w:rsidRDefault="00000000">
            <w:pPr>
              <w:spacing w:before="80" w:after="80"/>
            </w:pPr>
            <w:r>
              <w:rPr>
                <w:b/>
                <w:bCs/>
                <w:color w:val="0A3D2E"/>
                <w:sz w:val="16"/>
                <w:szCs w:val="16"/>
              </w:rPr>
              <w:t>Source Selector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61A69F" w14:textId="77777777" w:rsidR="00EF420B" w:rsidRDefault="00000000">
            <w:pPr>
              <w:spacing w:before="80" w:after="80"/>
            </w:pPr>
            <w:r>
              <w:rPr>
                <w:sz w:val="16"/>
                <w:szCs w:val="16"/>
              </w:rPr>
              <w:t>Verify dropdown lists: LinkedIn, Bayt, Naukri, Agency, Other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421287" w14:textId="77777777" w:rsidR="00EF420B" w:rsidRDefault="00000000">
            <w:pPr>
              <w:spacing w:before="80" w:after="80"/>
            </w:pPr>
            <w:r>
              <w:rPr>
                <w:color w:val="166534"/>
                <w:sz w:val="16"/>
                <w:szCs w:val="16"/>
              </w:rPr>
              <w:t>All 5 source options present.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CDAD1E" w14:textId="17FCA4FD" w:rsidR="00EF420B" w:rsidRDefault="00730945">
            <w:pPr>
              <w:spacing w:before="80" w:after="80"/>
            </w:pPr>
            <w:r>
              <w:t>Pass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773D47" w14:textId="77777777" w:rsidR="00EF420B" w:rsidRDefault="00EF420B">
            <w:pPr>
              <w:spacing w:before="80" w:after="80"/>
            </w:pPr>
          </w:p>
        </w:tc>
      </w:tr>
      <w:tr w:rsidR="00EF420B" w14:paraId="3EF6040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81D66F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6"/>
                <w:szCs w:val="16"/>
              </w:rPr>
              <w:t>3.3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0C1B98" w14:textId="77777777" w:rsidR="00EF420B" w:rsidRDefault="00000000">
            <w:pPr>
              <w:spacing w:before="80" w:after="80"/>
            </w:pPr>
            <w:r>
              <w:rPr>
                <w:b/>
                <w:bCs/>
                <w:color w:val="0A3D2E"/>
                <w:sz w:val="16"/>
                <w:szCs w:val="16"/>
              </w:rPr>
              <w:t>Job Selector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8B63B2" w14:textId="77777777" w:rsidR="00EF420B" w:rsidRDefault="00000000">
            <w:pPr>
              <w:spacing w:before="80" w:after="80"/>
            </w:pPr>
            <w:r>
              <w:rPr>
                <w:sz w:val="16"/>
                <w:szCs w:val="16"/>
              </w:rPr>
              <w:t>Verify "Target Job" dropdown lists active jobs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7C7675" w14:textId="77777777" w:rsidR="00EF420B" w:rsidRDefault="00000000">
            <w:pPr>
              <w:spacing w:before="80" w:after="80"/>
            </w:pPr>
            <w:r>
              <w:rPr>
                <w:color w:val="166534"/>
                <w:sz w:val="16"/>
                <w:szCs w:val="16"/>
              </w:rPr>
              <w:t>Dropdown populated (deduplicated).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D95BB1" w14:textId="26AD09A0" w:rsidR="00EF420B" w:rsidRDefault="00730945" w:rsidP="00730945">
            <w:pPr>
              <w:tabs>
                <w:tab w:val="left" w:pos="510"/>
              </w:tabs>
              <w:spacing w:before="80" w:after="80"/>
            </w:pPr>
            <w:r>
              <w:t>Pass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9F7270" w14:textId="77777777" w:rsidR="00EF420B" w:rsidRDefault="00EF420B">
            <w:pPr>
              <w:spacing w:before="80" w:after="80"/>
            </w:pPr>
          </w:p>
        </w:tc>
      </w:tr>
      <w:tr w:rsidR="00EF420B" w14:paraId="3291892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069753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6"/>
                <w:szCs w:val="16"/>
              </w:rPr>
              <w:t>3.4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E8503A" w14:textId="77777777" w:rsidR="00EF420B" w:rsidRDefault="00000000">
            <w:pPr>
              <w:spacing w:before="80" w:after="80"/>
            </w:pPr>
            <w:r>
              <w:rPr>
                <w:b/>
                <w:bCs/>
                <w:color w:val="0A3D2E"/>
                <w:sz w:val="16"/>
                <w:szCs w:val="16"/>
              </w:rPr>
              <w:t>Select Source &amp; Job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5A8B52" w14:textId="77777777" w:rsidR="00EF420B" w:rsidRDefault="00000000">
            <w:pPr>
              <w:spacing w:before="80" w:after="80"/>
            </w:pPr>
            <w:r>
              <w:rPr>
                <w:sz w:val="16"/>
                <w:szCs w:val="16"/>
              </w:rPr>
              <w:t>Source=LinkedIn, Job=Cloud Architect. Tick PDPL consent.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9FC938" w14:textId="77777777" w:rsidR="00EF420B" w:rsidRDefault="00000000">
            <w:pPr>
              <w:spacing w:before="80" w:after="80"/>
            </w:pPr>
            <w:r>
              <w:rPr>
                <w:color w:val="166534"/>
                <w:sz w:val="16"/>
                <w:szCs w:val="16"/>
              </w:rPr>
              <w:t>Both selected. Consent checked.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F7298F" w14:textId="1AA5E76E" w:rsidR="00EF420B" w:rsidRDefault="00730945">
            <w:pPr>
              <w:spacing w:before="80" w:after="80"/>
            </w:pPr>
            <w:r>
              <w:t>Pass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021FF9" w14:textId="77777777" w:rsidR="00EF420B" w:rsidRDefault="00EF420B">
            <w:pPr>
              <w:spacing w:before="80" w:after="80"/>
            </w:pPr>
          </w:p>
        </w:tc>
      </w:tr>
      <w:tr w:rsidR="00EF420B" w14:paraId="4074ABA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481E40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6"/>
                <w:szCs w:val="16"/>
              </w:rPr>
              <w:t>3.5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BD38BF" w14:textId="77777777" w:rsidR="00EF420B" w:rsidRDefault="00000000">
            <w:pPr>
              <w:spacing w:before="80" w:after="80"/>
            </w:pPr>
            <w:r>
              <w:rPr>
                <w:b/>
                <w:bCs/>
                <w:color w:val="0A3D2E"/>
                <w:sz w:val="16"/>
                <w:szCs w:val="16"/>
              </w:rPr>
              <w:t>Upload CV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36B367" w14:textId="77777777" w:rsidR="00EF420B" w:rsidRDefault="00000000">
            <w:pPr>
              <w:spacing w:before="80" w:after="80"/>
            </w:pPr>
            <w:r>
              <w:rPr>
                <w:sz w:val="16"/>
                <w:szCs w:val="16"/>
              </w:rPr>
              <w:t>Drag-drop a PDF CV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8D6338" w14:textId="77777777" w:rsidR="00EF420B" w:rsidRDefault="00000000">
            <w:pPr>
              <w:spacing w:before="80" w:after="80"/>
            </w:pPr>
            <w:r>
              <w:rPr>
                <w:color w:val="166534"/>
                <w:sz w:val="16"/>
                <w:szCs w:val="16"/>
              </w:rPr>
              <w:t>Upload starts. Banner: "AI parsing..." then "Complete".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2404EE" w14:textId="0FCE23CA" w:rsidR="00EF420B" w:rsidRDefault="000F5386">
            <w:pPr>
              <w:spacing w:before="80" w:after="80"/>
            </w:pPr>
            <w:r>
              <w:t>Pass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DDF109" w14:textId="77777777" w:rsidR="00EF420B" w:rsidRDefault="00EF420B">
            <w:pPr>
              <w:spacing w:before="80" w:after="80"/>
            </w:pPr>
          </w:p>
        </w:tc>
      </w:tr>
      <w:tr w:rsidR="00EF420B" w14:paraId="1AA7E5C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EA0726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6"/>
                <w:szCs w:val="16"/>
              </w:rPr>
              <w:t>3.6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2122B4" w14:textId="77777777" w:rsidR="00EF420B" w:rsidRDefault="00000000">
            <w:pPr>
              <w:spacing w:before="80" w:after="80"/>
            </w:pPr>
            <w:r>
              <w:rPr>
                <w:b/>
                <w:bCs/>
                <w:color w:val="0A3D2E"/>
                <w:sz w:val="16"/>
                <w:szCs w:val="16"/>
              </w:rPr>
              <w:t>Verify Parsing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3D54CA" w14:textId="77777777" w:rsidR="00EF420B" w:rsidRDefault="00000000">
            <w:pPr>
              <w:spacing w:before="80" w:after="80"/>
            </w:pPr>
            <w:r>
              <w:rPr>
                <w:sz w:val="16"/>
                <w:szCs w:val="16"/>
              </w:rPr>
              <w:t>Wait 10-15s. Verify candidate appears newest first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EABDE5" w14:textId="77777777" w:rsidR="00EF420B" w:rsidRDefault="00000000">
            <w:pPr>
              <w:spacing w:before="80" w:after="80"/>
            </w:pPr>
            <w:r>
              <w:rPr>
                <w:color w:val="166534"/>
                <w:sz w:val="16"/>
                <w:szCs w:val="16"/>
              </w:rPr>
              <w:t>Row visible with parsed name, role, experience, score chip.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83E56A" w14:textId="58FD568C" w:rsidR="00EF420B" w:rsidRDefault="000F5386">
            <w:pPr>
              <w:spacing w:before="80" w:after="80"/>
            </w:pPr>
            <w:r>
              <w:t>Pass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04EA94" w14:textId="77777777" w:rsidR="00EF420B" w:rsidRDefault="00EF420B">
            <w:pPr>
              <w:spacing w:before="80" w:after="80"/>
            </w:pPr>
          </w:p>
        </w:tc>
      </w:tr>
      <w:tr w:rsidR="00EF420B" w14:paraId="5DEAEAE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274ECD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6"/>
                <w:szCs w:val="16"/>
              </w:rPr>
              <w:t>3.7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06CED7" w14:textId="77777777" w:rsidR="00EF420B" w:rsidRDefault="00000000">
            <w:pPr>
              <w:spacing w:before="80" w:after="80"/>
            </w:pPr>
            <w:r>
              <w:rPr>
                <w:b/>
                <w:bCs/>
                <w:color w:val="0A3D2E"/>
                <w:sz w:val="16"/>
                <w:szCs w:val="16"/>
              </w:rPr>
              <w:t>CV Screening Score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39C2B5" w14:textId="77777777" w:rsidR="00EF420B" w:rsidRDefault="00000000">
            <w:pPr>
              <w:spacing w:before="80" w:after="80"/>
            </w:pPr>
            <w:r>
              <w:rPr>
                <w:sz w:val="16"/>
                <w:szCs w:val="16"/>
              </w:rPr>
              <w:t>Verify score chip shows realistic value (60-95)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EF60DD" w14:textId="77777777" w:rsidR="00EF420B" w:rsidRDefault="00000000">
            <w:pPr>
              <w:spacing w:before="80" w:after="80"/>
            </w:pPr>
            <w:r>
              <w:rPr>
                <w:color w:val="166534"/>
                <w:sz w:val="16"/>
                <w:szCs w:val="16"/>
              </w:rPr>
              <w:t>Score visible. Color: green ≥75, amber 55-74, red &lt;55.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63C039" w14:textId="7E384BD2" w:rsidR="00EF420B" w:rsidRDefault="000F5386">
            <w:pPr>
              <w:spacing w:before="80" w:after="80"/>
            </w:pPr>
            <w:r>
              <w:t>Pass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D21E8C" w14:textId="77777777" w:rsidR="00EF420B" w:rsidRDefault="00EF420B">
            <w:pPr>
              <w:spacing w:before="80" w:after="80"/>
            </w:pPr>
          </w:p>
        </w:tc>
      </w:tr>
      <w:tr w:rsidR="00EF420B" w14:paraId="0AAE10A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41838C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6"/>
                <w:szCs w:val="16"/>
              </w:rPr>
              <w:t>3.8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60421D" w14:textId="77777777" w:rsidR="00EF420B" w:rsidRDefault="00000000">
            <w:pPr>
              <w:spacing w:before="80" w:after="80"/>
            </w:pPr>
            <w:r>
              <w:rPr>
                <w:b/>
                <w:bCs/>
                <w:color w:val="0A3D2E"/>
                <w:sz w:val="16"/>
                <w:szCs w:val="16"/>
              </w:rPr>
              <w:t>Click Candidate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D52B7A" w14:textId="77777777" w:rsidR="00EF420B" w:rsidRDefault="00000000">
            <w:pPr>
              <w:spacing w:before="80" w:after="80"/>
            </w:pPr>
            <w:r>
              <w:rPr>
                <w:sz w:val="16"/>
                <w:szCs w:val="16"/>
              </w:rPr>
              <w:t>Click candidate row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F1B219" w14:textId="77777777" w:rsidR="00EF420B" w:rsidRDefault="00000000">
            <w:pPr>
              <w:spacing w:before="80" w:after="80"/>
            </w:pPr>
            <w:r>
              <w:rPr>
                <w:color w:val="166534"/>
                <w:sz w:val="16"/>
                <w:szCs w:val="16"/>
              </w:rPr>
              <w:t>Drawer slides in. Gold "Match for: [Job]" card visible.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A4D8F" w14:textId="7734E115" w:rsidR="00EF420B" w:rsidRDefault="000A5494">
            <w:pPr>
              <w:spacing w:before="80" w:after="80"/>
            </w:pPr>
            <w:r>
              <w:t>Pass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E570A" w14:textId="77777777" w:rsidR="00EF420B" w:rsidRDefault="00EF420B">
            <w:pPr>
              <w:spacing w:before="80" w:after="80"/>
            </w:pPr>
          </w:p>
        </w:tc>
      </w:tr>
      <w:tr w:rsidR="00EF420B" w14:paraId="3372F74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C16700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6"/>
                <w:szCs w:val="16"/>
              </w:rPr>
              <w:t>3.9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995BC4" w14:textId="77777777" w:rsidR="00EF420B" w:rsidRDefault="00000000">
            <w:pPr>
              <w:spacing w:before="80" w:after="80"/>
            </w:pPr>
            <w:r>
              <w:rPr>
                <w:b/>
                <w:bCs/>
                <w:color w:val="0A3D2E"/>
                <w:sz w:val="16"/>
                <w:szCs w:val="16"/>
              </w:rPr>
              <w:t>Drawer Content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625633" w14:textId="77777777" w:rsidR="00EF420B" w:rsidRDefault="00000000">
            <w:pPr>
              <w:spacing w:before="80" w:after="80"/>
            </w:pPr>
            <w:r>
              <w:rPr>
                <w:sz w:val="16"/>
                <w:szCs w:val="16"/>
              </w:rPr>
              <w:t>Verify: gold score card, source pill, must-have skills ✓/✗, hard filter, work exp, education, certs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91E73A" w14:textId="77777777" w:rsidR="00EF420B" w:rsidRDefault="00000000">
            <w:pPr>
              <w:spacing w:before="80" w:after="80"/>
            </w:pPr>
            <w:r>
              <w:rPr>
                <w:color w:val="166534"/>
                <w:sz w:val="16"/>
                <w:szCs w:val="16"/>
              </w:rPr>
              <w:t>All sections render with data.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6069EC" w14:textId="033ADD3C" w:rsidR="00EF420B" w:rsidRDefault="000A5494">
            <w:pPr>
              <w:spacing w:before="80" w:after="80"/>
            </w:pPr>
            <w:r>
              <w:t>Pass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CC5202" w14:textId="17222AE0" w:rsidR="00EF420B" w:rsidRDefault="000A5494">
            <w:pPr>
              <w:spacing w:before="80" w:after="80"/>
            </w:pPr>
            <w:r>
              <w:t xml:space="preserve">With email adress can we have a placeholder for whatsapp number. </w:t>
            </w:r>
          </w:p>
        </w:tc>
      </w:tr>
      <w:tr w:rsidR="00EF420B" w14:paraId="6F9D736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8670B5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6"/>
                <w:szCs w:val="16"/>
              </w:rPr>
              <w:t>3.10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9EB5E2" w14:textId="77777777" w:rsidR="00EF420B" w:rsidRDefault="00000000">
            <w:pPr>
              <w:spacing w:before="80" w:after="80"/>
            </w:pPr>
            <w:r>
              <w:rPr>
                <w:b/>
                <w:bCs/>
                <w:color w:val="0A3D2E"/>
                <w:sz w:val="16"/>
                <w:szCs w:val="16"/>
              </w:rPr>
              <w:t>Action Buttons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B468AE" w14:textId="77777777" w:rsidR="00EF420B" w:rsidRDefault="00000000">
            <w:pPr>
              <w:spacing w:before="80" w:after="80"/>
            </w:pPr>
            <w:r>
              <w:rPr>
                <w:sz w:val="16"/>
                <w:szCs w:val="16"/>
              </w:rPr>
              <w:t>Verify 4 buttons: "✅ Approve to L1", "+ Add to Pool", "✗ Reject", "↓ Download CV"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20C34A" w14:textId="77777777" w:rsidR="00EF420B" w:rsidRDefault="00000000">
            <w:pPr>
              <w:spacing w:before="80" w:after="80"/>
            </w:pPr>
            <w:r>
              <w:rPr>
                <w:color w:val="166534"/>
                <w:sz w:val="16"/>
                <w:szCs w:val="16"/>
              </w:rPr>
              <w:t>All buttons present.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F0ACD3" w14:textId="5B389A56" w:rsidR="00EF420B" w:rsidRDefault="000A5494">
            <w:pPr>
              <w:spacing w:before="80" w:after="80"/>
            </w:pPr>
            <w:r>
              <w:t>Partial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22E44E" w14:textId="5EFE64AD" w:rsidR="00EF420B" w:rsidRDefault="000A5494">
            <w:pPr>
              <w:spacing w:before="80" w:after="80"/>
            </w:pPr>
            <w:r>
              <w:t>Download CV is not there</w:t>
            </w:r>
          </w:p>
        </w:tc>
      </w:tr>
    </w:tbl>
    <w:p w14:paraId="0660316D" w14:textId="77777777" w:rsidR="00EF420B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F420B" w14:paraId="3F2377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66534"/>
            <w:tcMar>
              <w:top w:w="160" w:type="dxa"/>
              <w:left w:w="300" w:type="dxa"/>
              <w:bottom w:w="140" w:type="dxa"/>
              <w:right w:w="300" w:type="dxa"/>
            </w:tcMar>
          </w:tcPr>
          <w:p w14:paraId="3354C657" w14:textId="77777777" w:rsidR="00EF420B" w:rsidRDefault="00000000">
            <w:pPr>
              <w:spacing w:before="80" w:after="8"/>
              <w:jc w:val="center"/>
            </w:pPr>
            <w:r>
              <w:rPr>
                <w:b/>
                <w:bCs/>
                <w:color w:val="FDF6E3"/>
                <w:sz w:val="16"/>
                <w:szCs w:val="16"/>
              </w:rPr>
              <w:lastRenderedPageBreak/>
              <w:t>MODULE 4</w:t>
            </w:r>
          </w:p>
          <w:p w14:paraId="5649C3BB" w14:textId="77777777" w:rsidR="00EF420B" w:rsidRDefault="00000000">
            <w:pPr>
              <w:spacing w:before="80" w:after="16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Talent Pool — Re-scoring</w:t>
            </w:r>
          </w:p>
          <w:p w14:paraId="66E6CBC0" w14:textId="77777777" w:rsidR="00EF420B" w:rsidRDefault="00000000">
            <w:pPr>
              <w:spacing w:before="80" w:after="80"/>
              <w:jc w:val="center"/>
            </w:pPr>
            <w:r>
              <w:rPr>
                <w:i/>
                <w:iCs/>
                <w:color w:val="FDF6E3"/>
                <w:sz w:val="16"/>
                <w:szCs w:val="16"/>
              </w:rPr>
              <w:t>Verify re-scoring works for ALL jobs</w:t>
            </w:r>
          </w:p>
        </w:tc>
      </w:tr>
    </w:tbl>
    <w:p w14:paraId="4EA80DB8" w14:textId="77777777" w:rsidR="00EF420B" w:rsidRDefault="00EF420B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5"/>
        <w:gridCol w:w="928"/>
        <w:gridCol w:w="1137"/>
        <w:gridCol w:w="1196"/>
        <w:gridCol w:w="881"/>
        <w:gridCol w:w="4803"/>
      </w:tblGrid>
      <w:tr w:rsidR="00EF420B" w14:paraId="6525C4E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23363F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#</w:t>
            </w:r>
          </w:p>
        </w:tc>
        <w:tc>
          <w:tcPr>
            <w:tcW w:w="110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E4BFAB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Step</w:t>
            </w:r>
          </w:p>
        </w:tc>
        <w:tc>
          <w:tcPr>
            <w:tcW w:w="280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99C01D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Action</w:t>
            </w:r>
          </w:p>
        </w:tc>
        <w:tc>
          <w:tcPr>
            <w:tcW w:w="300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6BECD6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Expected Result</w:t>
            </w:r>
          </w:p>
        </w:tc>
        <w:tc>
          <w:tcPr>
            <w:tcW w:w="100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697F1F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Pass/Fail</w:t>
            </w:r>
          </w:p>
        </w:tc>
        <w:tc>
          <w:tcPr>
            <w:tcW w:w="96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3E96A2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Notes</w:t>
            </w:r>
          </w:p>
        </w:tc>
      </w:tr>
      <w:tr w:rsidR="00EF420B" w14:paraId="77CE0FD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FFBC17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6"/>
                <w:szCs w:val="16"/>
              </w:rPr>
              <w:t>4.1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DFA6F5" w14:textId="77777777" w:rsidR="00EF420B" w:rsidRDefault="00000000">
            <w:pPr>
              <w:spacing w:before="80" w:after="80"/>
            </w:pPr>
            <w:r>
              <w:rPr>
                <w:b/>
                <w:bCs/>
                <w:color w:val="0A3D2E"/>
                <w:sz w:val="16"/>
                <w:szCs w:val="16"/>
              </w:rPr>
              <w:t>Open Talent Pool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14CE5C" w14:textId="77777777" w:rsidR="00EF420B" w:rsidRDefault="00000000">
            <w:pPr>
              <w:spacing w:before="80" w:after="80"/>
            </w:pPr>
            <w:r>
              <w:rPr>
                <w:sz w:val="16"/>
                <w:szCs w:val="16"/>
              </w:rPr>
              <w:t>Click Talent Pool in sidebar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3D7297" w14:textId="77777777" w:rsidR="00EF420B" w:rsidRDefault="00000000">
            <w:pPr>
              <w:spacing w:before="80" w:after="80"/>
            </w:pPr>
            <w:r>
              <w:rPr>
                <w:color w:val="166534"/>
                <w:sz w:val="16"/>
                <w:szCs w:val="16"/>
              </w:rPr>
              <w:t>URL: /talent-pool. Source breakdown visible.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61FC86" w14:textId="670D1559" w:rsidR="00EF420B" w:rsidRDefault="000A5494">
            <w:pPr>
              <w:spacing w:before="80" w:after="80"/>
            </w:pPr>
            <w:r>
              <w:t>Pass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216937" w14:textId="77777777" w:rsidR="00EF420B" w:rsidRDefault="00EF420B">
            <w:pPr>
              <w:spacing w:before="80" w:after="80"/>
            </w:pPr>
          </w:p>
        </w:tc>
      </w:tr>
      <w:tr w:rsidR="00EF420B" w14:paraId="70E2AEC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43638F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6"/>
                <w:szCs w:val="16"/>
              </w:rPr>
              <w:t>4.2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4F295C" w14:textId="77777777" w:rsidR="00EF420B" w:rsidRDefault="00000000">
            <w:pPr>
              <w:spacing w:before="80" w:after="80"/>
            </w:pPr>
            <w:r>
              <w:rPr>
                <w:b/>
                <w:bCs/>
                <w:color w:val="0A3D2E"/>
                <w:sz w:val="16"/>
                <w:szCs w:val="16"/>
              </w:rPr>
              <w:t>Initial State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F2820C" w14:textId="77777777" w:rsidR="00EF420B" w:rsidRDefault="00000000">
            <w:pPr>
              <w:spacing w:before="80" w:after="80"/>
            </w:pPr>
            <w:r>
              <w:rPr>
                <w:sz w:val="16"/>
                <w:szCs w:val="16"/>
              </w:rPr>
              <w:t>Verify table shows accepted candidates with stored scores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73AEC0" w14:textId="77777777" w:rsidR="00EF420B" w:rsidRDefault="00000000">
            <w:pPr>
              <w:spacing w:before="80" w:after="80"/>
            </w:pPr>
            <w:r>
              <w:rPr>
                <w:color w:val="166534"/>
                <w:sz w:val="16"/>
                <w:szCs w:val="16"/>
              </w:rPr>
              <w:t>Table populated. Scores shown.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03AB8E" w14:textId="5F97F401" w:rsidR="00EF420B" w:rsidRDefault="000A5494">
            <w:pPr>
              <w:spacing w:before="80" w:after="80"/>
            </w:pPr>
            <w:r>
              <w:t>Pass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D93C14" w14:textId="77777777" w:rsidR="00EF420B" w:rsidRDefault="00EF420B">
            <w:pPr>
              <w:spacing w:before="80" w:after="80"/>
            </w:pPr>
          </w:p>
        </w:tc>
      </w:tr>
      <w:tr w:rsidR="00EF420B" w14:paraId="0947739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579DCC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6"/>
                <w:szCs w:val="16"/>
              </w:rPr>
              <w:t>4.3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4D7A0C" w14:textId="77777777" w:rsidR="00EF420B" w:rsidRDefault="00000000">
            <w:pPr>
              <w:spacing w:before="80" w:after="80"/>
            </w:pPr>
            <w:r>
              <w:rPr>
                <w:b/>
                <w:bCs/>
                <w:color w:val="0A3D2E"/>
                <w:sz w:val="16"/>
                <w:szCs w:val="16"/>
              </w:rPr>
              <w:t>Job Dropdown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4FD728" w14:textId="77777777" w:rsidR="00EF420B" w:rsidRDefault="00000000">
            <w:pPr>
              <w:spacing w:before="80" w:after="80"/>
            </w:pPr>
            <w:r>
              <w:rPr>
                <w:sz w:val="16"/>
                <w:szCs w:val="16"/>
              </w:rPr>
              <w:t>Click "Match candidates to job" dropdown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FDE73B" w14:textId="77777777" w:rsidR="00EF420B" w:rsidRDefault="00000000">
            <w:pPr>
              <w:spacing w:before="80" w:after="80"/>
            </w:pPr>
            <w:r>
              <w:rPr>
                <w:color w:val="166534"/>
                <w:sz w:val="16"/>
                <w:szCs w:val="16"/>
              </w:rPr>
              <w:t>Active jobs listed (no duplicates).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9CAA22" w14:textId="33856F65" w:rsidR="00EF420B" w:rsidRDefault="000A5494">
            <w:pPr>
              <w:spacing w:before="80" w:after="80"/>
            </w:pPr>
            <w:r>
              <w:t>Fail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37C32D" w14:textId="0864DCCC" w:rsidR="00EF420B" w:rsidRDefault="000A5494">
            <w:pPr>
              <w:spacing w:before="80" w:after="80"/>
            </w:pPr>
            <w:r w:rsidRPr="000A5494">
              <w:drawing>
                <wp:inline distT="0" distB="0" distL="0" distR="0" wp14:anchorId="20773363" wp14:editId="46D6C2D1">
                  <wp:extent cx="2428407" cy="1466581"/>
                  <wp:effectExtent l="0" t="0" r="0" b="0"/>
                  <wp:docPr id="17107096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070960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0374" cy="14858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420B" w14:paraId="3CBBD6A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2AEE7B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6"/>
                <w:szCs w:val="16"/>
              </w:rPr>
              <w:t>4.4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0BB11D" w14:textId="77777777" w:rsidR="00EF420B" w:rsidRDefault="00000000">
            <w:pPr>
              <w:spacing w:before="80" w:after="80"/>
            </w:pPr>
            <w:r>
              <w:rPr>
                <w:b/>
                <w:bCs/>
                <w:color w:val="0A3D2E"/>
                <w:sz w:val="16"/>
                <w:szCs w:val="16"/>
              </w:rPr>
              <w:t>Cloud Architect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96637F" w14:textId="77777777" w:rsidR="00EF420B" w:rsidRDefault="00000000">
            <w:pPr>
              <w:spacing w:before="80" w:after="80"/>
            </w:pPr>
            <w:r>
              <w:rPr>
                <w:sz w:val="16"/>
                <w:szCs w:val="16"/>
              </w:rPr>
              <w:t>Choose "Cloud Architect — DigyCorp"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7407A7" w14:textId="77777777" w:rsidR="00EF420B" w:rsidRDefault="00000000">
            <w:pPr>
              <w:spacing w:before="80" w:after="80"/>
            </w:pPr>
            <w:r>
              <w:rPr>
                <w:color w:val="166534"/>
                <w:sz w:val="16"/>
                <w:szCs w:val="16"/>
              </w:rPr>
              <w:t>Table re-renders with fresh scores for this job.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568FEC" w14:textId="05BBF9F9" w:rsidR="00EF420B" w:rsidRDefault="000A5494">
            <w:pPr>
              <w:spacing w:before="80" w:after="80"/>
            </w:pPr>
            <w:r>
              <w:t>Partial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DC2D1E" w14:textId="6661EA3B" w:rsidR="00EF420B" w:rsidRDefault="000A5494">
            <w:pPr>
              <w:spacing w:before="80" w:after="80"/>
            </w:pPr>
            <w:r>
              <w:t>Filter is not working correctly. I click on the job I created during QA test and it shows Enterprise Architect and Cloud DevOps Engineer roles which are not relevant. Some are fine and some are not</w:t>
            </w:r>
          </w:p>
        </w:tc>
      </w:tr>
      <w:tr w:rsidR="00EF420B" w14:paraId="71DF17F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279194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6"/>
                <w:szCs w:val="16"/>
              </w:rPr>
              <w:t>4.5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088F5E" w14:textId="77777777" w:rsidR="00EF420B" w:rsidRDefault="00000000">
            <w:pPr>
              <w:spacing w:before="80" w:after="80"/>
            </w:pPr>
            <w:r>
              <w:rPr>
                <w:b/>
                <w:bCs/>
                <w:color w:val="0A3D2E"/>
                <w:sz w:val="16"/>
                <w:szCs w:val="16"/>
              </w:rPr>
              <w:t>Enterprise Architect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70D041" w14:textId="77777777" w:rsidR="00EF420B" w:rsidRDefault="00000000">
            <w:pPr>
              <w:spacing w:before="80" w:after="80"/>
            </w:pPr>
            <w:r>
              <w:rPr>
                <w:sz w:val="16"/>
                <w:szCs w:val="16"/>
              </w:rPr>
              <w:t>Change to "Enterprise Architect — DigyCorp"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F235EA" w14:textId="77777777" w:rsidR="00EF420B" w:rsidRDefault="00000000">
            <w:pPr>
              <w:spacing w:before="80" w:after="80"/>
            </w:pPr>
            <w:r>
              <w:rPr>
                <w:color w:val="166534"/>
                <w:sz w:val="16"/>
                <w:szCs w:val="16"/>
              </w:rPr>
              <w:t>Table re-renders with different rankings. UUID fix verified.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0B25DB" w14:textId="77F2394B" w:rsidR="00EF420B" w:rsidRDefault="000A5494">
            <w:pPr>
              <w:spacing w:before="80" w:after="80"/>
            </w:pPr>
            <w:r>
              <w:t>Partial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945F15" w14:textId="77777777" w:rsidR="00EF420B" w:rsidRDefault="000A5494">
            <w:pPr>
              <w:spacing w:before="80" w:after="80"/>
            </w:pPr>
            <w:r>
              <w:t>Enterprise Architect works fine but resources are duplicated</w:t>
            </w:r>
          </w:p>
          <w:p w14:paraId="168A53E3" w14:textId="77777777" w:rsidR="000A5494" w:rsidRDefault="000A5494">
            <w:pPr>
              <w:spacing w:before="80" w:after="80"/>
            </w:pPr>
          </w:p>
          <w:p w14:paraId="14B7FFDA" w14:textId="684DC302" w:rsidR="000A5494" w:rsidRDefault="000A5494">
            <w:pPr>
              <w:spacing w:before="80" w:after="80"/>
            </w:pPr>
            <w:r w:rsidRPr="000A5494">
              <w:drawing>
                <wp:inline distT="0" distB="0" distL="0" distR="0" wp14:anchorId="0A3F201C" wp14:editId="4FB86DB7">
                  <wp:extent cx="1761345" cy="1085488"/>
                  <wp:effectExtent l="0" t="0" r="4445" b="0"/>
                  <wp:docPr id="15217078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170782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0492" cy="10972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420B" w14:paraId="44FEAF9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A88E9F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6"/>
                <w:szCs w:val="16"/>
              </w:rPr>
              <w:t>4.6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741C56" w14:textId="77777777" w:rsidR="00EF420B" w:rsidRDefault="00000000">
            <w:pPr>
              <w:spacing w:before="80" w:after="80"/>
            </w:pPr>
            <w:r>
              <w:rPr>
                <w:b/>
                <w:bCs/>
                <w:color w:val="0A3D2E"/>
                <w:sz w:val="16"/>
                <w:szCs w:val="16"/>
              </w:rPr>
              <w:t>Click Candidate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700063" w14:textId="77777777" w:rsidR="00EF420B" w:rsidRDefault="00000000">
            <w:pPr>
              <w:spacing w:before="80" w:after="80"/>
            </w:pPr>
            <w:r>
              <w:rPr>
                <w:sz w:val="16"/>
                <w:szCs w:val="16"/>
              </w:rPr>
              <w:t>Click any candidate name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CB9415" w14:textId="77777777" w:rsidR="00EF420B" w:rsidRDefault="00000000">
            <w:pPr>
              <w:spacing w:before="80" w:after="80"/>
            </w:pPr>
            <w:r>
              <w:rPr>
                <w:color w:val="166534"/>
                <w:sz w:val="16"/>
                <w:szCs w:val="16"/>
              </w:rPr>
              <w:t>Drawer opens. Header: "Match for: Enterprise Architect".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FCB35C" w14:textId="2B060261" w:rsidR="00EF420B" w:rsidRDefault="000A5494">
            <w:pPr>
              <w:spacing w:before="80" w:after="80"/>
            </w:pPr>
            <w:r>
              <w:t>Pass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79A012" w14:textId="77777777" w:rsidR="00EF420B" w:rsidRDefault="00EF420B">
            <w:pPr>
              <w:spacing w:before="80" w:after="80"/>
            </w:pPr>
          </w:p>
        </w:tc>
      </w:tr>
      <w:tr w:rsidR="00EF420B" w14:paraId="6F284C0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A37159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6"/>
                <w:szCs w:val="16"/>
              </w:rPr>
              <w:lastRenderedPageBreak/>
              <w:t>4.7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404B56" w14:textId="77777777" w:rsidR="00EF420B" w:rsidRDefault="00000000">
            <w:pPr>
              <w:spacing w:before="80" w:after="80"/>
            </w:pPr>
            <w:r>
              <w:rPr>
                <w:b/>
                <w:bCs/>
                <w:color w:val="0A3D2E"/>
                <w:sz w:val="16"/>
                <w:szCs w:val="16"/>
              </w:rPr>
              <w:t>Drawer Score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96DA36" w14:textId="77777777" w:rsidR="00EF420B" w:rsidRDefault="00000000">
            <w:pPr>
              <w:spacing w:before="80" w:after="80"/>
            </w:pPr>
            <w:r>
              <w:rPr>
                <w:sz w:val="16"/>
                <w:szCs w:val="16"/>
              </w:rPr>
              <w:t>Verify drawer shows ONLY current CV Screening Score (not historic composite)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3E3DC1" w14:textId="77777777" w:rsidR="00EF420B" w:rsidRDefault="00000000">
            <w:pPr>
              <w:spacing w:before="80" w:after="80"/>
            </w:pPr>
            <w:r>
              <w:rPr>
                <w:color w:val="166534"/>
                <w:sz w:val="16"/>
                <w:szCs w:val="16"/>
              </w:rPr>
              <w:t>Big score number. No old breakdown.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D403C8" w14:textId="59BEC944" w:rsidR="00EF420B" w:rsidRDefault="000A5494">
            <w:pPr>
              <w:spacing w:before="80" w:after="80"/>
            </w:pPr>
            <w:r>
              <w:t>Pass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A1F45C" w14:textId="77777777" w:rsidR="00EF420B" w:rsidRDefault="00EF420B">
            <w:pPr>
              <w:spacing w:before="80" w:after="80"/>
            </w:pPr>
          </w:p>
        </w:tc>
      </w:tr>
      <w:tr w:rsidR="00EF420B" w14:paraId="0D47C55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FA9EBB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6"/>
                <w:szCs w:val="16"/>
              </w:rPr>
              <w:t>4.8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A8707B" w14:textId="77777777" w:rsidR="00EF420B" w:rsidRDefault="00000000">
            <w:pPr>
              <w:spacing w:before="80" w:after="80"/>
            </w:pPr>
            <w:r>
              <w:rPr>
                <w:b/>
                <w:bCs/>
                <w:color w:val="0A3D2E"/>
                <w:sz w:val="16"/>
                <w:szCs w:val="16"/>
              </w:rPr>
              <w:t>Job History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F004F6" w14:textId="77777777" w:rsidR="00EF420B" w:rsidRDefault="00000000">
            <w:pPr>
              <w:spacing w:before="80" w:after="80"/>
            </w:pPr>
            <w:r>
              <w:rPr>
                <w:sz w:val="16"/>
                <w:szCs w:val="16"/>
              </w:rPr>
              <w:t>Scroll drawer. Verify "Job History" section visible (TP context only)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FB28E3" w14:textId="77777777" w:rsidR="00EF420B" w:rsidRDefault="00000000">
            <w:pPr>
              <w:spacing w:before="80" w:after="80"/>
            </w:pPr>
            <w:r>
              <w:rPr>
                <w:color w:val="166534"/>
                <w:sz w:val="16"/>
                <w:szCs w:val="16"/>
              </w:rPr>
              <w:t>Section renders with at least one entry.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5C45EF" w14:textId="16F5ACC1" w:rsidR="00EF420B" w:rsidRDefault="000A5494">
            <w:pPr>
              <w:spacing w:before="80" w:after="80"/>
            </w:pPr>
            <w:r>
              <w:t>Fail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413186" w14:textId="77777777" w:rsidR="00EF420B" w:rsidRDefault="000A5494">
            <w:pPr>
              <w:spacing w:before="80" w:after="80"/>
            </w:pPr>
            <w:r>
              <w:t>I can see only Applied Jobs with no history</w:t>
            </w:r>
          </w:p>
          <w:p w14:paraId="72F3C7E0" w14:textId="3734307A" w:rsidR="000A5494" w:rsidRDefault="000A5494">
            <w:pPr>
              <w:spacing w:before="80" w:after="80"/>
            </w:pPr>
            <w:r w:rsidRPr="000A5494">
              <w:drawing>
                <wp:inline distT="0" distB="0" distL="0" distR="0" wp14:anchorId="68348AAA" wp14:editId="718D2D7F">
                  <wp:extent cx="2923248" cy="4057430"/>
                  <wp:effectExtent l="0" t="0" r="0" b="0"/>
                  <wp:docPr id="6997586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975868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6439" cy="4075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6AD39B" w14:textId="77777777" w:rsidR="00EF420B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F420B" w14:paraId="4A43AC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3D2E"/>
            <w:tcMar>
              <w:top w:w="160" w:type="dxa"/>
              <w:left w:w="300" w:type="dxa"/>
              <w:bottom w:w="140" w:type="dxa"/>
              <w:right w:w="300" w:type="dxa"/>
            </w:tcMar>
          </w:tcPr>
          <w:p w14:paraId="3E44A6D8" w14:textId="77777777" w:rsidR="00EF420B" w:rsidRDefault="00000000">
            <w:pPr>
              <w:spacing w:before="80" w:after="8"/>
              <w:jc w:val="center"/>
            </w:pPr>
            <w:r>
              <w:rPr>
                <w:b/>
                <w:bCs/>
                <w:color w:val="FDF6E3"/>
                <w:sz w:val="16"/>
                <w:szCs w:val="16"/>
              </w:rPr>
              <w:lastRenderedPageBreak/>
              <w:t>MODULE 5</w:t>
            </w:r>
          </w:p>
          <w:p w14:paraId="6AC17586" w14:textId="77777777" w:rsidR="00EF420B" w:rsidRDefault="00000000">
            <w:pPr>
              <w:spacing w:before="80" w:after="16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Drawer Consistency Across 3 Contexts</w:t>
            </w:r>
          </w:p>
          <w:p w14:paraId="1AC67358" w14:textId="77777777" w:rsidR="00EF420B" w:rsidRDefault="00000000">
            <w:pPr>
              <w:spacing w:before="80" w:after="80"/>
              <w:jc w:val="center"/>
            </w:pPr>
            <w:r>
              <w:rPr>
                <w:i/>
                <w:iCs/>
                <w:color w:val="FDF6E3"/>
                <w:sz w:val="16"/>
                <w:szCs w:val="16"/>
              </w:rPr>
              <w:t>Verify unified drawer per context</w:t>
            </w:r>
          </w:p>
        </w:tc>
      </w:tr>
    </w:tbl>
    <w:p w14:paraId="213965BA" w14:textId="77777777" w:rsidR="00EF420B" w:rsidRDefault="00EF420B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6"/>
        <w:gridCol w:w="1090"/>
        <w:gridCol w:w="2741"/>
        <w:gridCol w:w="2935"/>
        <w:gridCol w:w="996"/>
        <w:gridCol w:w="1102"/>
      </w:tblGrid>
      <w:tr w:rsidR="00EF420B" w14:paraId="437D5CB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004B8A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#</w:t>
            </w:r>
          </w:p>
        </w:tc>
        <w:tc>
          <w:tcPr>
            <w:tcW w:w="110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5EC519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Step</w:t>
            </w:r>
          </w:p>
        </w:tc>
        <w:tc>
          <w:tcPr>
            <w:tcW w:w="280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BC335C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Action</w:t>
            </w:r>
          </w:p>
        </w:tc>
        <w:tc>
          <w:tcPr>
            <w:tcW w:w="300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0B441C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Expected Result</w:t>
            </w:r>
          </w:p>
        </w:tc>
        <w:tc>
          <w:tcPr>
            <w:tcW w:w="100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40D165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Pass/Fail</w:t>
            </w:r>
          </w:p>
        </w:tc>
        <w:tc>
          <w:tcPr>
            <w:tcW w:w="96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ADE6D5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Notes</w:t>
            </w:r>
          </w:p>
        </w:tc>
      </w:tr>
      <w:tr w:rsidR="00EF420B" w14:paraId="60AD123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5B6C98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6"/>
                <w:szCs w:val="16"/>
              </w:rPr>
              <w:t>5.1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61C3F5" w14:textId="77777777" w:rsidR="00EF420B" w:rsidRDefault="00000000">
            <w:pPr>
              <w:spacing w:before="80" w:after="80"/>
            </w:pPr>
            <w:r>
              <w:rPr>
                <w:b/>
                <w:bCs/>
                <w:color w:val="0A3D2E"/>
                <w:sz w:val="16"/>
                <w:szCs w:val="16"/>
              </w:rPr>
              <w:t>TP Drawer Open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A76571" w14:textId="77777777" w:rsidR="00EF420B" w:rsidRDefault="00000000">
            <w:pPr>
              <w:spacing w:before="80" w:after="80"/>
            </w:pPr>
            <w:r>
              <w:rPr>
                <w:sz w:val="16"/>
                <w:szCs w:val="16"/>
              </w:rPr>
              <w:t>From /talent-pool with job selected, click candidate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EB9F48" w14:textId="77777777" w:rsidR="00EF420B" w:rsidRDefault="00000000">
            <w:pPr>
              <w:spacing w:before="80" w:after="80"/>
            </w:pPr>
            <w:r>
              <w:rPr>
                <w:color w:val="166534"/>
                <w:sz w:val="16"/>
                <w:szCs w:val="16"/>
              </w:rPr>
              <w:t>Drawer opens with gold card + job-match pill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4A50F8" w14:textId="37FFB35D" w:rsidR="00EF420B" w:rsidRDefault="000A5494">
            <w:pPr>
              <w:spacing w:before="80" w:after="80"/>
            </w:pPr>
            <w:r>
              <w:t>Pass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10FC56" w14:textId="77777777" w:rsidR="00EF420B" w:rsidRDefault="00EF420B">
            <w:pPr>
              <w:spacing w:before="80" w:after="80"/>
            </w:pPr>
          </w:p>
        </w:tc>
      </w:tr>
      <w:tr w:rsidR="00EF420B" w14:paraId="5B046FB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A15AF8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6"/>
                <w:szCs w:val="16"/>
              </w:rPr>
              <w:t>5.2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2BBE66" w14:textId="77777777" w:rsidR="00EF420B" w:rsidRDefault="00000000">
            <w:pPr>
              <w:spacing w:before="80" w:after="80"/>
            </w:pPr>
            <w:r>
              <w:rPr>
                <w:b/>
                <w:bCs/>
                <w:color w:val="0A3D2E"/>
                <w:sz w:val="16"/>
                <w:szCs w:val="16"/>
              </w:rPr>
              <w:t>TP Primary Button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3434E1" w14:textId="77777777" w:rsidR="00EF420B" w:rsidRDefault="00000000">
            <w:pPr>
              <w:spacing w:before="80" w:after="80"/>
            </w:pPr>
            <w:r>
              <w:rPr>
                <w:sz w:val="16"/>
                <w:szCs w:val="16"/>
              </w:rPr>
              <w:t>Verify primary is "📥 Add to Pipeline"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DD962C" w14:textId="77777777" w:rsidR="00EF420B" w:rsidRDefault="00000000">
            <w:pPr>
              <w:spacing w:before="80" w:after="80"/>
            </w:pPr>
            <w:r>
              <w:rPr>
                <w:color w:val="166534"/>
                <w:sz w:val="16"/>
                <w:szCs w:val="16"/>
              </w:rPr>
              <w:t>Correct button text and icon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D6E82F" w14:textId="09E0AB51" w:rsidR="00EF420B" w:rsidRDefault="000A5494">
            <w:pPr>
              <w:spacing w:before="80" w:after="80"/>
            </w:pPr>
            <w:r>
              <w:t>Pass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961085" w14:textId="77777777" w:rsidR="00EF420B" w:rsidRDefault="00EF420B">
            <w:pPr>
              <w:spacing w:before="80" w:after="80"/>
            </w:pPr>
          </w:p>
        </w:tc>
      </w:tr>
      <w:tr w:rsidR="00EF420B" w14:paraId="63343E3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3DCE0A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6"/>
                <w:szCs w:val="16"/>
              </w:rPr>
              <w:t>5.3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162F52" w14:textId="77777777" w:rsidR="00EF420B" w:rsidRDefault="00000000">
            <w:pPr>
              <w:spacing w:before="80" w:after="80"/>
            </w:pPr>
            <w:r>
              <w:rPr>
                <w:b/>
                <w:bCs/>
                <w:color w:val="0A3D2E"/>
                <w:sz w:val="16"/>
                <w:szCs w:val="16"/>
              </w:rPr>
              <w:t>TP Job History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2246E4" w14:textId="77777777" w:rsidR="00EF420B" w:rsidRDefault="00000000">
            <w:pPr>
              <w:spacing w:before="80" w:after="80"/>
            </w:pPr>
            <w:r>
              <w:rPr>
                <w:sz w:val="16"/>
                <w:szCs w:val="16"/>
              </w:rPr>
              <w:t>Verify Job History block visible (TP only)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065419" w14:textId="77777777" w:rsidR="00EF420B" w:rsidRDefault="00000000">
            <w:pPr>
              <w:spacing w:before="80" w:after="80"/>
            </w:pPr>
            <w:r>
              <w:rPr>
                <w:color w:val="166534"/>
                <w:sz w:val="16"/>
                <w:szCs w:val="16"/>
              </w:rPr>
              <w:t>Section renders.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D5108E" w14:textId="4CE16D6F" w:rsidR="00EF420B" w:rsidRDefault="000A5494">
            <w:pPr>
              <w:spacing w:before="80" w:after="80"/>
            </w:pPr>
            <w:r>
              <w:t>Fail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E910BF" w14:textId="77777777" w:rsidR="00EF420B" w:rsidRDefault="00EF420B">
            <w:pPr>
              <w:spacing w:before="80" w:after="80"/>
            </w:pPr>
          </w:p>
        </w:tc>
      </w:tr>
      <w:tr w:rsidR="00EF420B" w14:paraId="6CD2C97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437AC0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6"/>
                <w:szCs w:val="16"/>
              </w:rPr>
              <w:t>5.4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C90F7C" w14:textId="77777777" w:rsidR="00EF420B" w:rsidRDefault="00000000">
            <w:pPr>
              <w:spacing w:before="80" w:after="80"/>
            </w:pPr>
            <w:r>
              <w:rPr>
                <w:b/>
                <w:bCs/>
                <w:color w:val="0A3D2E"/>
                <w:sz w:val="16"/>
                <w:szCs w:val="16"/>
              </w:rPr>
              <w:t>CV Inbox Drawer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63EBED" w14:textId="77777777" w:rsidR="00EF420B" w:rsidRDefault="00000000">
            <w:pPr>
              <w:spacing w:before="80" w:after="80"/>
            </w:pPr>
            <w:r>
              <w:rPr>
                <w:sz w:val="16"/>
                <w:szCs w:val="16"/>
              </w:rPr>
              <w:t>Navigate to /cv-inbox, click candidate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5EC1CF" w14:textId="77777777" w:rsidR="00EF420B" w:rsidRDefault="00000000">
            <w:pPr>
              <w:spacing w:before="80" w:after="80"/>
            </w:pPr>
            <w:r>
              <w:rPr>
                <w:color w:val="166534"/>
                <w:sz w:val="16"/>
                <w:szCs w:val="16"/>
              </w:rPr>
              <w:t>Drawer opens with gold card + source pill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3DEC75" w14:textId="0F7B295F" w:rsidR="00EF420B" w:rsidRDefault="000A5494">
            <w:pPr>
              <w:spacing w:before="80" w:after="80"/>
            </w:pPr>
            <w:r>
              <w:t>Pass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A4F834" w14:textId="77777777" w:rsidR="00EF420B" w:rsidRDefault="00EF420B">
            <w:pPr>
              <w:spacing w:before="80" w:after="80"/>
            </w:pPr>
          </w:p>
        </w:tc>
      </w:tr>
      <w:tr w:rsidR="00EF420B" w14:paraId="427C0D1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87CDB1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6"/>
                <w:szCs w:val="16"/>
              </w:rPr>
              <w:t>5.5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EAFC0F" w14:textId="77777777" w:rsidR="00EF420B" w:rsidRDefault="00000000">
            <w:pPr>
              <w:spacing w:before="80" w:after="80"/>
            </w:pPr>
            <w:r>
              <w:rPr>
                <w:b/>
                <w:bCs/>
                <w:color w:val="0A3D2E"/>
                <w:sz w:val="16"/>
                <w:szCs w:val="16"/>
              </w:rPr>
              <w:t>CV Inbox Primary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D48F90" w14:textId="77777777" w:rsidR="00EF420B" w:rsidRDefault="00000000">
            <w:pPr>
              <w:spacing w:before="80" w:after="80"/>
            </w:pPr>
            <w:r>
              <w:rPr>
                <w:sz w:val="16"/>
                <w:szCs w:val="16"/>
              </w:rPr>
              <w:t>Verify primary is "✅ Approve to L1"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943F10" w14:textId="77777777" w:rsidR="00EF420B" w:rsidRDefault="00000000">
            <w:pPr>
              <w:spacing w:before="80" w:after="80"/>
            </w:pPr>
            <w:r>
              <w:rPr>
                <w:color w:val="166534"/>
                <w:sz w:val="16"/>
                <w:szCs w:val="16"/>
              </w:rPr>
              <w:t>Correct button text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4401AF" w14:textId="6115C2D9" w:rsidR="00EF420B" w:rsidRDefault="00AC6A9B">
            <w:pPr>
              <w:spacing w:before="80" w:after="80"/>
            </w:pPr>
            <w:r>
              <w:t>Pass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016B3F" w14:textId="77777777" w:rsidR="00EF420B" w:rsidRDefault="00EF420B">
            <w:pPr>
              <w:spacing w:before="80" w:after="80"/>
            </w:pPr>
          </w:p>
        </w:tc>
      </w:tr>
      <w:tr w:rsidR="00EF420B" w14:paraId="449BF70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0F87A5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6"/>
                <w:szCs w:val="16"/>
              </w:rPr>
              <w:t>5.6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D39FAD" w14:textId="77777777" w:rsidR="00EF420B" w:rsidRDefault="00000000">
            <w:pPr>
              <w:spacing w:before="80" w:after="80"/>
            </w:pPr>
            <w:r>
              <w:rPr>
                <w:b/>
                <w:bCs/>
                <w:color w:val="0A3D2E"/>
                <w:sz w:val="16"/>
                <w:szCs w:val="16"/>
              </w:rPr>
              <w:t>CV Inbox Confirm Modal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A1AEC6" w14:textId="77777777" w:rsidR="00EF420B" w:rsidRDefault="00000000">
            <w:pPr>
              <w:spacing w:before="80" w:after="80"/>
            </w:pPr>
            <w:r>
              <w:rPr>
                <w:sz w:val="16"/>
                <w:szCs w:val="16"/>
              </w:rPr>
              <w:t>Click Approve. Verify modal with cost warning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BAD697" w14:textId="77777777" w:rsidR="00EF420B" w:rsidRDefault="00000000">
            <w:pPr>
              <w:spacing w:before="80" w:after="80"/>
            </w:pPr>
            <w:r>
              <w:rPr>
                <w:color w:val="166534"/>
                <w:sz w:val="16"/>
                <w:szCs w:val="16"/>
              </w:rPr>
              <w:t>Modal mentions WhatsApp screening + cost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C757F1" w14:textId="124E8C7E" w:rsidR="00EF420B" w:rsidRDefault="00AC6A9B">
            <w:pPr>
              <w:spacing w:before="80" w:after="80"/>
            </w:pPr>
            <w:r>
              <w:t>Pass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858068" w14:textId="4A92CCF9" w:rsidR="00EF420B" w:rsidRDefault="00AC6A9B">
            <w:pPr>
              <w:spacing w:before="80" w:after="80"/>
            </w:pPr>
            <w:r>
              <w:t>But we don’t want to show the API cost to customer. We can have warning but don’t mention the cost for API calls</w:t>
            </w:r>
          </w:p>
        </w:tc>
      </w:tr>
      <w:tr w:rsidR="00EF420B" w14:paraId="673CC5D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610BA2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6"/>
                <w:szCs w:val="16"/>
              </w:rPr>
              <w:t>5.7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0806E3" w14:textId="77777777" w:rsidR="00EF420B" w:rsidRDefault="00000000">
            <w:pPr>
              <w:spacing w:before="80" w:after="80"/>
            </w:pPr>
            <w:r>
              <w:rPr>
                <w:b/>
                <w:bCs/>
                <w:color w:val="0A3D2E"/>
                <w:sz w:val="16"/>
                <w:szCs w:val="16"/>
              </w:rPr>
              <w:t>Pipeline Drawer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FD25C8" w14:textId="77777777" w:rsidR="00EF420B" w:rsidRDefault="00000000">
            <w:pPr>
              <w:spacing w:before="80" w:after="80"/>
            </w:pPr>
            <w:r>
              <w:rPr>
                <w:sz w:val="16"/>
                <w:szCs w:val="16"/>
              </w:rPr>
              <w:t>Click candidate in Applied column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9F320A" w14:textId="77777777" w:rsidR="00EF420B" w:rsidRDefault="00000000">
            <w:pPr>
              <w:spacing w:before="80" w:after="80"/>
            </w:pPr>
            <w:r>
              <w:rPr>
                <w:color w:val="166534"/>
                <w:sz w:val="16"/>
                <w:szCs w:val="16"/>
              </w:rPr>
              <w:t>Drawer with gold card + stage badge "Applied"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4F6EF2" w14:textId="3449DF08" w:rsidR="00EF420B" w:rsidRDefault="00AC6A9B">
            <w:pPr>
              <w:spacing w:before="80" w:after="80"/>
            </w:pPr>
            <w:r>
              <w:t>Pass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5FEE10" w14:textId="77777777" w:rsidR="00EF420B" w:rsidRDefault="00EF420B">
            <w:pPr>
              <w:spacing w:before="80" w:after="80"/>
            </w:pPr>
          </w:p>
        </w:tc>
      </w:tr>
      <w:tr w:rsidR="00EF420B" w14:paraId="75B3849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7E7D68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6"/>
                <w:szCs w:val="16"/>
              </w:rPr>
              <w:t>5.8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9DD062" w14:textId="77777777" w:rsidR="00EF420B" w:rsidRDefault="00000000">
            <w:pPr>
              <w:spacing w:before="80" w:after="80"/>
            </w:pPr>
            <w:r>
              <w:rPr>
                <w:b/>
                <w:bCs/>
                <w:color w:val="0A3D2E"/>
                <w:sz w:val="16"/>
                <w:szCs w:val="16"/>
              </w:rPr>
              <w:t>Pipeline Tabs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4FEBA9" w14:textId="77777777" w:rsidR="00EF420B" w:rsidRDefault="00000000">
            <w:pPr>
              <w:spacing w:before="80" w:after="80"/>
            </w:pPr>
            <w:r>
              <w:rPr>
                <w:sz w:val="16"/>
                <w:szCs w:val="16"/>
              </w:rPr>
              <w:t>Verify tabs at bottom: Summary / WhatsApp Chat / CV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1084BE" w14:textId="77777777" w:rsidR="00EF420B" w:rsidRDefault="00000000">
            <w:pPr>
              <w:spacing w:before="80" w:after="80"/>
            </w:pPr>
            <w:r>
              <w:rPr>
                <w:color w:val="166534"/>
                <w:sz w:val="16"/>
                <w:szCs w:val="16"/>
              </w:rPr>
              <w:t>3 tabs render. Pipeline-only.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C13866" w14:textId="60038802" w:rsidR="00EF420B" w:rsidRDefault="00AC6A9B">
            <w:pPr>
              <w:spacing w:before="80" w:after="80"/>
            </w:pPr>
            <w:r>
              <w:t>Pass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9D96EA" w14:textId="77777777" w:rsidR="00EF420B" w:rsidRDefault="00EF420B">
            <w:pPr>
              <w:spacing w:before="80" w:after="80"/>
            </w:pPr>
          </w:p>
        </w:tc>
      </w:tr>
      <w:tr w:rsidR="00EF420B" w14:paraId="3B0F8D2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F1AEA8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6"/>
                <w:szCs w:val="16"/>
              </w:rPr>
              <w:t>5.9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C61FCD" w14:textId="77777777" w:rsidR="00EF420B" w:rsidRDefault="00000000">
            <w:pPr>
              <w:spacing w:before="80" w:after="80"/>
            </w:pPr>
            <w:r>
              <w:rPr>
                <w:b/>
                <w:bCs/>
                <w:color w:val="0A3D2E"/>
                <w:sz w:val="16"/>
                <w:szCs w:val="16"/>
              </w:rPr>
              <w:t>Pipeline Approve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BEBADE" w14:textId="77777777" w:rsidR="00EF420B" w:rsidRDefault="00000000">
            <w:pPr>
              <w:spacing w:before="80" w:after="80"/>
            </w:pPr>
            <w:r>
              <w:rPr>
                <w:sz w:val="16"/>
                <w:szCs w:val="16"/>
              </w:rPr>
              <w:t>Verify primary is "Approve to L1"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139461" w14:textId="77777777" w:rsidR="00EF420B" w:rsidRDefault="00000000">
            <w:pPr>
              <w:spacing w:before="80" w:after="80"/>
            </w:pPr>
            <w:r>
              <w:rPr>
                <w:color w:val="166534"/>
                <w:sz w:val="16"/>
                <w:szCs w:val="16"/>
              </w:rPr>
              <w:t>Correct button text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30319C" w14:textId="3121CD98" w:rsidR="00EF420B" w:rsidRDefault="00AC6A9B">
            <w:pPr>
              <w:spacing w:before="80" w:after="80"/>
            </w:pPr>
            <w:r>
              <w:t>Pass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EBD9CD" w14:textId="77777777" w:rsidR="00EF420B" w:rsidRDefault="00EF420B">
            <w:pPr>
              <w:spacing w:before="80" w:after="80"/>
            </w:pPr>
          </w:p>
        </w:tc>
      </w:tr>
    </w:tbl>
    <w:p w14:paraId="5EA6D86C" w14:textId="77777777" w:rsidR="00EF420B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F420B" w14:paraId="349755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92400E"/>
            <w:tcMar>
              <w:top w:w="160" w:type="dxa"/>
              <w:left w:w="300" w:type="dxa"/>
              <w:bottom w:w="140" w:type="dxa"/>
              <w:right w:w="300" w:type="dxa"/>
            </w:tcMar>
          </w:tcPr>
          <w:p w14:paraId="41C99D79" w14:textId="77777777" w:rsidR="00EF420B" w:rsidRDefault="00000000">
            <w:pPr>
              <w:spacing w:before="80" w:after="8"/>
              <w:jc w:val="center"/>
            </w:pPr>
            <w:r>
              <w:rPr>
                <w:b/>
                <w:bCs/>
                <w:color w:val="FDF6E3"/>
                <w:sz w:val="16"/>
                <w:szCs w:val="16"/>
              </w:rPr>
              <w:lastRenderedPageBreak/>
              <w:t>MODULE 6</w:t>
            </w:r>
          </w:p>
          <w:p w14:paraId="6EAAF68F" w14:textId="77777777" w:rsidR="00EF420B" w:rsidRDefault="00000000">
            <w:pPr>
              <w:spacing w:before="80" w:after="16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Pipeline &amp; Funnel Visualization</w:t>
            </w:r>
          </w:p>
          <w:p w14:paraId="2FC1B05B" w14:textId="77777777" w:rsidR="00EF420B" w:rsidRDefault="00000000">
            <w:pPr>
              <w:spacing w:before="80" w:after="80"/>
              <w:jc w:val="center"/>
            </w:pPr>
            <w:r>
              <w:rPr>
                <w:i/>
                <w:iCs/>
                <w:color w:val="FDF6E3"/>
                <w:sz w:val="16"/>
                <w:szCs w:val="16"/>
              </w:rPr>
              <w:t>Verify funnel + kanban work correctly</w:t>
            </w:r>
          </w:p>
        </w:tc>
      </w:tr>
    </w:tbl>
    <w:p w14:paraId="2CC42D0F" w14:textId="77777777" w:rsidR="00EF420B" w:rsidRDefault="00EF420B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1100"/>
        <w:gridCol w:w="2800"/>
        <w:gridCol w:w="3000"/>
        <w:gridCol w:w="1000"/>
        <w:gridCol w:w="960"/>
      </w:tblGrid>
      <w:tr w:rsidR="00EF420B" w14:paraId="2B59D75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017522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#</w:t>
            </w:r>
          </w:p>
        </w:tc>
        <w:tc>
          <w:tcPr>
            <w:tcW w:w="110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F78DA4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Step</w:t>
            </w:r>
          </w:p>
        </w:tc>
        <w:tc>
          <w:tcPr>
            <w:tcW w:w="280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01A2D3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Action</w:t>
            </w:r>
          </w:p>
        </w:tc>
        <w:tc>
          <w:tcPr>
            <w:tcW w:w="300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D02EC1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Expected Result</w:t>
            </w:r>
          </w:p>
        </w:tc>
        <w:tc>
          <w:tcPr>
            <w:tcW w:w="100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9E5B23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Pass/Fail</w:t>
            </w:r>
          </w:p>
        </w:tc>
        <w:tc>
          <w:tcPr>
            <w:tcW w:w="96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1B09F5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Notes</w:t>
            </w:r>
          </w:p>
        </w:tc>
      </w:tr>
      <w:tr w:rsidR="00EF420B" w14:paraId="043F1EC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A70E8E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6"/>
                <w:szCs w:val="16"/>
              </w:rPr>
              <w:t>6.1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E63149" w14:textId="77777777" w:rsidR="00EF420B" w:rsidRDefault="00000000">
            <w:pPr>
              <w:spacing w:before="80" w:after="80"/>
            </w:pPr>
            <w:r>
              <w:rPr>
                <w:b/>
                <w:bCs/>
                <w:color w:val="0A3D2E"/>
                <w:sz w:val="16"/>
                <w:szCs w:val="16"/>
              </w:rPr>
              <w:t>Open Pipeline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FD6CE1" w14:textId="77777777" w:rsidR="00EF420B" w:rsidRDefault="00000000">
            <w:pPr>
              <w:spacing w:before="80" w:after="80"/>
            </w:pPr>
            <w:r>
              <w:rPr>
                <w:sz w:val="16"/>
                <w:szCs w:val="16"/>
              </w:rPr>
              <w:t>Click any active job → Pipeline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469F6D" w14:textId="77777777" w:rsidR="00EF420B" w:rsidRDefault="00000000">
            <w:pPr>
              <w:spacing w:before="80" w:after="80"/>
            </w:pPr>
            <w:r>
              <w:rPr>
                <w:color w:val="166534"/>
                <w:sz w:val="16"/>
                <w:szCs w:val="16"/>
              </w:rPr>
              <w:t>Funnel summary visible above kanban.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5EC81A" w14:textId="0D2C07AA" w:rsidR="00EF420B" w:rsidRDefault="00AC6A9B">
            <w:pPr>
              <w:spacing w:before="80" w:after="80"/>
            </w:pPr>
            <w:r>
              <w:t>Pass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2F78EE" w14:textId="77777777" w:rsidR="00EF420B" w:rsidRDefault="00EF420B">
            <w:pPr>
              <w:spacing w:before="80" w:after="80"/>
            </w:pPr>
          </w:p>
        </w:tc>
      </w:tr>
      <w:tr w:rsidR="00EF420B" w14:paraId="555E8D2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8C6361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6"/>
                <w:szCs w:val="16"/>
              </w:rPr>
              <w:t>6.2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CD44BA" w14:textId="77777777" w:rsidR="00EF420B" w:rsidRDefault="00000000">
            <w:pPr>
              <w:spacing w:before="80" w:after="80"/>
            </w:pPr>
            <w:r>
              <w:rPr>
                <w:b/>
                <w:bCs/>
                <w:color w:val="0A3D2E"/>
                <w:sz w:val="16"/>
                <w:szCs w:val="16"/>
              </w:rPr>
              <w:t>Funnel Cards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D247CC" w14:textId="77777777" w:rsidR="00EF420B" w:rsidRDefault="00000000">
            <w:pPr>
              <w:spacing w:before="80" w:after="80"/>
            </w:pPr>
            <w:r>
              <w:rPr>
                <w:sz w:val="16"/>
                <w:szCs w:val="16"/>
              </w:rPr>
              <w:t>Verify 5 cards: Applied / L1 / L2 / L3 / Final Shortlist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1927BD" w14:textId="77777777" w:rsidR="00EF420B" w:rsidRDefault="00000000">
            <w:pPr>
              <w:spacing w:before="80" w:after="80"/>
            </w:pPr>
            <w:r>
              <w:rPr>
                <w:color w:val="166534"/>
                <w:sz w:val="16"/>
                <w:szCs w:val="16"/>
              </w:rPr>
              <w:t>All 5 cards visible with counts.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165434" w14:textId="5753EF2B" w:rsidR="00EF420B" w:rsidRDefault="00AC6A9B">
            <w:pPr>
              <w:spacing w:before="80" w:after="80"/>
            </w:pPr>
            <w:r>
              <w:t>Pass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A920DD" w14:textId="77777777" w:rsidR="00EF420B" w:rsidRDefault="00EF420B">
            <w:pPr>
              <w:spacing w:before="80" w:after="80"/>
            </w:pPr>
          </w:p>
        </w:tc>
      </w:tr>
      <w:tr w:rsidR="00EF420B" w14:paraId="6CB3E94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5B282E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6"/>
                <w:szCs w:val="16"/>
              </w:rPr>
              <w:t>6.3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2139F6" w14:textId="77777777" w:rsidR="00EF420B" w:rsidRDefault="00000000">
            <w:pPr>
              <w:spacing w:before="80" w:after="80"/>
            </w:pPr>
            <w:r>
              <w:rPr>
                <w:b/>
                <w:bCs/>
                <w:color w:val="0A3D2E"/>
                <w:sz w:val="16"/>
                <w:szCs w:val="16"/>
              </w:rPr>
              <w:t>Conversion Rate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B9769E" w14:textId="77777777" w:rsidR="00EF420B" w:rsidRDefault="00000000">
            <w:pPr>
              <w:spacing w:before="80" w:after="80"/>
            </w:pPr>
            <w:r>
              <w:rPr>
                <w:sz w:val="16"/>
                <w:szCs w:val="16"/>
              </w:rPr>
              <w:t>Verify conversion rate badge top-right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088CF3" w14:textId="77777777" w:rsidR="00EF420B" w:rsidRDefault="00000000">
            <w:pPr>
              <w:spacing w:before="80" w:after="80"/>
            </w:pPr>
            <w:r>
              <w:rPr>
                <w:color w:val="166534"/>
                <w:sz w:val="16"/>
                <w:szCs w:val="16"/>
              </w:rPr>
              <w:t>Percentage shown.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14224B" w14:textId="4D0A6022" w:rsidR="00EF420B" w:rsidRDefault="00AC6A9B">
            <w:pPr>
              <w:spacing w:before="80" w:after="80"/>
            </w:pPr>
            <w:r>
              <w:t>Pass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744CD2" w14:textId="77777777" w:rsidR="00EF420B" w:rsidRDefault="00EF420B">
            <w:pPr>
              <w:spacing w:before="80" w:after="80"/>
            </w:pPr>
          </w:p>
        </w:tc>
      </w:tr>
      <w:tr w:rsidR="00EF420B" w14:paraId="6189D88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086211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6"/>
                <w:szCs w:val="16"/>
              </w:rPr>
              <w:t>6.4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A6FEF7" w14:textId="77777777" w:rsidR="00EF420B" w:rsidRDefault="00000000">
            <w:pPr>
              <w:spacing w:before="80" w:after="80"/>
            </w:pPr>
            <w:r>
              <w:rPr>
                <w:b/>
                <w:bCs/>
                <w:color w:val="0A3D2E"/>
                <w:sz w:val="16"/>
                <w:szCs w:val="16"/>
              </w:rPr>
              <w:t>Drop-off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902CF1" w14:textId="77777777" w:rsidR="00EF420B" w:rsidRDefault="00000000">
            <w:pPr>
              <w:spacing w:before="80" w:after="80"/>
            </w:pPr>
            <w:r>
              <w:rPr>
                <w:sz w:val="16"/>
                <w:szCs w:val="16"/>
              </w:rPr>
              <w:t>Verify drop-off arrows between cards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18B98B" w14:textId="77777777" w:rsidR="00EF420B" w:rsidRDefault="00000000">
            <w:pPr>
              <w:spacing w:before="80" w:after="80"/>
            </w:pPr>
            <w:r>
              <w:rPr>
                <w:color w:val="166534"/>
                <w:sz w:val="16"/>
                <w:szCs w:val="16"/>
              </w:rPr>
              <w:t>Arrows with percentages.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92F8D7" w14:textId="575F8E56" w:rsidR="00EF420B" w:rsidRDefault="00AC6A9B">
            <w:pPr>
              <w:spacing w:before="80" w:after="80"/>
            </w:pPr>
            <w:r>
              <w:t>Pass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613DBA" w14:textId="77777777" w:rsidR="00EF420B" w:rsidRDefault="00EF420B">
            <w:pPr>
              <w:spacing w:before="80" w:after="80"/>
            </w:pPr>
          </w:p>
        </w:tc>
      </w:tr>
      <w:tr w:rsidR="00EF420B" w14:paraId="31C5241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4438E4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6"/>
                <w:szCs w:val="16"/>
              </w:rPr>
              <w:t>6.5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473CBF" w14:textId="77777777" w:rsidR="00EF420B" w:rsidRDefault="00000000">
            <w:pPr>
              <w:spacing w:before="80" w:after="80"/>
            </w:pPr>
            <w:r>
              <w:rPr>
                <w:b/>
                <w:bCs/>
                <w:color w:val="0A3D2E"/>
                <w:sz w:val="16"/>
                <w:szCs w:val="16"/>
              </w:rPr>
              <w:t>Kanban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F254E3" w14:textId="77777777" w:rsidR="00EF420B" w:rsidRDefault="00000000">
            <w:pPr>
              <w:spacing w:before="80" w:after="80"/>
            </w:pPr>
            <w:r>
              <w:rPr>
                <w:sz w:val="16"/>
                <w:szCs w:val="16"/>
              </w:rPr>
              <w:t>Verify 5 columns render with candidate cards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AF671A" w14:textId="77777777" w:rsidR="00EF420B" w:rsidRDefault="00000000">
            <w:pPr>
              <w:spacing w:before="80" w:after="80"/>
            </w:pPr>
            <w:r>
              <w:rPr>
                <w:color w:val="166534"/>
                <w:sz w:val="16"/>
                <w:szCs w:val="16"/>
              </w:rPr>
              <w:t>All columns populated.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1313BC" w14:textId="2D468094" w:rsidR="00EF420B" w:rsidRDefault="00AC6A9B">
            <w:pPr>
              <w:spacing w:before="80" w:after="80"/>
            </w:pPr>
            <w:r>
              <w:t>Pass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E8CB1E" w14:textId="77777777" w:rsidR="00EF420B" w:rsidRDefault="00EF420B">
            <w:pPr>
              <w:spacing w:before="80" w:after="80"/>
            </w:pPr>
          </w:p>
        </w:tc>
      </w:tr>
      <w:tr w:rsidR="00EF420B" w14:paraId="4608E73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06C9FE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6"/>
                <w:szCs w:val="16"/>
              </w:rPr>
              <w:t>6.6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7FF93A" w14:textId="77777777" w:rsidR="00EF420B" w:rsidRDefault="00000000">
            <w:pPr>
              <w:spacing w:before="80" w:after="80"/>
            </w:pPr>
            <w:r>
              <w:rPr>
                <w:b/>
                <w:bCs/>
                <w:color w:val="0A3D2E"/>
                <w:sz w:val="16"/>
                <w:szCs w:val="16"/>
              </w:rPr>
              <w:t>Card Badge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890BBF" w14:textId="77777777" w:rsidR="00EF420B" w:rsidRDefault="00000000">
            <w:pPr>
              <w:spacing w:before="80" w:after="80"/>
            </w:pPr>
            <w:r>
              <w:rPr>
                <w:sz w:val="16"/>
                <w:szCs w:val="16"/>
              </w:rPr>
              <w:t>Verify each card shows AI badge (✅/⚠️/⏳/❌)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948AE2" w14:textId="77777777" w:rsidR="00EF420B" w:rsidRDefault="00000000">
            <w:pPr>
              <w:spacing w:before="80" w:after="80"/>
            </w:pPr>
            <w:r>
              <w:rPr>
                <w:color w:val="166534"/>
                <w:sz w:val="16"/>
                <w:szCs w:val="16"/>
              </w:rPr>
              <w:t>Badges visible per stage.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A0DA89" w14:textId="58125E0D" w:rsidR="00EF420B" w:rsidRDefault="00AC6A9B">
            <w:pPr>
              <w:spacing w:before="80" w:after="80"/>
            </w:pPr>
            <w:r>
              <w:t>Pass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ECC32F" w14:textId="77777777" w:rsidR="00EF420B" w:rsidRDefault="00EF420B">
            <w:pPr>
              <w:spacing w:before="80" w:after="80"/>
            </w:pPr>
          </w:p>
        </w:tc>
      </w:tr>
      <w:tr w:rsidR="00EF420B" w14:paraId="2E1DFB5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9B4701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6"/>
                <w:szCs w:val="16"/>
              </w:rPr>
              <w:t>6.7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FFCE47" w14:textId="77777777" w:rsidR="00EF420B" w:rsidRDefault="00000000">
            <w:pPr>
              <w:spacing w:before="80" w:after="80"/>
            </w:pPr>
            <w:r>
              <w:rPr>
                <w:b/>
                <w:bCs/>
                <w:color w:val="0A3D2E"/>
                <w:sz w:val="16"/>
                <w:szCs w:val="16"/>
              </w:rPr>
              <w:t>Drag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993643" w14:textId="77777777" w:rsidR="00EF420B" w:rsidRDefault="00000000">
            <w:pPr>
              <w:spacing w:before="80" w:after="80"/>
            </w:pPr>
            <w:r>
              <w:rPr>
                <w:sz w:val="16"/>
                <w:szCs w:val="16"/>
              </w:rPr>
              <w:t>Try dragging candidate Applied → L1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C37238" w14:textId="77777777" w:rsidR="00EF420B" w:rsidRDefault="00000000">
            <w:pPr>
              <w:spacing w:before="80" w:after="80"/>
            </w:pPr>
            <w:r>
              <w:rPr>
                <w:color w:val="166534"/>
                <w:sz w:val="16"/>
                <w:szCs w:val="16"/>
              </w:rPr>
              <w:t>Drag works. Stage updates. Funnel updates.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01ABEE" w14:textId="18AB44A8" w:rsidR="00EF420B" w:rsidRDefault="00AC6A9B">
            <w:pPr>
              <w:spacing w:before="80" w:after="80"/>
            </w:pPr>
            <w:r>
              <w:t>Pass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2D9E47" w14:textId="77777777" w:rsidR="00EF420B" w:rsidRDefault="00EF420B">
            <w:pPr>
              <w:spacing w:before="80" w:after="80"/>
            </w:pPr>
          </w:p>
        </w:tc>
      </w:tr>
    </w:tbl>
    <w:p w14:paraId="4F3EE6A8" w14:textId="77777777" w:rsidR="00EF420B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F420B" w14:paraId="3A8940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66534"/>
            <w:tcMar>
              <w:top w:w="160" w:type="dxa"/>
              <w:left w:w="300" w:type="dxa"/>
              <w:bottom w:w="140" w:type="dxa"/>
              <w:right w:w="300" w:type="dxa"/>
            </w:tcMar>
          </w:tcPr>
          <w:p w14:paraId="3B239685" w14:textId="77777777" w:rsidR="00EF420B" w:rsidRDefault="00000000">
            <w:pPr>
              <w:spacing w:before="80" w:after="8"/>
              <w:jc w:val="center"/>
            </w:pPr>
            <w:r>
              <w:rPr>
                <w:b/>
                <w:bCs/>
                <w:color w:val="FDF6E3"/>
                <w:sz w:val="16"/>
                <w:szCs w:val="16"/>
              </w:rPr>
              <w:lastRenderedPageBreak/>
              <w:t>MODULE 7</w:t>
            </w:r>
          </w:p>
          <w:p w14:paraId="5F523DD6" w14:textId="77777777" w:rsidR="00EF420B" w:rsidRDefault="00000000">
            <w:pPr>
              <w:spacing w:before="80" w:after="16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WhatsApp Screening Simulation</w:t>
            </w:r>
          </w:p>
          <w:p w14:paraId="711B2C8E" w14:textId="77777777" w:rsidR="00EF420B" w:rsidRDefault="00000000">
            <w:pPr>
              <w:spacing w:before="80" w:after="80"/>
              <w:jc w:val="center"/>
            </w:pPr>
            <w:r>
              <w:rPr>
                <w:i/>
                <w:iCs/>
                <w:color w:val="FDF6E3"/>
                <w:sz w:val="16"/>
                <w:szCs w:val="16"/>
              </w:rPr>
              <w:t>Verify mock WhatsApp screening completes</w:t>
            </w:r>
          </w:p>
        </w:tc>
      </w:tr>
    </w:tbl>
    <w:p w14:paraId="3E7913E0" w14:textId="77777777" w:rsidR="00EF420B" w:rsidRDefault="00EF420B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7"/>
        <w:gridCol w:w="833"/>
        <w:gridCol w:w="2017"/>
        <w:gridCol w:w="1373"/>
        <w:gridCol w:w="867"/>
        <w:gridCol w:w="3863"/>
      </w:tblGrid>
      <w:tr w:rsidR="00EF420B" w14:paraId="4E7671A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FC4B65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#</w:t>
            </w:r>
          </w:p>
        </w:tc>
        <w:tc>
          <w:tcPr>
            <w:tcW w:w="110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E5456B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Step</w:t>
            </w:r>
          </w:p>
        </w:tc>
        <w:tc>
          <w:tcPr>
            <w:tcW w:w="280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A51102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Action</w:t>
            </w:r>
          </w:p>
        </w:tc>
        <w:tc>
          <w:tcPr>
            <w:tcW w:w="300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8A4C38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Expected Result</w:t>
            </w:r>
          </w:p>
        </w:tc>
        <w:tc>
          <w:tcPr>
            <w:tcW w:w="100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9B0005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Pass/Fail</w:t>
            </w:r>
          </w:p>
        </w:tc>
        <w:tc>
          <w:tcPr>
            <w:tcW w:w="96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5CAD71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Notes</w:t>
            </w:r>
          </w:p>
        </w:tc>
      </w:tr>
      <w:tr w:rsidR="00EF420B" w14:paraId="0831CEB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F24CC9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6"/>
                <w:szCs w:val="16"/>
              </w:rPr>
              <w:t>7.1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789B4D" w14:textId="77777777" w:rsidR="00EF420B" w:rsidRDefault="00000000">
            <w:pPr>
              <w:spacing w:before="80" w:after="80"/>
            </w:pPr>
            <w:r>
              <w:rPr>
                <w:b/>
                <w:bCs/>
                <w:color w:val="0A3D2E"/>
                <w:sz w:val="16"/>
                <w:szCs w:val="16"/>
              </w:rPr>
              <w:t>Pre-condition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EAC278" w14:textId="77777777" w:rsidR="00EF420B" w:rsidRDefault="00000000">
            <w:pPr>
              <w:spacing w:before="80" w:after="80"/>
            </w:pPr>
            <w:r>
              <w:rPr>
                <w:sz w:val="16"/>
                <w:szCs w:val="16"/>
              </w:rPr>
              <w:t>From Talent Pool, add Omar Al-Mansoori to Cloud Architect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336C34" w14:textId="77777777" w:rsidR="00EF420B" w:rsidRDefault="00000000">
            <w:pPr>
              <w:spacing w:before="80" w:after="80"/>
            </w:pPr>
            <w:r>
              <w:rPr>
                <w:color w:val="166534"/>
                <w:sz w:val="16"/>
                <w:szCs w:val="16"/>
              </w:rPr>
              <w:t>Toast confirms. Omar in Applied.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CAF555" w14:textId="6D85482F" w:rsidR="00EF420B" w:rsidRDefault="006C48C4">
            <w:pPr>
              <w:spacing w:before="80" w:after="80"/>
            </w:pPr>
            <w:r>
              <w:t>Pass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32B40A" w14:textId="77777777" w:rsidR="00EF420B" w:rsidRDefault="00EF420B">
            <w:pPr>
              <w:spacing w:before="80" w:after="80"/>
            </w:pPr>
          </w:p>
        </w:tc>
      </w:tr>
      <w:tr w:rsidR="00EF420B" w14:paraId="73B3430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3BEE1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6"/>
                <w:szCs w:val="16"/>
              </w:rPr>
              <w:t>7.2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4EC8BB" w14:textId="77777777" w:rsidR="00EF420B" w:rsidRDefault="00000000">
            <w:pPr>
              <w:spacing w:before="80" w:after="80"/>
            </w:pPr>
            <w:r>
              <w:rPr>
                <w:b/>
                <w:bCs/>
                <w:color w:val="0A3D2E"/>
                <w:sz w:val="16"/>
                <w:szCs w:val="16"/>
              </w:rPr>
              <w:t>Approve to L1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7785AD" w14:textId="77777777" w:rsidR="00EF420B" w:rsidRDefault="00000000">
            <w:pPr>
              <w:spacing w:before="80" w:after="80"/>
            </w:pPr>
            <w:r>
              <w:rPr>
                <w:sz w:val="16"/>
                <w:szCs w:val="16"/>
              </w:rPr>
              <w:t>Open Omar in Pipeline drawer. Click "Approve to L1". Confirm modal.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500C3A" w14:textId="77777777" w:rsidR="00EF420B" w:rsidRDefault="00000000">
            <w:pPr>
              <w:spacing w:before="80" w:after="80"/>
            </w:pPr>
            <w:r>
              <w:rPr>
                <w:color w:val="166534"/>
                <w:sz w:val="16"/>
                <w:szCs w:val="16"/>
              </w:rPr>
              <w:t>Stage changes. Card shows 🔄 Screening.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F1C065" w14:textId="5EE25EE9" w:rsidR="00EF420B" w:rsidRDefault="00D40CF1">
            <w:pPr>
              <w:spacing w:before="80" w:after="80"/>
            </w:pPr>
            <w:r>
              <w:t>Fail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DF8D48" w14:textId="533BCC96" w:rsidR="00D40CF1" w:rsidRDefault="00D40CF1">
            <w:pPr>
              <w:spacing w:before="80" w:after="80"/>
            </w:pPr>
            <w:r>
              <w:t>L1 shows ‘Pending Interview Invite’</w:t>
            </w:r>
          </w:p>
          <w:p w14:paraId="587FF4AC" w14:textId="77777777" w:rsidR="00EF420B" w:rsidRDefault="00D40CF1">
            <w:pPr>
              <w:spacing w:before="80" w:after="80"/>
            </w:pPr>
            <w:r w:rsidRPr="00D40CF1">
              <w:drawing>
                <wp:inline distT="0" distB="0" distL="0" distR="0" wp14:anchorId="6B3270ED" wp14:editId="526C4ABB">
                  <wp:extent cx="2326638" cy="1420275"/>
                  <wp:effectExtent l="0" t="0" r="0" b="2540"/>
                  <wp:docPr id="17736865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3686559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7515" cy="1426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44AA3E" w14:textId="77777777" w:rsidR="00CC3D41" w:rsidRDefault="00CC3D41">
            <w:pPr>
              <w:spacing w:before="80" w:after="80"/>
            </w:pPr>
          </w:p>
          <w:p w14:paraId="566ECCCA" w14:textId="3BAF5D3F" w:rsidR="00CC3D41" w:rsidRDefault="00CC3D41">
            <w:pPr>
              <w:spacing w:before="80" w:after="80"/>
            </w:pPr>
            <w:r>
              <w:t>Also there is no option to download CV</w:t>
            </w:r>
          </w:p>
        </w:tc>
      </w:tr>
      <w:tr w:rsidR="00EF420B" w14:paraId="510F49F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1EBDEE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6"/>
                <w:szCs w:val="16"/>
              </w:rPr>
              <w:t>7.3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692642" w14:textId="77777777" w:rsidR="00EF420B" w:rsidRDefault="00000000">
            <w:pPr>
              <w:spacing w:before="80" w:after="80"/>
            </w:pPr>
            <w:r>
              <w:rPr>
                <w:b/>
                <w:bCs/>
                <w:color w:val="0A3D2E"/>
                <w:sz w:val="16"/>
                <w:szCs w:val="16"/>
              </w:rPr>
              <w:t>Loading State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ED80CC" w14:textId="77777777" w:rsidR="00EF420B" w:rsidRDefault="00000000">
            <w:pPr>
              <w:spacing w:before="80" w:after="80"/>
            </w:pPr>
            <w:r>
              <w:rPr>
                <w:sz w:val="16"/>
                <w:szCs w:val="16"/>
              </w:rPr>
              <w:t>Card shows "🔄 Screening..." for ~15-20s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73159C" w14:textId="77777777" w:rsidR="00EF420B" w:rsidRDefault="00000000">
            <w:pPr>
              <w:spacing w:before="80" w:after="80"/>
            </w:pPr>
            <w:r>
              <w:rPr>
                <w:color w:val="166534"/>
                <w:sz w:val="16"/>
                <w:szCs w:val="16"/>
              </w:rPr>
              <w:t>Visible loading state.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10D31F" w14:textId="6ADBBECE" w:rsidR="00EF420B" w:rsidRDefault="00D40CF1">
            <w:pPr>
              <w:spacing w:before="80" w:after="80"/>
            </w:pPr>
            <w:r>
              <w:t>Fail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8010BF" w14:textId="77777777" w:rsidR="00EF420B" w:rsidRDefault="00EF420B">
            <w:pPr>
              <w:spacing w:before="80" w:after="80"/>
            </w:pPr>
          </w:p>
        </w:tc>
      </w:tr>
      <w:tr w:rsidR="00EF420B" w14:paraId="0D66D67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95C673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6"/>
                <w:szCs w:val="16"/>
              </w:rPr>
              <w:t>7.4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EB0052" w14:textId="77777777" w:rsidR="00EF420B" w:rsidRDefault="00000000">
            <w:pPr>
              <w:spacing w:before="80" w:after="80"/>
            </w:pPr>
            <w:r>
              <w:rPr>
                <w:b/>
                <w:bCs/>
                <w:color w:val="0A3D2E"/>
                <w:sz w:val="16"/>
                <w:szCs w:val="16"/>
              </w:rPr>
              <w:t>Open Mock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781BC4" w14:textId="77777777" w:rsidR="00EF420B" w:rsidRDefault="00000000">
            <w:pPr>
              <w:spacing w:before="80" w:after="80"/>
            </w:pPr>
            <w:r>
              <w:rPr>
                <w:sz w:val="16"/>
                <w:szCs w:val="16"/>
              </w:rPr>
              <w:t>Open http://localhost:3003/mock in new tab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CDD6BD" w14:textId="77777777" w:rsidR="00EF420B" w:rsidRDefault="00000000">
            <w:pPr>
              <w:spacing w:before="80" w:after="80"/>
            </w:pPr>
            <w:r>
              <w:rPr>
                <w:color w:val="166534"/>
                <w:sz w:val="16"/>
                <w:szCs w:val="16"/>
              </w:rPr>
              <w:t>Mock UI loads. Simulate section visible.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B3F4C3" w14:textId="28D1D3CA" w:rsidR="00EF420B" w:rsidRDefault="00D40CF1">
            <w:pPr>
              <w:spacing w:before="80" w:after="80"/>
            </w:pPr>
            <w:r>
              <w:t>Pass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C1D075" w14:textId="77777777" w:rsidR="00EF420B" w:rsidRDefault="00EF420B">
            <w:pPr>
              <w:spacing w:before="80" w:after="80"/>
            </w:pPr>
          </w:p>
        </w:tc>
      </w:tr>
      <w:tr w:rsidR="00EF420B" w14:paraId="6963EF3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3E9BC0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6"/>
                <w:szCs w:val="16"/>
              </w:rPr>
              <w:t>7.5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E9ECA5" w14:textId="77777777" w:rsidR="00EF420B" w:rsidRDefault="00000000">
            <w:pPr>
              <w:spacing w:before="80" w:after="80"/>
            </w:pPr>
            <w:r>
              <w:rPr>
                <w:b/>
                <w:bCs/>
                <w:color w:val="0A3D2E"/>
                <w:sz w:val="16"/>
                <w:szCs w:val="16"/>
              </w:rPr>
              <w:t>Manual Sim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282BE4" w14:textId="77777777" w:rsidR="00EF420B" w:rsidRDefault="00000000">
            <w:pPr>
              <w:spacing w:before="80" w:after="80"/>
            </w:pPr>
            <w:r>
              <w:rPr>
                <w:sz w:val="16"/>
                <w:szCs w:val="16"/>
              </w:rPr>
              <w:t>Click "Simulate" if needed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289B47" w14:textId="77777777" w:rsidR="00EF420B" w:rsidRDefault="00000000">
            <w:pPr>
              <w:spacing w:before="80" w:after="80"/>
            </w:pPr>
            <w:r>
              <w:rPr>
                <w:color w:val="166534"/>
                <w:sz w:val="16"/>
                <w:szCs w:val="16"/>
              </w:rPr>
              <w:t>Loading. Completes in ~15s.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D9B747" w14:textId="1109E2B3" w:rsidR="00EF420B" w:rsidRDefault="00D40CF1">
            <w:pPr>
              <w:spacing w:before="80" w:after="80"/>
            </w:pPr>
            <w:r>
              <w:t>Pass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373F7B" w14:textId="77777777" w:rsidR="00EF420B" w:rsidRDefault="00EF420B">
            <w:pPr>
              <w:spacing w:before="80" w:after="80"/>
            </w:pPr>
          </w:p>
          <w:p w14:paraId="089F3891" w14:textId="77777777" w:rsidR="00D40CF1" w:rsidRDefault="00D40CF1">
            <w:pPr>
              <w:spacing w:before="80" w:after="80"/>
            </w:pPr>
          </w:p>
          <w:p w14:paraId="2F4BB4EC" w14:textId="77777777" w:rsidR="00D40CF1" w:rsidRDefault="00D40CF1">
            <w:pPr>
              <w:spacing w:before="80" w:after="80"/>
            </w:pPr>
          </w:p>
          <w:p w14:paraId="4D58F961" w14:textId="77777777" w:rsidR="00D40CF1" w:rsidRDefault="00D40CF1">
            <w:pPr>
              <w:spacing w:before="80" w:after="80"/>
            </w:pPr>
          </w:p>
        </w:tc>
      </w:tr>
      <w:tr w:rsidR="00EF420B" w14:paraId="0ED0158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DD80FA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6"/>
                <w:szCs w:val="16"/>
              </w:rPr>
              <w:t>7.6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A9C8CC" w14:textId="77777777" w:rsidR="00EF420B" w:rsidRDefault="00000000">
            <w:pPr>
              <w:spacing w:before="80" w:after="80"/>
            </w:pPr>
            <w:r>
              <w:rPr>
                <w:b/>
                <w:bCs/>
                <w:color w:val="0A3D2E"/>
                <w:sz w:val="16"/>
                <w:szCs w:val="16"/>
              </w:rPr>
              <w:t>Score Calc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88E2A5" w14:textId="77777777" w:rsidR="00EF420B" w:rsidRDefault="00000000">
            <w:pPr>
              <w:spacing w:before="80" w:after="80"/>
            </w:pPr>
            <w:r>
              <w:rPr>
                <w:sz w:val="16"/>
                <w:szCs w:val="16"/>
              </w:rPr>
              <w:t>Return to Pipeline. Click Omar.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6BB80C" w14:textId="77777777" w:rsidR="00EF420B" w:rsidRDefault="00000000">
            <w:pPr>
              <w:spacing w:before="80" w:after="80"/>
            </w:pPr>
            <w:r>
              <w:rPr>
                <w:color w:val="166534"/>
                <w:sz w:val="16"/>
                <w:szCs w:val="16"/>
              </w:rPr>
              <w:t>Drawer shows full composite + 3 sub-scores.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807D14" w14:textId="44BFFEA8" w:rsidR="00EF420B" w:rsidRDefault="00CC3D41">
            <w:pPr>
              <w:spacing w:before="80" w:after="80"/>
            </w:pPr>
            <w:r>
              <w:t>Partial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0E291B" w14:textId="10963EC0" w:rsidR="00D40CF1" w:rsidRDefault="00D40CF1">
            <w:pPr>
              <w:spacing w:before="80" w:after="80"/>
            </w:pPr>
            <w:r>
              <w:t>At Level-1 (after AI CV screening): We should have CV Match score</w:t>
            </w:r>
          </w:p>
          <w:p w14:paraId="43D576A1" w14:textId="1E8FF036" w:rsidR="00D40CF1" w:rsidRDefault="00D40CF1">
            <w:pPr>
              <w:spacing w:before="80" w:after="80"/>
            </w:pPr>
            <w:r>
              <w:t>At Level-2 (after whatsapp): We should have Commitment + Salary fit</w:t>
            </w:r>
            <w:r>
              <w:br/>
              <w:t>At Level-3 (After Interview): Domain knowledge Score</w:t>
            </w:r>
            <w:r>
              <w:br/>
            </w:r>
            <w:r>
              <w:br/>
              <w:t xml:space="preserve">Overall score is based on the weightage results of </w:t>
            </w:r>
            <w:r w:rsidR="00CC3D41">
              <w:t xml:space="preserve">CV match, Commitment, Salary and Domain knowledge… recruiter can edit the weightage as it </w:t>
            </w:r>
            <w:r w:rsidR="00CC3D41">
              <w:lastRenderedPageBreak/>
              <w:t>depends on type of job role.</w:t>
            </w:r>
            <w:r w:rsidR="00DF42DF">
              <w:t xml:space="preserve"> Also in current someone’s score shown and someone not shown. Clean the duplication as well. Need to keep short for demo</w:t>
            </w:r>
          </w:p>
          <w:p w14:paraId="33899BED" w14:textId="77777777" w:rsidR="00D40CF1" w:rsidRDefault="00D40CF1">
            <w:pPr>
              <w:spacing w:before="80" w:after="80"/>
            </w:pPr>
          </w:p>
          <w:p w14:paraId="5A4B1E23" w14:textId="184BEB2B" w:rsidR="00EF420B" w:rsidRDefault="00D40CF1">
            <w:pPr>
              <w:spacing w:before="80" w:after="80"/>
            </w:pPr>
            <w:r w:rsidRPr="00D40CF1">
              <w:drawing>
                <wp:inline distT="0" distB="0" distL="0" distR="0" wp14:anchorId="741D015E" wp14:editId="1D5322F4">
                  <wp:extent cx="2291142" cy="650035"/>
                  <wp:effectExtent l="0" t="0" r="0" b="0"/>
                  <wp:docPr id="4333891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338916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5477" cy="6597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420B" w14:paraId="4CA690A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D7D78E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6"/>
                <w:szCs w:val="16"/>
              </w:rPr>
              <w:lastRenderedPageBreak/>
              <w:t>7.7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753CCC" w14:textId="77777777" w:rsidR="00EF420B" w:rsidRDefault="00000000">
            <w:pPr>
              <w:spacing w:before="80" w:after="80"/>
            </w:pPr>
            <w:r>
              <w:rPr>
                <w:b/>
                <w:bCs/>
                <w:color w:val="0A3D2E"/>
                <w:sz w:val="16"/>
                <w:szCs w:val="16"/>
              </w:rPr>
              <w:t>AI Rec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AA52A0" w14:textId="77777777" w:rsidR="00EF420B" w:rsidRDefault="00000000">
            <w:pPr>
              <w:spacing w:before="80" w:after="80"/>
            </w:pPr>
            <w:r>
              <w:rPr>
                <w:sz w:val="16"/>
                <w:szCs w:val="16"/>
              </w:rPr>
              <w:t>Verify AI Recommendation: Advance/Hold/Reject with reasoning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3088FC" w14:textId="77777777" w:rsidR="00EF420B" w:rsidRDefault="00000000">
            <w:pPr>
              <w:spacing w:before="80" w:after="80"/>
            </w:pPr>
            <w:r>
              <w:rPr>
                <w:color w:val="166534"/>
                <w:sz w:val="16"/>
                <w:szCs w:val="16"/>
              </w:rPr>
              <w:t>Recommendation populated.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04029D" w14:textId="1A446FEF" w:rsidR="00EF420B" w:rsidRDefault="00CC3D41">
            <w:pPr>
              <w:spacing w:before="80" w:after="80"/>
            </w:pPr>
            <w:r>
              <w:t>Pass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E51D6D" w14:textId="3050A622" w:rsidR="00EF420B" w:rsidRDefault="00CC3D41">
            <w:pPr>
              <w:spacing w:before="80" w:after="80"/>
            </w:pPr>
            <w:r>
              <w:t>When rejected it generates message to candidate and it applies to all levels</w:t>
            </w:r>
          </w:p>
        </w:tc>
      </w:tr>
      <w:tr w:rsidR="00EF420B" w14:paraId="1076A8B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081708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6"/>
                <w:szCs w:val="16"/>
              </w:rPr>
              <w:t>7.8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6868DF" w14:textId="77777777" w:rsidR="00EF420B" w:rsidRDefault="00000000">
            <w:pPr>
              <w:spacing w:before="80" w:after="80"/>
            </w:pPr>
            <w:r>
              <w:rPr>
                <w:b/>
                <w:bCs/>
                <w:color w:val="0A3D2E"/>
                <w:sz w:val="16"/>
                <w:szCs w:val="16"/>
              </w:rPr>
              <w:t>No Auto-Advance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8BFA1F" w14:textId="77777777" w:rsidR="00EF420B" w:rsidRDefault="00000000">
            <w:pPr>
              <w:spacing w:before="80" w:after="80"/>
            </w:pPr>
            <w:r>
              <w:rPr>
                <w:sz w:val="16"/>
                <w:szCs w:val="16"/>
              </w:rPr>
              <w:t>Verify Omar is STILL in L1 (not auto-moved to L2)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073933" w14:textId="77777777" w:rsidR="00EF420B" w:rsidRDefault="00000000">
            <w:pPr>
              <w:spacing w:before="80" w:after="80"/>
            </w:pPr>
            <w:r>
              <w:rPr>
                <w:color w:val="166534"/>
                <w:sz w:val="16"/>
                <w:szCs w:val="16"/>
              </w:rPr>
              <w:t>Stays at L1. Manual approve required.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2A2D5F" w14:textId="7DA76242" w:rsidR="00EF420B" w:rsidRDefault="00CC3D41">
            <w:pPr>
              <w:spacing w:before="80" w:after="80"/>
            </w:pPr>
            <w:r>
              <w:t>Pass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1B902B" w14:textId="77777777" w:rsidR="00EF420B" w:rsidRDefault="00EF420B">
            <w:pPr>
              <w:spacing w:before="80" w:after="80"/>
            </w:pPr>
          </w:p>
        </w:tc>
      </w:tr>
    </w:tbl>
    <w:p w14:paraId="333398A6" w14:textId="77777777" w:rsidR="00EF420B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F420B" w14:paraId="643CCB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6E56"/>
            <w:tcMar>
              <w:top w:w="160" w:type="dxa"/>
              <w:left w:w="300" w:type="dxa"/>
              <w:bottom w:w="140" w:type="dxa"/>
              <w:right w:w="300" w:type="dxa"/>
            </w:tcMar>
          </w:tcPr>
          <w:p w14:paraId="5D73F12B" w14:textId="77777777" w:rsidR="00EF420B" w:rsidRDefault="00000000">
            <w:pPr>
              <w:spacing w:before="80" w:after="8"/>
              <w:jc w:val="center"/>
            </w:pPr>
            <w:r>
              <w:rPr>
                <w:b/>
                <w:bCs/>
                <w:color w:val="FDF6E3"/>
                <w:sz w:val="16"/>
                <w:szCs w:val="16"/>
              </w:rPr>
              <w:lastRenderedPageBreak/>
              <w:t>MODULE 8</w:t>
            </w:r>
          </w:p>
          <w:p w14:paraId="43F7E8CB" w14:textId="77777777" w:rsidR="00EF420B" w:rsidRDefault="00000000">
            <w:pPr>
              <w:spacing w:before="80" w:after="16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AI Recommendation &amp; Approval Flow</w:t>
            </w:r>
          </w:p>
          <w:p w14:paraId="18AA9C59" w14:textId="77777777" w:rsidR="00EF420B" w:rsidRDefault="00000000">
            <w:pPr>
              <w:spacing w:before="80" w:after="80"/>
              <w:jc w:val="center"/>
            </w:pPr>
            <w:r>
              <w:rPr>
                <w:i/>
                <w:iCs/>
                <w:color w:val="FDF6E3"/>
                <w:sz w:val="16"/>
                <w:szCs w:val="16"/>
              </w:rPr>
              <w:t>Verify "AI proposes, recruiter decides"</w:t>
            </w:r>
          </w:p>
        </w:tc>
      </w:tr>
    </w:tbl>
    <w:p w14:paraId="0B5EF21D" w14:textId="77777777" w:rsidR="00EF420B" w:rsidRDefault="00EF420B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7"/>
        <w:gridCol w:w="854"/>
        <w:gridCol w:w="1358"/>
        <w:gridCol w:w="1358"/>
        <w:gridCol w:w="866"/>
        <w:gridCol w:w="5025"/>
      </w:tblGrid>
      <w:tr w:rsidR="00EF420B" w14:paraId="418FC07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7AE779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#</w:t>
            </w:r>
          </w:p>
        </w:tc>
        <w:tc>
          <w:tcPr>
            <w:tcW w:w="110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0EFBDB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Step</w:t>
            </w:r>
          </w:p>
        </w:tc>
        <w:tc>
          <w:tcPr>
            <w:tcW w:w="280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E0AD70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Action</w:t>
            </w:r>
          </w:p>
        </w:tc>
        <w:tc>
          <w:tcPr>
            <w:tcW w:w="300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6A9A52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Expected Result</w:t>
            </w:r>
          </w:p>
        </w:tc>
        <w:tc>
          <w:tcPr>
            <w:tcW w:w="100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AF2691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Pass/Fail</w:t>
            </w:r>
          </w:p>
        </w:tc>
        <w:tc>
          <w:tcPr>
            <w:tcW w:w="96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673601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Notes</w:t>
            </w:r>
          </w:p>
        </w:tc>
      </w:tr>
      <w:tr w:rsidR="00EF420B" w14:paraId="7985E58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D6A776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6"/>
                <w:szCs w:val="16"/>
              </w:rPr>
              <w:t>8.1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E32FBC" w14:textId="77777777" w:rsidR="00EF420B" w:rsidRDefault="00000000">
            <w:pPr>
              <w:spacing w:before="80" w:after="80"/>
            </w:pPr>
            <w:r>
              <w:rPr>
                <w:b/>
                <w:bCs/>
                <w:color w:val="0A3D2E"/>
                <w:sz w:val="16"/>
                <w:szCs w:val="16"/>
              </w:rPr>
              <w:t>Applied AI Rec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AB1F49" w14:textId="77777777" w:rsidR="00EF420B" w:rsidRDefault="00000000">
            <w:pPr>
              <w:spacing w:before="80" w:after="80"/>
            </w:pPr>
            <w:r>
              <w:rPr>
                <w:sz w:val="16"/>
                <w:szCs w:val="16"/>
              </w:rPr>
              <w:t>From Pipeline, find candidate in Applied with composite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DBDAC9" w14:textId="77777777" w:rsidR="00EF420B" w:rsidRDefault="00000000">
            <w:pPr>
              <w:spacing w:before="80" w:after="80"/>
            </w:pPr>
            <w:r>
              <w:rPr>
                <w:color w:val="166534"/>
                <w:sz w:val="16"/>
                <w:szCs w:val="16"/>
              </w:rPr>
              <w:t>Card shows AI badge: ✅/⚠️/❌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650B65" w14:textId="65A82240" w:rsidR="00EF420B" w:rsidRDefault="00DF42DF">
            <w:pPr>
              <w:spacing w:before="80" w:after="80"/>
            </w:pPr>
            <w:r>
              <w:t>Pass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72C1EA" w14:textId="77777777" w:rsidR="00EF420B" w:rsidRDefault="00EF420B">
            <w:pPr>
              <w:spacing w:before="80" w:after="80"/>
            </w:pPr>
          </w:p>
        </w:tc>
      </w:tr>
      <w:tr w:rsidR="00EF420B" w14:paraId="02F3C3A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C3683D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6"/>
                <w:szCs w:val="16"/>
              </w:rPr>
              <w:t>8.2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82B585" w14:textId="77777777" w:rsidR="00EF420B" w:rsidRDefault="00000000">
            <w:pPr>
              <w:spacing w:before="80" w:after="80"/>
            </w:pPr>
            <w:r>
              <w:rPr>
                <w:b/>
                <w:bCs/>
                <w:color w:val="0A3D2E"/>
                <w:sz w:val="16"/>
                <w:szCs w:val="16"/>
              </w:rPr>
              <w:t>Drawer Reason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7A5C20" w14:textId="77777777" w:rsidR="00EF420B" w:rsidRDefault="00000000">
            <w:pPr>
              <w:spacing w:before="80" w:after="80"/>
            </w:pPr>
            <w:r>
              <w:rPr>
                <w:sz w:val="16"/>
                <w:szCs w:val="16"/>
              </w:rPr>
              <w:t>Click candidate. Verify AI Recommendation reason shown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2D02EE" w14:textId="77777777" w:rsidR="00EF420B" w:rsidRDefault="00000000">
            <w:pPr>
              <w:spacing w:before="80" w:after="80"/>
            </w:pPr>
            <w:r>
              <w:rPr>
                <w:color w:val="166534"/>
                <w:sz w:val="16"/>
                <w:szCs w:val="16"/>
              </w:rPr>
              <w:t>Reasoning text visible.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D62CFD" w14:textId="34892AD7" w:rsidR="00EF420B" w:rsidRDefault="00DF42DF">
            <w:pPr>
              <w:spacing w:before="80" w:after="80"/>
            </w:pPr>
            <w:r>
              <w:t>Partial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80A7C5" w14:textId="0F0647A3" w:rsidR="00DF42DF" w:rsidRDefault="00DF42DF" w:rsidP="00DF42DF">
            <w:pPr>
              <w:spacing w:before="80" w:after="80"/>
            </w:pPr>
            <w:r>
              <w:t>Text is hidden. It should be clickable showing all details</w:t>
            </w:r>
          </w:p>
          <w:p w14:paraId="2988DF85" w14:textId="2B0B2BEC" w:rsidR="00DF42DF" w:rsidRDefault="00DF42DF">
            <w:pPr>
              <w:spacing w:before="80" w:after="80"/>
            </w:pPr>
            <w:r w:rsidRPr="00DF42DF">
              <w:drawing>
                <wp:inline distT="0" distB="0" distL="0" distR="0" wp14:anchorId="66A0B3CE" wp14:editId="58C81624">
                  <wp:extent cx="3064007" cy="396794"/>
                  <wp:effectExtent l="0" t="0" r="0" b="0"/>
                  <wp:docPr id="11918202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182028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5729" cy="4112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420B" w14:paraId="73B039D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A61C22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6"/>
                <w:szCs w:val="16"/>
              </w:rPr>
              <w:t>8.3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923A37" w14:textId="77777777" w:rsidR="00EF420B" w:rsidRDefault="00000000">
            <w:pPr>
              <w:spacing w:before="80" w:after="80"/>
            </w:pPr>
            <w:r>
              <w:rPr>
                <w:b/>
                <w:bCs/>
                <w:color w:val="0A3D2E"/>
                <w:sz w:val="16"/>
                <w:szCs w:val="16"/>
              </w:rPr>
              <w:t>Approve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D0361B" w14:textId="77777777" w:rsidR="00EF420B" w:rsidRDefault="00000000">
            <w:pPr>
              <w:spacing w:before="80" w:after="80"/>
            </w:pPr>
            <w:r>
              <w:rPr>
                <w:sz w:val="16"/>
                <w:szCs w:val="16"/>
              </w:rPr>
              <w:t>Click "Approve to L1" → confirm modal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B899D4" w14:textId="77777777" w:rsidR="00EF420B" w:rsidRDefault="00000000">
            <w:pPr>
              <w:spacing w:before="80" w:after="80"/>
            </w:pPr>
            <w:r>
              <w:rPr>
                <w:color w:val="166534"/>
                <w:sz w:val="16"/>
                <w:szCs w:val="16"/>
              </w:rPr>
              <w:t>Stage changes. Recommendation cleared. Card moves.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F222B2" w14:textId="088149B1" w:rsidR="00EF420B" w:rsidRDefault="00DF42DF">
            <w:pPr>
              <w:spacing w:before="80" w:after="80"/>
            </w:pPr>
            <w:r>
              <w:t>Partial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99A258" w14:textId="77777777" w:rsidR="00EF420B" w:rsidRDefault="00DF42DF">
            <w:pPr>
              <w:spacing w:before="80" w:after="80"/>
            </w:pPr>
            <w:r w:rsidRPr="00DF42DF">
              <w:drawing>
                <wp:inline distT="0" distB="0" distL="0" distR="0" wp14:anchorId="0EBA585B" wp14:editId="329441CC">
                  <wp:extent cx="1971207" cy="1058178"/>
                  <wp:effectExtent l="0" t="0" r="0" b="0"/>
                  <wp:docPr id="12969621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6962184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6564" cy="1066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CA8091" w14:textId="77777777" w:rsidR="00DF42DF" w:rsidRDefault="00DF42DF">
            <w:pPr>
              <w:spacing w:before="80" w:after="80"/>
            </w:pPr>
          </w:p>
          <w:p w14:paraId="4529E7D9" w14:textId="510651D1" w:rsidR="00DF42DF" w:rsidRDefault="00DF42DF">
            <w:pPr>
              <w:spacing w:before="80" w:after="80"/>
            </w:pPr>
            <w:r>
              <w:t>We should not show the message of API.  Its irrelevant for customer</w:t>
            </w:r>
          </w:p>
        </w:tc>
      </w:tr>
      <w:tr w:rsidR="00EF420B" w14:paraId="0A9D08A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A89872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6"/>
                <w:szCs w:val="16"/>
              </w:rPr>
              <w:t>8.4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ED1A11" w14:textId="77777777" w:rsidR="00EF420B" w:rsidRDefault="00000000">
            <w:pPr>
              <w:spacing w:before="80" w:after="80"/>
            </w:pPr>
            <w:r>
              <w:rPr>
                <w:b/>
                <w:bCs/>
                <w:color w:val="0A3D2E"/>
                <w:sz w:val="16"/>
                <w:szCs w:val="16"/>
              </w:rPr>
              <w:t>L1 Pending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0DD10B" w14:textId="77777777" w:rsidR="00EF420B" w:rsidRDefault="00000000">
            <w:pPr>
              <w:spacing w:before="80" w:after="80"/>
            </w:pPr>
            <w:r>
              <w:rPr>
                <w:sz w:val="16"/>
                <w:szCs w:val="16"/>
              </w:rPr>
              <w:t>New L1 cards show: ⏳ Pending interview invite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198F28" w14:textId="77777777" w:rsidR="00EF420B" w:rsidRDefault="00000000">
            <w:pPr>
              <w:spacing w:before="80" w:after="80"/>
            </w:pPr>
            <w:r>
              <w:rPr>
                <w:color w:val="166534"/>
                <w:sz w:val="16"/>
                <w:szCs w:val="16"/>
              </w:rPr>
              <w:t>Gray badge visible.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95A430" w14:textId="03DB8FA7" w:rsidR="00EF420B" w:rsidRDefault="00DF42DF">
            <w:pPr>
              <w:spacing w:before="80" w:after="80"/>
            </w:pPr>
            <w:r>
              <w:t>Pass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C870D3" w14:textId="77777777" w:rsidR="00EF420B" w:rsidRDefault="00EF420B">
            <w:pPr>
              <w:spacing w:before="80" w:after="80"/>
            </w:pPr>
          </w:p>
        </w:tc>
      </w:tr>
      <w:tr w:rsidR="00EF420B" w14:paraId="084D4D6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619269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6"/>
                <w:szCs w:val="16"/>
              </w:rPr>
              <w:t>8.5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3A9245" w14:textId="77777777" w:rsidR="00EF420B" w:rsidRDefault="00000000">
            <w:pPr>
              <w:spacing w:before="80" w:after="80"/>
            </w:pPr>
            <w:r>
              <w:rPr>
                <w:b/>
                <w:bCs/>
                <w:color w:val="0A3D2E"/>
                <w:sz w:val="16"/>
                <w:szCs w:val="16"/>
              </w:rPr>
              <w:t>Backward Drag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0A4FE3" w14:textId="77777777" w:rsidR="00EF420B" w:rsidRDefault="00000000">
            <w:pPr>
              <w:spacing w:before="80" w:after="80"/>
            </w:pPr>
            <w:r>
              <w:rPr>
                <w:sz w:val="16"/>
                <w:szCs w:val="16"/>
              </w:rPr>
              <w:t>Drag L1 candidate back to Applied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A783BE" w14:textId="77777777" w:rsidR="00EF420B" w:rsidRDefault="00000000">
            <w:pPr>
              <w:spacing w:before="80" w:after="80"/>
            </w:pPr>
            <w:r>
              <w:rPr>
                <w:color w:val="166534"/>
                <w:sz w:val="16"/>
                <w:szCs w:val="16"/>
              </w:rPr>
              <w:t>Stage reverts. Recommendation recomputed.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75E66A" w14:textId="0FF7E017" w:rsidR="00EF420B" w:rsidRDefault="00DF42DF">
            <w:pPr>
              <w:spacing w:before="80" w:after="80"/>
            </w:pPr>
            <w:r>
              <w:t>Fail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155AE9" w14:textId="444D730E" w:rsidR="00EF420B" w:rsidRDefault="00DF42DF">
            <w:pPr>
              <w:spacing w:before="80" w:after="80"/>
            </w:pPr>
            <w:r>
              <w:t>Fit into Applied</w:t>
            </w:r>
          </w:p>
        </w:tc>
      </w:tr>
      <w:tr w:rsidR="00EF420B" w14:paraId="16A3208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A00B98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6"/>
                <w:szCs w:val="16"/>
              </w:rPr>
              <w:t>8.6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E98B25" w14:textId="77777777" w:rsidR="00EF420B" w:rsidRDefault="00000000">
            <w:pPr>
              <w:spacing w:before="80" w:after="80"/>
            </w:pPr>
            <w:r>
              <w:rPr>
                <w:b/>
                <w:bCs/>
                <w:color w:val="0A3D2E"/>
                <w:sz w:val="16"/>
                <w:szCs w:val="16"/>
              </w:rPr>
              <w:t>History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8BD93A" w14:textId="77777777" w:rsidR="00EF420B" w:rsidRDefault="00000000">
            <w:pPr>
              <w:spacing w:before="80" w:after="80"/>
            </w:pPr>
            <w:r>
              <w:rPr>
                <w:sz w:val="16"/>
                <w:szCs w:val="16"/>
              </w:rPr>
              <w:t>Open candidate. Pipeline stage history captured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1972F1" w14:textId="77777777" w:rsidR="00EF420B" w:rsidRDefault="00000000">
            <w:pPr>
              <w:spacing w:before="80" w:after="80"/>
            </w:pPr>
            <w:r>
              <w:rPr>
                <w:color w:val="166534"/>
                <w:sz w:val="16"/>
                <w:szCs w:val="16"/>
              </w:rPr>
              <w:t>JSON contains both transitions.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5B5E8B" w14:textId="75E29B99" w:rsidR="00EF420B" w:rsidRDefault="00DF42DF">
            <w:pPr>
              <w:spacing w:before="80" w:after="80"/>
            </w:pPr>
            <w:r>
              <w:t>Fail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46CFE9" w14:textId="77777777" w:rsidR="00EF420B" w:rsidRDefault="00EF420B">
            <w:pPr>
              <w:spacing w:before="80" w:after="80"/>
            </w:pPr>
          </w:p>
        </w:tc>
      </w:tr>
      <w:tr w:rsidR="00EF420B" w14:paraId="4250A89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245AED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6"/>
                <w:szCs w:val="16"/>
              </w:rPr>
              <w:t>8.7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C0F531" w14:textId="77777777" w:rsidR="00EF420B" w:rsidRDefault="00000000">
            <w:pPr>
              <w:spacing w:before="80" w:after="80"/>
            </w:pPr>
            <w:r>
              <w:rPr>
                <w:b/>
                <w:bCs/>
                <w:color w:val="0A3D2E"/>
                <w:sz w:val="16"/>
                <w:szCs w:val="16"/>
              </w:rPr>
              <w:t>Hold Rec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8B0A07" w14:textId="77777777" w:rsidR="00EF420B" w:rsidRDefault="00000000">
            <w:pPr>
              <w:spacing w:before="80" w:after="80"/>
            </w:pPr>
            <w:r>
              <w:rPr>
                <w:sz w:val="16"/>
                <w:szCs w:val="16"/>
              </w:rPr>
              <w:t>If candidate has Hold, verify reason shown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0C9559" w14:textId="77777777" w:rsidR="00EF420B" w:rsidRDefault="00000000">
            <w:pPr>
              <w:spacing w:before="80" w:after="80"/>
            </w:pPr>
            <w:r>
              <w:rPr>
                <w:color w:val="166534"/>
                <w:sz w:val="16"/>
                <w:szCs w:val="16"/>
              </w:rPr>
              <w:t>Reason: "Borderline" or similar.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CA32E7" w14:textId="7A553D90" w:rsidR="00EF420B" w:rsidRDefault="00DF42DF">
            <w:pPr>
              <w:spacing w:before="80" w:after="80"/>
            </w:pPr>
            <w:r>
              <w:t>Pass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0F8AE7" w14:textId="77777777" w:rsidR="00EF420B" w:rsidRDefault="00EF420B">
            <w:pPr>
              <w:spacing w:before="80" w:after="80"/>
            </w:pPr>
          </w:p>
        </w:tc>
      </w:tr>
      <w:tr w:rsidR="00EF420B" w14:paraId="2634274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609F9E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6"/>
                <w:szCs w:val="16"/>
              </w:rPr>
              <w:t>8.8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D8466B" w14:textId="77777777" w:rsidR="00EF420B" w:rsidRDefault="00000000">
            <w:pPr>
              <w:spacing w:before="80" w:after="80"/>
            </w:pPr>
            <w:r>
              <w:rPr>
                <w:b/>
                <w:bCs/>
                <w:color w:val="0A3D2E"/>
                <w:sz w:val="16"/>
                <w:szCs w:val="16"/>
              </w:rPr>
              <w:t>Reject Rec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123E6D" w14:textId="77777777" w:rsidR="00EF420B" w:rsidRDefault="00000000">
            <w:pPr>
              <w:spacing w:before="80" w:after="80"/>
            </w:pPr>
            <w:r>
              <w:rPr>
                <w:sz w:val="16"/>
                <w:szCs w:val="16"/>
              </w:rPr>
              <w:t>If candidate has Reject, verify reason explains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F1C759" w14:textId="77777777" w:rsidR="00EF420B" w:rsidRDefault="00000000">
            <w:pPr>
              <w:spacing w:before="80" w:after="80"/>
            </w:pPr>
            <w:r>
              <w:rPr>
                <w:color w:val="166534"/>
                <w:sz w:val="16"/>
                <w:szCs w:val="16"/>
              </w:rPr>
              <w:t>Reason: "Missing must-have" or "CV doesn't match".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795C73" w14:textId="343C4703" w:rsidR="00EF420B" w:rsidRDefault="00DF42DF">
            <w:pPr>
              <w:spacing w:before="80" w:after="80"/>
            </w:pPr>
            <w:r>
              <w:t>Pass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DC8DAF" w14:textId="77777777" w:rsidR="00EF420B" w:rsidRDefault="00EF420B">
            <w:pPr>
              <w:spacing w:before="80" w:after="80"/>
            </w:pPr>
          </w:p>
        </w:tc>
      </w:tr>
      <w:tr w:rsidR="00EF420B" w14:paraId="6298056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D29053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6"/>
                <w:szCs w:val="16"/>
              </w:rPr>
              <w:t>8.9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F7A454" w14:textId="77777777" w:rsidR="00EF420B" w:rsidRDefault="00000000">
            <w:pPr>
              <w:spacing w:before="80" w:after="80"/>
            </w:pPr>
            <w:r>
              <w:rPr>
                <w:b/>
                <w:bCs/>
                <w:color w:val="0A3D2E"/>
                <w:sz w:val="16"/>
                <w:szCs w:val="16"/>
              </w:rPr>
              <w:t>Single Action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68251A" w14:textId="77777777" w:rsidR="00EF420B" w:rsidRDefault="00000000">
            <w:pPr>
              <w:spacing w:before="80" w:after="80"/>
            </w:pPr>
            <w:r>
              <w:rPr>
                <w:sz w:val="16"/>
                <w:szCs w:val="16"/>
              </w:rPr>
              <w:t xml:space="preserve">Each stage drawer has ONLY ONE primary </w:t>
            </w:r>
            <w:r>
              <w:rPr>
                <w:sz w:val="16"/>
                <w:szCs w:val="16"/>
              </w:rPr>
              <w:lastRenderedPageBreak/>
              <w:t>"Approve to [next]"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641037" w14:textId="77777777" w:rsidR="00EF420B" w:rsidRDefault="00000000">
            <w:pPr>
              <w:spacing w:before="80" w:after="80"/>
            </w:pPr>
            <w:r>
              <w:rPr>
                <w:color w:val="166534"/>
                <w:sz w:val="16"/>
                <w:szCs w:val="16"/>
              </w:rPr>
              <w:lastRenderedPageBreak/>
              <w:t>One button. No duplication.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CEE98C" w14:textId="0104A9BE" w:rsidR="00EF420B" w:rsidRDefault="00DF42DF">
            <w:pPr>
              <w:spacing w:before="80" w:after="80"/>
            </w:pPr>
            <w:r>
              <w:t>Pass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E26060" w14:textId="77777777" w:rsidR="00EF420B" w:rsidRDefault="00EF420B">
            <w:pPr>
              <w:spacing w:before="80" w:after="80"/>
            </w:pPr>
          </w:p>
        </w:tc>
      </w:tr>
      <w:tr w:rsidR="00EF420B" w14:paraId="5BBBEE5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14725F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6"/>
                <w:szCs w:val="16"/>
              </w:rPr>
              <w:t>8.10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748F90" w14:textId="77777777" w:rsidR="00EF420B" w:rsidRDefault="00000000">
            <w:pPr>
              <w:spacing w:before="80" w:after="80"/>
            </w:pPr>
            <w:r>
              <w:rPr>
                <w:b/>
                <w:bCs/>
                <w:color w:val="0A3D2E"/>
                <w:sz w:val="16"/>
                <w:szCs w:val="16"/>
              </w:rPr>
              <w:t>L2-Final Stubs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B4541D" w14:textId="77777777" w:rsidR="00EF420B" w:rsidRDefault="00000000">
            <w:pPr>
              <w:spacing w:before="80" w:after="80"/>
            </w:pPr>
            <w:r>
              <w:rPr>
                <w:sz w:val="16"/>
                <w:szCs w:val="16"/>
              </w:rPr>
              <w:t>For L2/L3/Final, verify "Pending [action]" badges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0BBD57" w14:textId="77777777" w:rsidR="00EF420B" w:rsidRDefault="00000000">
            <w:pPr>
              <w:spacing w:before="80" w:after="80"/>
            </w:pPr>
            <w:r>
              <w:rPr>
                <w:color w:val="166534"/>
                <w:sz w:val="16"/>
                <w:szCs w:val="16"/>
              </w:rPr>
              <w:t>Pending badges shown.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6BA685" w14:textId="282F8523" w:rsidR="00EF420B" w:rsidRDefault="00DF42DF">
            <w:pPr>
              <w:spacing w:before="80" w:after="80"/>
            </w:pPr>
            <w:r>
              <w:t>Pass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E01615" w14:textId="77777777" w:rsidR="00EF420B" w:rsidRDefault="00EF420B">
            <w:pPr>
              <w:spacing w:before="80" w:after="80"/>
            </w:pPr>
          </w:p>
        </w:tc>
      </w:tr>
    </w:tbl>
    <w:p w14:paraId="53B31063" w14:textId="77777777" w:rsidR="00EF420B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F420B" w14:paraId="7768F2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3D2E"/>
            <w:tcMar>
              <w:top w:w="160" w:type="dxa"/>
              <w:left w:w="300" w:type="dxa"/>
              <w:bottom w:w="140" w:type="dxa"/>
              <w:right w:w="300" w:type="dxa"/>
            </w:tcMar>
          </w:tcPr>
          <w:p w14:paraId="17889A2E" w14:textId="77777777" w:rsidR="00EF420B" w:rsidRDefault="00000000">
            <w:pPr>
              <w:spacing w:before="80" w:after="8"/>
              <w:jc w:val="center"/>
            </w:pPr>
            <w:r>
              <w:rPr>
                <w:b/>
                <w:bCs/>
                <w:color w:val="FDF6E3"/>
                <w:sz w:val="16"/>
                <w:szCs w:val="16"/>
              </w:rPr>
              <w:lastRenderedPageBreak/>
              <w:t>MODULE 9</w:t>
            </w:r>
          </w:p>
          <w:p w14:paraId="6E8FA5FC" w14:textId="77777777" w:rsidR="00EF420B" w:rsidRDefault="00000000">
            <w:pPr>
              <w:spacing w:before="80" w:after="16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Dashboard Real-Time Refresh</w:t>
            </w:r>
          </w:p>
          <w:p w14:paraId="17DF9522" w14:textId="77777777" w:rsidR="00EF420B" w:rsidRDefault="00000000">
            <w:pPr>
              <w:spacing w:before="80" w:after="80"/>
              <w:jc w:val="center"/>
            </w:pPr>
            <w:r>
              <w:rPr>
                <w:i/>
                <w:iCs/>
                <w:color w:val="FDF6E3"/>
                <w:sz w:val="16"/>
                <w:szCs w:val="16"/>
              </w:rPr>
              <w:t>Verify v1.9.0 query invalidation works</w:t>
            </w:r>
          </w:p>
        </w:tc>
      </w:tr>
    </w:tbl>
    <w:p w14:paraId="101B89A3" w14:textId="77777777" w:rsidR="00EF420B" w:rsidRDefault="00EF420B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"/>
        <w:gridCol w:w="863"/>
        <w:gridCol w:w="1512"/>
        <w:gridCol w:w="1489"/>
        <w:gridCol w:w="904"/>
        <w:gridCol w:w="4160"/>
      </w:tblGrid>
      <w:tr w:rsidR="00EF420B" w14:paraId="39F56B9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7BF7AD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#</w:t>
            </w:r>
          </w:p>
        </w:tc>
        <w:tc>
          <w:tcPr>
            <w:tcW w:w="110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D969F0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Step</w:t>
            </w:r>
          </w:p>
        </w:tc>
        <w:tc>
          <w:tcPr>
            <w:tcW w:w="280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C1D79C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Action</w:t>
            </w:r>
          </w:p>
        </w:tc>
        <w:tc>
          <w:tcPr>
            <w:tcW w:w="300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7930B9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Expected Result</w:t>
            </w:r>
          </w:p>
        </w:tc>
        <w:tc>
          <w:tcPr>
            <w:tcW w:w="100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4EF3C3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Pass/Fail</w:t>
            </w:r>
          </w:p>
        </w:tc>
        <w:tc>
          <w:tcPr>
            <w:tcW w:w="96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EA4F69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Notes</w:t>
            </w:r>
          </w:p>
        </w:tc>
      </w:tr>
      <w:tr w:rsidR="00EF420B" w14:paraId="17F3C0B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2DC18C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6"/>
                <w:szCs w:val="16"/>
              </w:rPr>
              <w:t>9.1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66E017" w14:textId="77777777" w:rsidR="00EF420B" w:rsidRDefault="00000000">
            <w:pPr>
              <w:spacing w:before="80" w:after="80"/>
            </w:pPr>
            <w:r>
              <w:rPr>
                <w:b/>
                <w:bCs/>
                <w:color w:val="0A3D2E"/>
                <w:sz w:val="16"/>
                <w:szCs w:val="16"/>
              </w:rPr>
              <w:t>Open 2 Tabs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AFB017" w14:textId="77777777" w:rsidR="00EF420B" w:rsidRDefault="00000000">
            <w:pPr>
              <w:spacing w:before="80" w:after="80"/>
            </w:pPr>
            <w:r>
              <w:rPr>
                <w:sz w:val="16"/>
                <w:szCs w:val="16"/>
              </w:rPr>
              <w:t>Tab 1: /dashboard. Tab 2: /talent-pool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03451C" w14:textId="77777777" w:rsidR="00EF420B" w:rsidRDefault="00000000">
            <w:pPr>
              <w:spacing w:before="80" w:after="80"/>
            </w:pPr>
            <w:r>
              <w:rPr>
                <w:color w:val="166534"/>
                <w:sz w:val="16"/>
                <w:szCs w:val="16"/>
              </w:rPr>
              <w:t>Both tabs loaded.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7F2C72" w14:textId="15A94D8D" w:rsidR="00EF420B" w:rsidRDefault="001C7739">
            <w:pPr>
              <w:spacing w:before="80" w:after="80"/>
            </w:pPr>
            <w:r>
              <w:t>Pass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D8F31F" w14:textId="77777777" w:rsidR="00EF420B" w:rsidRDefault="00EF420B">
            <w:pPr>
              <w:spacing w:before="80" w:after="80"/>
            </w:pPr>
          </w:p>
        </w:tc>
      </w:tr>
      <w:tr w:rsidR="00EF420B" w14:paraId="2C49A87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34AE6D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6"/>
                <w:szCs w:val="16"/>
              </w:rPr>
              <w:t>9.2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148128" w14:textId="77777777" w:rsidR="00EF420B" w:rsidRDefault="00000000">
            <w:pPr>
              <w:spacing w:before="80" w:after="80"/>
            </w:pPr>
            <w:r>
              <w:rPr>
                <w:b/>
                <w:bCs/>
                <w:color w:val="0A3D2E"/>
                <w:sz w:val="16"/>
                <w:szCs w:val="16"/>
              </w:rPr>
              <w:t>Note KPIs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ABDB95" w14:textId="77777777" w:rsidR="00EF420B" w:rsidRDefault="00000000">
            <w:pPr>
              <w:spacing w:before="80" w:after="80"/>
            </w:pPr>
            <w:r>
              <w:rPr>
                <w:sz w:val="16"/>
                <w:szCs w:val="16"/>
              </w:rPr>
              <w:t>Tab 1: Note all 8 KPI numbers + Recent Activity top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13CD3B" w14:textId="77777777" w:rsidR="00EF420B" w:rsidRDefault="00000000">
            <w:pPr>
              <w:spacing w:before="80" w:after="80"/>
            </w:pPr>
            <w:r>
              <w:rPr>
                <w:color w:val="166534"/>
                <w:sz w:val="16"/>
                <w:szCs w:val="16"/>
              </w:rPr>
              <w:t>Numbers recorded.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B50BB3" w14:textId="43C69A49" w:rsidR="00EF420B" w:rsidRDefault="001C7739">
            <w:pPr>
              <w:spacing w:before="80" w:after="80"/>
            </w:pPr>
            <w:r>
              <w:t>Pass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8EC5DE" w14:textId="7E4445A8" w:rsidR="00EF420B" w:rsidRDefault="001C7739">
            <w:pPr>
              <w:spacing w:before="80" w:after="80"/>
            </w:pPr>
            <w:r w:rsidRPr="001C7739">
              <w:drawing>
                <wp:inline distT="0" distB="0" distL="0" distR="0" wp14:anchorId="1C3139E4" wp14:editId="0D7EBF46">
                  <wp:extent cx="2512595" cy="771347"/>
                  <wp:effectExtent l="0" t="0" r="2540" b="3810"/>
                  <wp:docPr id="15578793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787933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5341" cy="787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420B" w14:paraId="6CE1A6E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CFEC3E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6"/>
                <w:szCs w:val="16"/>
              </w:rPr>
              <w:t>9.3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A6BD4B" w14:textId="77777777" w:rsidR="00EF420B" w:rsidRDefault="00000000">
            <w:pPr>
              <w:spacing w:before="80" w:after="80"/>
            </w:pPr>
            <w:r>
              <w:rPr>
                <w:b/>
                <w:bCs/>
                <w:color w:val="0A3D2E"/>
                <w:sz w:val="16"/>
                <w:szCs w:val="16"/>
              </w:rPr>
              <w:t>Add to Pipeline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B8DDFC" w14:textId="77777777" w:rsidR="00EF420B" w:rsidRDefault="00000000">
            <w:pPr>
              <w:spacing w:before="80" w:after="80"/>
            </w:pPr>
            <w:r>
              <w:rPr>
                <w:sz w:val="16"/>
                <w:szCs w:val="16"/>
              </w:rPr>
              <w:t>Tab 2: Select Cloud Architect → click candidate → Add to Pipeline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28CA10" w14:textId="77777777" w:rsidR="00EF420B" w:rsidRDefault="00000000">
            <w:pPr>
              <w:spacing w:before="80" w:after="80"/>
            </w:pPr>
            <w:r>
              <w:rPr>
                <w:color w:val="166534"/>
                <w:sz w:val="16"/>
                <w:szCs w:val="16"/>
              </w:rPr>
              <w:t>Toast confirms.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DCA685" w14:textId="4C2B0E35" w:rsidR="00EF420B" w:rsidRDefault="001C7739">
            <w:pPr>
              <w:spacing w:before="80" w:after="80"/>
            </w:pPr>
            <w:r>
              <w:t>Pass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ED2CEE" w14:textId="77777777" w:rsidR="00EF420B" w:rsidRDefault="00EF420B">
            <w:pPr>
              <w:spacing w:before="80" w:after="80"/>
            </w:pPr>
          </w:p>
        </w:tc>
      </w:tr>
      <w:tr w:rsidR="00EF420B" w14:paraId="2376990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CC390B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6"/>
                <w:szCs w:val="16"/>
              </w:rPr>
              <w:t>9.4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B52818" w14:textId="77777777" w:rsidR="00EF420B" w:rsidRDefault="00000000">
            <w:pPr>
              <w:spacing w:before="80" w:after="80"/>
            </w:pPr>
            <w:r>
              <w:rPr>
                <w:b/>
                <w:bCs/>
                <w:color w:val="0A3D2E"/>
                <w:sz w:val="16"/>
                <w:szCs w:val="16"/>
              </w:rPr>
              <w:t>Switch &amp; Verify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D01D67" w14:textId="77777777" w:rsidR="00EF420B" w:rsidRDefault="00000000">
            <w:pPr>
              <w:spacing w:before="80" w:after="80"/>
            </w:pPr>
            <w:r>
              <w:rPr>
                <w:sz w:val="16"/>
                <w:szCs w:val="16"/>
              </w:rPr>
              <w:t>Switch to Tab 1. Wait 1-2s. Compare KPIs.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04B57B" w14:textId="77777777" w:rsidR="00EF420B" w:rsidRDefault="00000000">
            <w:pPr>
              <w:spacing w:before="80" w:after="80"/>
            </w:pPr>
            <w:r>
              <w:rPr>
                <w:color w:val="166534"/>
                <w:sz w:val="16"/>
                <w:szCs w:val="16"/>
              </w:rPr>
              <w:t>"Awaiting Review" +1. Recent Activity updated.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B33150" w14:textId="1C222456" w:rsidR="00EF420B" w:rsidRDefault="001C7739">
            <w:pPr>
              <w:spacing w:before="80" w:after="80"/>
            </w:pPr>
            <w:r>
              <w:t>Pass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7786AE" w14:textId="1EA390F6" w:rsidR="00EF420B" w:rsidRDefault="001C7739">
            <w:pPr>
              <w:spacing w:before="80" w:after="80"/>
            </w:pPr>
            <w:r w:rsidRPr="001C7739">
              <w:drawing>
                <wp:inline distT="0" distB="0" distL="0" distR="0" wp14:anchorId="03FCFD3F" wp14:editId="0ADBADB7">
                  <wp:extent cx="2512060" cy="1020464"/>
                  <wp:effectExtent l="0" t="0" r="2540" b="0"/>
                  <wp:docPr id="8032764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3276429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3071" cy="1028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420B" w14:paraId="0D5CAB8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D976E4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6"/>
                <w:szCs w:val="16"/>
              </w:rPr>
              <w:t>9.5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B2B809" w14:textId="77777777" w:rsidR="00EF420B" w:rsidRDefault="00000000">
            <w:pPr>
              <w:spacing w:before="80" w:after="80"/>
            </w:pPr>
            <w:r>
              <w:rPr>
                <w:b/>
                <w:bCs/>
                <w:color w:val="0A3D2E"/>
                <w:sz w:val="16"/>
                <w:szCs w:val="16"/>
              </w:rPr>
              <w:t>Approve to L1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4AF561" w14:textId="77777777" w:rsidR="00EF420B" w:rsidRDefault="00000000">
            <w:pPr>
              <w:spacing w:before="80" w:after="80"/>
            </w:pPr>
            <w:r>
              <w:rPr>
                <w:sz w:val="16"/>
                <w:szCs w:val="16"/>
              </w:rPr>
              <w:t>Tab 2: Open job pipeline, find candidate, Approve to L1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B46859" w14:textId="77777777" w:rsidR="00EF420B" w:rsidRDefault="00000000">
            <w:pPr>
              <w:spacing w:before="80" w:after="80"/>
            </w:pPr>
            <w:r>
              <w:rPr>
                <w:color w:val="166534"/>
                <w:sz w:val="16"/>
                <w:szCs w:val="16"/>
              </w:rPr>
              <w:t>Stage changes. Async screening starts.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13FD91" w14:textId="31C87535" w:rsidR="00EF420B" w:rsidRDefault="001C7739">
            <w:pPr>
              <w:spacing w:before="80" w:after="80"/>
            </w:pPr>
            <w:r>
              <w:t>Pass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F37858" w14:textId="77777777" w:rsidR="00EF420B" w:rsidRDefault="00EF420B">
            <w:pPr>
              <w:spacing w:before="80" w:after="80"/>
            </w:pPr>
          </w:p>
        </w:tc>
      </w:tr>
      <w:tr w:rsidR="00EF420B" w14:paraId="334F34C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2E0322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6"/>
                <w:szCs w:val="16"/>
              </w:rPr>
              <w:t>9.6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3B110E" w14:textId="77777777" w:rsidR="00EF420B" w:rsidRDefault="00000000">
            <w:pPr>
              <w:spacing w:before="80" w:after="80"/>
            </w:pPr>
            <w:r>
              <w:rPr>
                <w:b/>
                <w:bCs/>
                <w:color w:val="0A3D2E"/>
                <w:sz w:val="16"/>
                <w:szCs w:val="16"/>
              </w:rPr>
              <w:t>KPI Updates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0A40E5" w14:textId="77777777" w:rsidR="00EF420B" w:rsidRDefault="00000000">
            <w:pPr>
              <w:spacing w:before="80" w:after="80"/>
            </w:pPr>
            <w:r>
              <w:rPr>
                <w:sz w:val="16"/>
                <w:szCs w:val="16"/>
              </w:rPr>
              <w:t>Tab 1: Watch "Awaiting Review" -1, "In Screening" +1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685FF1" w14:textId="77777777" w:rsidR="00EF420B" w:rsidRDefault="00000000">
            <w:pPr>
              <w:spacing w:before="80" w:after="80"/>
            </w:pPr>
            <w:r>
              <w:rPr>
                <w:color w:val="166534"/>
                <w:sz w:val="16"/>
                <w:szCs w:val="16"/>
              </w:rPr>
              <w:t>KPIs update without manual refresh.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3576B9" w14:textId="0ED13854" w:rsidR="00EF420B" w:rsidRDefault="001C7739">
            <w:pPr>
              <w:spacing w:before="80" w:after="80"/>
            </w:pPr>
            <w:r>
              <w:t>Pass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184655" w14:textId="77777777" w:rsidR="00EF420B" w:rsidRDefault="00EF420B">
            <w:pPr>
              <w:spacing w:before="80" w:after="80"/>
            </w:pPr>
          </w:p>
        </w:tc>
      </w:tr>
    </w:tbl>
    <w:p w14:paraId="00A7659F" w14:textId="77777777" w:rsidR="00EF420B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F420B" w14:paraId="1BD1369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991B1B"/>
            <w:tcMar>
              <w:top w:w="160" w:type="dxa"/>
              <w:left w:w="300" w:type="dxa"/>
              <w:bottom w:w="140" w:type="dxa"/>
              <w:right w:w="300" w:type="dxa"/>
            </w:tcMar>
          </w:tcPr>
          <w:p w14:paraId="30F23D42" w14:textId="77777777" w:rsidR="00EF420B" w:rsidRDefault="00000000">
            <w:pPr>
              <w:spacing w:before="80" w:after="8"/>
              <w:jc w:val="center"/>
            </w:pPr>
            <w:r>
              <w:rPr>
                <w:b/>
                <w:bCs/>
                <w:color w:val="FDF6E3"/>
                <w:sz w:val="16"/>
                <w:szCs w:val="16"/>
              </w:rPr>
              <w:lastRenderedPageBreak/>
              <w:t>MODULE 10</w:t>
            </w:r>
          </w:p>
          <w:p w14:paraId="5824E52B" w14:textId="77777777" w:rsidR="00EF420B" w:rsidRDefault="00000000">
            <w:pPr>
              <w:spacing w:before="80" w:after="16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Edge Cases &amp; Error Handling</w:t>
            </w:r>
          </w:p>
          <w:p w14:paraId="1A787FF2" w14:textId="77777777" w:rsidR="00EF420B" w:rsidRDefault="00000000">
            <w:pPr>
              <w:spacing w:before="80" w:after="80"/>
              <w:jc w:val="center"/>
            </w:pPr>
            <w:r>
              <w:rPr>
                <w:i/>
                <w:iCs/>
                <w:color w:val="FDF6E3"/>
                <w:sz w:val="16"/>
                <w:szCs w:val="16"/>
              </w:rPr>
              <w:t>Verify graceful handling</w:t>
            </w:r>
          </w:p>
        </w:tc>
      </w:tr>
    </w:tbl>
    <w:p w14:paraId="44270F60" w14:textId="77777777" w:rsidR="00EF420B" w:rsidRDefault="00EF420B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1100"/>
        <w:gridCol w:w="2800"/>
        <w:gridCol w:w="3000"/>
        <w:gridCol w:w="1000"/>
        <w:gridCol w:w="960"/>
      </w:tblGrid>
      <w:tr w:rsidR="00EF420B" w14:paraId="6C06414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85A048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#</w:t>
            </w:r>
          </w:p>
        </w:tc>
        <w:tc>
          <w:tcPr>
            <w:tcW w:w="110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62ABCC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Step</w:t>
            </w:r>
          </w:p>
        </w:tc>
        <w:tc>
          <w:tcPr>
            <w:tcW w:w="280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656915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Action</w:t>
            </w:r>
          </w:p>
        </w:tc>
        <w:tc>
          <w:tcPr>
            <w:tcW w:w="300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7D1867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Expected Result</w:t>
            </w:r>
          </w:p>
        </w:tc>
        <w:tc>
          <w:tcPr>
            <w:tcW w:w="100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1E1616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Pass/Fail</w:t>
            </w:r>
          </w:p>
        </w:tc>
        <w:tc>
          <w:tcPr>
            <w:tcW w:w="96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422EB3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Notes</w:t>
            </w:r>
          </w:p>
        </w:tc>
      </w:tr>
      <w:tr w:rsidR="00EF420B" w14:paraId="508A2E2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03EA42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6"/>
                <w:szCs w:val="16"/>
              </w:rPr>
              <w:t>10.1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3EC428" w14:textId="77777777" w:rsidR="00EF420B" w:rsidRDefault="00000000">
            <w:pPr>
              <w:spacing w:before="80" w:after="80"/>
            </w:pPr>
            <w:r>
              <w:rPr>
                <w:b/>
                <w:bCs/>
                <w:color w:val="0A3D2E"/>
                <w:sz w:val="16"/>
                <w:szCs w:val="16"/>
              </w:rPr>
              <w:t>Empty Search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F83F1A" w14:textId="77777777" w:rsidR="00EF420B" w:rsidRDefault="00000000">
            <w:pPr>
              <w:spacing w:before="80" w:after="80"/>
            </w:pPr>
            <w:r>
              <w:rPr>
                <w:sz w:val="16"/>
                <w:szCs w:val="16"/>
              </w:rPr>
              <w:t>Talent Pool with no job selected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9972A1" w14:textId="77777777" w:rsidR="00EF420B" w:rsidRDefault="00000000">
            <w:pPr>
              <w:spacing w:before="80" w:after="80"/>
            </w:pPr>
            <w:r>
              <w:rPr>
                <w:color w:val="166534"/>
                <w:sz w:val="16"/>
                <w:szCs w:val="16"/>
              </w:rPr>
              <w:t>Shows pool with "Select job" hint.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CF6E71" w14:textId="34CA1334" w:rsidR="00EF420B" w:rsidRDefault="001C7739">
            <w:pPr>
              <w:spacing w:before="80" w:after="80"/>
            </w:pPr>
            <w:r>
              <w:t>Pass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CCCABA" w14:textId="77777777" w:rsidR="00EF420B" w:rsidRDefault="00EF420B">
            <w:pPr>
              <w:spacing w:before="80" w:after="80"/>
            </w:pPr>
          </w:p>
        </w:tc>
      </w:tr>
      <w:tr w:rsidR="00EF420B" w14:paraId="6688B2C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18FC7C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6"/>
                <w:szCs w:val="16"/>
              </w:rPr>
              <w:t>10.2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9AFFFB" w14:textId="77777777" w:rsidR="00EF420B" w:rsidRDefault="00000000">
            <w:pPr>
              <w:spacing w:before="80" w:after="80"/>
            </w:pPr>
            <w:r>
              <w:rPr>
                <w:b/>
                <w:bCs/>
                <w:color w:val="0A3D2E"/>
                <w:sz w:val="16"/>
                <w:szCs w:val="16"/>
              </w:rPr>
              <w:t>Drawer During Screening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5B1F59" w14:textId="77777777" w:rsidR="00EF420B" w:rsidRDefault="00000000">
            <w:pPr>
              <w:spacing w:before="80" w:after="80"/>
            </w:pPr>
            <w:r>
              <w:rPr>
                <w:sz w:val="16"/>
                <w:szCs w:val="16"/>
              </w:rPr>
              <w:t>Click candidate while their screening is in progress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CE40AB" w14:textId="77777777" w:rsidR="00EF420B" w:rsidRDefault="00000000">
            <w:pPr>
              <w:spacing w:before="80" w:after="80"/>
            </w:pPr>
            <w:r>
              <w:rPr>
                <w:color w:val="166534"/>
                <w:sz w:val="16"/>
                <w:szCs w:val="16"/>
              </w:rPr>
              <w:t>Drawer shows "🔄 in progress" banner. No Approve button.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93C7D2" w14:textId="0BF5579C" w:rsidR="00EF420B" w:rsidRDefault="001C7739">
            <w:pPr>
              <w:spacing w:before="80" w:after="80"/>
            </w:pPr>
            <w:r>
              <w:t>Pass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65AC1D" w14:textId="1112F424" w:rsidR="00EF420B" w:rsidRDefault="00EF420B">
            <w:pPr>
              <w:spacing w:before="80" w:after="80"/>
            </w:pPr>
          </w:p>
        </w:tc>
      </w:tr>
      <w:tr w:rsidR="00EF420B" w14:paraId="4D92F5B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4002EB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6"/>
                <w:szCs w:val="16"/>
              </w:rPr>
              <w:t>10.3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BCBDCD" w14:textId="77777777" w:rsidR="00EF420B" w:rsidRDefault="00000000">
            <w:pPr>
              <w:spacing w:before="80" w:after="80"/>
            </w:pPr>
            <w:r>
              <w:rPr>
                <w:b/>
                <w:bCs/>
                <w:color w:val="0A3D2E"/>
                <w:sz w:val="16"/>
                <w:szCs w:val="16"/>
              </w:rPr>
              <w:t>Reject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CA1F71" w14:textId="77777777" w:rsidR="00EF420B" w:rsidRDefault="00000000">
            <w:pPr>
              <w:spacing w:before="80" w:after="80"/>
            </w:pPr>
            <w:r>
              <w:rPr>
                <w:sz w:val="16"/>
                <w:szCs w:val="16"/>
              </w:rPr>
              <w:t>Open any drawer. Click "✗ Reject"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24EDD8" w14:textId="77777777" w:rsidR="00EF420B" w:rsidRDefault="00000000">
            <w:pPr>
              <w:spacing w:before="80" w:after="80"/>
            </w:pPr>
            <w:r>
              <w:rPr>
                <w:color w:val="166534"/>
                <w:sz w:val="16"/>
                <w:szCs w:val="16"/>
              </w:rPr>
              <w:t>Confirmation modal. On confirm: candidate hidden.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C54F5C" w14:textId="47BD77B6" w:rsidR="00EF420B" w:rsidRDefault="001C7739">
            <w:pPr>
              <w:spacing w:before="80" w:after="80"/>
            </w:pPr>
            <w:r>
              <w:t>Pass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8258BC" w14:textId="77777777" w:rsidR="00EF420B" w:rsidRDefault="00EF420B">
            <w:pPr>
              <w:spacing w:before="80" w:after="80"/>
            </w:pPr>
          </w:p>
        </w:tc>
      </w:tr>
      <w:tr w:rsidR="00EF420B" w14:paraId="69102BE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EA64E0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6"/>
                <w:szCs w:val="16"/>
              </w:rPr>
              <w:t>10.4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2C9999" w14:textId="77777777" w:rsidR="00EF420B" w:rsidRDefault="00000000">
            <w:pPr>
              <w:spacing w:before="80" w:after="80"/>
            </w:pPr>
            <w:r>
              <w:rPr>
                <w:b/>
                <w:bCs/>
                <w:color w:val="0A3D2E"/>
                <w:sz w:val="16"/>
                <w:szCs w:val="16"/>
              </w:rPr>
              <w:t>Refresh Mid-Action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0D7393" w14:textId="77777777" w:rsidR="00EF420B" w:rsidRDefault="00000000">
            <w:pPr>
              <w:spacing w:before="80" w:after="80"/>
            </w:pPr>
            <w:r>
              <w:rPr>
                <w:sz w:val="16"/>
                <w:szCs w:val="16"/>
              </w:rPr>
              <w:t>During screening, hard refresh page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17A4F2" w14:textId="77777777" w:rsidR="00EF420B" w:rsidRDefault="00000000">
            <w:pPr>
              <w:spacing w:before="80" w:after="80"/>
            </w:pPr>
            <w:r>
              <w:rPr>
                <w:color w:val="166534"/>
                <w:sz w:val="16"/>
                <w:szCs w:val="16"/>
              </w:rPr>
              <w:t>Page reloads. State preserved.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1FA9E4" w14:textId="6743E584" w:rsidR="00EF420B" w:rsidRDefault="001C7739">
            <w:pPr>
              <w:spacing w:before="80" w:after="80"/>
            </w:pPr>
            <w:r>
              <w:t>Pass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C5385D" w14:textId="77777777" w:rsidR="00EF420B" w:rsidRDefault="00EF420B">
            <w:pPr>
              <w:spacing w:before="80" w:after="80"/>
            </w:pPr>
          </w:p>
        </w:tc>
      </w:tr>
      <w:tr w:rsidR="00EF420B" w14:paraId="7F9C73F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709715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6"/>
                <w:szCs w:val="16"/>
              </w:rPr>
              <w:t>10.5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60BE84" w14:textId="77777777" w:rsidR="00EF420B" w:rsidRDefault="00000000">
            <w:pPr>
              <w:spacing w:before="80" w:after="80"/>
            </w:pPr>
            <w:r>
              <w:rPr>
                <w:b/>
                <w:bCs/>
                <w:color w:val="0A3D2E"/>
                <w:sz w:val="16"/>
                <w:szCs w:val="16"/>
              </w:rPr>
              <w:t>Long CV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79CF80" w14:textId="77777777" w:rsidR="00EF420B" w:rsidRDefault="00000000">
            <w:pPr>
              <w:spacing w:before="80" w:after="80"/>
            </w:pPr>
            <w:r>
              <w:rPr>
                <w:sz w:val="16"/>
                <w:szCs w:val="16"/>
              </w:rPr>
              <w:t>Upload 5+ page PDF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1A63F3" w14:textId="77777777" w:rsidR="00EF420B" w:rsidRDefault="00000000">
            <w:pPr>
              <w:spacing w:before="80" w:after="80"/>
            </w:pPr>
            <w:r>
              <w:rPr>
                <w:color w:val="166534"/>
                <w:sz w:val="16"/>
                <w:szCs w:val="16"/>
              </w:rPr>
              <w:t>Parsing completes. Score generated. No timeout.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794442" w14:textId="7DAF0858" w:rsidR="00EF420B" w:rsidRDefault="001C7739">
            <w:pPr>
              <w:spacing w:before="80" w:after="80"/>
            </w:pPr>
            <w:r>
              <w:t>Pass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3C6FDE" w14:textId="77777777" w:rsidR="00EF420B" w:rsidRDefault="00EF420B">
            <w:pPr>
              <w:spacing w:before="80" w:after="80"/>
            </w:pPr>
          </w:p>
        </w:tc>
      </w:tr>
      <w:tr w:rsidR="00EF420B" w14:paraId="51B69D0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1975D1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6"/>
                <w:szCs w:val="16"/>
              </w:rPr>
              <w:t>10.6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C9977C" w14:textId="77777777" w:rsidR="00EF420B" w:rsidRDefault="00000000">
            <w:pPr>
              <w:spacing w:before="80" w:after="80"/>
            </w:pPr>
            <w:r>
              <w:rPr>
                <w:b/>
                <w:bCs/>
                <w:color w:val="0A3D2E"/>
                <w:sz w:val="16"/>
                <w:szCs w:val="16"/>
              </w:rPr>
              <w:t>Invalid CV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C5519A" w14:textId="77777777" w:rsidR="00EF420B" w:rsidRDefault="00000000">
            <w:pPr>
              <w:spacing w:before="80" w:after="80"/>
            </w:pPr>
            <w:r>
              <w:rPr>
                <w:sz w:val="16"/>
                <w:szCs w:val="16"/>
              </w:rPr>
              <w:t>Upload non-CV file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D86DD1" w14:textId="77777777" w:rsidR="00EF420B" w:rsidRDefault="00000000">
            <w:pPr>
              <w:spacing w:before="80" w:after="80"/>
            </w:pPr>
            <w:r>
              <w:rPr>
                <w:color w:val="166534"/>
                <w:sz w:val="16"/>
                <w:szCs w:val="16"/>
              </w:rPr>
              <w:t>Either parses with low score OR clean error. No crash.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F9C1D8" w14:textId="5271A209" w:rsidR="00EF420B" w:rsidRDefault="001C7739">
            <w:pPr>
              <w:spacing w:before="80" w:after="80"/>
            </w:pPr>
            <w:r>
              <w:t>Pass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8E49EB" w14:textId="77777777" w:rsidR="00EF420B" w:rsidRDefault="00EF420B">
            <w:pPr>
              <w:spacing w:before="80" w:after="80"/>
            </w:pPr>
          </w:p>
        </w:tc>
      </w:tr>
    </w:tbl>
    <w:p w14:paraId="65B2FB85" w14:textId="77777777" w:rsidR="00EF420B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F420B" w14:paraId="24C275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C3AED"/>
            <w:tcMar>
              <w:top w:w="160" w:type="dxa"/>
              <w:left w:w="300" w:type="dxa"/>
              <w:bottom w:w="140" w:type="dxa"/>
              <w:right w:w="300" w:type="dxa"/>
            </w:tcMar>
          </w:tcPr>
          <w:p w14:paraId="1E67FF53" w14:textId="77777777" w:rsidR="00EF420B" w:rsidRDefault="00000000">
            <w:pPr>
              <w:spacing w:before="80" w:after="8"/>
              <w:jc w:val="center"/>
            </w:pPr>
            <w:r>
              <w:rPr>
                <w:b/>
                <w:bCs/>
                <w:color w:val="FDF6E3"/>
                <w:sz w:val="16"/>
                <w:szCs w:val="16"/>
              </w:rPr>
              <w:lastRenderedPageBreak/>
              <w:t>MODULE 11</w:t>
            </w:r>
          </w:p>
          <w:p w14:paraId="16BADD1C" w14:textId="77777777" w:rsidR="00EF420B" w:rsidRDefault="00000000">
            <w:pPr>
              <w:spacing w:before="80" w:after="16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Analytics Page — NEW in v1.10.0</w:t>
            </w:r>
          </w:p>
          <w:p w14:paraId="19C1395D" w14:textId="77777777" w:rsidR="00EF420B" w:rsidRDefault="00000000">
            <w:pPr>
              <w:spacing w:before="80" w:after="80"/>
              <w:jc w:val="center"/>
            </w:pPr>
            <w:r>
              <w:rPr>
                <w:i/>
                <w:iCs/>
                <w:color w:val="FDF6E3"/>
                <w:sz w:val="16"/>
                <w:szCs w:val="16"/>
              </w:rPr>
              <w:t>Verify Analytics page KPIs, charts, and filters</w:t>
            </w:r>
          </w:p>
        </w:tc>
      </w:tr>
    </w:tbl>
    <w:p w14:paraId="5321E193" w14:textId="77777777" w:rsidR="00EF420B" w:rsidRDefault="00EF420B">
      <w:pPr>
        <w:spacing w:before="60"/>
      </w:pPr>
    </w:p>
    <w:p w14:paraId="55D7A1D6" w14:textId="77777777" w:rsidR="00EF420B" w:rsidRDefault="00000000">
      <w:pPr>
        <w:spacing w:before="80" w:after="80"/>
      </w:pPr>
      <w:r>
        <w:rPr>
          <w:b/>
          <w:bCs/>
          <w:color w:val="0A3D2E"/>
        </w:rPr>
        <w:t xml:space="preserve">Objective: </w:t>
      </w:r>
      <w:r>
        <w:t>Confirm Analytics page loads with KPIs, funnel chart, time-at-stage chart, source performance table, period filter, and job filter behaviour.</w:t>
      </w:r>
    </w:p>
    <w:p w14:paraId="4C687BFD" w14:textId="77777777" w:rsidR="00EF420B" w:rsidRDefault="00EF420B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1100"/>
        <w:gridCol w:w="2800"/>
        <w:gridCol w:w="3000"/>
        <w:gridCol w:w="1000"/>
        <w:gridCol w:w="960"/>
      </w:tblGrid>
      <w:tr w:rsidR="00EF420B" w14:paraId="6F22AFB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696C4E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#</w:t>
            </w:r>
          </w:p>
        </w:tc>
        <w:tc>
          <w:tcPr>
            <w:tcW w:w="110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6CCC8B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Step</w:t>
            </w:r>
          </w:p>
        </w:tc>
        <w:tc>
          <w:tcPr>
            <w:tcW w:w="280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EFD306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Action</w:t>
            </w:r>
          </w:p>
        </w:tc>
        <w:tc>
          <w:tcPr>
            <w:tcW w:w="300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7F87EA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Expected Result</w:t>
            </w:r>
          </w:p>
        </w:tc>
        <w:tc>
          <w:tcPr>
            <w:tcW w:w="100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8DE3B6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Pass/Fail</w:t>
            </w:r>
          </w:p>
        </w:tc>
        <w:tc>
          <w:tcPr>
            <w:tcW w:w="96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65B6CE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Notes</w:t>
            </w:r>
          </w:p>
        </w:tc>
      </w:tr>
      <w:tr w:rsidR="00EF420B" w14:paraId="4BB3EC9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BBBFC5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6"/>
                <w:szCs w:val="16"/>
              </w:rPr>
              <w:t>11.1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B8BC8F" w14:textId="77777777" w:rsidR="00EF420B" w:rsidRDefault="00000000">
            <w:pPr>
              <w:spacing w:before="80" w:after="80"/>
            </w:pPr>
            <w:r>
              <w:rPr>
                <w:b/>
                <w:bCs/>
                <w:color w:val="0A3D2E"/>
                <w:sz w:val="16"/>
                <w:szCs w:val="16"/>
              </w:rPr>
              <w:t>Open Analytics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26AB8B" w14:textId="77777777" w:rsidR="00EF420B" w:rsidRDefault="00000000">
            <w:pPr>
              <w:spacing w:before="80" w:after="80"/>
            </w:pPr>
            <w:r>
              <w:rPr>
                <w:sz w:val="16"/>
                <w:szCs w:val="16"/>
              </w:rPr>
              <w:t>Click Analytics in sidebar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8FB50F" w14:textId="77777777" w:rsidR="00EF420B" w:rsidRDefault="00000000">
            <w:pPr>
              <w:spacing w:before="80" w:after="80"/>
            </w:pPr>
            <w:r>
              <w:rPr>
                <w:color w:val="166534"/>
                <w:sz w:val="16"/>
                <w:szCs w:val="16"/>
              </w:rPr>
              <w:t>URL: /analytics. Page loads with header + period filter + KPI cards + 2 charts + source table.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21D7D1" w14:textId="61A63F81" w:rsidR="00EF420B" w:rsidRDefault="001C7739">
            <w:pPr>
              <w:spacing w:before="80" w:after="80"/>
            </w:pPr>
            <w:r>
              <w:t>Pass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613ED3" w14:textId="77777777" w:rsidR="00EF420B" w:rsidRDefault="00EF420B">
            <w:pPr>
              <w:spacing w:before="80" w:after="80"/>
            </w:pPr>
          </w:p>
        </w:tc>
      </w:tr>
      <w:tr w:rsidR="00EF420B" w14:paraId="749A7F1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87F85A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6"/>
                <w:szCs w:val="16"/>
              </w:rPr>
              <w:t>11.2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4F87F0" w14:textId="77777777" w:rsidR="00EF420B" w:rsidRDefault="00000000">
            <w:pPr>
              <w:spacing w:before="80" w:after="80"/>
            </w:pPr>
            <w:r>
              <w:rPr>
                <w:b/>
                <w:bCs/>
                <w:color w:val="0A3D2E"/>
                <w:sz w:val="16"/>
                <w:szCs w:val="16"/>
              </w:rPr>
              <w:t>KPI Cards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1EC39B" w14:textId="77777777" w:rsidR="00EF420B" w:rsidRDefault="00000000">
            <w:pPr>
              <w:spacing w:before="80" w:after="80"/>
            </w:pPr>
            <w:r>
              <w:rPr>
                <w:sz w:val="16"/>
                <w:szCs w:val="16"/>
              </w:rPr>
              <w:t>Verify 4 KPI cards: Active Jobs, Avg Time to Fill, Hire Rate, Cost per Hire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42B461" w14:textId="77777777" w:rsidR="00EF420B" w:rsidRDefault="00000000">
            <w:pPr>
              <w:spacing w:before="80" w:after="80"/>
            </w:pPr>
            <w:r>
              <w:rPr>
                <w:color w:val="166534"/>
                <w:sz w:val="16"/>
                <w:szCs w:val="16"/>
              </w:rPr>
              <w:t>All 4 cards render. Cost per Hire shows "Coming Soon" pill. Time to Fill shows "—" if no hires yet.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0EA105" w14:textId="022F4410" w:rsidR="00EF420B" w:rsidRDefault="005A1AA8">
            <w:pPr>
              <w:spacing w:before="80" w:after="80"/>
            </w:pPr>
            <w:r>
              <w:t>Pass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43DDA4" w14:textId="77777777" w:rsidR="00EF420B" w:rsidRDefault="00EF420B">
            <w:pPr>
              <w:spacing w:before="80" w:after="80"/>
            </w:pPr>
          </w:p>
        </w:tc>
      </w:tr>
      <w:tr w:rsidR="00EF420B" w14:paraId="5B3FE1C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0BAEFB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6"/>
                <w:szCs w:val="16"/>
              </w:rPr>
              <w:t>11.3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44CCF1" w14:textId="77777777" w:rsidR="00EF420B" w:rsidRDefault="00000000">
            <w:pPr>
              <w:spacing w:before="80" w:after="80"/>
            </w:pPr>
            <w:r>
              <w:rPr>
                <w:b/>
                <w:bCs/>
                <w:color w:val="0A3D2E"/>
                <w:sz w:val="16"/>
                <w:szCs w:val="16"/>
              </w:rPr>
              <w:t>Funnel Chart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7719C3" w14:textId="77777777" w:rsidR="00EF420B" w:rsidRDefault="00000000">
            <w:pPr>
              <w:spacing w:before="80" w:after="80"/>
            </w:pPr>
            <w:r>
              <w:rPr>
                <w:sz w:val="16"/>
                <w:szCs w:val="16"/>
              </w:rPr>
              <w:t>Verify Pipeline Funnel Conversion bar chart shows 5 stages: Applied / L1 / L2 / L3 / Final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240A01" w14:textId="77777777" w:rsidR="00EF420B" w:rsidRDefault="00000000">
            <w:pPr>
              <w:spacing w:before="80" w:after="80"/>
            </w:pPr>
            <w:r>
              <w:rPr>
                <w:color w:val="166534"/>
                <w:sz w:val="16"/>
                <w:szCs w:val="16"/>
              </w:rPr>
              <w:t>Bars colored by stage (slate / gold / blue / purple / green). Drop-off % shown between bars.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A0C318" w14:textId="654077C7" w:rsidR="00EF420B" w:rsidRDefault="005A1AA8">
            <w:pPr>
              <w:spacing w:before="80" w:after="80"/>
            </w:pPr>
            <w:r>
              <w:t>Pass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695DC9" w14:textId="77777777" w:rsidR="00EF420B" w:rsidRDefault="00EF420B">
            <w:pPr>
              <w:spacing w:before="80" w:after="80"/>
            </w:pPr>
          </w:p>
        </w:tc>
      </w:tr>
      <w:tr w:rsidR="00EF420B" w14:paraId="01BB33F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C56F94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6"/>
                <w:szCs w:val="16"/>
              </w:rPr>
              <w:t>11.4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5643E6" w14:textId="77777777" w:rsidR="00EF420B" w:rsidRDefault="00000000">
            <w:pPr>
              <w:spacing w:before="80" w:after="80"/>
            </w:pPr>
            <w:r>
              <w:rPr>
                <w:b/>
                <w:bCs/>
                <w:color w:val="0A3D2E"/>
                <w:sz w:val="16"/>
                <w:szCs w:val="16"/>
              </w:rPr>
              <w:t>Time at Stage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77C52A" w14:textId="77777777" w:rsidR="00EF420B" w:rsidRDefault="00000000">
            <w:pPr>
              <w:spacing w:before="80" w:after="80"/>
            </w:pPr>
            <w:r>
              <w:rPr>
                <w:sz w:val="16"/>
                <w:szCs w:val="16"/>
              </w:rPr>
              <w:t>Verify horizontal bar chart with healthy threshold colors (green &lt;3d / amber 3-7d / red &gt;7d)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D3CAC8" w14:textId="77777777" w:rsidR="00EF420B" w:rsidRDefault="00000000">
            <w:pPr>
              <w:spacing w:before="80" w:after="80"/>
            </w:pPr>
            <w:r>
              <w:rPr>
                <w:color w:val="166534"/>
                <w:sz w:val="16"/>
                <w:szCs w:val="16"/>
              </w:rPr>
              <w:t>Chart renders. Legend shows color code. Empty stages shown as gray.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170B22" w14:textId="28FE0E03" w:rsidR="00EF420B" w:rsidRDefault="005A1AA8">
            <w:pPr>
              <w:spacing w:before="80" w:after="80"/>
            </w:pPr>
            <w:r>
              <w:t>Pass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130532" w14:textId="77777777" w:rsidR="00EF420B" w:rsidRDefault="00EF420B">
            <w:pPr>
              <w:spacing w:before="80" w:after="80"/>
            </w:pPr>
          </w:p>
        </w:tc>
      </w:tr>
      <w:tr w:rsidR="00EF420B" w14:paraId="3D51223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C48A3B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6"/>
                <w:szCs w:val="16"/>
              </w:rPr>
              <w:t>11.5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F7BF91" w14:textId="77777777" w:rsidR="00EF420B" w:rsidRDefault="00000000">
            <w:pPr>
              <w:spacing w:before="80" w:after="80"/>
            </w:pPr>
            <w:r>
              <w:rPr>
                <w:b/>
                <w:bCs/>
                <w:color w:val="0A3D2E"/>
                <w:sz w:val="16"/>
                <w:szCs w:val="16"/>
              </w:rPr>
              <w:t>Source Performance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7D0F1D" w14:textId="77777777" w:rsidR="00EF420B" w:rsidRDefault="00000000">
            <w:pPr>
              <w:spacing w:before="80" w:after="80"/>
            </w:pPr>
            <w:r>
              <w:rPr>
                <w:sz w:val="16"/>
                <w:szCs w:val="16"/>
              </w:rPr>
              <w:t>Verify table shows Source / Candidates / Hires / Conversion Rate / Avg Composite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B99DE1" w14:textId="77777777" w:rsidR="00EF420B" w:rsidRDefault="00000000">
            <w:pPr>
              <w:spacing w:before="80" w:after="80"/>
            </w:pPr>
            <w:r>
              <w:rPr>
                <w:color w:val="166534"/>
                <w:sz w:val="16"/>
                <w:szCs w:val="16"/>
              </w:rPr>
              <w:t>At least 3 sources visible. Sorted by candidate count descending.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EAB27C" w14:textId="0AB9A731" w:rsidR="00EF420B" w:rsidRDefault="005A1AA8">
            <w:pPr>
              <w:spacing w:before="80" w:after="80"/>
            </w:pPr>
            <w:r>
              <w:t>Pass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CDE82E" w14:textId="77777777" w:rsidR="00EF420B" w:rsidRDefault="00EF420B">
            <w:pPr>
              <w:spacing w:before="80" w:after="80"/>
            </w:pPr>
          </w:p>
        </w:tc>
      </w:tr>
      <w:tr w:rsidR="00EF420B" w14:paraId="6FB37A9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99D12C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6"/>
                <w:szCs w:val="16"/>
              </w:rPr>
              <w:t>11.6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FA6C3C" w14:textId="77777777" w:rsidR="00EF420B" w:rsidRDefault="00000000">
            <w:pPr>
              <w:spacing w:before="80" w:after="80"/>
            </w:pPr>
            <w:r>
              <w:rPr>
                <w:b/>
                <w:bCs/>
                <w:color w:val="0A3D2E"/>
                <w:sz w:val="16"/>
                <w:szCs w:val="16"/>
              </w:rPr>
              <w:t>Period Filter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171F2D" w14:textId="77777777" w:rsidR="00EF420B" w:rsidRDefault="00000000">
            <w:pPr>
              <w:spacing w:before="80" w:after="80"/>
            </w:pPr>
            <w:r>
              <w:rPr>
                <w:sz w:val="16"/>
                <w:szCs w:val="16"/>
              </w:rPr>
              <w:t>Click period pills 30d → 90d → 180d → 365d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13D1F9" w14:textId="77777777" w:rsidR="00EF420B" w:rsidRDefault="00000000">
            <w:pPr>
              <w:spacing w:before="80" w:after="80"/>
            </w:pPr>
            <w:r>
              <w:rPr>
                <w:color w:val="166534"/>
                <w:sz w:val="16"/>
                <w:szCs w:val="16"/>
              </w:rPr>
              <w:t>Funnel and tables update with period. Active Jobs unchanged (always current state).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6B0204" w14:textId="339A3E29" w:rsidR="00EF420B" w:rsidRDefault="005A1AA8">
            <w:pPr>
              <w:spacing w:before="80" w:after="80"/>
            </w:pPr>
            <w:r>
              <w:t>Pass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393503" w14:textId="77777777" w:rsidR="00EF420B" w:rsidRDefault="00EF420B">
            <w:pPr>
              <w:spacing w:before="80" w:after="80"/>
            </w:pPr>
          </w:p>
        </w:tc>
      </w:tr>
      <w:tr w:rsidR="00EF420B" w14:paraId="7AE4EBE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73167F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6"/>
                <w:szCs w:val="16"/>
              </w:rPr>
              <w:t>11.7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32FAF4" w14:textId="77777777" w:rsidR="00EF420B" w:rsidRDefault="00000000">
            <w:pPr>
              <w:spacing w:before="80" w:after="80"/>
            </w:pPr>
            <w:r>
              <w:rPr>
                <w:b/>
                <w:bCs/>
                <w:color w:val="0A3D2E"/>
                <w:sz w:val="16"/>
                <w:szCs w:val="16"/>
              </w:rPr>
              <w:t>Job Filter &amp; Mobile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D21CF0" w14:textId="77777777" w:rsidR="00EF420B" w:rsidRDefault="00000000">
            <w:pPr>
              <w:spacing w:before="80" w:after="80"/>
            </w:pPr>
            <w:r>
              <w:rPr>
                <w:sz w:val="16"/>
                <w:szCs w:val="16"/>
              </w:rPr>
              <w:t>Select Cloud Architect from job dropdown. Then resize browser to phone width.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ACE2CD" w14:textId="77777777" w:rsidR="00EF420B" w:rsidRDefault="00000000">
            <w:pPr>
              <w:spacing w:before="80" w:after="80"/>
            </w:pPr>
            <w:r>
              <w:rPr>
                <w:color w:val="166534"/>
                <w:sz w:val="16"/>
                <w:szCs w:val="16"/>
              </w:rPr>
              <w:t>Funnel narrows. Active Jobs stays at agency total. Layout: KPIs 2x2, charts stack, tables horizontal-scroll.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85BFFC" w14:textId="7A0A7CF2" w:rsidR="00EF420B" w:rsidRDefault="005A1AA8">
            <w:pPr>
              <w:spacing w:before="80" w:after="80"/>
            </w:pPr>
            <w:r>
              <w:t>Pass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22D8D3" w14:textId="77777777" w:rsidR="00EF420B" w:rsidRDefault="00EF420B">
            <w:pPr>
              <w:spacing w:before="80" w:after="80"/>
            </w:pPr>
          </w:p>
        </w:tc>
      </w:tr>
    </w:tbl>
    <w:p w14:paraId="3B3B8B56" w14:textId="77777777" w:rsidR="00EF420B" w:rsidRDefault="00000000">
      <w:r>
        <w:br w:type="page"/>
      </w:r>
    </w:p>
    <w:p w14:paraId="765D2A8C" w14:textId="77777777" w:rsidR="00EF420B" w:rsidRDefault="00000000">
      <w:pPr>
        <w:pStyle w:val="Heading1"/>
      </w:pPr>
      <w:r>
        <w:lastRenderedPageBreak/>
        <w:t>Test Execution Summary</w:t>
      </w:r>
    </w:p>
    <w:p w14:paraId="6F36218F" w14:textId="77777777" w:rsidR="00EF420B" w:rsidRDefault="00EF420B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3500"/>
        <w:gridCol w:w="1500"/>
        <w:gridCol w:w="1500"/>
        <w:gridCol w:w="2360"/>
      </w:tblGrid>
      <w:tr w:rsidR="00EF420B" w14:paraId="26ED5D7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B26FF3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#</w:t>
            </w:r>
          </w:p>
        </w:tc>
        <w:tc>
          <w:tcPr>
            <w:tcW w:w="350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7D80A2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Module</w:t>
            </w:r>
          </w:p>
        </w:tc>
        <w:tc>
          <w:tcPr>
            <w:tcW w:w="150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BCD25E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Total</w:t>
            </w:r>
          </w:p>
        </w:tc>
        <w:tc>
          <w:tcPr>
            <w:tcW w:w="150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DF423B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Passed</w:t>
            </w:r>
          </w:p>
        </w:tc>
        <w:tc>
          <w:tcPr>
            <w:tcW w:w="236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FCA25A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Failed/Blocked</w:t>
            </w:r>
          </w:p>
        </w:tc>
      </w:tr>
      <w:tr w:rsidR="00EF420B" w14:paraId="54A1B53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87BEB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7"/>
                <w:szCs w:val="17"/>
              </w:rPr>
              <w:t>1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6DBB5" w14:textId="77777777" w:rsidR="00EF420B" w:rsidRDefault="00000000">
            <w:pPr>
              <w:spacing w:before="80" w:after="80"/>
            </w:pPr>
            <w:r>
              <w:rPr>
                <w:b/>
                <w:bCs/>
                <w:sz w:val="17"/>
                <w:szCs w:val="17"/>
              </w:rPr>
              <w:t>Login &amp; Dashboard Overview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799D3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52326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___</w:t>
            </w: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22713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___</w:t>
            </w:r>
          </w:p>
        </w:tc>
      </w:tr>
      <w:tr w:rsidR="00EF420B" w14:paraId="74A7FC3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179A9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7"/>
                <w:szCs w:val="17"/>
              </w:rPr>
              <w:t>2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52634" w14:textId="77777777" w:rsidR="00EF420B" w:rsidRDefault="00000000">
            <w:pPr>
              <w:spacing w:before="80" w:after="80"/>
            </w:pPr>
            <w:r>
              <w:rPr>
                <w:b/>
                <w:bCs/>
                <w:sz w:val="17"/>
                <w:szCs w:val="17"/>
              </w:rPr>
              <w:t>Job Creation Wizard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7829E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AA630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___</w:t>
            </w: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66186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___</w:t>
            </w:r>
          </w:p>
        </w:tc>
      </w:tr>
      <w:tr w:rsidR="00EF420B" w14:paraId="757BDE5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49097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7"/>
                <w:szCs w:val="17"/>
              </w:rPr>
              <w:t>3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BE85D" w14:textId="77777777" w:rsidR="00EF420B" w:rsidRDefault="00000000">
            <w:pPr>
              <w:spacing w:before="80" w:after="80"/>
            </w:pPr>
            <w:r>
              <w:rPr>
                <w:b/>
                <w:bCs/>
                <w:sz w:val="17"/>
                <w:szCs w:val="17"/>
              </w:rPr>
              <w:t>CV Inbox — Upload &amp; Score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E2D32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10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8C934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___</w:t>
            </w: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BBB44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___</w:t>
            </w:r>
          </w:p>
        </w:tc>
      </w:tr>
      <w:tr w:rsidR="00EF420B" w14:paraId="491AC1A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DAA1D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7"/>
                <w:szCs w:val="17"/>
              </w:rPr>
              <w:t>4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3F3C7" w14:textId="77777777" w:rsidR="00EF420B" w:rsidRDefault="00000000">
            <w:pPr>
              <w:spacing w:before="80" w:after="80"/>
            </w:pPr>
            <w:r>
              <w:rPr>
                <w:b/>
                <w:bCs/>
                <w:sz w:val="17"/>
                <w:szCs w:val="17"/>
              </w:rPr>
              <w:t>Talent Pool — Re-scoring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BD996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6FD1F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___</w:t>
            </w: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97FDA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___</w:t>
            </w:r>
          </w:p>
        </w:tc>
      </w:tr>
      <w:tr w:rsidR="00EF420B" w14:paraId="26C0B8D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446CA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7"/>
                <w:szCs w:val="17"/>
              </w:rPr>
              <w:t>5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C776B" w14:textId="77777777" w:rsidR="00EF420B" w:rsidRDefault="00000000">
            <w:pPr>
              <w:spacing w:before="80" w:after="80"/>
            </w:pPr>
            <w:r>
              <w:rPr>
                <w:b/>
                <w:bCs/>
                <w:sz w:val="17"/>
                <w:szCs w:val="17"/>
              </w:rPr>
              <w:t>Drawer Consistency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E1B03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9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F2572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___</w:t>
            </w: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C5AB5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___</w:t>
            </w:r>
          </w:p>
        </w:tc>
      </w:tr>
      <w:tr w:rsidR="00EF420B" w14:paraId="5F60256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08100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7"/>
                <w:szCs w:val="17"/>
              </w:rPr>
              <w:t>6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1B5DE" w14:textId="77777777" w:rsidR="00EF420B" w:rsidRDefault="00000000">
            <w:pPr>
              <w:spacing w:before="80" w:after="80"/>
            </w:pPr>
            <w:r>
              <w:rPr>
                <w:b/>
                <w:bCs/>
                <w:sz w:val="17"/>
                <w:szCs w:val="17"/>
              </w:rPr>
              <w:t>Pipeline &amp; Funnel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AC975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7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F761A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___</w:t>
            </w: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2B32B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___</w:t>
            </w:r>
          </w:p>
        </w:tc>
      </w:tr>
      <w:tr w:rsidR="00EF420B" w14:paraId="2AD1D8F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8B845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7"/>
                <w:szCs w:val="17"/>
              </w:rPr>
              <w:t>7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1D13C" w14:textId="77777777" w:rsidR="00EF420B" w:rsidRDefault="00000000">
            <w:pPr>
              <w:spacing w:before="80" w:after="80"/>
            </w:pPr>
            <w:r>
              <w:rPr>
                <w:b/>
                <w:bCs/>
                <w:sz w:val="17"/>
                <w:szCs w:val="17"/>
              </w:rPr>
              <w:t>WhatsApp Screening Simulation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4BE0B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B7E44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___</w:t>
            </w: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7E179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___</w:t>
            </w:r>
          </w:p>
        </w:tc>
      </w:tr>
      <w:tr w:rsidR="00EF420B" w14:paraId="027F203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C644D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7"/>
                <w:szCs w:val="17"/>
              </w:rPr>
              <w:t>8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0B423" w14:textId="77777777" w:rsidR="00EF420B" w:rsidRDefault="00000000">
            <w:pPr>
              <w:spacing w:before="80" w:after="80"/>
            </w:pPr>
            <w:r>
              <w:rPr>
                <w:b/>
                <w:bCs/>
                <w:sz w:val="17"/>
                <w:szCs w:val="17"/>
              </w:rPr>
              <w:t>AI Recommendation &amp; Approval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B9E92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10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F2A9F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___</w:t>
            </w: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2D8AC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___</w:t>
            </w:r>
          </w:p>
        </w:tc>
      </w:tr>
      <w:tr w:rsidR="00EF420B" w14:paraId="6528B6B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2CC3E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7"/>
                <w:szCs w:val="17"/>
              </w:rPr>
              <w:t>9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25B91" w14:textId="77777777" w:rsidR="00EF420B" w:rsidRDefault="00000000">
            <w:pPr>
              <w:spacing w:before="80" w:after="80"/>
            </w:pPr>
            <w:r>
              <w:rPr>
                <w:b/>
                <w:bCs/>
                <w:sz w:val="17"/>
                <w:szCs w:val="17"/>
              </w:rPr>
              <w:t>Dashboard Real-Time Refresh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F8983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B5D81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___</w:t>
            </w: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EDB88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___</w:t>
            </w:r>
          </w:p>
        </w:tc>
      </w:tr>
      <w:tr w:rsidR="00EF420B" w14:paraId="7BB5101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56650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7"/>
                <w:szCs w:val="17"/>
              </w:rPr>
              <w:t>10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2E5E1" w14:textId="77777777" w:rsidR="00EF420B" w:rsidRDefault="00000000">
            <w:pPr>
              <w:spacing w:before="80" w:after="80"/>
            </w:pPr>
            <w:r>
              <w:rPr>
                <w:b/>
                <w:bCs/>
                <w:sz w:val="17"/>
                <w:szCs w:val="17"/>
              </w:rPr>
              <w:t>Edge Cases &amp; Error Handling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9A1E8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531D3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___</w:t>
            </w: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53EC0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___</w:t>
            </w:r>
          </w:p>
        </w:tc>
      </w:tr>
      <w:tr w:rsidR="00EF420B" w14:paraId="582B1F3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6E8A4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7"/>
                <w:szCs w:val="17"/>
              </w:rPr>
              <w:t>11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7D4E4" w14:textId="77777777" w:rsidR="00EF420B" w:rsidRDefault="00000000">
            <w:pPr>
              <w:spacing w:before="80" w:after="80"/>
            </w:pPr>
            <w:r>
              <w:rPr>
                <w:b/>
                <w:bCs/>
                <w:sz w:val="17"/>
                <w:szCs w:val="17"/>
              </w:rPr>
              <w:t>Analytics Page [NEW]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EE54E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7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F96D6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___</w:t>
            </w: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A5DBF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___</w:t>
            </w:r>
          </w:p>
        </w:tc>
      </w:tr>
      <w:tr w:rsidR="00EF420B" w14:paraId="072317C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A1924" w14:textId="77777777" w:rsidR="00EF420B" w:rsidRDefault="00EF420B">
            <w:pPr>
              <w:spacing w:before="80" w:after="80"/>
              <w:jc w:val="center"/>
            </w:pP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33379" w14:textId="77777777" w:rsidR="00EF420B" w:rsidRDefault="00000000">
            <w:pPr>
              <w:spacing w:before="80" w:after="80"/>
            </w:pPr>
            <w:r>
              <w:rPr>
                <w:b/>
                <w:bCs/>
                <w:sz w:val="17"/>
                <w:szCs w:val="17"/>
              </w:rPr>
              <w:t>TOTAL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A880B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85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1D4BB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___</w:t>
            </w: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ACF64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___</w:t>
            </w:r>
          </w:p>
        </w:tc>
      </w:tr>
    </w:tbl>
    <w:p w14:paraId="68540F12" w14:textId="77777777" w:rsidR="00EF420B" w:rsidRDefault="00EF420B">
      <w:pPr>
        <w:spacing w:before="120"/>
      </w:pPr>
    </w:p>
    <w:p w14:paraId="7BD32750" w14:textId="77777777" w:rsidR="00EF420B" w:rsidRDefault="00000000">
      <w:pPr>
        <w:pStyle w:val="Heading1"/>
      </w:pPr>
      <w:r>
        <w:t>Defect Log</w:t>
      </w:r>
    </w:p>
    <w:p w14:paraId="6E9818FA" w14:textId="77777777" w:rsidR="00EF420B" w:rsidRDefault="00EF420B">
      <w:pPr>
        <w:spacing w:before="60"/>
      </w:pPr>
    </w:p>
    <w:p w14:paraId="5C0324D5" w14:textId="77777777" w:rsidR="00EF420B" w:rsidRDefault="00000000">
      <w:pPr>
        <w:spacing w:before="80" w:after="80"/>
      </w:pPr>
      <w:r>
        <w:rPr>
          <w:i/>
          <w:iCs/>
          <w:sz w:val="18"/>
          <w:szCs w:val="18"/>
        </w:rPr>
        <w:t>Use this section to record any failed test cases with reproduction steps.</w:t>
      </w:r>
    </w:p>
    <w:p w14:paraId="7FA8DC83" w14:textId="77777777" w:rsidR="00EF420B" w:rsidRDefault="00EF420B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5"/>
        <w:gridCol w:w="2206"/>
        <w:gridCol w:w="3881"/>
        <w:gridCol w:w="1214"/>
        <w:gridCol w:w="1634"/>
      </w:tblGrid>
      <w:tr w:rsidR="00EF420B" w14:paraId="7579A57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208554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#</w:t>
            </w:r>
          </w:p>
        </w:tc>
        <w:tc>
          <w:tcPr>
            <w:tcW w:w="350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A7A508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Test ID</w:t>
            </w:r>
          </w:p>
        </w:tc>
        <w:tc>
          <w:tcPr>
            <w:tcW w:w="150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73029D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Description</w:t>
            </w:r>
          </w:p>
        </w:tc>
        <w:tc>
          <w:tcPr>
            <w:tcW w:w="150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3831A6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Severity</w:t>
            </w:r>
          </w:p>
        </w:tc>
        <w:tc>
          <w:tcPr>
            <w:tcW w:w="236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D5ADCE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Status</w:t>
            </w:r>
          </w:p>
        </w:tc>
      </w:tr>
      <w:tr w:rsidR="00EF420B" w14:paraId="6355FAE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D4960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7"/>
                <w:szCs w:val="17"/>
              </w:rPr>
              <w:t>1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4D9D8" w14:textId="77777777" w:rsidR="00EF420B" w:rsidRDefault="00000000">
            <w:pPr>
              <w:spacing w:before="80" w:after="80"/>
            </w:pPr>
            <w:r>
              <w:rPr>
                <w:b/>
                <w:bCs/>
                <w:sz w:val="17"/>
                <w:szCs w:val="17"/>
              </w:rPr>
              <w:t>___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5F183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___________________________________________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EF15B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Critical / High / Medium / Low</w:t>
            </w: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DDD76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Open / Fixed</w:t>
            </w:r>
          </w:p>
        </w:tc>
      </w:tr>
      <w:tr w:rsidR="00EF420B" w14:paraId="7F9BAAC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7D75E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7"/>
                <w:szCs w:val="17"/>
              </w:rPr>
              <w:t>2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E34BA" w14:textId="77777777" w:rsidR="00EF420B" w:rsidRDefault="00000000">
            <w:pPr>
              <w:spacing w:before="80" w:after="80"/>
            </w:pPr>
            <w:r>
              <w:rPr>
                <w:b/>
                <w:bCs/>
                <w:sz w:val="17"/>
                <w:szCs w:val="17"/>
              </w:rPr>
              <w:t>___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9758D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___________________________________________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F5B9F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___</w:t>
            </w: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A9B7B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___</w:t>
            </w:r>
          </w:p>
        </w:tc>
      </w:tr>
      <w:tr w:rsidR="00EF420B" w14:paraId="2435736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3801E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7"/>
                <w:szCs w:val="17"/>
              </w:rPr>
              <w:t>3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6C10F" w14:textId="77777777" w:rsidR="00EF420B" w:rsidRDefault="00000000">
            <w:pPr>
              <w:spacing w:before="80" w:after="80"/>
            </w:pPr>
            <w:r>
              <w:rPr>
                <w:b/>
                <w:bCs/>
                <w:sz w:val="17"/>
                <w:szCs w:val="17"/>
              </w:rPr>
              <w:t>___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94533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___________________________________________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08CD2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___</w:t>
            </w: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71F37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___</w:t>
            </w:r>
          </w:p>
        </w:tc>
      </w:tr>
      <w:tr w:rsidR="00EF420B" w14:paraId="10E9FC5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8D19E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7"/>
                <w:szCs w:val="17"/>
              </w:rPr>
              <w:t>4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E71C4" w14:textId="77777777" w:rsidR="00EF420B" w:rsidRDefault="00000000">
            <w:pPr>
              <w:spacing w:before="80" w:after="80"/>
            </w:pPr>
            <w:r>
              <w:rPr>
                <w:b/>
                <w:bCs/>
                <w:sz w:val="17"/>
                <w:szCs w:val="17"/>
              </w:rPr>
              <w:t>___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F3E1A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___________________________________________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E3361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___</w:t>
            </w: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5D219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___</w:t>
            </w:r>
          </w:p>
        </w:tc>
      </w:tr>
      <w:tr w:rsidR="00EF420B" w14:paraId="4C2065A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1BD90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7"/>
                <w:szCs w:val="17"/>
              </w:rPr>
              <w:t>5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22D1B" w14:textId="77777777" w:rsidR="00EF420B" w:rsidRDefault="00000000">
            <w:pPr>
              <w:spacing w:before="80" w:after="80"/>
            </w:pPr>
            <w:r>
              <w:rPr>
                <w:b/>
                <w:bCs/>
                <w:sz w:val="17"/>
                <w:szCs w:val="17"/>
              </w:rPr>
              <w:t>___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93EF2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___________________________________________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0B776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___</w:t>
            </w: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AF2C6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___</w:t>
            </w:r>
          </w:p>
        </w:tc>
      </w:tr>
      <w:tr w:rsidR="00EF420B" w14:paraId="1B35ADA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89BB3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7"/>
                <w:szCs w:val="17"/>
              </w:rPr>
              <w:lastRenderedPageBreak/>
              <w:t>6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9E850" w14:textId="77777777" w:rsidR="00EF420B" w:rsidRDefault="00000000">
            <w:pPr>
              <w:spacing w:before="80" w:after="80"/>
            </w:pPr>
            <w:r>
              <w:rPr>
                <w:b/>
                <w:bCs/>
                <w:sz w:val="17"/>
                <w:szCs w:val="17"/>
              </w:rPr>
              <w:t>___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20713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___________________________________________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63EB8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___</w:t>
            </w: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0D203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___</w:t>
            </w:r>
          </w:p>
        </w:tc>
      </w:tr>
      <w:tr w:rsidR="00EF420B" w14:paraId="1DE5944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2F2F2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7"/>
                <w:szCs w:val="17"/>
              </w:rPr>
              <w:t>7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F189E" w14:textId="77777777" w:rsidR="00EF420B" w:rsidRDefault="00000000">
            <w:pPr>
              <w:spacing w:before="80" w:after="80"/>
            </w:pPr>
            <w:r>
              <w:rPr>
                <w:b/>
                <w:bCs/>
                <w:sz w:val="17"/>
                <w:szCs w:val="17"/>
              </w:rPr>
              <w:t>___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00BB0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___________________________________________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D31CE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___</w:t>
            </w: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CA7FF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___</w:t>
            </w:r>
          </w:p>
        </w:tc>
      </w:tr>
      <w:tr w:rsidR="00EF420B" w14:paraId="6A92E66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6ACA2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7"/>
                <w:szCs w:val="17"/>
              </w:rPr>
              <w:t>8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97CD8" w14:textId="77777777" w:rsidR="00EF420B" w:rsidRDefault="00000000">
            <w:pPr>
              <w:spacing w:before="80" w:after="80"/>
            </w:pPr>
            <w:r>
              <w:rPr>
                <w:b/>
                <w:bCs/>
                <w:sz w:val="17"/>
                <w:szCs w:val="17"/>
              </w:rPr>
              <w:t>___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75AEF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___________________________________________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87551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___</w:t>
            </w: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96CE2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___</w:t>
            </w:r>
          </w:p>
        </w:tc>
      </w:tr>
    </w:tbl>
    <w:p w14:paraId="209CEDA2" w14:textId="77777777" w:rsidR="00EF420B" w:rsidRDefault="00EF420B">
      <w:pPr>
        <w:spacing w:before="120"/>
      </w:pPr>
    </w:p>
    <w:p w14:paraId="3F5523E3" w14:textId="77777777" w:rsidR="00EF420B" w:rsidRDefault="00000000">
      <w:pPr>
        <w:pStyle w:val="Heading1"/>
      </w:pPr>
      <w:r>
        <w:t>Sign-Off</w:t>
      </w:r>
    </w:p>
    <w:p w14:paraId="404E929B" w14:textId="77777777" w:rsidR="00EF420B" w:rsidRDefault="00EF420B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7"/>
        <w:gridCol w:w="3362"/>
        <w:gridCol w:w="1595"/>
        <w:gridCol w:w="1595"/>
        <w:gridCol w:w="2321"/>
      </w:tblGrid>
      <w:tr w:rsidR="00EF420B" w14:paraId="3769F74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5B27AA" w14:textId="77777777" w:rsidR="00EF420B" w:rsidRDefault="00EF420B">
            <w:pPr>
              <w:spacing w:before="80" w:after="80"/>
              <w:jc w:val="center"/>
            </w:pPr>
          </w:p>
        </w:tc>
        <w:tc>
          <w:tcPr>
            <w:tcW w:w="350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0D790D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Role</w:t>
            </w:r>
          </w:p>
        </w:tc>
        <w:tc>
          <w:tcPr>
            <w:tcW w:w="150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E9CED3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Name</w:t>
            </w:r>
          </w:p>
        </w:tc>
        <w:tc>
          <w:tcPr>
            <w:tcW w:w="150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B04C17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Signature</w:t>
            </w:r>
          </w:p>
        </w:tc>
        <w:tc>
          <w:tcPr>
            <w:tcW w:w="236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640D96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Date</w:t>
            </w:r>
          </w:p>
        </w:tc>
      </w:tr>
      <w:tr w:rsidR="00EF420B" w14:paraId="12A4085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12D92" w14:textId="77777777" w:rsidR="00EF420B" w:rsidRDefault="00EF420B">
            <w:pPr>
              <w:spacing w:before="80" w:after="80"/>
              <w:jc w:val="center"/>
            </w:pP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E29C3" w14:textId="77777777" w:rsidR="00EF420B" w:rsidRDefault="00000000">
            <w:pPr>
              <w:spacing w:before="80" w:after="80"/>
            </w:pPr>
            <w:r>
              <w:rPr>
                <w:b/>
                <w:bCs/>
                <w:sz w:val="17"/>
                <w:szCs w:val="17"/>
              </w:rPr>
              <w:t>Tester (QA)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4CAB8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________________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1ED7B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________________</w:t>
            </w: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04C17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________________</w:t>
            </w:r>
          </w:p>
        </w:tc>
      </w:tr>
      <w:tr w:rsidR="00EF420B" w14:paraId="5483CCC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0C05B" w14:textId="77777777" w:rsidR="00EF420B" w:rsidRDefault="00EF420B">
            <w:pPr>
              <w:spacing w:before="80" w:after="80"/>
              <w:jc w:val="center"/>
            </w:pP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03939" w14:textId="77777777" w:rsidR="00EF420B" w:rsidRDefault="00000000">
            <w:pPr>
              <w:spacing w:before="80" w:after="80"/>
            </w:pPr>
            <w:r>
              <w:rPr>
                <w:b/>
                <w:bCs/>
                <w:sz w:val="17"/>
                <w:szCs w:val="17"/>
              </w:rPr>
              <w:t>Project Advisor (Ali)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03B91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________________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9E6E5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________________</w:t>
            </w: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BA207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________________</w:t>
            </w:r>
          </w:p>
        </w:tc>
      </w:tr>
      <w:tr w:rsidR="00EF420B" w14:paraId="3A07CCD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3FBE8" w14:textId="77777777" w:rsidR="00EF420B" w:rsidRDefault="00EF420B">
            <w:pPr>
              <w:spacing w:before="80" w:after="80"/>
              <w:jc w:val="center"/>
            </w:pP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3D8A9" w14:textId="77777777" w:rsidR="00EF420B" w:rsidRDefault="00000000">
            <w:pPr>
              <w:spacing w:before="80" w:after="80"/>
            </w:pPr>
            <w:r>
              <w:rPr>
                <w:b/>
                <w:bCs/>
                <w:sz w:val="17"/>
                <w:szCs w:val="17"/>
              </w:rPr>
              <w:t>Product Owner (Saad)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B9C05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________________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D3061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________________</w:t>
            </w: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5B46E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________________</w:t>
            </w:r>
          </w:p>
        </w:tc>
      </w:tr>
    </w:tbl>
    <w:p w14:paraId="5849DE4B" w14:textId="77777777" w:rsidR="00EF420B" w:rsidRDefault="00EF420B">
      <w:pPr>
        <w:spacing w:before="120"/>
      </w:pPr>
    </w:p>
    <w:p w14:paraId="24E1D810" w14:textId="77777777" w:rsidR="00EF420B" w:rsidRDefault="00000000">
      <w:pPr>
        <w:spacing w:before="80" w:after="80"/>
        <w:jc w:val="center"/>
      </w:pPr>
      <w:r>
        <w:rPr>
          <w:i/>
          <w:iCs/>
          <w:color w:val="9CA3AF"/>
          <w:sz w:val="17"/>
          <w:szCs w:val="17"/>
        </w:rPr>
        <w:t>HireIQ QA Test Plan v1.1  |  Confidential  |  github.com/saadkarim12/hireiq</w:t>
      </w:r>
    </w:p>
    <w:sectPr w:rsidR="00EF420B">
      <w:headerReference w:type="default" r:id="rId21"/>
      <w:footerReference w:type="default" r:id="rId22"/>
      <w:pgSz w:w="12240" w:h="15840"/>
      <w:pgMar w:top="1080" w:right="900" w:bottom="108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06050E" w14:textId="77777777" w:rsidR="005D5760" w:rsidRDefault="005D5760">
      <w:r>
        <w:separator/>
      </w:r>
    </w:p>
  </w:endnote>
  <w:endnote w:type="continuationSeparator" w:id="0">
    <w:p w14:paraId="77356EFB" w14:textId="77777777" w:rsidR="005D5760" w:rsidRDefault="005D57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9C1CD8" w14:textId="77777777" w:rsidR="00EF420B" w:rsidRDefault="00000000">
    <w:pPr>
      <w:pBdr>
        <w:top w:val="single" w:sz="2" w:space="0" w:color="D1D5DB"/>
      </w:pBdr>
      <w:spacing w:before="80"/>
      <w:jc w:val="center"/>
    </w:pPr>
    <w:r>
      <w:rPr>
        <w:color w:val="9CA3AF"/>
        <w:sz w:val="17"/>
        <w:szCs w:val="17"/>
      </w:rPr>
      <w:t xml:space="preserve">HireIQ QA Plan v1.1  |  Page </w:t>
    </w:r>
    <w:r>
      <w:rPr>
        <w:color w:val="9CA3AF"/>
        <w:sz w:val="17"/>
        <w:szCs w:val="17"/>
      </w:rPr>
      <w:fldChar w:fldCharType="begin"/>
    </w:r>
    <w:r>
      <w:rPr>
        <w:color w:val="9CA3AF"/>
        <w:sz w:val="17"/>
        <w:szCs w:val="17"/>
      </w:rPr>
      <w:instrText>PAGE</w:instrText>
    </w:r>
    <w:r>
      <w:rPr>
        <w:color w:val="9CA3AF"/>
        <w:sz w:val="17"/>
        <w:szCs w:val="17"/>
      </w:rPr>
      <w:fldChar w:fldCharType="separate"/>
    </w:r>
    <w:r w:rsidR="00A70667">
      <w:rPr>
        <w:noProof/>
        <w:color w:val="9CA3AF"/>
        <w:sz w:val="17"/>
        <w:szCs w:val="17"/>
      </w:rPr>
      <w:t>1</w:t>
    </w:r>
    <w:r>
      <w:rPr>
        <w:color w:val="9CA3AF"/>
        <w:sz w:val="17"/>
        <w:szCs w:val="17"/>
      </w:rPr>
      <w:fldChar w:fldCharType="end"/>
    </w:r>
    <w:r>
      <w:rPr>
        <w:color w:val="9CA3AF"/>
        <w:sz w:val="17"/>
        <w:szCs w:val="17"/>
      </w:rPr>
      <w:t xml:space="preserve"> of </w:t>
    </w:r>
    <w:r>
      <w:rPr>
        <w:color w:val="9CA3AF"/>
        <w:sz w:val="17"/>
        <w:szCs w:val="17"/>
      </w:rPr>
      <w:fldChar w:fldCharType="begin"/>
    </w:r>
    <w:r>
      <w:rPr>
        <w:color w:val="9CA3AF"/>
        <w:sz w:val="17"/>
        <w:szCs w:val="17"/>
      </w:rPr>
      <w:instrText>NUMPAGES</w:instrText>
    </w:r>
    <w:r>
      <w:rPr>
        <w:color w:val="9CA3AF"/>
        <w:sz w:val="17"/>
        <w:szCs w:val="17"/>
      </w:rPr>
      <w:fldChar w:fldCharType="separate"/>
    </w:r>
    <w:r w:rsidR="00A70667">
      <w:rPr>
        <w:noProof/>
        <w:color w:val="9CA3AF"/>
        <w:sz w:val="17"/>
        <w:szCs w:val="17"/>
      </w:rPr>
      <w:t>2</w:t>
    </w:r>
    <w:r>
      <w:rPr>
        <w:color w:val="9CA3AF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A21410" w14:textId="77777777" w:rsidR="005D5760" w:rsidRDefault="005D5760">
      <w:r>
        <w:separator/>
      </w:r>
    </w:p>
  </w:footnote>
  <w:footnote w:type="continuationSeparator" w:id="0">
    <w:p w14:paraId="6403EFDB" w14:textId="77777777" w:rsidR="005D5760" w:rsidRDefault="005D57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6127FB" w14:textId="77777777" w:rsidR="00EF420B" w:rsidRDefault="00000000">
    <w:pPr>
      <w:pBdr>
        <w:bottom w:val="single" w:sz="4" w:space="0" w:color="C9A84C"/>
      </w:pBdr>
      <w:spacing w:after="100"/>
    </w:pPr>
    <w:r>
      <w:rPr>
        <w:b/>
        <w:bCs/>
        <w:color w:val="0A3D2E"/>
        <w:sz w:val="17"/>
        <w:szCs w:val="17"/>
      </w:rPr>
      <w:t>HireIQ  |  QA Test Plan v1.1  |  April 2026  |  Internal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D7293"/>
    <w:multiLevelType w:val="hybridMultilevel"/>
    <w:tmpl w:val="89B8ED8C"/>
    <w:lvl w:ilvl="0" w:tplc="C3F2934C">
      <w:start w:val="1"/>
      <w:numFmt w:val="bullet"/>
      <w:lvlText w:val="●"/>
      <w:lvlJc w:val="left"/>
      <w:pPr>
        <w:ind w:left="720" w:hanging="360"/>
      </w:pPr>
    </w:lvl>
    <w:lvl w:ilvl="1" w:tplc="51B64500">
      <w:start w:val="1"/>
      <w:numFmt w:val="bullet"/>
      <w:lvlText w:val="○"/>
      <w:lvlJc w:val="left"/>
      <w:pPr>
        <w:ind w:left="1440" w:hanging="360"/>
      </w:pPr>
    </w:lvl>
    <w:lvl w:ilvl="2" w:tplc="84C274CC">
      <w:start w:val="1"/>
      <w:numFmt w:val="bullet"/>
      <w:lvlText w:val="■"/>
      <w:lvlJc w:val="left"/>
      <w:pPr>
        <w:ind w:left="2160" w:hanging="360"/>
      </w:pPr>
    </w:lvl>
    <w:lvl w:ilvl="3" w:tplc="32A441A2">
      <w:start w:val="1"/>
      <w:numFmt w:val="bullet"/>
      <w:lvlText w:val="●"/>
      <w:lvlJc w:val="left"/>
      <w:pPr>
        <w:ind w:left="2880" w:hanging="360"/>
      </w:pPr>
    </w:lvl>
    <w:lvl w:ilvl="4" w:tplc="5DF4E444">
      <w:start w:val="1"/>
      <w:numFmt w:val="bullet"/>
      <w:lvlText w:val="○"/>
      <w:lvlJc w:val="left"/>
      <w:pPr>
        <w:ind w:left="3600" w:hanging="360"/>
      </w:pPr>
    </w:lvl>
    <w:lvl w:ilvl="5" w:tplc="9C7A5A2A">
      <w:start w:val="1"/>
      <w:numFmt w:val="bullet"/>
      <w:lvlText w:val="■"/>
      <w:lvlJc w:val="left"/>
      <w:pPr>
        <w:ind w:left="4320" w:hanging="360"/>
      </w:pPr>
    </w:lvl>
    <w:lvl w:ilvl="6" w:tplc="5B4841B0">
      <w:start w:val="1"/>
      <w:numFmt w:val="bullet"/>
      <w:lvlText w:val="●"/>
      <w:lvlJc w:val="left"/>
      <w:pPr>
        <w:ind w:left="5040" w:hanging="360"/>
      </w:pPr>
    </w:lvl>
    <w:lvl w:ilvl="7" w:tplc="6DE6A5B4">
      <w:start w:val="1"/>
      <w:numFmt w:val="bullet"/>
      <w:lvlText w:val="●"/>
      <w:lvlJc w:val="left"/>
      <w:pPr>
        <w:ind w:left="5760" w:hanging="360"/>
      </w:pPr>
    </w:lvl>
    <w:lvl w:ilvl="8" w:tplc="5644ED3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53F1A61"/>
    <w:multiLevelType w:val="hybridMultilevel"/>
    <w:tmpl w:val="6448A91E"/>
    <w:lvl w:ilvl="0" w:tplc="78886724">
      <w:start w:val="1"/>
      <w:numFmt w:val="bullet"/>
      <w:lvlText w:val="▸"/>
      <w:lvlJc w:val="left"/>
      <w:pPr>
        <w:ind w:left="440" w:hanging="280"/>
      </w:pPr>
    </w:lvl>
    <w:lvl w:ilvl="1" w:tplc="282A45A2">
      <w:numFmt w:val="decimal"/>
      <w:lvlText w:val=""/>
      <w:lvlJc w:val="left"/>
    </w:lvl>
    <w:lvl w:ilvl="2" w:tplc="B852ACBA">
      <w:numFmt w:val="decimal"/>
      <w:lvlText w:val=""/>
      <w:lvlJc w:val="left"/>
    </w:lvl>
    <w:lvl w:ilvl="3" w:tplc="CBBA1F5E">
      <w:numFmt w:val="decimal"/>
      <w:lvlText w:val=""/>
      <w:lvlJc w:val="left"/>
    </w:lvl>
    <w:lvl w:ilvl="4" w:tplc="D7128A58">
      <w:numFmt w:val="decimal"/>
      <w:lvlText w:val=""/>
      <w:lvlJc w:val="left"/>
    </w:lvl>
    <w:lvl w:ilvl="5" w:tplc="DEF4F6A0">
      <w:numFmt w:val="decimal"/>
      <w:lvlText w:val=""/>
      <w:lvlJc w:val="left"/>
    </w:lvl>
    <w:lvl w:ilvl="6" w:tplc="D86A1524">
      <w:numFmt w:val="decimal"/>
      <w:lvlText w:val=""/>
      <w:lvlJc w:val="left"/>
    </w:lvl>
    <w:lvl w:ilvl="7" w:tplc="68B0C3DC">
      <w:numFmt w:val="decimal"/>
      <w:lvlText w:val=""/>
      <w:lvlJc w:val="left"/>
    </w:lvl>
    <w:lvl w:ilvl="8" w:tplc="6AD28102">
      <w:numFmt w:val="decimal"/>
      <w:lvlText w:val=""/>
      <w:lvlJc w:val="left"/>
    </w:lvl>
  </w:abstractNum>
  <w:num w:numId="1" w16cid:durableId="990908307">
    <w:abstractNumId w:val="0"/>
    <w:lvlOverride w:ilvl="0">
      <w:startOverride w:val="1"/>
    </w:lvlOverride>
  </w:num>
  <w:num w:numId="2" w16cid:durableId="53820605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420B"/>
    <w:rsid w:val="000A5494"/>
    <w:rsid w:val="000F5386"/>
    <w:rsid w:val="001C7739"/>
    <w:rsid w:val="005A1AA8"/>
    <w:rsid w:val="005B4EC4"/>
    <w:rsid w:val="005D5760"/>
    <w:rsid w:val="00645436"/>
    <w:rsid w:val="006C48C4"/>
    <w:rsid w:val="006F63B1"/>
    <w:rsid w:val="00730945"/>
    <w:rsid w:val="007B08B0"/>
    <w:rsid w:val="007B5585"/>
    <w:rsid w:val="00A2180F"/>
    <w:rsid w:val="00A70667"/>
    <w:rsid w:val="00AC6A9B"/>
    <w:rsid w:val="00B746E0"/>
    <w:rsid w:val="00CC3D41"/>
    <w:rsid w:val="00D40CF1"/>
    <w:rsid w:val="00DF42DF"/>
    <w:rsid w:val="00EF4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0A9274"/>
  <w15:docId w15:val="{17614017-21BA-0B4B-B53A-990AEF373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374151"/>
        <w:sz w:val="22"/>
        <w:szCs w:val="22"/>
        <w:lang w:val="en-PK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50"/>
      <w:outlineLvl w:val="0"/>
    </w:pPr>
    <w:rPr>
      <w:b/>
      <w:bCs/>
      <w:color w:val="0A3D2E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21</Pages>
  <Words>2362</Words>
  <Characters>14437</Characters>
  <Application>Microsoft Office Word</Application>
  <DocSecurity>0</DocSecurity>
  <Lines>277</Lines>
  <Paragraphs>223</Paragraphs>
  <ScaleCrop>false</ScaleCrop>
  <Company/>
  <LinksUpToDate>false</LinksUpToDate>
  <CharactersWithSpaces>16576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Saad Karim</cp:lastModifiedBy>
  <cp:revision>6</cp:revision>
  <dcterms:created xsi:type="dcterms:W3CDTF">2026-04-22T07:08:00Z</dcterms:created>
  <dcterms:modified xsi:type="dcterms:W3CDTF">2026-04-23T11:47:00Z</dcterms:modified>
</cp:coreProperties>
</file>