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8" w:right="5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Sr.No.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Institute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City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Asim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Haripur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Subhan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Ud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5"/>
                <w:sz w:val="23"/>
              </w:rPr>
              <w:t>Din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Abbottabad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Science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Uper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5"/>
                <w:sz w:val="23"/>
              </w:rPr>
              <w:t>Dir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Rameen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Rizwan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Khwaja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Fareed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Engineering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Information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8"/>
                <w:sz w:val="23"/>
              </w:rPr>
              <w:t>Rahim Yar khan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Farhan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Mushtaq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Hashmi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UET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Taxila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imran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The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Islaima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Bahwalpure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Lodhran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w w:val="75"/>
                <w:sz w:val="23"/>
              </w:rPr>
              <w:t>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Ahmed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Mubarak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Faisal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NILOP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Abrar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Science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&amp;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Technolgy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Bannu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LakiMarwat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Hilal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 of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Science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and Technology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Bannu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bannu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4" w:right="1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Fayaz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Ullah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COMSET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Laiba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Saifullah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Quaid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e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Azam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Lower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Dir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Ammar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10"/>
                <w:sz w:val="23"/>
              </w:rPr>
              <w:t>FAST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NUCES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Rabia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Amin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4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SEECS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6"/>
                <w:sz w:val="23"/>
              </w:rPr>
              <w:t>NUST,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6"/>
                <w:sz w:val="23"/>
              </w:rPr>
              <w:t>Islamad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Attock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Zeshan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Mirza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Karakoram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International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Gilgit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Nawab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Ullah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baig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Karakoram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International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Gilglt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Baltistan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Gilgit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Misbah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Riaz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Haripur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Haripur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8"/>
                <w:sz w:val="23"/>
              </w:rPr>
              <w:t>syed Aamir Abbas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Air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Murree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Dilawar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Hussain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Virtual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4"/>
                <w:sz w:val="23"/>
              </w:rPr>
              <w:t>Pakistan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Jehlum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Asawer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Ayesha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Chakwal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dur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e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adan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PIEAS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Muhammad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Shaheer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Saleh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Syed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6"/>
                <w:sz w:val="23"/>
              </w:rPr>
              <w:t>Muhammad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6"/>
                <w:sz w:val="23"/>
              </w:rPr>
              <w:t>Sajjad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6"/>
                <w:sz w:val="23"/>
              </w:rPr>
              <w:t>Hussain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Muhammad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Ayaz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International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Islamic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Ayesha</w:t>
            </w:r>
            <w:r>
              <w:rPr>
                <w:spacing w:val="-1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Saleem</w:t>
            </w:r>
            <w:r>
              <w:rPr>
                <w:spacing w:val="-2"/>
                <w:w w:val="90"/>
                <w:sz w:val="23"/>
              </w:rPr>
              <w:t> </w:t>
            </w:r>
            <w:r>
              <w:rPr>
                <w:spacing w:val="-4"/>
                <w:w w:val="90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Quaid-i-Azam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6"/>
                <w:sz w:val="23"/>
              </w:rPr>
              <w:t>University,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Chakwal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Sultan</w:t>
            </w:r>
          </w:p>
        </w:tc>
        <w:tc>
          <w:tcPr>
            <w:tcW w:w="6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Queta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Syed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Muhammad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Ali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Bukhari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National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Sciences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&amp;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Attock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Sana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Begum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Malakand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6"/>
                <w:sz w:val="23"/>
              </w:rPr>
              <w:t>Chakdara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Mardan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Huzaifa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Bilal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Fatima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Zafar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NILOP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Farzam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ur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Rehman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</w:tbl>
    <w:p>
      <w:pPr>
        <w:pStyle w:val="TableParagraph"/>
        <w:spacing w:after="0" w:line="259" w:lineRule="exact"/>
        <w:rPr>
          <w:sz w:val="23"/>
        </w:rPr>
        <w:sectPr>
          <w:type w:val="continuous"/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Tufail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Ajmal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Haroon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4"/>
                <w:sz w:val="23"/>
              </w:rPr>
              <w:t>Umar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Charsadda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Ubaid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Ur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Rehman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University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Southern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California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Okara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Huma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Sabir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NILOP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Muneeb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ur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Rehman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PIEAS,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Javeria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Ashfaq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PIEAS,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3G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4"/>
                <w:sz w:val="23"/>
              </w:rPr>
              <w:t>Ahmed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NILOP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Bahwalnagar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Sana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5"/>
                <w:w w:val="95"/>
                <w:sz w:val="23"/>
              </w:rPr>
              <w:t>Gul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Quaid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Azam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Lower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Dir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Mahum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Noor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Sara</w:t>
            </w:r>
            <w:r>
              <w:rPr>
                <w:spacing w:val="-2"/>
                <w:w w:val="90"/>
                <w:sz w:val="23"/>
              </w:rPr>
              <w:t> </w:t>
            </w:r>
            <w:r>
              <w:rPr>
                <w:spacing w:val="-2"/>
                <w:sz w:val="23"/>
              </w:rPr>
              <w:t>Nargis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PIEAS,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Safoora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Rana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PIEAS,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Islamabad.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9"/>
                <w:sz w:val="23"/>
              </w:rPr>
              <w:t>Zoya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Arooj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COMSATS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University,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Islamaad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Amjad </w:t>
            </w:r>
            <w:r>
              <w:rPr>
                <w:spacing w:val="-2"/>
                <w:sz w:val="23"/>
              </w:rPr>
              <w:t>Hussain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GINOR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,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Gilgit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Gilgit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4"/>
                <w:sz w:val="23"/>
              </w:rPr>
              <w:t>Zaid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Quaid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Azam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University,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Hayderabad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Mehwish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Roqaiya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PIEAS,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Saif</w:t>
            </w:r>
            <w:r>
              <w:rPr>
                <w:spacing w:val="6"/>
                <w:sz w:val="23"/>
              </w:rPr>
              <w:t> </w:t>
            </w:r>
            <w:r>
              <w:rPr>
                <w:w w:val="90"/>
                <w:sz w:val="23"/>
              </w:rPr>
              <w:t>Ullah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khalid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Comsats,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4G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Ammar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4"/>
                <w:sz w:val="23"/>
              </w:rPr>
              <w:t>Raza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Falak</w:t>
            </w:r>
            <w:r>
              <w:rPr>
                <w:spacing w:val="-2"/>
                <w:w w:val="90"/>
                <w:sz w:val="23"/>
              </w:rPr>
              <w:t> </w:t>
            </w:r>
            <w:r>
              <w:rPr>
                <w:spacing w:val="-2"/>
                <w:sz w:val="23"/>
              </w:rPr>
              <w:t>Dinar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NILOP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Maradan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Nawal </w:t>
            </w:r>
            <w:r>
              <w:rPr>
                <w:spacing w:val="-2"/>
                <w:sz w:val="23"/>
              </w:rPr>
              <w:t>Nasarullah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Air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Maham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Shahzadi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Faiq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Mansoor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Optics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Lab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Areej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University of Engineering and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Syeda</w:t>
            </w:r>
            <w:r>
              <w:rPr>
                <w:spacing w:val="-5"/>
                <w:sz w:val="23"/>
              </w:rPr>
              <w:t> </w:t>
            </w:r>
            <w:r>
              <w:rPr>
                <w:w w:val="90"/>
                <w:sz w:val="23"/>
              </w:rPr>
              <w:t>Samia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Fatima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University of Engineering and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Riza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Siddiqui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University of Engineering and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Araj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Zaheer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NED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Engineering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&amp;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Technology,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Karachi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Alveera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Mehfooz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Ned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engineering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5G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Latif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NED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Luqman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COMSAT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university 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Kohat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Ali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Asghar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GIKI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Jhang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Maaidah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Kaleem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Lahore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Management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</w:tbl>
    <w:p>
      <w:pPr>
        <w:pStyle w:val="TableParagraph"/>
        <w:spacing w:after="0" w:line="259" w:lineRule="exact"/>
        <w:rPr>
          <w:sz w:val="23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Fatima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Afzal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Lahore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College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for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Women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University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(LCWU)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Daniyal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Lahore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Management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Qasim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5"/>
                <w:sz w:val="23"/>
              </w:rPr>
              <w:t>Ali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GCU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Lahore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Arifa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Haleem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The university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of Lahore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Qasim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6"/>
                <w:sz w:val="23"/>
              </w:rPr>
              <w:t>Ali Chawla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Lahore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Management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Muhammad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Salman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Hassan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Siddiqui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Lahore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Management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75"/>
                <w:sz w:val="23"/>
              </w:rPr>
              <w:t>GG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Muntaha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Akram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The University of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Punjab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Kasur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Sobaan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Qadeer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Lahore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Management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Lahore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Muhammad </w:t>
            </w:r>
            <w:r>
              <w:rPr>
                <w:spacing w:val="-2"/>
                <w:sz w:val="23"/>
              </w:rPr>
              <w:t>Osama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Tooba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Bibi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Mansehra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85"/>
                <w:sz w:val="23"/>
              </w:rPr>
              <w:t>Fizza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Azhar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Hazara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University,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6"/>
                <w:sz w:val="23"/>
              </w:rPr>
              <w:t>Mansehra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Hafsa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Naseer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GIKI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Mardan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Aasia</w:t>
            </w:r>
            <w:r>
              <w:rPr>
                <w:spacing w:val="-1"/>
                <w:w w:val="90"/>
                <w:sz w:val="23"/>
              </w:rPr>
              <w:t> </w:t>
            </w:r>
            <w:r>
              <w:rPr>
                <w:spacing w:val="-4"/>
                <w:sz w:val="23"/>
              </w:rPr>
              <w:t>Bibi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Mianwali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Mianwali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Muskan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Aman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Khan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Namal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Mianwali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Mianwali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85"/>
                <w:sz w:val="23"/>
              </w:rPr>
              <w:t>Ejaz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Ahmed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Namal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Mianwali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Mianwali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Syeda</w:t>
            </w:r>
            <w:r>
              <w:rPr>
                <w:spacing w:val="3"/>
                <w:sz w:val="23"/>
              </w:rPr>
              <w:t> </w:t>
            </w:r>
            <w:r>
              <w:rPr>
                <w:w w:val="90"/>
                <w:sz w:val="23"/>
              </w:rPr>
              <w:t>Afia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4"/>
                <w:w w:val="90"/>
                <w:sz w:val="23"/>
              </w:rPr>
              <w:t>Shah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UET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Peshawar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peshawar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7G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Muhammad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Warsham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Qaiser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GIKI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Swabi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77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Sundus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Sarwar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Khwaja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Fareed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Engineering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Information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 w:right="-29"/>
              <w:rPr>
                <w:sz w:val="23"/>
              </w:rPr>
            </w:pPr>
            <w:r>
              <w:rPr>
                <w:spacing w:val="-8"/>
                <w:sz w:val="23"/>
              </w:rPr>
              <w:t>Rahim Yar Khan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78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 w:right="-29"/>
              <w:rPr>
                <w:sz w:val="23"/>
              </w:rPr>
            </w:pPr>
            <w:r>
              <w:rPr>
                <w:sz w:val="23"/>
              </w:rPr>
              <w:t>MUHAMMAD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IBRAHIM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19"/>
                <w:sz w:val="23"/>
              </w:rPr>
              <w:t>TAYYAB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National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University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Sciences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Technology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79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8"/>
                <w:sz w:val="23"/>
              </w:rPr>
              <w:t>Ayesha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8"/>
                <w:sz w:val="23"/>
              </w:rPr>
              <w:t>Shabbir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8"/>
                <w:sz w:val="23"/>
              </w:rPr>
              <w:t>Mirza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Fatima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Jinnah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Women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6"/>
                <w:sz w:val="23"/>
              </w:rPr>
              <w:t>University,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6"/>
                <w:sz w:val="23"/>
              </w:rPr>
              <w:t>Rawalpindi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80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Sidra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4"/>
                <w:sz w:val="23"/>
              </w:rPr>
              <w:t>Azam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Sargodha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Sargodha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81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7"/>
                <w:sz w:val="23"/>
              </w:rPr>
              <w:t>Areeba </w:t>
            </w:r>
            <w:r>
              <w:rPr>
                <w:spacing w:val="-2"/>
                <w:sz w:val="23"/>
              </w:rPr>
              <w:t>Shahid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University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Engineering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and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Technology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,Taxila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Faisalabad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82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Rabbia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Mahum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z w:val="23"/>
              </w:rPr>
              <w:t>UET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Taxila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Wahcant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83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Hafsa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5"/>
                <w:sz w:val="23"/>
              </w:rPr>
              <w:t>Naz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4"/>
                <w:sz w:val="23"/>
              </w:rPr>
              <w:t>University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Agriculture,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Faisalabad.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Faisalabad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84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Muhammad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Shaif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Imran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FAST,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6"/>
                <w:sz w:val="23"/>
              </w:rPr>
              <w:t>NUCES,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59" w:lineRule="exact" w:before="21"/>
              <w:ind w:left="19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85</w:t>
            </w:r>
          </w:p>
        </w:tc>
        <w:tc>
          <w:tcPr>
            <w:tcW w:w="3510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w w:val="90"/>
                <w:sz w:val="23"/>
              </w:rPr>
              <w:t>Ayesha</w:t>
            </w:r>
            <w:r>
              <w:rPr>
                <w:spacing w:val="-6"/>
                <w:w w:val="90"/>
                <w:sz w:val="23"/>
              </w:rPr>
              <w:t> </w:t>
            </w:r>
            <w:r>
              <w:rPr>
                <w:spacing w:val="-2"/>
                <w:sz w:val="23"/>
              </w:rPr>
              <w:t>Arshad</w:t>
            </w:r>
          </w:p>
        </w:tc>
        <w:tc>
          <w:tcPr>
            <w:tcW w:w="682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6"/>
                <w:sz w:val="23"/>
              </w:rPr>
              <w:t>Institute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6"/>
                <w:sz w:val="23"/>
              </w:rPr>
              <w:t>Space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Technology,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Islamabad</w:t>
            </w:r>
          </w:p>
        </w:tc>
        <w:tc>
          <w:tcPr>
            <w:tcW w:w="1545" w:type="dxa"/>
          </w:tcPr>
          <w:p>
            <w:pPr>
              <w:pStyle w:val="TableParagraph"/>
              <w:spacing w:line="259" w:lineRule="exact" w:before="2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Rawalpindi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6840" w:h="11900" w:orient="landscape"/>
          <w:pgMar w:top="1040" w:bottom="280" w:left="992" w:right="2409"/>
        </w:sectPr>
      </w:pPr>
    </w:p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3510"/>
        <w:gridCol w:w="6825"/>
        <w:gridCol w:w="1545"/>
      </w:tblGrid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1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82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sectPr>
      <w:pgSz w:w="16840" w:h="11900" w:orient="landscape"/>
      <w:pgMar w:top="1040" w:bottom="280" w:left="992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terms:created xsi:type="dcterms:W3CDTF">2025-11-15T03:42:38Z</dcterms:created>
  <dcterms:modified xsi:type="dcterms:W3CDTF">2025-11-15T03:42:38Z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2025-11-15T00:00:00Z</vt:filetime>
  </property>
</Properties>
</file>