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08" w:rsidRDefault="005F1F08">
      <w:r>
        <w:t>Week 1 Assignments (Screeshots)</w:t>
      </w:r>
      <w:bookmarkStart w:id="0" w:name="_GoBack"/>
      <w:bookmarkEnd w:id="0"/>
    </w:p>
    <w:p w:rsidR="005F1F08" w:rsidRDefault="005F1F08"/>
    <w:p w:rsidR="00C11F7A" w:rsidRDefault="005F1F0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1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B7"/>
    <w:rsid w:val="005F1F08"/>
    <w:rsid w:val="00C11F7A"/>
    <w:rsid w:val="00E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47FE9-208F-44DB-B6D5-8757C8F8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N/A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Haider Shah</dc:creator>
  <cp:keywords/>
  <dc:description/>
  <cp:lastModifiedBy>Syed Muhammad Haider Shah</cp:lastModifiedBy>
  <cp:revision>2</cp:revision>
  <dcterms:created xsi:type="dcterms:W3CDTF">2019-05-08T08:15:00Z</dcterms:created>
  <dcterms:modified xsi:type="dcterms:W3CDTF">2019-05-08T08:16:00Z</dcterms:modified>
</cp:coreProperties>
</file>