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C5F" w:rsidRDefault="001D7C5F">
      <w:r>
        <w:t xml:space="preserve">Week 1 Assignments </w:t>
      </w:r>
    </w:p>
    <w:p w:rsidR="005F1F08" w:rsidRDefault="001D7C5F" w:rsidP="001D7C5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388881" wp14:editId="79D97787">
            <wp:simplePos x="0" y="0"/>
            <wp:positionH relativeFrom="margin">
              <wp:align>right</wp:align>
            </wp:positionH>
            <wp:positionV relativeFrom="paragraph">
              <wp:posOffset>304519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Screeshots:</w:t>
      </w:r>
    </w:p>
    <w:p w:rsidR="001D7C5F" w:rsidRDefault="001D7C5F"/>
    <w:p w:rsidR="001D7C5F" w:rsidRDefault="001D7C5F"/>
    <w:p w:rsidR="00C14508" w:rsidRDefault="00C14508"/>
    <w:p w:rsidR="00C14508" w:rsidRDefault="00C14508"/>
    <w:p w:rsidR="00C14508" w:rsidRDefault="00C14508"/>
    <w:p w:rsidR="00C14508" w:rsidRDefault="00C14508"/>
    <w:p w:rsidR="00C14508" w:rsidRDefault="00C14508"/>
    <w:p w:rsidR="00C14508" w:rsidRDefault="00C14508"/>
    <w:p w:rsidR="00C14508" w:rsidRDefault="00C14508"/>
    <w:p w:rsidR="00C14508" w:rsidRDefault="00C14508"/>
    <w:p w:rsidR="00C14508" w:rsidRDefault="00C14508"/>
    <w:p w:rsidR="00C11F7A" w:rsidRDefault="001D7C5F">
      <w:r>
        <w:lastRenderedPageBreak/>
        <w:t>Week 6 Assignments</w:t>
      </w:r>
    </w:p>
    <w:p w:rsidR="006A013F" w:rsidRDefault="006A013F" w:rsidP="006A013F">
      <w:pPr>
        <w:pStyle w:val="ListParagraph"/>
        <w:numPr>
          <w:ilvl w:val="0"/>
          <w:numId w:val="1"/>
        </w:numPr>
      </w:pPr>
      <w:r>
        <w:t>Screenshots:</w:t>
      </w: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6C3E56" wp14:editId="67A03BA9">
            <wp:simplePos x="0" y="0"/>
            <wp:positionH relativeFrom="column">
              <wp:posOffset>812800</wp:posOffset>
            </wp:positionH>
            <wp:positionV relativeFrom="paragraph">
              <wp:posOffset>67310</wp:posOffset>
            </wp:positionV>
            <wp:extent cx="4911725" cy="3683000"/>
            <wp:effectExtent l="0" t="0" r="3175" b="0"/>
            <wp:wrapTight wrapText="bothSides">
              <wp:wrapPolygon edited="0">
                <wp:start x="0" y="0"/>
                <wp:lineTo x="0" y="21451"/>
                <wp:lineTo x="21530" y="21451"/>
                <wp:lineTo x="215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F9B6253" wp14:editId="071808EF">
            <wp:simplePos x="0" y="0"/>
            <wp:positionH relativeFrom="margin">
              <wp:posOffset>762000</wp:posOffset>
            </wp:positionH>
            <wp:positionV relativeFrom="paragraph">
              <wp:posOffset>17780</wp:posOffset>
            </wp:positionV>
            <wp:extent cx="4911725" cy="3683000"/>
            <wp:effectExtent l="0" t="0" r="3175" b="0"/>
            <wp:wrapTight wrapText="bothSides">
              <wp:wrapPolygon edited="0">
                <wp:start x="0" y="0"/>
                <wp:lineTo x="0" y="21451"/>
                <wp:lineTo x="21530" y="21451"/>
                <wp:lineTo x="215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0847411C" wp14:editId="309988F1">
            <wp:simplePos x="0" y="0"/>
            <wp:positionH relativeFrom="column">
              <wp:posOffset>915035</wp:posOffset>
            </wp:positionH>
            <wp:positionV relativeFrom="paragraph">
              <wp:posOffset>165100</wp:posOffset>
            </wp:positionV>
            <wp:extent cx="4911725" cy="3683000"/>
            <wp:effectExtent l="0" t="0" r="3175" b="0"/>
            <wp:wrapTight wrapText="bothSides">
              <wp:wrapPolygon edited="0">
                <wp:start x="0" y="0"/>
                <wp:lineTo x="0" y="21451"/>
                <wp:lineTo x="21530" y="21451"/>
                <wp:lineTo x="2153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sectPr w:rsidR="006A0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3B2395"/>
    <w:multiLevelType w:val="hybridMultilevel"/>
    <w:tmpl w:val="09429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B7"/>
    <w:rsid w:val="001D7C5F"/>
    <w:rsid w:val="005F1F08"/>
    <w:rsid w:val="006A013F"/>
    <w:rsid w:val="0081433A"/>
    <w:rsid w:val="00AE2BEC"/>
    <w:rsid w:val="00C11F7A"/>
    <w:rsid w:val="00C14508"/>
    <w:rsid w:val="00EC1BB7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4F622-E884-4A59-BACD-0B6AD394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Haider Shah</dc:creator>
  <cp:keywords/>
  <dc:description/>
  <cp:lastModifiedBy>Syed Muhammad Haider Shah</cp:lastModifiedBy>
  <cp:revision>6</cp:revision>
  <dcterms:created xsi:type="dcterms:W3CDTF">2019-05-08T08:15:00Z</dcterms:created>
  <dcterms:modified xsi:type="dcterms:W3CDTF">2019-05-09T04:01:00Z</dcterms:modified>
</cp:coreProperties>
</file>