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EC67" w14:textId="77777777" w:rsidR="007D0F34" w:rsidRPr="0099268B" w:rsidRDefault="007D0F34" w:rsidP="007D0F34">
      <w:pPr>
        <w:spacing w:after="0"/>
        <w:jc w:val="center"/>
        <w:rPr>
          <w:b/>
          <w:bCs/>
          <w:sz w:val="28"/>
          <w:szCs w:val="28"/>
          <w:u w:val="single"/>
          <w:lang w:val="en-GB"/>
        </w:rPr>
      </w:pPr>
      <w:r w:rsidRPr="0099268B">
        <w:rPr>
          <w:b/>
          <w:bCs/>
          <w:sz w:val="28"/>
          <w:szCs w:val="28"/>
          <w:u w:val="single"/>
          <w:lang w:val="en-GB"/>
        </w:rPr>
        <w:t>Introduction to Computing</w:t>
      </w:r>
    </w:p>
    <w:p w14:paraId="58240BB6" w14:textId="64B22720" w:rsidR="000F3F24" w:rsidRPr="007D0F34" w:rsidRDefault="007D0F34" w:rsidP="007D0F34">
      <w:pPr>
        <w:spacing w:after="0"/>
        <w:jc w:val="center"/>
        <w:rPr>
          <w:b/>
          <w:bCs/>
          <w:sz w:val="28"/>
          <w:szCs w:val="28"/>
          <w:u w:val="single"/>
          <w:lang w:val="en-GB"/>
        </w:rPr>
      </w:pPr>
      <w:r w:rsidRPr="0099268B">
        <w:rPr>
          <w:b/>
          <w:bCs/>
          <w:sz w:val="28"/>
          <w:szCs w:val="28"/>
          <w:u w:val="single"/>
          <w:lang w:val="en-GB"/>
        </w:rPr>
        <w:t>Lab-</w:t>
      </w:r>
      <w:r>
        <w:rPr>
          <w:b/>
          <w:bCs/>
          <w:sz w:val="28"/>
          <w:szCs w:val="28"/>
          <w:u w:val="single"/>
          <w:lang w:val="en-GB"/>
        </w:rPr>
        <w:t>V</w:t>
      </w:r>
      <w:r w:rsidR="004B07DF">
        <w:rPr>
          <w:b/>
          <w:bCs/>
          <w:sz w:val="28"/>
          <w:szCs w:val="28"/>
          <w:u w:val="single"/>
          <w:lang w:val="en-GB"/>
        </w:rPr>
        <w:t>I</w:t>
      </w:r>
      <w:r w:rsidR="00B344A5">
        <w:rPr>
          <w:b/>
          <w:bCs/>
          <w:sz w:val="28"/>
          <w:szCs w:val="28"/>
          <w:u w:val="single"/>
          <w:lang w:val="en-GB"/>
        </w:rPr>
        <w:t>I</w:t>
      </w:r>
    </w:p>
    <w:p w14:paraId="3C8E74B7" w14:textId="0EF702CE" w:rsidR="00F0069D" w:rsidRPr="00A676CE" w:rsidRDefault="00F0069D" w:rsidP="00D01A1B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 w:rsidRPr="00A676CE">
        <w:rPr>
          <w:b/>
          <w:bCs/>
          <w:color w:val="0070C0"/>
          <w:sz w:val="28"/>
          <w:szCs w:val="28"/>
        </w:rPr>
        <w:t>Draw flow charts for each task.</w:t>
      </w:r>
    </w:p>
    <w:p w14:paraId="79E2174F" w14:textId="3DFE3BAF" w:rsidR="00D01A1B" w:rsidRPr="00A676CE" w:rsidRDefault="00D01A1B" w:rsidP="00D01A1B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 w:rsidRPr="00A676CE">
        <w:rPr>
          <w:b/>
          <w:bCs/>
          <w:color w:val="0070C0"/>
          <w:sz w:val="28"/>
          <w:szCs w:val="28"/>
        </w:rPr>
        <w:t>If else Statement</w:t>
      </w:r>
      <w:r w:rsidR="00270C0D">
        <w:rPr>
          <w:b/>
          <w:bCs/>
          <w:color w:val="0070C0"/>
          <w:sz w:val="28"/>
          <w:szCs w:val="28"/>
        </w:rPr>
        <w:t xml:space="preserve"> (Simple and Nested)</w:t>
      </w:r>
    </w:p>
    <w:p w14:paraId="443301F7" w14:textId="77777777" w:rsidR="0010251A" w:rsidRPr="00F0069D" w:rsidRDefault="0010251A" w:rsidP="0010251A">
      <w:pPr>
        <w:pBdr>
          <w:bottom w:val="single" w:sz="12" w:space="1" w:color="auto"/>
        </w:pBdr>
      </w:pPr>
    </w:p>
    <w:p w14:paraId="3AEBAD21" w14:textId="670267C9" w:rsidR="0010251A" w:rsidRPr="0010251A" w:rsidRDefault="0010251A" w:rsidP="0010251A">
      <w:pPr>
        <w:spacing w:after="0"/>
        <w:rPr>
          <w:b/>
        </w:rPr>
      </w:pPr>
      <w:bookmarkStart w:id="0" w:name="_Hlk56429903"/>
      <w:r w:rsidRPr="00F0069D">
        <w:rPr>
          <w:b/>
        </w:rPr>
        <w:t>Question 1:</w:t>
      </w:r>
    </w:p>
    <w:p w14:paraId="5B744E41" w14:textId="1FAFEB89" w:rsidR="0010251A" w:rsidRPr="00F0069D" w:rsidRDefault="0010251A" w:rsidP="0010251A">
      <w:pPr>
        <w:rPr>
          <w:color w:val="000000" w:themeColor="text1"/>
        </w:rPr>
      </w:pPr>
      <w:r w:rsidRPr="00F0069D">
        <w:rPr>
          <w:color w:val="000000" w:themeColor="text1"/>
        </w:rPr>
        <w:t>Write a program that takes a number from user and check whether entered number is even or odd?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251A" w:rsidRPr="004D682F" w14:paraId="1F488463" w14:textId="77777777" w:rsidTr="007A0D08">
        <w:tc>
          <w:tcPr>
            <w:tcW w:w="9576" w:type="dxa"/>
          </w:tcPr>
          <w:p w14:paraId="17EB08E1" w14:textId="77777777" w:rsidR="0010251A" w:rsidRPr="0010251A" w:rsidRDefault="0010251A" w:rsidP="007A0D08">
            <w:pPr>
              <w:rPr>
                <w:b/>
                <w:bCs/>
                <w:color w:val="000000" w:themeColor="text1"/>
              </w:rPr>
            </w:pPr>
            <w:r w:rsidRPr="0010251A">
              <w:rPr>
                <w:b/>
                <w:bCs/>
                <w:color w:val="000000" w:themeColor="text1"/>
              </w:rPr>
              <w:t>Example 1:</w:t>
            </w:r>
          </w:p>
          <w:p w14:paraId="2EC05D7B" w14:textId="77777777" w:rsidR="0010251A" w:rsidRPr="00F0069D" w:rsidRDefault="0010251A" w:rsidP="007A0D08">
            <w:pPr>
              <w:rPr>
                <w:color w:val="000000" w:themeColor="text1"/>
              </w:rPr>
            </w:pPr>
            <w:r w:rsidRPr="00F0069D">
              <w:rPr>
                <w:color w:val="000000" w:themeColor="text1"/>
              </w:rPr>
              <w:t>Enter a number: 5</w:t>
            </w:r>
          </w:p>
          <w:p w14:paraId="34FD2914" w14:textId="396CF5DC" w:rsidR="0010251A" w:rsidRPr="00F0069D" w:rsidRDefault="0010251A" w:rsidP="007A0D08">
            <w:pPr>
              <w:rPr>
                <w:color w:val="000000" w:themeColor="text1"/>
              </w:rPr>
            </w:pPr>
            <w:r w:rsidRPr="00F0069D">
              <w:rPr>
                <w:color w:val="000000" w:themeColor="text1"/>
              </w:rPr>
              <w:t>Entered number is odd</w:t>
            </w:r>
          </w:p>
          <w:p w14:paraId="6F1DBF73" w14:textId="77777777" w:rsidR="0010251A" w:rsidRPr="0010251A" w:rsidRDefault="0010251A" w:rsidP="007A0D08">
            <w:pPr>
              <w:rPr>
                <w:b/>
                <w:bCs/>
                <w:color w:val="000000" w:themeColor="text1"/>
              </w:rPr>
            </w:pPr>
            <w:r w:rsidRPr="0010251A">
              <w:rPr>
                <w:b/>
                <w:bCs/>
                <w:color w:val="000000" w:themeColor="text1"/>
              </w:rPr>
              <w:t>Example 2:</w:t>
            </w:r>
          </w:p>
          <w:p w14:paraId="6346A127" w14:textId="77777777" w:rsidR="0010251A" w:rsidRPr="00F0069D" w:rsidRDefault="0010251A" w:rsidP="007A0D08">
            <w:pPr>
              <w:rPr>
                <w:color w:val="000000" w:themeColor="text1"/>
              </w:rPr>
            </w:pPr>
            <w:r w:rsidRPr="00F0069D">
              <w:rPr>
                <w:color w:val="000000" w:themeColor="text1"/>
              </w:rPr>
              <w:t>Enter a number: 16</w:t>
            </w:r>
          </w:p>
          <w:p w14:paraId="6DE5ADC6" w14:textId="5D163E9D" w:rsidR="0010251A" w:rsidRPr="004D682F" w:rsidRDefault="0010251A" w:rsidP="007A0D08">
            <w:pPr>
              <w:rPr>
                <w:color w:val="000000" w:themeColor="text1"/>
              </w:rPr>
            </w:pPr>
            <w:r w:rsidRPr="00F0069D">
              <w:rPr>
                <w:color w:val="000000" w:themeColor="text1"/>
              </w:rPr>
              <w:t>Entered number is even</w:t>
            </w:r>
          </w:p>
        </w:tc>
      </w:tr>
    </w:tbl>
    <w:p w14:paraId="7EEFD7DC" w14:textId="5B7375FD" w:rsidR="00F0069D" w:rsidRDefault="00D01A1B" w:rsidP="0010251A">
      <w:pPr>
        <w:spacing w:before="240" w:after="0"/>
        <w:rPr>
          <w:b/>
        </w:rPr>
      </w:pPr>
      <w:r w:rsidRPr="00F0069D">
        <w:rPr>
          <w:b/>
        </w:rPr>
        <w:t xml:space="preserve">Question </w:t>
      </w:r>
      <w:r w:rsidR="0010251A">
        <w:rPr>
          <w:b/>
        </w:rPr>
        <w:t>2</w:t>
      </w:r>
      <w:r w:rsidRPr="00F0069D">
        <w:rPr>
          <w:b/>
        </w:rPr>
        <w:t>:</w:t>
      </w:r>
      <w:bookmarkEnd w:id="0"/>
    </w:p>
    <w:p w14:paraId="34C2580B" w14:textId="23DD554F" w:rsidR="0010251A" w:rsidRDefault="0010251A" w:rsidP="00F0069D">
      <w:pPr>
        <w:spacing w:after="0"/>
        <w:rPr>
          <w:b/>
        </w:rPr>
      </w:pPr>
      <w:r w:rsidRPr="00F0069D">
        <w:rPr>
          <w:rFonts w:eastAsia="Times New Roman" w:cstheme="minorHAnsi"/>
          <w:szCs w:val="24"/>
        </w:rPr>
        <w:t>Write and run a program that reads two integers and then uses the conditional expression operator to print either “multiple” or “not” according to whether one of the integers is a multiple of the other.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69D" w14:paraId="2B7464A0" w14:textId="77777777" w:rsidTr="00F0069D">
        <w:tc>
          <w:tcPr>
            <w:tcW w:w="9350" w:type="dxa"/>
          </w:tcPr>
          <w:p w14:paraId="00E6AB8F" w14:textId="77777777" w:rsidR="0010251A" w:rsidRPr="00F0069D" w:rsidRDefault="0010251A" w:rsidP="0010251A">
            <w:pPr>
              <w:rPr>
                <w:b/>
              </w:rPr>
            </w:pPr>
            <w:r w:rsidRPr="00F0069D">
              <w:rPr>
                <w:b/>
              </w:rPr>
              <w:t>Expected output:</w:t>
            </w:r>
          </w:p>
          <w:p w14:paraId="73E175E2" w14:textId="0BAD473A" w:rsidR="00F0069D" w:rsidRPr="0089747B" w:rsidRDefault="00F0069D" w:rsidP="00F0069D">
            <w:pPr>
              <w:rPr>
                <w:rFonts w:eastAsia="Times New Roman" w:cstheme="minorHAnsi"/>
                <w:szCs w:val="24"/>
              </w:rPr>
            </w:pPr>
            <w:r w:rsidRPr="00F0069D">
              <w:rPr>
                <w:rFonts w:eastAsia="Times New Roman" w:cstheme="minorHAnsi"/>
                <w:szCs w:val="24"/>
              </w:rPr>
              <w:t>Sample Input: 12 6</w:t>
            </w:r>
            <w:r w:rsidRPr="00F0069D">
              <w:rPr>
                <w:rFonts w:eastAsia="Times New Roman" w:cstheme="minorHAnsi"/>
                <w:szCs w:val="24"/>
              </w:rPr>
              <w:br/>
            </w:r>
            <w:r w:rsidRPr="00F0069D">
              <w:rPr>
                <w:rFonts w:eastAsia="Times New Roman" w:cstheme="minorHAnsi"/>
                <w:szCs w:val="24"/>
              </w:rPr>
              <w:tab/>
              <w:t>Output: 12 is the multiple of 6</w:t>
            </w:r>
            <w:r w:rsidRPr="00F0069D">
              <w:rPr>
                <w:rFonts w:eastAsia="Times New Roman" w:cstheme="minorHAnsi"/>
                <w:szCs w:val="24"/>
              </w:rPr>
              <w:br/>
              <w:t>Sample Input: 12 13</w:t>
            </w:r>
            <w:r w:rsidRPr="00F0069D">
              <w:rPr>
                <w:rFonts w:eastAsia="Times New Roman" w:cstheme="minorHAnsi"/>
                <w:szCs w:val="24"/>
              </w:rPr>
              <w:br/>
            </w:r>
            <w:r w:rsidRPr="00F0069D">
              <w:rPr>
                <w:rFonts w:eastAsia="Times New Roman" w:cstheme="minorHAnsi"/>
                <w:szCs w:val="24"/>
              </w:rPr>
              <w:tab/>
              <w:t>Output: NON</w:t>
            </w:r>
          </w:p>
        </w:tc>
      </w:tr>
    </w:tbl>
    <w:p w14:paraId="1B8C4E91" w14:textId="5C9CBF86" w:rsidR="0010251A" w:rsidRDefault="00CF4EE0" w:rsidP="0010251A">
      <w:pPr>
        <w:spacing w:before="240" w:after="0"/>
        <w:rPr>
          <w:b/>
        </w:rPr>
      </w:pPr>
      <w:r w:rsidRPr="00F0069D">
        <w:rPr>
          <w:b/>
        </w:rPr>
        <w:t xml:space="preserve">Question </w:t>
      </w:r>
      <w:r w:rsidR="0010251A">
        <w:rPr>
          <w:b/>
        </w:rPr>
        <w:t>3</w:t>
      </w:r>
      <w:r w:rsidR="00FE3F9A" w:rsidRPr="00F0069D">
        <w:rPr>
          <w:b/>
        </w:rPr>
        <w:t xml:space="preserve">: </w:t>
      </w:r>
    </w:p>
    <w:p w14:paraId="3B2D78D5" w14:textId="4015B34C" w:rsidR="00FE3F9A" w:rsidRPr="00F0069D" w:rsidRDefault="00FE3F9A" w:rsidP="0010251A">
      <w:pPr>
        <w:spacing w:after="0"/>
      </w:pPr>
      <w:r w:rsidRPr="00F0069D">
        <w:t>Write a program that takes two number</w:t>
      </w:r>
      <w:r w:rsidR="00CF4EE0" w:rsidRPr="00F0069D">
        <w:t>s (a &amp; b)</w:t>
      </w:r>
      <w:r w:rsidRPr="00F0069D">
        <w:t xml:space="preserve"> and </w:t>
      </w:r>
      <w:r w:rsidR="00CF4EE0" w:rsidRPr="00F0069D">
        <w:t xml:space="preserve">print by an appropriate message that whether </w:t>
      </w:r>
      <w:r w:rsidR="00CF4EE0" w:rsidRPr="00F0069D">
        <w:rPr>
          <w:b/>
        </w:rPr>
        <w:t>a</w:t>
      </w:r>
      <w:r w:rsidR="00CF4EE0" w:rsidRPr="00F0069D">
        <w:t xml:space="preserve"> is greater than </w:t>
      </w:r>
      <w:r w:rsidR="00CF4EE0" w:rsidRPr="00F0069D">
        <w:rPr>
          <w:b/>
        </w:rPr>
        <w:t>b</w:t>
      </w:r>
      <w:r w:rsidR="00CF4EE0" w:rsidRPr="00F0069D">
        <w:t xml:space="preserve">, or </w:t>
      </w:r>
      <w:r w:rsidR="00CF4EE0" w:rsidRPr="00F0069D">
        <w:rPr>
          <w:b/>
        </w:rPr>
        <w:t>a</w:t>
      </w:r>
      <w:r w:rsidR="00CF4EE0" w:rsidRPr="00F0069D">
        <w:t xml:space="preserve"> is less than </w:t>
      </w:r>
      <w:r w:rsidR="00CF4EE0" w:rsidRPr="00F0069D">
        <w:rPr>
          <w:b/>
        </w:rPr>
        <w:t>b</w:t>
      </w:r>
      <w:r w:rsidR="00CF4EE0" w:rsidRPr="00F0069D">
        <w:t xml:space="preserve"> or both are equal (</w:t>
      </w:r>
      <w:r w:rsidR="00CF4EE0" w:rsidRPr="00F0069D">
        <w:rPr>
          <w:b/>
        </w:rPr>
        <w:t>Use only if statement</w:t>
      </w:r>
      <w:r w:rsidR="00CF4EE0" w:rsidRPr="00F0069D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4EE0" w:rsidRPr="00F0069D" w14:paraId="333C41EE" w14:textId="77777777" w:rsidTr="00CF4EE0">
        <w:tc>
          <w:tcPr>
            <w:tcW w:w="9350" w:type="dxa"/>
          </w:tcPr>
          <w:p w14:paraId="5A8160F7" w14:textId="77777777" w:rsidR="00CF4EE0" w:rsidRPr="00F0069D" w:rsidRDefault="00CF4EE0" w:rsidP="00CF4EE0">
            <w:pPr>
              <w:rPr>
                <w:b/>
              </w:rPr>
            </w:pPr>
            <w:r w:rsidRPr="00F0069D">
              <w:rPr>
                <w:b/>
              </w:rPr>
              <w:t>Expected output:</w:t>
            </w:r>
          </w:p>
          <w:p w14:paraId="3071B88D" w14:textId="77777777" w:rsidR="00CF4EE0" w:rsidRPr="00F0069D" w:rsidRDefault="00CF4EE0" w:rsidP="00CF4EE0">
            <w:pPr>
              <w:rPr>
                <w:b/>
              </w:rPr>
            </w:pPr>
            <w:r w:rsidRPr="00F0069D">
              <w:rPr>
                <w:b/>
              </w:rPr>
              <w:t>Example 1</w:t>
            </w:r>
          </w:p>
          <w:p w14:paraId="15C1C461" w14:textId="77777777" w:rsidR="00CF4EE0" w:rsidRPr="00F0069D" w:rsidRDefault="00CF4EE0" w:rsidP="00CF4EE0">
            <w:r w:rsidRPr="00F0069D">
              <w:t>Enter value of a: 45</w:t>
            </w:r>
          </w:p>
          <w:p w14:paraId="459777D5" w14:textId="77777777" w:rsidR="00CF4EE0" w:rsidRPr="00F0069D" w:rsidRDefault="00CF4EE0" w:rsidP="00CF4EE0">
            <w:r w:rsidRPr="00F0069D">
              <w:t>Enter value of b: 5</w:t>
            </w:r>
          </w:p>
          <w:p w14:paraId="5F9D732B" w14:textId="326CE869" w:rsidR="00CF4EE0" w:rsidRPr="00F0069D" w:rsidRDefault="00CF4EE0" w:rsidP="00CF4EE0">
            <w:r w:rsidRPr="00F0069D">
              <w:t>a is greater than b</w:t>
            </w:r>
          </w:p>
          <w:p w14:paraId="36582A70" w14:textId="77777777" w:rsidR="00CF4EE0" w:rsidRPr="00F0069D" w:rsidRDefault="00CF4EE0" w:rsidP="00CF4EE0">
            <w:pPr>
              <w:rPr>
                <w:b/>
              </w:rPr>
            </w:pPr>
            <w:r w:rsidRPr="00F0069D">
              <w:rPr>
                <w:b/>
              </w:rPr>
              <w:t>Example 2</w:t>
            </w:r>
          </w:p>
          <w:p w14:paraId="6F60E127" w14:textId="77777777" w:rsidR="00CF4EE0" w:rsidRPr="00F0069D" w:rsidRDefault="00CF4EE0" w:rsidP="00CF4EE0">
            <w:r w:rsidRPr="00F0069D">
              <w:t>Enter value of a: 4</w:t>
            </w:r>
          </w:p>
          <w:p w14:paraId="72AA8688" w14:textId="77777777" w:rsidR="00CF4EE0" w:rsidRPr="00F0069D" w:rsidRDefault="00CF4EE0" w:rsidP="00CF4EE0">
            <w:r w:rsidRPr="00F0069D">
              <w:t>Enter value of b: 4</w:t>
            </w:r>
          </w:p>
          <w:p w14:paraId="5078F10F" w14:textId="171CDC0A" w:rsidR="00CF4EE0" w:rsidRPr="00F0069D" w:rsidRDefault="00CF4EE0" w:rsidP="00CF4EE0">
            <w:r w:rsidRPr="00F0069D">
              <w:t>a is equals to b</w:t>
            </w:r>
          </w:p>
          <w:p w14:paraId="4AC4A012" w14:textId="77777777" w:rsidR="00CF4EE0" w:rsidRPr="00F0069D" w:rsidRDefault="00CF4EE0" w:rsidP="00CF4EE0">
            <w:pPr>
              <w:rPr>
                <w:b/>
              </w:rPr>
            </w:pPr>
            <w:r w:rsidRPr="00F0069D">
              <w:rPr>
                <w:b/>
              </w:rPr>
              <w:t>Example 3</w:t>
            </w:r>
          </w:p>
          <w:p w14:paraId="743DA149" w14:textId="77777777" w:rsidR="00CF4EE0" w:rsidRPr="00F0069D" w:rsidRDefault="00CF4EE0" w:rsidP="00CF4EE0">
            <w:r w:rsidRPr="00F0069D">
              <w:t>Enter value of a: 7</w:t>
            </w:r>
          </w:p>
          <w:p w14:paraId="7B616A0C" w14:textId="77777777" w:rsidR="00CF4EE0" w:rsidRPr="00F0069D" w:rsidRDefault="00CF4EE0" w:rsidP="00CF4EE0">
            <w:r w:rsidRPr="00F0069D">
              <w:t>Enter value of b: 72</w:t>
            </w:r>
          </w:p>
          <w:p w14:paraId="01E7C34E" w14:textId="49322195" w:rsidR="00CF4EE0" w:rsidRPr="00F0069D" w:rsidRDefault="00CF4EE0" w:rsidP="00EE75D5">
            <w:r w:rsidRPr="00F0069D">
              <w:t>a is smaller than b</w:t>
            </w:r>
          </w:p>
        </w:tc>
      </w:tr>
    </w:tbl>
    <w:p w14:paraId="566D1935" w14:textId="4B2125BF" w:rsidR="0010251A" w:rsidRDefault="00CF4EE0" w:rsidP="0010251A">
      <w:pPr>
        <w:spacing w:before="240" w:after="0"/>
        <w:rPr>
          <w:b/>
        </w:rPr>
      </w:pPr>
      <w:r w:rsidRPr="00F0069D">
        <w:rPr>
          <w:b/>
        </w:rPr>
        <w:t xml:space="preserve">Question </w:t>
      </w:r>
      <w:r w:rsidR="0010251A">
        <w:rPr>
          <w:b/>
        </w:rPr>
        <w:t>4</w:t>
      </w:r>
      <w:r w:rsidRPr="00F0069D">
        <w:rPr>
          <w:b/>
        </w:rPr>
        <w:t xml:space="preserve">: </w:t>
      </w:r>
    </w:p>
    <w:p w14:paraId="29BA22F4" w14:textId="4D79D855" w:rsidR="00CF4EE0" w:rsidRPr="00F0069D" w:rsidRDefault="00CF4EE0" w:rsidP="0010251A">
      <w:pPr>
        <w:spacing w:after="0"/>
      </w:pPr>
      <w:r w:rsidRPr="00F0069D">
        <w:t>Write a program that takes selling and purchasing price from user. Your program should print whether user is in profit or No profit /Loss (</w:t>
      </w:r>
      <w:r w:rsidRPr="00F0069D">
        <w:rPr>
          <w:b/>
        </w:rPr>
        <w:t>Use only if else statement</w:t>
      </w:r>
      <w:r w:rsidRPr="00F0069D">
        <w:t>)</w:t>
      </w:r>
    </w:p>
    <w:p w14:paraId="64DBACCD" w14:textId="77777777" w:rsidR="00CF4EE0" w:rsidRPr="00F0069D" w:rsidRDefault="00CF4EE0" w:rsidP="0010251A">
      <w:pPr>
        <w:spacing w:after="0"/>
        <w:rPr>
          <w:b/>
        </w:rPr>
      </w:pPr>
      <w:r w:rsidRPr="00F0069D">
        <w:rPr>
          <w:b/>
        </w:rPr>
        <w:lastRenderedPageBreak/>
        <w:t xml:space="preserve">Note: </w:t>
      </w:r>
    </w:p>
    <w:p w14:paraId="5A811D39" w14:textId="77777777" w:rsidR="00CF4EE0" w:rsidRPr="00F0069D" w:rsidRDefault="00CF4EE0" w:rsidP="0010251A">
      <w:pPr>
        <w:spacing w:after="0"/>
      </w:pPr>
      <w:r w:rsidRPr="00F0069D">
        <w:t xml:space="preserve">Result = Selling –Purchasing </w:t>
      </w:r>
    </w:p>
    <w:p w14:paraId="264AEB00" w14:textId="77777777" w:rsidR="00CF4EE0" w:rsidRPr="00F0069D" w:rsidRDefault="00CF4EE0" w:rsidP="0010251A">
      <w:pPr>
        <w:spacing w:after="0"/>
      </w:pPr>
      <w:r w:rsidRPr="00F0069D">
        <w:t>If</w:t>
      </w:r>
      <w:r w:rsidR="00C05FD9" w:rsidRPr="00F0069D">
        <w:t xml:space="preserve"> value of</w:t>
      </w:r>
      <w:r w:rsidRPr="00F0069D">
        <w:t xml:space="preserve"> Result is greater than zero then its profit</w:t>
      </w:r>
    </w:p>
    <w:p w14:paraId="232629EE" w14:textId="77777777" w:rsidR="00CF4EE0" w:rsidRPr="00F0069D" w:rsidRDefault="00CF4EE0" w:rsidP="0010251A">
      <w:pPr>
        <w:spacing w:after="0"/>
      </w:pPr>
      <w:r w:rsidRPr="00F0069D">
        <w:t xml:space="preserve">If </w:t>
      </w:r>
      <w:r w:rsidR="00C05FD9" w:rsidRPr="00F0069D">
        <w:t>value of R</w:t>
      </w:r>
      <w:r w:rsidRPr="00F0069D">
        <w:t>esult is less then or equals to zero then it’s No Profit/Loss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4EE0" w:rsidRPr="00F0069D" w14:paraId="5400B574" w14:textId="77777777" w:rsidTr="00B678A1">
        <w:tc>
          <w:tcPr>
            <w:tcW w:w="9350" w:type="dxa"/>
          </w:tcPr>
          <w:p w14:paraId="0A235B84" w14:textId="77777777" w:rsidR="00CF4EE0" w:rsidRPr="00F0069D" w:rsidRDefault="00CF4EE0" w:rsidP="00B678A1">
            <w:pPr>
              <w:rPr>
                <w:b/>
              </w:rPr>
            </w:pPr>
            <w:r w:rsidRPr="00F0069D">
              <w:rPr>
                <w:b/>
              </w:rPr>
              <w:t>Expected output:</w:t>
            </w:r>
          </w:p>
          <w:p w14:paraId="097A9872" w14:textId="77777777" w:rsidR="00CF4EE0" w:rsidRPr="00F0069D" w:rsidRDefault="00CF4EE0" w:rsidP="00B678A1">
            <w:pPr>
              <w:rPr>
                <w:b/>
              </w:rPr>
            </w:pPr>
            <w:r w:rsidRPr="00F0069D">
              <w:rPr>
                <w:b/>
              </w:rPr>
              <w:t>Example 1</w:t>
            </w:r>
          </w:p>
          <w:p w14:paraId="3F36F773" w14:textId="77777777" w:rsidR="00CF4EE0" w:rsidRPr="00F0069D" w:rsidRDefault="00C05FD9" w:rsidP="00B678A1">
            <w:r w:rsidRPr="00F0069D">
              <w:t>Enter Selling Price: 3400</w:t>
            </w:r>
          </w:p>
          <w:p w14:paraId="3ABFCCCC" w14:textId="77777777" w:rsidR="00C05FD9" w:rsidRPr="00F0069D" w:rsidRDefault="00C05FD9" w:rsidP="00B678A1">
            <w:r w:rsidRPr="00F0069D">
              <w:t>Enter Purchasing Price: 3200</w:t>
            </w:r>
          </w:p>
          <w:p w14:paraId="574EE681" w14:textId="028D3D97" w:rsidR="00CF4EE0" w:rsidRPr="00F0069D" w:rsidRDefault="00823132" w:rsidP="00B678A1">
            <w:r w:rsidRPr="00F0069D">
              <w:t>No profit /Loss</w:t>
            </w:r>
          </w:p>
          <w:p w14:paraId="08EDC480" w14:textId="77777777" w:rsidR="00CF4EE0" w:rsidRPr="00F0069D" w:rsidRDefault="00CF4EE0" w:rsidP="00B678A1">
            <w:pPr>
              <w:rPr>
                <w:b/>
              </w:rPr>
            </w:pPr>
            <w:r w:rsidRPr="00F0069D">
              <w:rPr>
                <w:b/>
              </w:rPr>
              <w:t>Example 2</w:t>
            </w:r>
          </w:p>
          <w:p w14:paraId="2498099D" w14:textId="77777777" w:rsidR="00823132" w:rsidRPr="00F0069D" w:rsidRDefault="00823132" w:rsidP="00823132">
            <w:r w:rsidRPr="00F0069D">
              <w:t>Enter Selling Price: 4000</w:t>
            </w:r>
          </w:p>
          <w:p w14:paraId="77B59ED4" w14:textId="77777777" w:rsidR="00823132" w:rsidRPr="00F0069D" w:rsidRDefault="00823132" w:rsidP="00823132">
            <w:r w:rsidRPr="00F0069D">
              <w:t>Enter Purchasing Price: 2000</w:t>
            </w:r>
          </w:p>
          <w:p w14:paraId="132F4808" w14:textId="2A2A750F" w:rsidR="00CF4EE0" w:rsidRPr="00F0069D" w:rsidRDefault="00823132" w:rsidP="00B678A1">
            <w:r w:rsidRPr="00F0069D">
              <w:t>Profit</w:t>
            </w:r>
          </w:p>
          <w:p w14:paraId="17EB05EB" w14:textId="77777777" w:rsidR="00823132" w:rsidRPr="00F0069D" w:rsidRDefault="00823132" w:rsidP="00823132">
            <w:pPr>
              <w:rPr>
                <w:b/>
              </w:rPr>
            </w:pPr>
            <w:r w:rsidRPr="00F0069D">
              <w:rPr>
                <w:b/>
              </w:rPr>
              <w:t>Example 3</w:t>
            </w:r>
          </w:p>
          <w:p w14:paraId="2E4EC5E3" w14:textId="77777777" w:rsidR="00823132" w:rsidRPr="00F0069D" w:rsidRDefault="00823132" w:rsidP="00823132">
            <w:r w:rsidRPr="00F0069D">
              <w:t>Enter Selling Price: 2200</w:t>
            </w:r>
          </w:p>
          <w:p w14:paraId="1F0A742D" w14:textId="77777777" w:rsidR="00823132" w:rsidRPr="00F0069D" w:rsidRDefault="00823132" w:rsidP="00823132">
            <w:r w:rsidRPr="00F0069D">
              <w:t>Enter Purchasing Price: 2200</w:t>
            </w:r>
          </w:p>
          <w:p w14:paraId="7A456A02" w14:textId="7F807875" w:rsidR="00823132" w:rsidRPr="00F0069D" w:rsidRDefault="00823132" w:rsidP="00B678A1">
            <w:r w:rsidRPr="00F0069D">
              <w:t>No profit /Loss</w:t>
            </w:r>
          </w:p>
        </w:tc>
      </w:tr>
    </w:tbl>
    <w:p w14:paraId="1753F1C4" w14:textId="53D04660" w:rsidR="007D0F34" w:rsidRDefault="007D0F34" w:rsidP="007D0F34">
      <w:pPr>
        <w:spacing w:before="240" w:after="0"/>
        <w:rPr>
          <w:b/>
        </w:rPr>
      </w:pPr>
      <w:r w:rsidRPr="00F0069D">
        <w:rPr>
          <w:b/>
        </w:rPr>
        <w:t xml:space="preserve">Question </w:t>
      </w:r>
      <w:r>
        <w:rPr>
          <w:b/>
        </w:rPr>
        <w:t>5</w:t>
      </w:r>
      <w:r w:rsidRPr="00F0069D">
        <w:rPr>
          <w:b/>
        </w:rPr>
        <w:t xml:space="preserve">: </w:t>
      </w:r>
    </w:p>
    <w:p w14:paraId="0A6EB87C" w14:textId="5531F271" w:rsidR="007D0F34" w:rsidRPr="007C662B" w:rsidRDefault="007D0F34" w:rsidP="007D0F34">
      <w:pPr>
        <w:spacing w:after="0"/>
        <w:rPr>
          <w:bCs/>
        </w:rPr>
      </w:pPr>
      <w:r w:rsidRPr="00F0069D">
        <w:t xml:space="preserve">Write a program that takes </w:t>
      </w:r>
      <w:r w:rsidR="007C662B">
        <w:t>three</w:t>
      </w:r>
      <w:r w:rsidRPr="00F0069D">
        <w:t xml:space="preserve"> numbers (a</w:t>
      </w:r>
      <w:r w:rsidR="007C662B">
        <w:t>,</w:t>
      </w:r>
      <w:r w:rsidRPr="00F0069D">
        <w:t xml:space="preserve"> b</w:t>
      </w:r>
      <w:r w:rsidR="007C662B">
        <w:t xml:space="preserve"> &amp; c</w:t>
      </w:r>
      <w:r w:rsidRPr="00F0069D">
        <w:t xml:space="preserve">) and print by an appropriate message that whether </w:t>
      </w:r>
      <w:r w:rsidR="007C662B" w:rsidRPr="007C662B">
        <w:rPr>
          <w:bCs/>
        </w:rPr>
        <w:t>which of them is the largest</w:t>
      </w:r>
      <w:r w:rsidRPr="007C662B">
        <w:rPr>
          <w:bCs/>
        </w:rPr>
        <w:t xml:space="preserve"> (Use </w:t>
      </w:r>
      <w:r w:rsidR="007C662B" w:rsidRPr="007C662B">
        <w:rPr>
          <w:bCs/>
        </w:rPr>
        <w:t>nested</w:t>
      </w:r>
      <w:r w:rsidRPr="007C662B">
        <w:rPr>
          <w:bCs/>
        </w:rPr>
        <w:t xml:space="preserve"> if statement)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F34" w:rsidRPr="00F0069D" w14:paraId="62A63D4F" w14:textId="77777777" w:rsidTr="007A0D08">
        <w:tc>
          <w:tcPr>
            <w:tcW w:w="9350" w:type="dxa"/>
          </w:tcPr>
          <w:p w14:paraId="54A81D13" w14:textId="77777777" w:rsidR="007D0F34" w:rsidRPr="00F0069D" w:rsidRDefault="007D0F34" w:rsidP="007A0D08">
            <w:pPr>
              <w:rPr>
                <w:b/>
              </w:rPr>
            </w:pPr>
            <w:r w:rsidRPr="00F0069D">
              <w:rPr>
                <w:b/>
              </w:rPr>
              <w:t>Expected output:</w:t>
            </w:r>
          </w:p>
          <w:p w14:paraId="50704C4D" w14:textId="77777777" w:rsidR="007D0F34" w:rsidRPr="00F0069D" w:rsidRDefault="007D0F34" w:rsidP="007A0D08">
            <w:pPr>
              <w:rPr>
                <w:b/>
              </w:rPr>
            </w:pPr>
            <w:r w:rsidRPr="00F0069D">
              <w:rPr>
                <w:b/>
              </w:rPr>
              <w:t>Example 1</w:t>
            </w:r>
          </w:p>
          <w:p w14:paraId="7F2BFD1C" w14:textId="77777777" w:rsidR="007D0F34" w:rsidRPr="00F0069D" w:rsidRDefault="007D0F34" w:rsidP="007A0D08">
            <w:r w:rsidRPr="00F0069D">
              <w:t>Enter value of a: 45</w:t>
            </w:r>
          </w:p>
          <w:p w14:paraId="559A24E4" w14:textId="782EB6C8" w:rsidR="007D0F34" w:rsidRDefault="007D0F34" w:rsidP="007A0D08">
            <w:r w:rsidRPr="00F0069D">
              <w:t>Enter value of b: 5</w:t>
            </w:r>
          </w:p>
          <w:p w14:paraId="33271FC7" w14:textId="02D32ADD" w:rsidR="007C662B" w:rsidRPr="00F0069D" w:rsidRDefault="007C662B" w:rsidP="007A0D08">
            <w:r>
              <w:t>Enter value of c: 10</w:t>
            </w:r>
          </w:p>
          <w:p w14:paraId="15861346" w14:textId="0BD579F4" w:rsidR="007D0F34" w:rsidRPr="00F0069D" w:rsidRDefault="007D0F34" w:rsidP="007A0D08">
            <w:r w:rsidRPr="00F0069D">
              <w:t xml:space="preserve">a is greater than </w:t>
            </w:r>
            <w:r w:rsidR="007C662B">
              <w:t>b and c</w:t>
            </w:r>
          </w:p>
          <w:p w14:paraId="539E331B" w14:textId="77777777" w:rsidR="007D0F34" w:rsidRPr="00F0069D" w:rsidRDefault="007D0F34" w:rsidP="007A0D08">
            <w:pPr>
              <w:rPr>
                <w:b/>
              </w:rPr>
            </w:pPr>
            <w:r w:rsidRPr="00F0069D">
              <w:rPr>
                <w:b/>
              </w:rPr>
              <w:t>Example 2</w:t>
            </w:r>
          </w:p>
          <w:p w14:paraId="771B6201" w14:textId="77777777" w:rsidR="007D0F34" w:rsidRPr="00F0069D" w:rsidRDefault="007D0F34" w:rsidP="007A0D08">
            <w:r w:rsidRPr="00F0069D">
              <w:t>Enter value of a: 4</w:t>
            </w:r>
          </w:p>
          <w:p w14:paraId="708BC057" w14:textId="17B4342D" w:rsidR="007D0F34" w:rsidRDefault="007D0F34" w:rsidP="007A0D08">
            <w:r w:rsidRPr="00F0069D">
              <w:t>Enter value of b: 4</w:t>
            </w:r>
          </w:p>
          <w:p w14:paraId="77424E1A" w14:textId="265F71B2" w:rsidR="007C662B" w:rsidRPr="00F0069D" w:rsidRDefault="007C662B" w:rsidP="007A0D08">
            <w:r>
              <w:t>Enter value of c: 4</w:t>
            </w:r>
          </w:p>
          <w:p w14:paraId="3C5EACBC" w14:textId="4083CB70" w:rsidR="007D0F34" w:rsidRPr="00F0069D" w:rsidRDefault="007C662B" w:rsidP="007A0D08">
            <w:r w:rsidRPr="00F0069D">
              <w:t>a, b</w:t>
            </w:r>
            <w:r>
              <w:t xml:space="preserve"> and c are equal</w:t>
            </w:r>
          </w:p>
          <w:p w14:paraId="17158E21" w14:textId="77777777" w:rsidR="007D0F34" w:rsidRPr="00F0069D" w:rsidRDefault="007D0F34" w:rsidP="007A0D08">
            <w:pPr>
              <w:rPr>
                <w:b/>
              </w:rPr>
            </w:pPr>
            <w:r w:rsidRPr="00F0069D">
              <w:rPr>
                <w:b/>
              </w:rPr>
              <w:t>Example 3</w:t>
            </w:r>
          </w:p>
          <w:p w14:paraId="30FA35B2" w14:textId="77777777" w:rsidR="007D0F34" w:rsidRPr="00F0069D" w:rsidRDefault="007D0F34" w:rsidP="007A0D08">
            <w:r w:rsidRPr="00F0069D">
              <w:t>Enter value of a: 7</w:t>
            </w:r>
          </w:p>
          <w:p w14:paraId="09EABFDD" w14:textId="1B206AD2" w:rsidR="007D0F34" w:rsidRDefault="007D0F34" w:rsidP="007A0D08">
            <w:r w:rsidRPr="00F0069D">
              <w:t>Enter value of b: 72</w:t>
            </w:r>
          </w:p>
          <w:p w14:paraId="45AEB9AE" w14:textId="494D4FDC" w:rsidR="007C662B" w:rsidRPr="00F0069D" w:rsidRDefault="007C662B" w:rsidP="007A0D08">
            <w:r>
              <w:t>Enter value of c: 172</w:t>
            </w:r>
          </w:p>
          <w:p w14:paraId="0DCF3EBB" w14:textId="3EF7CE51" w:rsidR="007D0F34" w:rsidRPr="00F0069D" w:rsidRDefault="007C662B" w:rsidP="007A0D08">
            <w:r>
              <w:t>c is greater than a and b</w:t>
            </w:r>
          </w:p>
        </w:tc>
      </w:tr>
    </w:tbl>
    <w:p w14:paraId="5F8483EC" w14:textId="4D99C417" w:rsidR="0010251A" w:rsidRDefault="00625872" w:rsidP="0010251A">
      <w:pPr>
        <w:spacing w:before="240" w:after="0"/>
        <w:rPr>
          <w:b/>
        </w:rPr>
      </w:pPr>
      <w:r w:rsidRPr="00F0069D">
        <w:rPr>
          <w:b/>
        </w:rPr>
        <w:t xml:space="preserve">Question </w:t>
      </w:r>
      <w:r w:rsidR="007D0F34">
        <w:rPr>
          <w:b/>
        </w:rPr>
        <w:t>6</w:t>
      </w:r>
      <w:r w:rsidRPr="00F0069D">
        <w:rPr>
          <w:b/>
        </w:rPr>
        <w:t xml:space="preserve">: </w:t>
      </w:r>
    </w:p>
    <w:p w14:paraId="5EF11B32" w14:textId="426CB5BA" w:rsidR="00625872" w:rsidRPr="00F0069D" w:rsidRDefault="00625872" w:rsidP="0010251A">
      <w:pPr>
        <w:spacing w:after="0"/>
      </w:pPr>
      <w:r w:rsidRPr="00F0069D">
        <w:t>Write a program that takes 3 angles of triangle from user and prints whether triangle is valid or not. A triangle is only valid if sum of all angles is equals to 180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5872" w:rsidRPr="00F0069D" w14:paraId="23A702ED" w14:textId="77777777" w:rsidTr="00B678A1">
        <w:tc>
          <w:tcPr>
            <w:tcW w:w="9350" w:type="dxa"/>
          </w:tcPr>
          <w:p w14:paraId="62AD47D2" w14:textId="77777777" w:rsidR="00625872" w:rsidRPr="00F0069D" w:rsidRDefault="00625872" w:rsidP="00B678A1">
            <w:pPr>
              <w:rPr>
                <w:b/>
              </w:rPr>
            </w:pPr>
            <w:r w:rsidRPr="00F0069D">
              <w:rPr>
                <w:b/>
              </w:rPr>
              <w:t>Expected output:</w:t>
            </w:r>
          </w:p>
          <w:p w14:paraId="2CA92A64" w14:textId="77777777" w:rsidR="00625872" w:rsidRPr="00F0069D" w:rsidRDefault="00625872" w:rsidP="00B678A1">
            <w:pPr>
              <w:rPr>
                <w:b/>
              </w:rPr>
            </w:pPr>
            <w:r w:rsidRPr="00F0069D">
              <w:rPr>
                <w:b/>
              </w:rPr>
              <w:t>Example 1</w:t>
            </w:r>
          </w:p>
          <w:p w14:paraId="70CC15C4" w14:textId="77777777" w:rsidR="00625872" w:rsidRPr="00F0069D" w:rsidRDefault="00625872" w:rsidP="00B678A1">
            <w:r w:rsidRPr="00F0069D">
              <w:t>Enter angle 1: 30</w:t>
            </w:r>
          </w:p>
          <w:p w14:paraId="606BFF6E" w14:textId="77777777" w:rsidR="00625872" w:rsidRPr="00F0069D" w:rsidRDefault="00625872" w:rsidP="00625872">
            <w:r w:rsidRPr="00F0069D">
              <w:t>Enter angle 2: 30</w:t>
            </w:r>
          </w:p>
          <w:p w14:paraId="2A330949" w14:textId="77777777" w:rsidR="00625872" w:rsidRPr="00F0069D" w:rsidRDefault="00625872" w:rsidP="00625872">
            <w:r w:rsidRPr="00F0069D">
              <w:t>Enter angle 3: 30</w:t>
            </w:r>
          </w:p>
          <w:p w14:paraId="02F805B2" w14:textId="77777777" w:rsidR="00625872" w:rsidRPr="00F0069D" w:rsidRDefault="00625872" w:rsidP="00B678A1">
            <w:r w:rsidRPr="00F0069D">
              <w:t>Invalid Triangle</w:t>
            </w:r>
          </w:p>
          <w:p w14:paraId="7E182C36" w14:textId="77777777" w:rsidR="00625872" w:rsidRPr="00F0069D" w:rsidRDefault="00625872" w:rsidP="00625872">
            <w:pPr>
              <w:rPr>
                <w:b/>
              </w:rPr>
            </w:pPr>
            <w:r w:rsidRPr="00F0069D">
              <w:rPr>
                <w:b/>
              </w:rPr>
              <w:lastRenderedPageBreak/>
              <w:t>Example 2</w:t>
            </w:r>
          </w:p>
          <w:p w14:paraId="00651553" w14:textId="77777777" w:rsidR="00625872" w:rsidRPr="00F0069D" w:rsidRDefault="00625872" w:rsidP="00625872">
            <w:r w:rsidRPr="00F0069D">
              <w:t>Enter angle 1: 30</w:t>
            </w:r>
          </w:p>
          <w:p w14:paraId="40EFAE73" w14:textId="77777777" w:rsidR="00625872" w:rsidRPr="00F0069D" w:rsidRDefault="00625872" w:rsidP="00625872">
            <w:r w:rsidRPr="00F0069D">
              <w:t>Enter angle 2: 90</w:t>
            </w:r>
          </w:p>
          <w:p w14:paraId="46044C71" w14:textId="77777777" w:rsidR="00625872" w:rsidRPr="00F0069D" w:rsidRDefault="00625872" w:rsidP="00625872">
            <w:r w:rsidRPr="00F0069D">
              <w:t>Enter angle 3: 60</w:t>
            </w:r>
          </w:p>
          <w:p w14:paraId="3B1805E5" w14:textId="7E9A1FF5" w:rsidR="00625872" w:rsidRPr="00F0069D" w:rsidRDefault="00625872" w:rsidP="00B678A1">
            <w:r w:rsidRPr="00F0069D">
              <w:t>Valid Triangle</w:t>
            </w:r>
          </w:p>
        </w:tc>
      </w:tr>
    </w:tbl>
    <w:p w14:paraId="7FE117F0" w14:textId="59BD6B52" w:rsidR="0010251A" w:rsidRPr="0010251A" w:rsidRDefault="0010251A" w:rsidP="0010251A">
      <w:pPr>
        <w:spacing w:before="240" w:after="0"/>
        <w:rPr>
          <w:b/>
        </w:rPr>
      </w:pPr>
      <w:r w:rsidRPr="0010251A">
        <w:rPr>
          <w:b/>
        </w:rPr>
        <w:lastRenderedPageBreak/>
        <w:t xml:space="preserve">Question </w:t>
      </w:r>
      <w:r w:rsidR="007D0F34">
        <w:rPr>
          <w:b/>
        </w:rPr>
        <w:t>7</w:t>
      </w:r>
      <w:r w:rsidRPr="0010251A">
        <w:rPr>
          <w:b/>
        </w:rPr>
        <w:t>:</w:t>
      </w:r>
    </w:p>
    <w:p w14:paraId="39E166DC" w14:textId="1A26C819" w:rsidR="00006873" w:rsidRPr="00F0069D" w:rsidRDefault="00006873" w:rsidP="0010251A">
      <w:pPr>
        <w:tabs>
          <w:tab w:val="left" w:pos="720"/>
        </w:tabs>
        <w:spacing w:after="0" w:line="240" w:lineRule="auto"/>
        <w:textAlignment w:val="baseline"/>
      </w:pPr>
      <w:r w:rsidRPr="00F0069D">
        <w:t>Given the length and breadth of a rectangle, write a program to find whether the area of the</w:t>
      </w:r>
      <w:r w:rsidR="0010251A">
        <w:t xml:space="preserve"> </w:t>
      </w:r>
      <w:r w:rsidRPr="00F0069D">
        <w:t>rectangle is</w:t>
      </w:r>
      <w:r w:rsidR="0010251A">
        <w:t xml:space="preserve"> </w:t>
      </w:r>
      <w:r w:rsidRPr="00F0069D">
        <w:t>greater than its perimeter. For example, the area of the rectangle with length = 5</w:t>
      </w:r>
      <w:r w:rsidR="0010251A">
        <w:t xml:space="preserve"> </w:t>
      </w:r>
      <w:r w:rsidRPr="00F0069D">
        <w:t>and breadth = 4 is</w:t>
      </w:r>
      <w:r w:rsidR="0010251A">
        <w:t xml:space="preserve"> </w:t>
      </w:r>
      <w:r w:rsidRPr="00F0069D">
        <w:t>greater than its perimeter.</w:t>
      </w:r>
    </w:p>
    <w:p w14:paraId="43A40BCD" w14:textId="55247EA3" w:rsidR="0010251A" w:rsidRPr="0010251A" w:rsidRDefault="0010251A" w:rsidP="0010251A">
      <w:pPr>
        <w:spacing w:before="240" w:after="0"/>
        <w:rPr>
          <w:b/>
        </w:rPr>
      </w:pPr>
      <w:r w:rsidRPr="0010251A">
        <w:rPr>
          <w:b/>
        </w:rPr>
        <w:t xml:space="preserve">Question </w:t>
      </w:r>
      <w:r w:rsidR="007D0F34">
        <w:rPr>
          <w:b/>
        </w:rPr>
        <w:t>8</w:t>
      </w:r>
      <w:r w:rsidRPr="0010251A">
        <w:rPr>
          <w:b/>
        </w:rPr>
        <w:t>:</w:t>
      </w:r>
    </w:p>
    <w:p w14:paraId="74B620BF" w14:textId="43B2CE52" w:rsidR="0089747B" w:rsidRPr="00955279" w:rsidRDefault="0089747B" w:rsidP="0089747B">
      <w:pPr>
        <w:tabs>
          <w:tab w:val="left" w:pos="720"/>
        </w:tabs>
        <w:spacing w:after="0" w:line="240" w:lineRule="auto"/>
        <w:jc w:val="both"/>
        <w:textAlignment w:val="baseline"/>
        <w:rPr>
          <w:rFonts w:eastAsia="Times New Roman" w:cstheme="minorHAnsi"/>
          <w:szCs w:val="24"/>
        </w:rPr>
      </w:pPr>
      <w:r w:rsidRPr="004602CF">
        <w:rPr>
          <w:rFonts w:eastAsia="Times New Roman" w:cstheme="minorHAnsi"/>
          <w:szCs w:val="24"/>
        </w:rPr>
        <w:t>ITC has 6 sections we are required to find out which sections average is higher. Write a program which takes each section’s PF average and Output which section has won w.r.t average.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747B" w14:paraId="717DEE9D" w14:textId="77777777" w:rsidTr="0089747B">
        <w:tc>
          <w:tcPr>
            <w:tcW w:w="9350" w:type="dxa"/>
          </w:tcPr>
          <w:p w14:paraId="0D1FC16C" w14:textId="77777777" w:rsidR="0089747B" w:rsidRPr="00955279" w:rsidRDefault="0089747B" w:rsidP="0089747B">
            <w:pPr>
              <w:jc w:val="both"/>
              <w:rPr>
                <w:rFonts w:eastAsia="Times New Roman" w:cstheme="minorHAnsi"/>
                <w:szCs w:val="24"/>
              </w:rPr>
            </w:pPr>
            <w:r w:rsidRPr="00955279">
              <w:rPr>
                <w:rFonts w:eastAsia="Times New Roman" w:cstheme="minorHAnsi"/>
                <w:szCs w:val="24"/>
              </w:rPr>
              <w:t>Sample Input:  </w:t>
            </w:r>
            <w:r w:rsidRPr="00955279">
              <w:rPr>
                <w:rFonts w:eastAsia="Times New Roman" w:cstheme="minorHAnsi"/>
                <w:szCs w:val="24"/>
              </w:rPr>
              <w:tab/>
              <w:t>B</w:t>
            </w:r>
            <w:r w:rsidRPr="00955279">
              <w:rPr>
                <w:rFonts w:eastAsia="Times New Roman" w:cstheme="minorHAnsi"/>
                <w:szCs w:val="24"/>
              </w:rPr>
              <w:tab/>
              <w:t>90</w:t>
            </w:r>
          </w:p>
          <w:p w14:paraId="164C0D20" w14:textId="4B198EE2" w:rsidR="0089747B" w:rsidRPr="00955279" w:rsidRDefault="0089747B" w:rsidP="0089747B">
            <w:pPr>
              <w:jc w:val="both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 xml:space="preserve">                             </w:t>
            </w:r>
            <w:r w:rsidRPr="00955279">
              <w:rPr>
                <w:rFonts w:eastAsia="Times New Roman" w:cstheme="minorHAnsi"/>
                <w:szCs w:val="24"/>
              </w:rPr>
              <w:t>D</w:t>
            </w:r>
            <w:r w:rsidRPr="00955279">
              <w:rPr>
                <w:rFonts w:eastAsia="Times New Roman" w:cstheme="minorHAnsi"/>
                <w:szCs w:val="24"/>
              </w:rPr>
              <w:tab/>
              <w:t>80</w:t>
            </w:r>
            <w:r w:rsidRPr="00955279">
              <w:rPr>
                <w:rFonts w:eastAsia="Times New Roman" w:cstheme="minorHAnsi"/>
                <w:szCs w:val="24"/>
              </w:rPr>
              <w:br/>
            </w:r>
            <w:r>
              <w:rPr>
                <w:rFonts w:eastAsia="Times New Roman" w:cstheme="minorHAnsi"/>
                <w:szCs w:val="24"/>
              </w:rPr>
              <w:t xml:space="preserve">                             </w:t>
            </w:r>
            <w:r w:rsidRPr="00955279">
              <w:rPr>
                <w:rFonts w:eastAsia="Times New Roman" w:cstheme="minorHAnsi"/>
                <w:szCs w:val="24"/>
              </w:rPr>
              <w:t>C</w:t>
            </w:r>
            <w:r w:rsidRPr="00955279">
              <w:rPr>
                <w:rFonts w:eastAsia="Times New Roman" w:cstheme="minorHAnsi"/>
                <w:szCs w:val="24"/>
              </w:rPr>
              <w:tab/>
              <w:t>60</w:t>
            </w:r>
            <w:r w:rsidRPr="00955279">
              <w:rPr>
                <w:rFonts w:eastAsia="Times New Roman" w:cstheme="minorHAnsi"/>
                <w:szCs w:val="24"/>
              </w:rPr>
              <w:br/>
            </w:r>
            <w:r>
              <w:rPr>
                <w:rFonts w:eastAsia="Times New Roman" w:cstheme="minorHAnsi"/>
                <w:szCs w:val="24"/>
              </w:rPr>
              <w:t xml:space="preserve">                             </w:t>
            </w:r>
            <w:r w:rsidRPr="00955279">
              <w:rPr>
                <w:rFonts w:eastAsia="Times New Roman" w:cstheme="minorHAnsi"/>
                <w:szCs w:val="24"/>
              </w:rPr>
              <w:t>A</w:t>
            </w:r>
            <w:r w:rsidRPr="00955279">
              <w:rPr>
                <w:rFonts w:eastAsia="Times New Roman" w:cstheme="minorHAnsi"/>
                <w:szCs w:val="24"/>
              </w:rPr>
              <w:tab/>
              <w:t>99</w:t>
            </w:r>
            <w:r w:rsidRPr="00955279">
              <w:rPr>
                <w:rFonts w:eastAsia="Times New Roman" w:cstheme="minorHAnsi"/>
                <w:szCs w:val="24"/>
              </w:rPr>
              <w:br/>
            </w:r>
            <w:r>
              <w:rPr>
                <w:rFonts w:eastAsia="Times New Roman" w:cstheme="minorHAnsi"/>
                <w:szCs w:val="24"/>
              </w:rPr>
              <w:t xml:space="preserve">                             </w:t>
            </w:r>
            <w:r w:rsidRPr="00955279">
              <w:rPr>
                <w:rFonts w:eastAsia="Times New Roman" w:cstheme="minorHAnsi"/>
                <w:szCs w:val="24"/>
              </w:rPr>
              <w:t>E</w:t>
            </w:r>
            <w:r w:rsidRPr="00955279">
              <w:rPr>
                <w:rFonts w:eastAsia="Times New Roman" w:cstheme="minorHAnsi"/>
                <w:szCs w:val="24"/>
              </w:rPr>
              <w:tab/>
              <w:t>91</w:t>
            </w:r>
            <w:r w:rsidRPr="00955279">
              <w:rPr>
                <w:rFonts w:eastAsia="Times New Roman" w:cstheme="minorHAnsi"/>
                <w:szCs w:val="24"/>
              </w:rPr>
              <w:br/>
            </w:r>
            <w:r>
              <w:rPr>
                <w:rFonts w:eastAsia="Times New Roman" w:cstheme="minorHAnsi"/>
                <w:szCs w:val="24"/>
              </w:rPr>
              <w:t xml:space="preserve">                             </w:t>
            </w:r>
            <w:r w:rsidRPr="00955279">
              <w:rPr>
                <w:rFonts w:eastAsia="Times New Roman" w:cstheme="minorHAnsi"/>
                <w:szCs w:val="24"/>
              </w:rPr>
              <w:t>F</w:t>
            </w:r>
            <w:r w:rsidRPr="00955279">
              <w:rPr>
                <w:rFonts w:eastAsia="Times New Roman" w:cstheme="minorHAnsi"/>
                <w:szCs w:val="24"/>
              </w:rPr>
              <w:tab/>
              <w:t>80</w:t>
            </w:r>
          </w:p>
          <w:p w14:paraId="064DCB53" w14:textId="7EA043A3" w:rsidR="0089747B" w:rsidRDefault="0089747B" w:rsidP="0089747B">
            <w:pPr>
              <w:tabs>
                <w:tab w:val="left" w:pos="720"/>
              </w:tabs>
              <w:textAlignment w:val="baseline"/>
            </w:pPr>
            <w:r w:rsidRPr="00955279">
              <w:rPr>
                <w:rFonts w:eastAsia="Times New Roman" w:cstheme="minorHAnsi"/>
                <w:szCs w:val="24"/>
              </w:rPr>
              <w:t>Output:</w:t>
            </w:r>
            <w:r w:rsidRPr="00955279">
              <w:rPr>
                <w:rFonts w:eastAsia="Times New Roman" w:cstheme="minorHAnsi"/>
                <w:szCs w:val="24"/>
              </w:rPr>
              <w:tab/>
              <w:t>A got the highest average</w:t>
            </w:r>
          </w:p>
        </w:tc>
      </w:tr>
    </w:tbl>
    <w:p w14:paraId="62D6B23F" w14:textId="451E706E" w:rsidR="006902DD" w:rsidRPr="0010251A" w:rsidRDefault="006902DD" w:rsidP="006902DD">
      <w:pPr>
        <w:spacing w:before="240" w:after="0"/>
        <w:rPr>
          <w:b/>
        </w:rPr>
      </w:pPr>
      <w:r w:rsidRPr="0010251A">
        <w:rPr>
          <w:b/>
        </w:rPr>
        <w:t xml:space="preserve">Question </w:t>
      </w:r>
      <w:r>
        <w:rPr>
          <w:b/>
        </w:rPr>
        <w:t>9</w:t>
      </w:r>
      <w:r w:rsidRPr="0010251A">
        <w:rPr>
          <w:b/>
        </w:rPr>
        <w:t>:</w:t>
      </w:r>
    </w:p>
    <w:p w14:paraId="70995EB6" w14:textId="008547F6" w:rsidR="006902DD" w:rsidRDefault="006902DD" w:rsidP="006902DD">
      <w:r>
        <w:t>Given a point (x, y).  Write a program to check point lies in which quadrant? Point can also lie in none of quadrant and is on origin if both x and y are zero. Point can lie on X or Y axis as well</w:t>
      </w:r>
    </w:p>
    <w:p w14:paraId="46D36B0C" w14:textId="1BF21DED" w:rsidR="006902DD" w:rsidRDefault="006902DD" w:rsidP="006902DD">
      <w:r>
        <w:t>1</w:t>
      </w:r>
      <w:r>
        <w:rPr>
          <w:vertAlign w:val="superscript"/>
        </w:rPr>
        <w:t>st</w:t>
      </w:r>
      <w:r>
        <w:t xml:space="preserve"> Quadrant: x and y are positive</w:t>
      </w:r>
    </w:p>
    <w:p w14:paraId="37BE79CF" w14:textId="1D345673" w:rsidR="006902DD" w:rsidRDefault="006902DD" w:rsidP="006902DD">
      <w:r>
        <w:t>2</w:t>
      </w:r>
      <w:r>
        <w:rPr>
          <w:vertAlign w:val="superscript"/>
        </w:rPr>
        <w:t>nd</w:t>
      </w:r>
      <w:r>
        <w:t xml:space="preserve"> Quadrant: x is positive and y is negative.</w:t>
      </w:r>
    </w:p>
    <w:p w14:paraId="2153DADC" w14:textId="1E16F612" w:rsidR="006902DD" w:rsidRDefault="006902DD" w:rsidP="006902DD">
      <w:r>
        <w:t>3</w:t>
      </w:r>
      <w:r>
        <w:rPr>
          <w:vertAlign w:val="superscript"/>
        </w:rPr>
        <w:t>rd</w:t>
      </w:r>
      <w:r>
        <w:t xml:space="preserve"> Quadrant: x and y are negative.</w:t>
      </w:r>
    </w:p>
    <w:p w14:paraId="28FFE98A" w14:textId="2D28C6C0" w:rsidR="006902DD" w:rsidRDefault="006902DD" w:rsidP="006902DD">
      <w:r>
        <w:t>4</w:t>
      </w:r>
      <w:r>
        <w:rPr>
          <w:vertAlign w:val="superscript"/>
        </w:rPr>
        <w:t>th</w:t>
      </w:r>
      <w:r>
        <w:t xml:space="preserve"> Quadrant: x is negative and y is positive</w:t>
      </w:r>
    </w:p>
    <w:p w14:paraId="1199AEF5" w14:textId="77777777" w:rsidR="00F0069D" w:rsidRDefault="00F0069D" w:rsidP="0089747B">
      <w:pPr>
        <w:tabs>
          <w:tab w:val="left" w:pos="720"/>
        </w:tabs>
        <w:spacing w:after="0" w:line="240" w:lineRule="auto"/>
        <w:textAlignment w:val="baseline"/>
      </w:pPr>
    </w:p>
    <w:sectPr w:rsidR="00F00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41294"/>
    <w:multiLevelType w:val="hybridMultilevel"/>
    <w:tmpl w:val="D196F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213E1"/>
    <w:multiLevelType w:val="hybridMultilevel"/>
    <w:tmpl w:val="E0CEE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A6522BD6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A1B"/>
    <w:rsid w:val="00006873"/>
    <w:rsid w:val="000F3F24"/>
    <w:rsid w:val="0010251A"/>
    <w:rsid w:val="00270C0D"/>
    <w:rsid w:val="00315D15"/>
    <w:rsid w:val="004B07DF"/>
    <w:rsid w:val="00625872"/>
    <w:rsid w:val="006902DD"/>
    <w:rsid w:val="007C662B"/>
    <w:rsid w:val="007D0F34"/>
    <w:rsid w:val="00823132"/>
    <w:rsid w:val="0089747B"/>
    <w:rsid w:val="009E7999"/>
    <w:rsid w:val="00A676CE"/>
    <w:rsid w:val="00B344A5"/>
    <w:rsid w:val="00C05FD9"/>
    <w:rsid w:val="00CF4EE0"/>
    <w:rsid w:val="00D01A1B"/>
    <w:rsid w:val="00D81564"/>
    <w:rsid w:val="00EE75D5"/>
    <w:rsid w:val="00F0069D"/>
    <w:rsid w:val="00FE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3A69"/>
  <w15:chartTrackingRefBased/>
  <w15:docId w15:val="{AD10AED0-EC25-46E8-9446-7B09C312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A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1A1B"/>
    <w:pPr>
      <w:ind w:left="720"/>
      <w:contextualSpacing/>
    </w:pPr>
  </w:style>
  <w:style w:type="table" w:styleId="TableGrid">
    <w:name w:val="Table Grid"/>
    <w:basedOn w:val="TableNormal"/>
    <w:uiPriority w:val="39"/>
    <w:rsid w:val="00EE7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8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 kumar</dc:creator>
  <cp:keywords/>
  <dc:description/>
  <cp:lastModifiedBy>Shahrukh</cp:lastModifiedBy>
  <cp:revision>4</cp:revision>
  <dcterms:created xsi:type="dcterms:W3CDTF">2021-04-20T19:31:00Z</dcterms:created>
  <dcterms:modified xsi:type="dcterms:W3CDTF">2021-04-21T02:28:00Z</dcterms:modified>
</cp:coreProperties>
</file>