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D8E3" w14:textId="77777777" w:rsidR="00DD2745" w:rsidRDefault="00DD2745" w:rsidP="00DD2745">
      <w:r w:rsidRPr="00B652DC"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59264" behindDoc="0" locked="0" layoutInCell="1" allowOverlap="1" wp14:anchorId="7ED4BFCF" wp14:editId="42CF5A51">
            <wp:simplePos x="0" y="0"/>
            <wp:positionH relativeFrom="margin">
              <wp:posOffset>706755</wp:posOffset>
            </wp:positionH>
            <wp:positionV relativeFrom="margin">
              <wp:posOffset>-685800</wp:posOffset>
            </wp:positionV>
            <wp:extent cx="4533900" cy="953655"/>
            <wp:effectExtent l="0" t="0" r="0" b="0"/>
            <wp:wrapSquare wrapText="bothSides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5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153C3" w14:textId="77777777" w:rsidR="00DD2745" w:rsidRDefault="00DD2745" w:rsidP="00DD274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to Computing (ITC)</w:t>
      </w:r>
    </w:p>
    <w:p w14:paraId="45270468" w14:textId="77777777" w:rsidR="00DD2745" w:rsidRPr="00343277" w:rsidRDefault="00DD2745" w:rsidP="00DD274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2021: </w:t>
      </w:r>
      <w:r w:rsidRPr="00B652DC">
        <w:rPr>
          <w:rFonts w:ascii="Times New Roman" w:hAnsi="Times New Roman" w:cs="Times New Roman"/>
          <w:sz w:val="32"/>
          <w:szCs w:val="32"/>
        </w:rPr>
        <w:t xml:space="preserve"> Assignment 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04E0D5D7" w14:textId="77777777" w:rsidR="00DD2745" w:rsidRPr="006B034E" w:rsidRDefault="00DD2745" w:rsidP="00DD2745">
      <w:pPr>
        <w:jc w:val="both"/>
        <w:rPr>
          <w:i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INSTRUCTIONS:</w:t>
      </w:r>
      <w:r w:rsidRPr="006B034E">
        <w:rPr>
          <w:i/>
        </w:rPr>
        <w:t xml:space="preserve"> </w:t>
      </w:r>
    </w:p>
    <w:p w14:paraId="40783FB2" w14:textId="77777777" w:rsidR="00DD2745" w:rsidRDefault="00DD2745" w:rsidP="00DD2745">
      <w:pPr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Deadline Date:</w:t>
      </w:r>
      <w:r w:rsidRPr="006B034E">
        <w:rPr>
          <w:rStyle w:val="Emphasis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softHyphen/>
        <w:t>3</w:t>
      </w:r>
      <w:r w:rsidRPr="00E12620">
        <w:rPr>
          <w:rStyle w:val="Emphasis"/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May, 2021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till 5 pm (SOFT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COPY)</w:t>
      </w:r>
    </w:p>
    <w:p w14:paraId="6030580B" w14:textId="77777777" w:rsidR="00DD2745" w:rsidRPr="006B034E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This is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>an individual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Assignment. </w:t>
      </w:r>
    </w:p>
    <w:p w14:paraId="39AE89AB" w14:textId="77777777" w:rsidR="00DD2745" w:rsidRPr="00FE0166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bCs/>
          <w:i w:val="0"/>
          <w:sz w:val="24"/>
          <w:szCs w:val="24"/>
        </w:rPr>
      </w:pPr>
      <w:r w:rsidRPr="00FE0166">
        <w:rPr>
          <w:rStyle w:val="Emphasis"/>
          <w:rFonts w:ascii="Times New Roman" w:hAnsi="Times New Roman" w:cs="Times New Roman"/>
          <w:b/>
          <w:bCs/>
          <w:sz w:val="24"/>
          <w:szCs w:val="24"/>
        </w:rPr>
        <w:t>Viva/Quiz may be conducted for evaluation in next class</w:t>
      </w:r>
    </w:p>
    <w:p w14:paraId="77E43FA2" w14:textId="77777777" w:rsidR="00DD2745" w:rsidRPr="006B034E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SUBMIT SOFT SOLUTION ON </w:t>
      </w:r>
      <w:r>
        <w:rPr>
          <w:rStyle w:val="Emphasis"/>
          <w:rFonts w:ascii="Times New Roman" w:hAnsi="Times New Roman" w:cs="Times New Roman"/>
          <w:b/>
          <w:sz w:val="24"/>
          <w:szCs w:val="24"/>
        </w:rPr>
        <w:t>CMS Portal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 xml:space="preserve"> (LATE PENALTY 25% PER DAY)</w:t>
      </w:r>
    </w:p>
    <w:p w14:paraId="0A6A13E1" w14:textId="77777777" w:rsidR="00DD2745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A75B48">
        <w:rPr>
          <w:rStyle w:val="Emphasis"/>
          <w:rFonts w:ascii="Times New Roman" w:hAnsi="Times New Roman" w:cs="Times New Roman"/>
          <w:b/>
        </w:rPr>
        <w:t xml:space="preserve">ATTACH THIS TITLE PAGE AFTER FILLING TO YOUR ASSIGNMENT 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(</w:t>
      </w:r>
      <w:r w:rsidRPr="00A75B48">
        <w:rPr>
          <w:rStyle w:val="Emphasis"/>
          <w:rFonts w:ascii="Times New Roman" w:hAnsi="Times New Roman" w:cs="Times New Roman"/>
          <w:b/>
          <w:sz w:val="24"/>
          <w:szCs w:val="24"/>
          <w:highlight w:val="yellow"/>
        </w:rPr>
        <w:t>5 MARKS</w:t>
      </w:r>
      <w:r w:rsidRPr="006B034E">
        <w:rPr>
          <w:rStyle w:val="Emphasis"/>
          <w:rFonts w:ascii="Times New Roman" w:hAnsi="Times New Roman" w:cs="Times New Roman"/>
          <w:b/>
          <w:sz w:val="24"/>
          <w:szCs w:val="24"/>
        </w:rPr>
        <w:t>)</w:t>
      </w:r>
    </w:p>
    <w:p w14:paraId="2289531E" w14:textId="77777777" w:rsidR="00DD2745" w:rsidRPr="007B289C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SUBMIT .</w:t>
      </w:r>
      <w:proofErr w:type="spellStart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cpp</w:t>
      </w:r>
      <w:proofErr w:type="spellEnd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 FILE ON CMS PORTAL FOR ALL QUESTIONS.</w:t>
      </w:r>
    </w:p>
    <w:p w14:paraId="0946581B" w14:textId="77777777" w:rsidR="00DD2745" w:rsidRPr="007B289C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DRAW FLOW CHART FOR EACH QUESTION ON PAPER AND ATTACH </w:t>
      </w:r>
      <w:r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CLEAR </w:t>
      </w: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PICTURES OF FLOW CHART ON WORD DOCUMENT.</w:t>
      </w:r>
    </w:p>
    <w:p w14:paraId="6AAEABBE" w14:textId="77777777" w:rsidR="00DD2745" w:rsidRPr="007B289C" w:rsidRDefault="00DD2745" w:rsidP="00DD274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  <w:highlight w:val="cyan"/>
        </w:rPr>
      </w:pPr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ATTACH ZIP FILE TO PORTAL CONTAINING FLOW CHART WORD DOCUMENT AND .</w:t>
      </w:r>
      <w:proofErr w:type="spellStart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>cpp</w:t>
      </w:r>
      <w:proofErr w:type="spellEnd"/>
      <w:r w:rsidRPr="007B289C">
        <w:rPr>
          <w:rStyle w:val="Emphasis"/>
          <w:rFonts w:ascii="Times New Roman" w:hAnsi="Times New Roman" w:cs="Times New Roman"/>
          <w:b/>
          <w:sz w:val="24"/>
          <w:szCs w:val="24"/>
          <w:highlight w:val="cyan"/>
        </w:rPr>
        <w:t xml:space="preserve"> FILE.</w:t>
      </w:r>
    </w:p>
    <w:p w14:paraId="49FF911B" w14:textId="77777777" w:rsidR="00DD2745" w:rsidRPr="00B76CC5" w:rsidRDefault="00DD2745" w:rsidP="00DD2745">
      <w:pPr>
        <w:jc w:val="both"/>
        <w:rPr>
          <w:rStyle w:val="Emphasis"/>
          <w:rFonts w:ascii="Times New Roman" w:hAnsi="Times New Roman" w:cs="Times New Roman"/>
          <w:b/>
          <w:i w:val="0"/>
          <w:sz w:val="24"/>
          <w:szCs w:val="24"/>
        </w:rPr>
      </w:pPr>
      <w:r w:rsidRPr="00B76CC5">
        <w:rPr>
          <w:rStyle w:val="Emphasis"/>
          <w:rFonts w:ascii="Times New Roman" w:hAnsi="Times New Roman" w:cs="Times New Roman"/>
          <w:b/>
          <w:sz w:val="24"/>
          <w:szCs w:val="24"/>
        </w:rPr>
        <w:t>FOR ONLINE SUBMISSION NAMING CONVENTION: (</w:t>
      </w:r>
      <w:r w:rsidRPr="00B76CC5">
        <w:rPr>
          <w:rStyle w:val="Emphasis"/>
          <w:rFonts w:ascii="Times New Roman" w:hAnsi="Times New Roman" w:cs="Times New Roman"/>
          <w:b/>
          <w:sz w:val="24"/>
          <w:szCs w:val="24"/>
          <w:highlight w:val="yellow"/>
        </w:rPr>
        <w:t>5 MARKS</w:t>
      </w:r>
      <w:r w:rsidRPr="00B76CC5">
        <w:rPr>
          <w:rStyle w:val="Emphasis"/>
          <w:rFonts w:ascii="Times New Roman" w:hAnsi="Times New Roman" w:cs="Times New Roman"/>
          <w:b/>
          <w:sz w:val="24"/>
          <w:szCs w:val="24"/>
        </w:rPr>
        <w:t>)</w:t>
      </w:r>
    </w:p>
    <w:p w14:paraId="6C6EA707" w14:textId="77777777" w:rsidR="00DD2745" w:rsidRDefault="00DD2745" w:rsidP="00DD2745">
      <w:pPr>
        <w:jc w:val="both"/>
        <w:rPr>
          <w:rStyle w:val="Emphasis"/>
          <w:rFonts w:ascii="Times New Roman" w:hAnsi="Times New Roman" w:cs="Times New Roman"/>
          <w:sz w:val="24"/>
          <w:szCs w:val="24"/>
        </w:rPr>
      </w:pPr>
      <w:r w:rsidRPr="00343277">
        <w:rPr>
          <w:rStyle w:val="Emphasis"/>
          <w:rFonts w:ascii="Times New Roman" w:hAnsi="Times New Roman" w:cs="Times New Roman"/>
          <w:sz w:val="24"/>
          <w:szCs w:val="24"/>
        </w:rPr>
        <w:t>*</w:t>
      </w:r>
      <w:r w:rsidRPr="00343277">
        <w:rPr>
          <w:rStyle w:val="Emphasis"/>
          <w:rFonts w:ascii="Times New Roman" w:hAnsi="Times New Roman" w:cs="Times New Roman"/>
          <w:b/>
          <w:sz w:val="24"/>
          <w:szCs w:val="24"/>
        </w:rPr>
        <w:t>FILES WITH WRONG NAME OR EXTENSION WILL BE DELETED</w:t>
      </w:r>
      <w:r w:rsidRPr="00343277">
        <w:rPr>
          <w:rStyle w:val="Emphasis"/>
          <w:rFonts w:ascii="Times New Roman" w:hAnsi="Times New Roman" w:cs="Times New Roman"/>
          <w:sz w:val="24"/>
          <w:szCs w:val="24"/>
        </w:rPr>
        <w:t xml:space="preserve"> Use the following pattern for naming the file</w:t>
      </w:r>
    </w:p>
    <w:p w14:paraId="6C0A98CC" w14:textId="77777777" w:rsidR="00DD2745" w:rsidRPr="0079352E" w:rsidRDefault="00DD2745" w:rsidP="00DD2745">
      <w:pPr>
        <w:jc w:val="both"/>
        <w:rPr>
          <w:rStyle w:val="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sz w:val="24"/>
          <w:szCs w:val="24"/>
        </w:rPr>
        <w:t xml:space="preserve">(A2SectionNameFourDigitRollNumberFirstName.docx) </w:t>
      </w:r>
      <w:proofErr w:type="gramStart"/>
      <w:r>
        <w:rPr>
          <w:rStyle w:val="Emphasis"/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Style w:val="Emphasis"/>
          <w:rFonts w:ascii="Times New Roman" w:hAnsi="Times New Roman" w:cs="Times New Roman"/>
          <w:sz w:val="24"/>
          <w:szCs w:val="24"/>
        </w:rPr>
        <w:t xml:space="preserve"> A2M20346Haris.docx</w:t>
      </w:r>
      <w:r w:rsidRPr="00343277">
        <w:rPr>
          <w:rStyle w:val="Emphasis"/>
          <w:rFonts w:ascii="Times New Roman" w:hAnsi="Times New Roman" w:cs="Times New Roman"/>
        </w:rPr>
        <w:t xml:space="preserve"> </w:t>
      </w:r>
    </w:p>
    <w:p w14:paraId="6D94C19E" w14:textId="77777777" w:rsidR="00DD2745" w:rsidRDefault="00DD2745" w:rsidP="00DD2745">
      <w:pPr>
        <w:rPr>
          <w:b/>
          <w:noProof/>
          <w:color w:val="4472C4" w:themeColor="accent1"/>
        </w:rPr>
      </w:pPr>
      <w:r>
        <w:rPr>
          <w:b/>
          <w:noProof/>
          <w:color w:val="4472C4" w:themeColor="accent1"/>
        </w:rPr>
        <w:br w:type="page"/>
      </w:r>
    </w:p>
    <w:p w14:paraId="395150A4" w14:textId="77777777" w:rsidR="00DD2745" w:rsidRPr="00071CC1" w:rsidRDefault="00DD2745" w:rsidP="00DD2745">
      <w:pPr>
        <w:rPr>
          <w:b/>
          <w:noProof/>
          <w:color w:val="4472C4" w:themeColor="accent1"/>
          <w:sz w:val="28"/>
          <w:szCs w:val="28"/>
        </w:rPr>
      </w:pPr>
      <w:r w:rsidRPr="00071CC1">
        <w:rPr>
          <w:b/>
          <w:noProof/>
          <w:color w:val="4472C4" w:themeColor="accent1"/>
          <w:sz w:val="28"/>
          <w:szCs w:val="28"/>
        </w:rPr>
        <w:lastRenderedPageBreak/>
        <w:t>Total Marks= 40  (30+10 for front page)</w:t>
      </w:r>
    </w:p>
    <w:p w14:paraId="7F8F849B" w14:textId="77777777" w:rsidR="00DD2745" w:rsidRDefault="00DD2745" w:rsidP="00DD2745">
      <w:pPr>
        <w:rPr>
          <w:b/>
          <w:noProof/>
          <w:color w:val="4472C4" w:themeColor="accent1"/>
        </w:rPr>
      </w:pPr>
      <w:r>
        <w:rPr>
          <w:b/>
          <w:noProof/>
          <w:color w:val="4472C4" w:themeColor="accent1"/>
        </w:rPr>
        <w:t>Question no. 1: (5+5)</w:t>
      </w:r>
    </w:p>
    <w:p w14:paraId="3FDF3721" w14:textId="77777777" w:rsidR="00DD2745" w:rsidRDefault="00DD2745" w:rsidP="00DD2745">
      <w:pPr>
        <w:pStyle w:val="ListParagraph"/>
        <w:numPr>
          <w:ilvl w:val="0"/>
          <w:numId w:val="2"/>
        </w:numPr>
        <w:rPr>
          <w:b/>
          <w:noProof/>
          <w:color w:val="4472C4" w:themeColor="accent1"/>
        </w:rPr>
      </w:pPr>
      <w:r w:rsidRPr="00303EA8">
        <w:rPr>
          <w:b/>
          <w:noProof/>
          <w:color w:val="4472C4" w:themeColor="accent1"/>
        </w:rPr>
        <w:t>Write C++ Program for following flow chart.</w:t>
      </w:r>
      <w:r>
        <w:rPr>
          <w:b/>
          <w:noProof/>
          <w:color w:val="4472C4" w:themeColor="accent1"/>
        </w:rPr>
        <w:t xml:space="preserve"> (5)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5"/>
      </w:tblGrid>
      <w:tr w:rsidR="00DD2745" w14:paraId="43AD5768" w14:textId="77777777" w:rsidTr="00F14555">
        <w:trPr>
          <w:jc w:val="center"/>
        </w:trPr>
        <w:tc>
          <w:tcPr>
            <w:tcW w:w="7015" w:type="dxa"/>
          </w:tcPr>
          <w:p w14:paraId="7152BA89" w14:textId="77777777" w:rsidR="00DD2745" w:rsidRDefault="00DD2745" w:rsidP="00F1455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6670C" wp14:editId="469C0728">
                  <wp:extent cx="4105275" cy="5772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MI Calculato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77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B19E6" w14:textId="77777777" w:rsidR="00DD2745" w:rsidRDefault="00DD2745" w:rsidP="00F14555"/>
        </w:tc>
      </w:tr>
    </w:tbl>
    <w:p w14:paraId="6BFF1C3A" w14:textId="77777777" w:rsidR="00DD2745" w:rsidRDefault="00DD2745" w:rsidP="00DD2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745" w14:paraId="3483497F" w14:textId="77777777" w:rsidTr="00DD2745">
        <w:trPr>
          <w:trHeight w:val="6920"/>
        </w:trPr>
        <w:tc>
          <w:tcPr>
            <w:tcW w:w="9350" w:type="dxa"/>
          </w:tcPr>
          <w:p w14:paraId="34EAC90B" w14:textId="77777777" w:rsidR="00DD2745" w:rsidRDefault="00DD2745" w:rsidP="00F14555">
            <w:r>
              <w:lastRenderedPageBreak/>
              <w:t>//Copy-paste your code here</w:t>
            </w:r>
          </w:p>
          <w:p w14:paraId="2E2F7B19" w14:textId="77777777" w:rsidR="00DD2745" w:rsidRDefault="00DD2745" w:rsidP="00F14555"/>
          <w:p w14:paraId="1BF12C5C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DD274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&lt;iostream&gt;</w:t>
            </w:r>
          </w:p>
          <w:p w14:paraId="0E3F777A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namespace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std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D743AF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44C6B89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14:paraId="62C6543D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D274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D9A9075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weight in 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kg :</w:t>
            </w:r>
            <w:proofErr w:type="gramEnd"/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DA4D2B6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73473D9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"height in 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meters :</w:t>
            </w:r>
            <w:proofErr w:type="gramEnd"/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"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4D1C9B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cin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&gt;&gt;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34F38CD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 (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height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41431027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18.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14:paraId="44CF6F6D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"Underweight"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64F27878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14:paraId="4504858F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18.5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24.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14:paraId="5984A35A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"Normal"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07B9CD2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14:paraId="313BF80F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&amp;&amp;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bmi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&lt;=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29.</w:t>
            </w:r>
            <w:proofErr w:type="gramStart"/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  <w:proofErr w:type="gramEnd"/>
          </w:p>
          <w:p w14:paraId="64A83422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"Overweight"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endl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3E4F0A4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}</w:t>
            </w:r>
          </w:p>
          <w:p w14:paraId="20F099D3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</w:p>
          <w:p w14:paraId="4949E9C0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DD274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cout</w:t>
            </w:r>
            <w:proofErr w:type="spellEnd"/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&lt;&lt;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"Obese"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33994A23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ABDDCF6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D274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274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0D27E58" w14:textId="77777777" w:rsidR="00DD2745" w:rsidRPr="00DD2745" w:rsidRDefault="00DD2745" w:rsidP="00DD274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274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6E922839" w14:textId="77777777" w:rsidR="00DD2745" w:rsidRDefault="00DD2745" w:rsidP="00F14555"/>
          <w:p w14:paraId="781E111C" w14:textId="77777777" w:rsidR="00DD2745" w:rsidRDefault="00DD2745" w:rsidP="00F14555"/>
        </w:tc>
      </w:tr>
    </w:tbl>
    <w:p w14:paraId="2BA75D63" w14:textId="2754F0A0" w:rsidR="00DD2745" w:rsidRDefault="00DD2745" w:rsidP="00DD2745"/>
    <w:p w14:paraId="00A001A5" w14:textId="156BD06A" w:rsidR="00DD2745" w:rsidRDefault="00DD2745" w:rsidP="00DD2745"/>
    <w:p w14:paraId="64273232" w14:textId="4EBD9CA4" w:rsidR="00DD2745" w:rsidRDefault="00DD2745" w:rsidP="00DD2745"/>
    <w:p w14:paraId="5B2F1419" w14:textId="3822D8BA" w:rsidR="00DD2745" w:rsidRDefault="00DD2745" w:rsidP="00DD2745"/>
    <w:p w14:paraId="2BE122A6" w14:textId="76FB144A" w:rsidR="00DD2745" w:rsidRDefault="00DD2745" w:rsidP="00DD2745"/>
    <w:p w14:paraId="194660DB" w14:textId="3BFE82B5" w:rsidR="00DD2745" w:rsidRDefault="00DD2745" w:rsidP="00DD2745"/>
    <w:p w14:paraId="2DE928BB" w14:textId="64CC52A4" w:rsidR="00DD2745" w:rsidRDefault="00DD2745" w:rsidP="00DD2745"/>
    <w:p w14:paraId="0D8B4D13" w14:textId="77777777" w:rsidR="00DD2745" w:rsidRDefault="00DD2745" w:rsidP="00DD2745"/>
    <w:p w14:paraId="381E1937" w14:textId="08821745" w:rsidR="009D4AC2" w:rsidRPr="00DD2745" w:rsidRDefault="00DD2745">
      <w:pPr>
        <w:rPr>
          <w:sz w:val="44"/>
          <w:szCs w:val="44"/>
        </w:rPr>
      </w:pPr>
      <w:r w:rsidRPr="00DD2745">
        <w:rPr>
          <w:sz w:val="44"/>
          <w:szCs w:val="44"/>
        </w:rPr>
        <w:t>Question no 1</w:t>
      </w:r>
    </w:p>
    <w:p w14:paraId="01C371FC" w14:textId="30D20941" w:rsidR="00DD2745" w:rsidRPr="00DD2745" w:rsidRDefault="00DD2745">
      <w:pPr>
        <w:rPr>
          <w:sz w:val="44"/>
          <w:szCs w:val="44"/>
        </w:rPr>
      </w:pPr>
      <w:r w:rsidRPr="00DD2745">
        <w:rPr>
          <w:sz w:val="44"/>
          <w:szCs w:val="44"/>
        </w:rPr>
        <w:t xml:space="preserve">                                             b</w:t>
      </w:r>
    </w:p>
    <w:p w14:paraId="2018E7C0" w14:textId="785162E8" w:rsidR="00DD2745" w:rsidRDefault="00DD2745" w:rsidP="00DD2745">
      <w:r>
        <w:rPr>
          <w:noProof/>
        </w:rPr>
        <w:lastRenderedPageBreak/>
        <w:drawing>
          <wp:inline distT="0" distB="0" distL="0" distR="0" wp14:anchorId="654C653A" wp14:editId="3ED44128">
            <wp:extent cx="494792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5B84" w14:textId="575D7611" w:rsidR="00DD2745" w:rsidRDefault="00DD2745" w:rsidP="00DD2745"/>
    <w:p w14:paraId="55E60D6D" w14:textId="7AAA1F24" w:rsidR="00096950" w:rsidRDefault="00096950" w:rsidP="00DD2745">
      <w:pPr>
        <w:rPr>
          <w:sz w:val="36"/>
          <w:szCs w:val="36"/>
        </w:rPr>
      </w:pPr>
      <w:r w:rsidRPr="00096950">
        <w:rPr>
          <w:sz w:val="36"/>
          <w:szCs w:val="36"/>
        </w:rPr>
        <w:t>Question no 2</w:t>
      </w:r>
    </w:p>
    <w:p w14:paraId="6B799CE4" w14:textId="77777777" w:rsidR="0032662A" w:rsidRPr="00096950" w:rsidRDefault="0032662A" w:rsidP="00DD2745">
      <w:pPr>
        <w:rPr>
          <w:sz w:val="36"/>
          <w:szCs w:val="36"/>
        </w:rPr>
      </w:pPr>
    </w:p>
    <w:p w14:paraId="588EAD03" w14:textId="1A0A1BD6" w:rsidR="00096950" w:rsidRDefault="0032662A" w:rsidP="00DD2745">
      <w:pPr>
        <w:rPr>
          <w:noProof/>
        </w:rPr>
      </w:pPr>
      <w:r>
        <w:rPr>
          <w:noProof/>
        </w:rPr>
        <w:drawing>
          <wp:inline distT="0" distB="0" distL="0" distR="0" wp14:anchorId="22879E33" wp14:editId="47CCDB73">
            <wp:extent cx="36004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A1A" w14:textId="7B715BE6" w:rsidR="0032662A" w:rsidRPr="0032662A" w:rsidRDefault="0032662A" w:rsidP="0032662A"/>
    <w:p w14:paraId="46DF802A" w14:textId="07449D9C" w:rsidR="0032662A" w:rsidRPr="0032662A" w:rsidRDefault="0032662A" w:rsidP="0032662A"/>
    <w:p w14:paraId="6E5F0EAF" w14:textId="4FC34570" w:rsidR="0032662A" w:rsidRPr="0032662A" w:rsidRDefault="0032662A" w:rsidP="0032662A"/>
    <w:p w14:paraId="114BA8E4" w14:textId="1E9AE615" w:rsidR="0032662A" w:rsidRPr="0032662A" w:rsidRDefault="0032662A" w:rsidP="0032662A"/>
    <w:p w14:paraId="37797066" w14:textId="48D9B872" w:rsidR="0032662A" w:rsidRPr="0032662A" w:rsidRDefault="0032662A" w:rsidP="0032662A"/>
    <w:p w14:paraId="6385BA83" w14:textId="1C513046" w:rsidR="0032662A" w:rsidRPr="0032662A" w:rsidRDefault="0032662A" w:rsidP="0032662A"/>
    <w:p w14:paraId="2B83C149" w14:textId="77777777" w:rsidR="0032662A" w:rsidRPr="0032662A" w:rsidRDefault="0032662A" w:rsidP="0032662A">
      <w:pPr>
        <w:ind w:firstLine="720"/>
        <w:rPr>
          <w:sz w:val="32"/>
          <w:szCs w:val="32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0B294751" wp14:editId="06744AEA">
            <wp:simplePos x="0" y="0"/>
            <wp:positionH relativeFrom="margin">
              <wp:posOffset>2266315</wp:posOffset>
            </wp:positionH>
            <wp:positionV relativeFrom="paragraph">
              <wp:posOffset>200025</wp:posOffset>
            </wp:positionV>
            <wp:extent cx="3583305" cy="7277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32662A">
        <w:rPr>
          <w:sz w:val="32"/>
          <w:szCs w:val="32"/>
        </w:rPr>
        <w:t>Question no 3</w:t>
      </w:r>
    </w:p>
    <w:p w14:paraId="26AC44A1" w14:textId="789AD346" w:rsidR="0032662A" w:rsidRDefault="0032662A" w:rsidP="00DD2745">
      <w:r>
        <w:t xml:space="preserve">                                      </w:t>
      </w:r>
    </w:p>
    <w:p w14:paraId="2A21A2C6" w14:textId="676E5B0C" w:rsidR="0032662A" w:rsidRDefault="0032662A" w:rsidP="00DD2745"/>
    <w:p w14:paraId="0FA7C264" w14:textId="77777777" w:rsidR="0032662A" w:rsidRDefault="0032662A" w:rsidP="00DD2745"/>
    <w:p w14:paraId="386AC89B" w14:textId="77777777" w:rsidR="0032662A" w:rsidRPr="00DD2745" w:rsidRDefault="0032662A" w:rsidP="00DD2745"/>
    <w:sectPr w:rsidR="0032662A" w:rsidRPr="00DD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0BD2" w14:textId="77777777" w:rsidR="00E42853" w:rsidRDefault="00E42853" w:rsidP="00096950">
      <w:pPr>
        <w:spacing w:after="0" w:line="240" w:lineRule="auto"/>
      </w:pPr>
      <w:r>
        <w:separator/>
      </w:r>
    </w:p>
  </w:endnote>
  <w:endnote w:type="continuationSeparator" w:id="0">
    <w:p w14:paraId="6A4E5B3F" w14:textId="77777777" w:rsidR="00E42853" w:rsidRDefault="00E42853" w:rsidP="0009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C0E1" w14:textId="77777777" w:rsidR="00E42853" w:rsidRDefault="00E42853" w:rsidP="00096950">
      <w:pPr>
        <w:spacing w:after="0" w:line="240" w:lineRule="auto"/>
      </w:pPr>
      <w:r>
        <w:separator/>
      </w:r>
    </w:p>
  </w:footnote>
  <w:footnote w:type="continuationSeparator" w:id="0">
    <w:p w14:paraId="724E05C8" w14:textId="77777777" w:rsidR="00E42853" w:rsidRDefault="00E42853" w:rsidP="0009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DE6"/>
    <w:multiLevelType w:val="hybridMultilevel"/>
    <w:tmpl w:val="3F32C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583DF3"/>
    <w:multiLevelType w:val="hybridMultilevel"/>
    <w:tmpl w:val="A72482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45"/>
    <w:rsid w:val="00096950"/>
    <w:rsid w:val="0032662A"/>
    <w:rsid w:val="00712266"/>
    <w:rsid w:val="00DD2745"/>
    <w:rsid w:val="00E20421"/>
    <w:rsid w:val="00E4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BB0C"/>
  <w15:chartTrackingRefBased/>
  <w15:docId w15:val="{968A37C5-CD14-46B8-B4DA-E8E1A4AC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7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2745"/>
    <w:rPr>
      <w:i/>
      <w:iCs/>
      <w:color w:val="auto"/>
    </w:rPr>
  </w:style>
  <w:style w:type="table" w:styleId="TableGrid">
    <w:name w:val="Table Grid"/>
    <w:basedOn w:val="TableNormal"/>
    <w:uiPriority w:val="39"/>
    <w:rsid w:val="00DD2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950"/>
  </w:style>
  <w:style w:type="paragraph" w:styleId="Footer">
    <w:name w:val="footer"/>
    <w:basedOn w:val="Normal"/>
    <w:link w:val="FooterChar"/>
    <w:uiPriority w:val="99"/>
    <w:unhideWhenUsed/>
    <w:rsid w:val="0009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L1S21BSSE0090 - SAAD ASLAM KHAN</dc:creator>
  <cp:keywords/>
  <dc:description/>
  <cp:lastModifiedBy>L1S21BSSE0090 - SAAD ASLAM KHAN</cp:lastModifiedBy>
  <cp:revision>2</cp:revision>
  <dcterms:created xsi:type="dcterms:W3CDTF">2021-05-02T18:20:00Z</dcterms:created>
  <dcterms:modified xsi:type="dcterms:W3CDTF">2021-05-02T19:49:00Z</dcterms:modified>
</cp:coreProperties>
</file>