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84BC" w14:textId="23C8EE3B" w:rsidR="003A27AD" w:rsidRDefault="003A27AD">
      <w:r>
        <w:t xml:space="preserve">URL: </w:t>
      </w:r>
      <w:hyperlink r:id="rId4" w:history="1">
        <w:r>
          <w:rPr>
            <w:rStyle w:val="Hyperlink"/>
          </w:rPr>
          <w:t>http://maahad.org/website/</w:t>
        </w:r>
      </w:hyperlink>
    </w:p>
    <w:p w14:paraId="3780C760" w14:textId="77777777" w:rsidR="003A27AD" w:rsidRDefault="003A27AD"/>
    <w:p w14:paraId="0C51762E" w14:textId="2406E4B5" w:rsidR="00971079" w:rsidRDefault="003A27AD">
      <w:r>
        <w:t>Image size (267.65x178.42)</w:t>
      </w:r>
    </w:p>
    <w:p w14:paraId="6FC203B6" w14:textId="6AE5CED4" w:rsidR="003A27AD" w:rsidRDefault="003A27AD">
      <w:r w:rsidRPr="003A27AD">
        <w:drawing>
          <wp:inline distT="0" distB="0" distL="0" distR="0" wp14:anchorId="58AE9AE5" wp14:editId="165C383A">
            <wp:extent cx="5626468" cy="250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924" cy="25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78FB" w14:textId="45BAB831" w:rsidR="003A27AD" w:rsidRDefault="003A27AD"/>
    <w:p w14:paraId="27390658" w14:textId="51B52FF1" w:rsidR="003A27AD" w:rsidRDefault="003A27AD"/>
    <w:p w14:paraId="2EFCFF74" w14:textId="417EBA1D" w:rsidR="003A27AD" w:rsidRDefault="003A27AD">
      <w:r>
        <w:t>Image size (363.58x242.38)</w:t>
      </w:r>
    </w:p>
    <w:p w14:paraId="35B6C2A7" w14:textId="275576D2" w:rsidR="003A27AD" w:rsidRDefault="003A27AD">
      <w:r w:rsidRPr="003A27AD">
        <w:drawing>
          <wp:inline distT="0" distB="0" distL="0" distR="0" wp14:anchorId="14BC1B9A" wp14:editId="474B937B">
            <wp:extent cx="5173579" cy="2293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854" cy="22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AD"/>
    <w:rsid w:val="000A0568"/>
    <w:rsid w:val="00212EB5"/>
    <w:rsid w:val="003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AA38"/>
  <w15:chartTrackingRefBased/>
  <w15:docId w15:val="{B07A2B56-2C4B-404A-BB62-1170BC78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aahad.org/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Hashmii</dc:creator>
  <cp:keywords/>
  <dc:description/>
  <cp:lastModifiedBy>Saim Hashmii</cp:lastModifiedBy>
  <cp:revision>1</cp:revision>
  <dcterms:created xsi:type="dcterms:W3CDTF">2020-07-17T05:59:00Z</dcterms:created>
  <dcterms:modified xsi:type="dcterms:W3CDTF">2020-07-17T06:16:00Z</dcterms:modified>
</cp:coreProperties>
</file>