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CB64" w14:textId="07545DAB" w:rsidR="009B68E7" w:rsidRDefault="009B68E7" w:rsidP="009B68E7">
      <w:r>
        <w:t xml:space="preserve">By our final version of the game we expect to have a two-player standard chess game. This game should automatically check for </w:t>
      </w:r>
      <w:r w:rsidRPr="009B68E7">
        <w:t>conditions such as check, checkmate etc. The programming concepts we plan on using to complete this project include but are not limited to: Search, Loops, Classes, Inheritance, 2-D arrays, exception handling and Sorting.</w:t>
      </w:r>
    </w:p>
    <w:p w14:paraId="59558C0F" w14:textId="41EAEEFF" w:rsidR="009B68E7" w:rsidRPr="009B68E7" w:rsidRDefault="009B68E7" w:rsidP="009B68E7"/>
    <w:p w14:paraId="6CDF746A" w14:textId="0E6DAAEB" w:rsidR="009B68E7" w:rsidRPr="009B68E7" w:rsidRDefault="009B68E7" w:rsidP="009B68E7">
      <w:pPr>
        <w:rPr>
          <w:b/>
          <w:bCs/>
          <w:sz w:val="28"/>
          <w:szCs w:val="28"/>
          <w:u w:val="single"/>
        </w:rPr>
      </w:pPr>
      <w:r w:rsidRPr="009B68E7">
        <w:rPr>
          <w:b/>
          <w:bCs/>
          <w:sz w:val="28"/>
          <w:szCs w:val="28"/>
          <w:u w:val="single"/>
        </w:rPr>
        <w:t>Programming Concept Explanation</w:t>
      </w:r>
    </w:p>
    <w:p w14:paraId="379D81A3" w14:textId="2933FFE1" w:rsidR="009B68E7" w:rsidRDefault="009B68E7" w:rsidP="009B68E7">
      <w:pPr>
        <w:rPr>
          <w:b/>
          <w:bCs/>
        </w:rPr>
      </w:pPr>
      <w:r w:rsidRPr="009B68E7">
        <w:rPr>
          <w:b/>
          <w:bCs/>
        </w:rPr>
        <w:t>Search</w:t>
      </w:r>
    </w:p>
    <w:p w14:paraId="5CDFA67A" w14:textId="16B2A4B7" w:rsidR="00782A2A" w:rsidRDefault="009B68E7" w:rsidP="009B68E7">
      <w:r>
        <w:t xml:space="preserve">When building a game of chess, a requirement of getting it working is knowing the current state of the board in order to know how to make modification. </w:t>
      </w:r>
      <w:r w:rsidR="00782A2A">
        <w:t>When making a modification to the board you must search though the board and get information like whether or not there is a piece on the square you want to modify, or whether the piece on that square is an ally or enemy piece.</w:t>
      </w:r>
    </w:p>
    <w:p w14:paraId="5E65C94F" w14:textId="77777777" w:rsidR="00782A2A" w:rsidRDefault="00782A2A" w:rsidP="009B68E7"/>
    <w:p w14:paraId="7A0E0A1D" w14:textId="01E8CAD2" w:rsidR="00782A2A" w:rsidRDefault="00782A2A" w:rsidP="009B68E7">
      <w:pPr>
        <w:rPr>
          <w:b/>
          <w:bCs/>
        </w:rPr>
      </w:pPr>
      <w:r>
        <w:rPr>
          <w:b/>
          <w:bCs/>
        </w:rPr>
        <w:t>Loops</w:t>
      </w:r>
    </w:p>
    <w:p w14:paraId="5AB99C13" w14:textId="40B54215" w:rsidR="00782A2A" w:rsidRPr="00782A2A" w:rsidRDefault="00782A2A" w:rsidP="009B68E7">
      <w:r>
        <w:t xml:space="preserve">Loops are used in almost every class and method of our project. Uses vary from building the board graphics to calculating a moves legality. </w:t>
      </w:r>
      <w:bookmarkStart w:id="0" w:name="_GoBack"/>
      <w:bookmarkEnd w:id="0"/>
    </w:p>
    <w:sectPr w:rsidR="00782A2A" w:rsidRPr="0078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BF"/>
    <w:rsid w:val="00153EBF"/>
    <w:rsid w:val="004735D2"/>
    <w:rsid w:val="0052716E"/>
    <w:rsid w:val="00782A2A"/>
    <w:rsid w:val="009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AF95"/>
  <w15:chartTrackingRefBased/>
  <w15:docId w15:val="{2C7B1FAE-6D35-4EB2-82FE-78C6078F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8E7"/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6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68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koker</dc:creator>
  <cp:keywords/>
  <dc:description/>
  <cp:lastModifiedBy>Saad koker</cp:lastModifiedBy>
  <cp:revision>2</cp:revision>
  <dcterms:created xsi:type="dcterms:W3CDTF">2020-05-05T19:24:00Z</dcterms:created>
  <dcterms:modified xsi:type="dcterms:W3CDTF">2020-05-05T19:43:00Z</dcterms:modified>
</cp:coreProperties>
</file>