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4E8F4E08" w:rsidR="006A33D8" w:rsidRPr="00831D79" w:rsidRDefault="0080444B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Requirements</w:t>
      </w:r>
      <w:r w:rsidR="0031527F">
        <w:rPr>
          <w:rFonts w:eastAsia="Times New Roman" w:cs="Times New Roman"/>
          <w:b/>
          <w:smallCaps/>
          <w:sz w:val="36"/>
          <w:szCs w:val="36"/>
        </w:rPr>
        <w:t xml:space="preserve"> Specifications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7F4CA0AD" w14:textId="2E3E94E5" w:rsidR="006A33D8" w:rsidRPr="002F6F05" w:rsidRDefault="00AA5CAF" w:rsidP="006A33D8">
      <w:pPr>
        <w:jc w:val="center"/>
        <w:rPr>
          <w:b/>
          <w:smallCaps/>
          <w:sz w:val="28"/>
          <w:szCs w:val="28"/>
        </w:rPr>
      </w:pPr>
      <w:r w:rsidRPr="002F6F05">
        <w:rPr>
          <w:b/>
          <w:smallCaps/>
          <w:sz w:val="28"/>
          <w:szCs w:val="28"/>
        </w:rPr>
        <w:t>P07</w:t>
      </w:r>
      <w:r w:rsidR="00383C42" w:rsidRPr="002F6F05">
        <w:rPr>
          <w:b/>
          <w:smallCaps/>
          <w:sz w:val="28"/>
          <w:szCs w:val="28"/>
        </w:rPr>
        <w:t>:</w:t>
      </w:r>
      <w:r w:rsidR="002F6F05" w:rsidRPr="002F6F05">
        <w:rPr>
          <w:b/>
          <w:smallCaps/>
          <w:sz w:val="28"/>
          <w:szCs w:val="28"/>
        </w:rPr>
        <w:t xml:space="preserve"> ACASA - Automated Compliance Audi</w:t>
      </w:r>
      <w:r w:rsidR="00EE35C1">
        <w:rPr>
          <w:b/>
          <w:smallCaps/>
          <w:sz w:val="28"/>
          <w:szCs w:val="28"/>
        </w:rPr>
        <w:t>ting Software integrated with Ai</w:t>
      </w:r>
    </w:p>
    <w:p w14:paraId="39BCFCC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23AB99C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17A47CA3" w14:textId="77777777" w:rsidR="006A33D8" w:rsidRPr="00831D79" w:rsidRDefault="006A33D8" w:rsidP="00A374F8">
      <w:pPr>
        <w:rPr>
          <w:b/>
          <w:smallCaps/>
          <w:sz w:val="28"/>
          <w:szCs w:val="28"/>
        </w:rPr>
      </w:pPr>
    </w:p>
    <w:p w14:paraId="363B319F" w14:textId="77777777" w:rsidR="00416CD7" w:rsidRPr="00831D79" w:rsidRDefault="00416CD7" w:rsidP="002F6F05">
      <w:pPr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416CD7" w14:paraId="03D0798C" w14:textId="77777777" w:rsidTr="00416CD7">
        <w:tc>
          <w:tcPr>
            <w:tcW w:w="2551" w:type="dxa"/>
          </w:tcPr>
          <w:p w14:paraId="3B1DFECD" w14:textId="1D1E3E84" w:rsidR="00416CD7" w:rsidRDefault="002B6216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</w:t>
            </w:r>
            <w:r w:rsidR="00416CD7">
              <w:rPr>
                <w:b/>
                <w:smallCaps/>
                <w:sz w:val="28"/>
                <w:szCs w:val="28"/>
              </w:rPr>
              <w:t xml:space="preserve"> ID</w:t>
            </w:r>
          </w:p>
        </w:tc>
        <w:tc>
          <w:tcPr>
            <w:tcW w:w="5953" w:type="dxa"/>
          </w:tcPr>
          <w:p w14:paraId="08C4DFF5" w14:textId="592ACA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416CD7" w14:paraId="5226E7CC" w14:textId="77777777" w:rsidTr="00416CD7">
        <w:tc>
          <w:tcPr>
            <w:tcW w:w="2551" w:type="dxa"/>
          </w:tcPr>
          <w:p w14:paraId="6FD3A488" w14:textId="643A17D6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255BE9D9" w14:textId="56BBB66E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Shabbir Kamal</w:t>
            </w:r>
          </w:p>
        </w:tc>
      </w:tr>
      <w:tr w:rsidR="00416CD7" w14:paraId="37AE2288" w14:textId="77777777" w:rsidTr="00416CD7">
        <w:tc>
          <w:tcPr>
            <w:tcW w:w="2551" w:type="dxa"/>
          </w:tcPr>
          <w:p w14:paraId="39975F44" w14:textId="56391D09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7F2E8B97" w14:textId="1D92C868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Ammad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Akram</w:t>
            </w:r>
            <w:proofErr w:type="spellEnd"/>
          </w:p>
        </w:tc>
      </w:tr>
      <w:tr w:rsidR="00416CD7" w14:paraId="02D2EA97" w14:textId="77777777" w:rsidTr="00416CD7">
        <w:tc>
          <w:tcPr>
            <w:tcW w:w="2551" w:type="dxa"/>
          </w:tcPr>
          <w:p w14:paraId="2E6F8CDB" w14:textId="442C1B15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087B720C" w14:textId="7336CA59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Rida Bilgrami</w:t>
            </w:r>
          </w:p>
        </w:tc>
      </w:tr>
      <w:tr w:rsidR="00416CD7" w14:paraId="0F5835D0" w14:textId="77777777" w:rsidTr="00416CD7">
        <w:tc>
          <w:tcPr>
            <w:tcW w:w="2551" w:type="dxa"/>
          </w:tcPr>
          <w:p w14:paraId="707E471E" w14:textId="331E0CD9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25100166</w:t>
            </w:r>
          </w:p>
        </w:tc>
        <w:tc>
          <w:tcPr>
            <w:tcW w:w="5953" w:type="dxa"/>
          </w:tcPr>
          <w:p w14:paraId="377B46CF" w14:textId="31DB870F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 xml:space="preserve">S. M.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Aqdas</w:t>
            </w:r>
            <w:proofErr w:type="spellEnd"/>
            <w:r w:rsidR="0006023E">
              <w:rPr>
                <w:b/>
                <w:smallCaps/>
                <w:sz w:val="28"/>
                <w:szCs w:val="28"/>
              </w:rPr>
              <w:t xml:space="preserve"> Rizvi</w:t>
            </w:r>
          </w:p>
        </w:tc>
      </w:tr>
    </w:tbl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3A138808" w14:textId="25E584CC" w:rsidR="00E7600A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2791699" w:history="1">
        <w:r w:rsidR="00E7600A" w:rsidRPr="006764F2">
          <w:rPr>
            <w:rStyle w:val="Hyperlink"/>
            <w:rFonts w:cstheme="minorHAnsi"/>
            <w:noProof/>
          </w:rPr>
          <w:t>1.</w:t>
        </w:r>
        <w:r w:rsidR="00E7600A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E7600A" w:rsidRPr="006764F2">
          <w:rPr>
            <w:rStyle w:val="Hyperlink"/>
            <w:rFonts w:cstheme="minorHAnsi"/>
            <w:noProof/>
          </w:rPr>
          <w:t>Introduction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_Toc82791699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3</w:t>
        </w:r>
        <w:r w:rsidR="00E7600A">
          <w:rPr>
            <w:noProof/>
            <w:webHidden/>
          </w:rPr>
          <w:fldChar w:fldCharType="end"/>
        </w:r>
      </w:hyperlink>
    </w:p>
    <w:p w14:paraId="1A5665C3" w14:textId="7348E230" w:rsidR="00E7600A" w:rsidRDefault="002F6F0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00" w:history="1">
        <w:r w:rsidR="00E7600A" w:rsidRPr="006764F2">
          <w:rPr>
            <w:rStyle w:val="Hyperlink"/>
            <w:rFonts w:cstheme="minorHAnsi"/>
            <w:noProof/>
          </w:rPr>
          <w:t>2.</w:t>
        </w:r>
        <w:r w:rsidR="00E7600A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E7600A" w:rsidRPr="006764F2">
          <w:rPr>
            <w:rStyle w:val="Hyperlink"/>
            <w:rFonts w:cstheme="minorHAnsi"/>
            <w:noProof/>
          </w:rPr>
          <w:t>System Actors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_Toc82791700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4</w:t>
        </w:r>
        <w:r w:rsidR="00E7600A">
          <w:rPr>
            <w:noProof/>
            <w:webHidden/>
          </w:rPr>
          <w:fldChar w:fldCharType="end"/>
        </w:r>
      </w:hyperlink>
    </w:p>
    <w:p w14:paraId="7F8AAEEC" w14:textId="69AC19AC" w:rsidR="00E7600A" w:rsidRDefault="002F6F0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01" w:history="1">
        <w:r w:rsidR="00E7600A" w:rsidRPr="006764F2">
          <w:rPr>
            <w:rStyle w:val="Hyperlink"/>
            <w:rFonts w:cstheme="minorHAnsi"/>
            <w:noProof/>
          </w:rPr>
          <w:t>3.</w:t>
        </w:r>
        <w:r w:rsidR="00E7600A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E7600A" w:rsidRPr="006764F2">
          <w:rPr>
            <w:rStyle w:val="Hyperlink"/>
            <w:rFonts w:cstheme="minorHAnsi"/>
            <w:noProof/>
          </w:rPr>
          <w:t>Use Cases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_Toc82791701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5</w:t>
        </w:r>
        <w:r w:rsidR="00E7600A">
          <w:rPr>
            <w:noProof/>
            <w:webHidden/>
          </w:rPr>
          <w:fldChar w:fldCharType="end"/>
        </w:r>
      </w:hyperlink>
    </w:p>
    <w:p w14:paraId="06657FB6" w14:textId="5AEA3F12" w:rsidR="00E7600A" w:rsidRDefault="002F6F05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2" w:history="1">
        <w:r w:rsidR="00E7600A" w:rsidRPr="006764F2">
          <w:rPr>
            <w:rStyle w:val="Hyperlink"/>
            <w:noProof/>
          </w:rPr>
          <w:t>3.1</w:t>
        </w:r>
        <w:r w:rsidR="00E7600A">
          <w:rPr>
            <w:rFonts w:eastAsiaTheme="minorEastAsia"/>
            <w:noProof/>
            <w:lang w:eastAsia="en-GB"/>
          </w:rPr>
          <w:tab/>
        </w:r>
        <w:r w:rsidR="00E7600A" w:rsidRPr="006764F2">
          <w:rPr>
            <w:rStyle w:val="Hyperlink"/>
            <w:noProof/>
          </w:rPr>
          <w:t>Use Case Diagrams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_Toc82791702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5</w:t>
        </w:r>
        <w:r w:rsidR="00E7600A">
          <w:rPr>
            <w:noProof/>
            <w:webHidden/>
          </w:rPr>
          <w:fldChar w:fldCharType="end"/>
        </w:r>
      </w:hyperlink>
    </w:p>
    <w:p w14:paraId="7EE112D9" w14:textId="42605C90" w:rsidR="00E7600A" w:rsidRDefault="002F6F05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3" w:history="1">
        <w:r w:rsidR="00E7600A" w:rsidRPr="006764F2">
          <w:rPr>
            <w:rStyle w:val="Hyperlink"/>
            <w:noProof/>
          </w:rPr>
          <w:t>3.2</w:t>
        </w:r>
        <w:r w:rsidR="00E7600A">
          <w:rPr>
            <w:rFonts w:eastAsiaTheme="minorEastAsia"/>
            <w:noProof/>
            <w:lang w:eastAsia="en-GB"/>
          </w:rPr>
          <w:tab/>
        </w:r>
        <w:r w:rsidR="00E7600A" w:rsidRPr="006764F2">
          <w:rPr>
            <w:rStyle w:val="Hyperlink"/>
            <w:noProof/>
          </w:rPr>
          <w:t>Description of Use Cases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_Toc82791703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5</w:t>
        </w:r>
        <w:r w:rsidR="00E7600A">
          <w:rPr>
            <w:noProof/>
            <w:webHidden/>
          </w:rPr>
          <w:fldChar w:fldCharType="end"/>
        </w:r>
      </w:hyperlink>
    </w:p>
    <w:p w14:paraId="1B9D15B5" w14:textId="17431691" w:rsidR="00E7600A" w:rsidRDefault="002F6F05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4" w:history="1">
        <w:r w:rsidR="00E7600A" w:rsidRPr="006764F2">
          <w:rPr>
            <w:rStyle w:val="Hyperlink"/>
            <w:noProof/>
          </w:rPr>
          <w:t>3.2.1</w:t>
        </w:r>
        <w:r w:rsidR="00E7600A">
          <w:rPr>
            <w:rFonts w:eastAsiaTheme="minorEastAsia"/>
            <w:noProof/>
            <w:lang w:eastAsia="en-GB"/>
          </w:rPr>
          <w:tab/>
        </w:r>
        <w:r w:rsidR="00E7600A" w:rsidRPr="006764F2">
          <w:rPr>
            <w:rStyle w:val="Hyperlink"/>
            <w:noProof/>
          </w:rPr>
          <w:t>Withdraw cash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_Toc82791704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5</w:t>
        </w:r>
        <w:r w:rsidR="00E7600A">
          <w:rPr>
            <w:noProof/>
            <w:webHidden/>
          </w:rPr>
          <w:fldChar w:fldCharType="end"/>
        </w:r>
      </w:hyperlink>
    </w:p>
    <w:p w14:paraId="7456726E" w14:textId="3174208D" w:rsidR="00E7600A" w:rsidRDefault="002F6F05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5" w:history="1">
        <w:r w:rsidR="00E7600A" w:rsidRPr="006764F2">
          <w:rPr>
            <w:rStyle w:val="Hyperlink"/>
            <w:noProof/>
          </w:rPr>
          <w:t>3.2.2</w:t>
        </w:r>
        <w:r w:rsidR="00E7600A">
          <w:rPr>
            <w:rFonts w:eastAsiaTheme="minorEastAsia"/>
            <w:noProof/>
            <w:lang w:eastAsia="en-GB"/>
          </w:rPr>
          <w:tab/>
        </w:r>
        <w:r w:rsidR="00E7600A" w:rsidRPr="006764F2">
          <w:rPr>
            <w:rStyle w:val="Hyperlink"/>
            <w:noProof/>
          </w:rPr>
          <w:t>Transfer funds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_Toc82791705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6</w:t>
        </w:r>
        <w:r w:rsidR="00E7600A">
          <w:rPr>
            <w:noProof/>
            <w:webHidden/>
          </w:rPr>
          <w:fldChar w:fldCharType="end"/>
        </w:r>
      </w:hyperlink>
    </w:p>
    <w:p w14:paraId="3370D036" w14:textId="002CB6C0" w:rsidR="00E7600A" w:rsidRDefault="002F6F0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06" w:history="1">
        <w:r w:rsidR="00E7600A" w:rsidRPr="006764F2">
          <w:rPr>
            <w:rStyle w:val="Hyperlink"/>
            <w:rFonts w:cstheme="minorHAnsi"/>
            <w:noProof/>
          </w:rPr>
          <w:t>4.</w:t>
        </w:r>
        <w:r w:rsidR="00E7600A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E7600A" w:rsidRPr="006764F2">
          <w:rPr>
            <w:rStyle w:val="Hyperlink"/>
            <w:rFonts w:cstheme="minorHAnsi"/>
            <w:noProof/>
          </w:rPr>
          <w:t>Class Diagram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_Toc82791706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7</w:t>
        </w:r>
        <w:r w:rsidR="00E7600A">
          <w:rPr>
            <w:noProof/>
            <w:webHidden/>
          </w:rPr>
          <w:fldChar w:fldCharType="end"/>
        </w:r>
      </w:hyperlink>
    </w:p>
    <w:p w14:paraId="09F070FA" w14:textId="6BDB0FA8" w:rsidR="00E7600A" w:rsidRDefault="002F6F05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7" w:history="1">
        <w:r w:rsidR="00E7600A" w:rsidRPr="006764F2">
          <w:rPr>
            <w:rStyle w:val="Hyperlink"/>
            <w:noProof/>
          </w:rPr>
          <w:t>4.1</w:t>
        </w:r>
        <w:r w:rsidR="00E7600A">
          <w:rPr>
            <w:rFonts w:eastAsiaTheme="minorEastAsia"/>
            <w:noProof/>
            <w:lang w:eastAsia="en-GB"/>
          </w:rPr>
          <w:tab/>
        </w:r>
        <w:r w:rsidR="00E7600A" w:rsidRPr="006764F2">
          <w:rPr>
            <w:rStyle w:val="Hyperlink"/>
            <w:noProof/>
          </w:rPr>
          <w:t>Diagram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_Toc82791707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7</w:t>
        </w:r>
        <w:r w:rsidR="00E7600A">
          <w:rPr>
            <w:noProof/>
            <w:webHidden/>
          </w:rPr>
          <w:fldChar w:fldCharType="end"/>
        </w:r>
      </w:hyperlink>
    </w:p>
    <w:p w14:paraId="682AD3A0" w14:textId="2133095F" w:rsidR="00E7600A" w:rsidRDefault="002F6F05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8" w:history="1">
        <w:r w:rsidR="00E7600A" w:rsidRPr="006764F2">
          <w:rPr>
            <w:rStyle w:val="Hyperlink"/>
            <w:noProof/>
          </w:rPr>
          <w:t>4.2</w:t>
        </w:r>
        <w:r w:rsidR="00E7600A">
          <w:rPr>
            <w:rFonts w:eastAsiaTheme="minorEastAsia"/>
            <w:noProof/>
            <w:lang w:eastAsia="en-GB"/>
          </w:rPr>
          <w:tab/>
        </w:r>
        <w:r w:rsidR="00E7600A" w:rsidRPr="006764F2">
          <w:rPr>
            <w:rStyle w:val="Hyperlink"/>
            <w:noProof/>
          </w:rPr>
          <w:t>Description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_Toc82791708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7</w:t>
        </w:r>
        <w:r w:rsidR="00E7600A">
          <w:rPr>
            <w:noProof/>
            <w:webHidden/>
          </w:rPr>
          <w:fldChar w:fldCharType="end"/>
        </w:r>
      </w:hyperlink>
    </w:p>
    <w:p w14:paraId="4E0592CA" w14:textId="61997E61" w:rsidR="00E7600A" w:rsidRDefault="002F6F0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09" w:history="1">
        <w:r w:rsidR="00E7600A" w:rsidRPr="006764F2">
          <w:rPr>
            <w:rStyle w:val="Hyperlink"/>
            <w:rFonts w:cstheme="minorHAnsi"/>
            <w:noProof/>
          </w:rPr>
          <w:t>5.</w:t>
        </w:r>
        <w:r w:rsidR="00E7600A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E7600A" w:rsidRPr="006764F2">
          <w:rPr>
            <w:rStyle w:val="Hyperlink"/>
            <w:rFonts w:cstheme="minorHAnsi"/>
            <w:noProof/>
          </w:rPr>
          <w:t>Sequence Diagrams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_Toc82791709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8</w:t>
        </w:r>
        <w:r w:rsidR="00E7600A">
          <w:rPr>
            <w:noProof/>
            <w:webHidden/>
          </w:rPr>
          <w:fldChar w:fldCharType="end"/>
        </w:r>
      </w:hyperlink>
    </w:p>
    <w:p w14:paraId="46DD3E47" w14:textId="142FC561" w:rsidR="00E7600A" w:rsidRDefault="002F6F05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10" w:history="1">
        <w:r w:rsidR="00E7600A" w:rsidRPr="006764F2">
          <w:rPr>
            <w:rStyle w:val="Hyperlink"/>
            <w:noProof/>
          </w:rPr>
          <w:t>5.1</w:t>
        </w:r>
        <w:r w:rsidR="00E7600A">
          <w:rPr>
            <w:rFonts w:eastAsiaTheme="minorEastAsia"/>
            <w:noProof/>
            <w:lang w:eastAsia="en-GB"/>
          </w:rPr>
          <w:tab/>
        </w:r>
        <w:r w:rsidR="00E7600A" w:rsidRPr="006764F2">
          <w:rPr>
            <w:rStyle w:val="Hyperlink"/>
            <w:noProof/>
          </w:rPr>
          <w:t>Use case Name e.g., Withdraw cash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_Toc82791710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8</w:t>
        </w:r>
        <w:r w:rsidR="00E7600A">
          <w:rPr>
            <w:noProof/>
            <w:webHidden/>
          </w:rPr>
          <w:fldChar w:fldCharType="end"/>
        </w:r>
      </w:hyperlink>
    </w:p>
    <w:p w14:paraId="30AAFD0A" w14:textId="379E9E0A" w:rsidR="00E7600A" w:rsidRDefault="002F6F05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11" w:history="1">
        <w:r w:rsidR="00E7600A" w:rsidRPr="006764F2">
          <w:rPr>
            <w:rStyle w:val="Hyperlink"/>
            <w:noProof/>
          </w:rPr>
          <w:t>5.2</w:t>
        </w:r>
        <w:r w:rsidR="00E7600A">
          <w:rPr>
            <w:rFonts w:eastAsiaTheme="minorEastAsia"/>
            <w:noProof/>
            <w:lang w:eastAsia="en-GB"/>
          </w:rPr>
          <w:tab/>
        </w:r>
        <w:r w:rsidR="00E7600A" w:rsidRPr="006764F2">
          <w:rPr>
            <w:rStyle w:val="Hyperlink"/>
            <w:noProof/>
          </w:rPr>
          <w:t>Use case Name e.g., Transfer funds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_Toc82791711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8</w:t>
        </w:r>
        <w:r w:rsidR="00E7600A">
          <w:rPr>
            <w:noProof/>
            <w:webHidden/>
          </w:rPr>
          <w:fldChar w:fldCharType="end"/>
        </w:r>
      </w:hyperlink>
    </w:p>
    <w:p w14:paraId="2ABA3AE8" w14:textId="0407F203" w:rsidR="00E7600A" w:rsidRDefault="002F6F0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12" w:history="1">
        <w:r w:rsidR="00E7600A" w:rsidRPr="006764F2">
          <w:rPr>
            <w:rStyle w:val="Hyperlink"/>
            <w:rFonts w:cstheme="minorHAnsi"/>
            <w:noProof/>
          </w:rPr>
          <w:t>6.</w:t>
        </w:r>
        <w:r w:rsidR="00E7600A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E7600A" w:rsidRPr="006764F2">
          <w:rPr>
            <w:rStyle w:val="Hyperlink"/>
            <w:rFonts w:cstheme="minorHAnsi"/>
            <w:noProof/>
          </w:rPr>
          <w:t>State Diagrams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_Toc82791712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9</w:t>
        </w:r>
        <w:r w:rsidR="00E7600A">
          <w:rPr>
            <w:noProof/>
            <w:webHidden/>
          </w:rPr>
          <w:fldChar w:fldCharType="end"/>
        </w:r>
      </w:hyperlink>
    </w:p>
    <w:p w14:paraId="45729AB1" w14:textId="74703018" w:rsidR="00E7600A" w:rsidRDefault="002F6F05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13" w:history="1">
        <w:r w:rsidR="00E7600A" w:rsidRPr="006764F2">
          <w:rPr>
            <w:rStyle w:val="Hyperlink"/>
            <w:noProof/>
          </w:rPr>
          <w:t>6.1</w:t>
        </w:r>
        <w:r w:rsidR="00E7600A">
          <w:rPr>
            <w:rFonts w:eastAsiaTheme="minorEastAsia"/>
            <w:noProof/>
            <w:lang w:eastAsia="en-GB"/>
          </w:rPr>
          <w:tab/>
        </w:r>
        <w:r w:rsidR="00E7600A" w:rsidRPr="006764F2">
          <w:rPr>
            <w:rStyle w:val="Hyperlink"/>
            <w:noProof/>
          </w:rPr>
          <w:t>Diagram details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_Toc82791713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9</w:t>
        </w:r>
        <w:r w:rsidR="00E7600A">
          <w:rPr>
            <w:noProof/>
            <w:webHidden/>
          </w:rPr>
          <w:fldChar w:fldCharType="end"/>
        </w:r>
      </w:hyperlink>
    </w:p>
    <w:p w14:paraId="58A54BEB" w14:textId="5010103B" w:rsidR="00E7600A" w:rsidRDefault="002F6F05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14" w:history="1">
        <w:r w:rsidR="00E7600A" w:rsidRPr="006764F2">
          <w:rPr>
            <w:rStyle w:val="Hyperlink"/>
            <w:noProof/>
          </w:rPr>
          <w:t>6.2</w:t>
        </w:r>
        <w:r w:rsidR="00E7600A">
          <w:rPr>
            <w:rFonts w:eastAsiaTheme="minorEastAsia"/>
            <w:noProof/>
            <w:lang w:eastAsia="en-GB"/>
          </w:rPr>
          <w:tab/>
        </w:r>
        <w:r w:rsidR="00E7600A" w:rsidRPr="006764F2">
          <w:rPr>
            <w:rStyle w:val="Hyperlink"/>
            <w:noProof/>
          </w:rPr>
          <w:t>Diagram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_Toc82791714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9</w:t>
        </w:r>
        <w:r w:rsidR="00E7600A">
          <w:rPr>
            <w:noProof/>
            <w:webHidden/>
          </w:rPr>
          <w:fldChar w:fldCharType="end"/>
        </w:r>
      </w:hyperlink>
    </w:p>
    <w:p w14:paraId="585E6B7C" w14:textId="4EA2B5D2" w:rsidR="00E7600A" w:rsidRDefault="002F6F0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15" w:history="1">
        <w:r w:rsidR="00E7600A" w:rsidRPr="006764F2">
          <w:rPr>
            <w:rStyle w:val="Hyperlink"/>
            <w:rFonts w:cstheme="minorHAnsi"/>
            <w:noProof/>
          </w:rPr>
          <w:t>7.</w:t>
        </w:r>
        <w:r w:rsidR="00E7600A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E7600A" w:rsidRPr="006764F2">
          <w:rPr>
            <w:rStyle w:val="Hyperlink"/>
            <w:rFonts w:cstheme="minorHAnsi"/>
            <w:noProof/>
          </w:rPr>
          <w:t>Non-functional Requirements / Quality Attributes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_Toc82791715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10</w:t>
        </w:r>
        <w:r w:rsidR="00E7600A">
          <w:rPr>
            <w:noProof/>
            <w:webHidden/>
          </w:rPr>
          <w:fldChar w:fldCharType="end"/>
        </w:r>
      </w:hyperlink>
    </w:p>
    <w:p w14:paraId="394E4A37" w14:textId="78C48176" w:rsidR="00E7600A" w:rsidRDefault="002F6F0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16" w:history="1">
        <w:r w:rsidR="00E7600A" w:rsidRPr="006764F2">
          <w:rPr>
            <w:rStyle w:val="Hyperlink"/>
            <w:rFonts w:cstheme="minorHAnsi"/>
            <w:noProof/>
          </w:rPr>
          <w:t>8.</w:t>
        </w:r>
        <w:r w:rsidR="00E7600A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E7600A" w:rsidRPr="006764F2">
          <w:rPr>
            <w:rStyle w:val="Hyperlink"/>
            <w:rFonts w:cstheme="minorHAnsi"/>
            <w:noProof/>
          </w:rPr>
          <w:t>Who Did What?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_Toc82791716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11</w:t>
        </w:r>
        <w:r w:rsidR="00E7600A">
          <w:rPr>
            <w:noProof/>
            <w:webHidden/>
          </w:rPr>
          <w:fldChar w:fldCharType="end"/>
        </w:r>
      </w:hyperlink>
    </w:p>
    <w:p w14:paraId="0B81F57A" w14:textId="79A51FA9" w:rsidR="00E7600A" w:rsidRDefault="002F6F0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17" w:history="1">
        <w:r w:rsidR="00E7600A" w:rsidRPr="006764F2">
          <w:rPr>
            <w:rStyle w:val="Hyperlink"/>
            <w:noProof/>
          </w:rPr>
          <w:t>9.</w:t>
        </w:r>
        <w:r w:rsidR="00E7600A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E7600A" w:rsidRPr="006764F2">
          <w:rPr>
            <w:rStyle w:val="Hyperlink"/>
            <w:noProof/>
          </w:rPr>
          <w:t>Review checklist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_Toc82791717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11</w:t>
        </w:r>
        <w:r w:rsidR="00E7600A">
          <w:rPr>
            <w:noProof/>
            <w:webHidden/>
          </w:rPr>
          <w:fldChar w:fldCharType="end"/>
        </w:r>
      </w:hyperlink>
    </w:p>
    <w:p w14:paraId="00974D53" w14:textId="13B30677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910469" w:rsidRDefault="006A33D8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0" w:name="_Toc82791699"/>
      <w:r w:rsidR="00383C42" w:rsidRPr="00910469">
        <w:rPr>
          <w:rFonts w:asciiTheme="minorHAnsi" w:hAnsiTheme="minorHAnsi" w:cstheme="minorHAnsi"/>
          <w:sz w:val="32"/>
          <w:szCs w:val="30"/>
        </w:rPr>
        <w:lastRenderedPageBreak/>
        <w:t>Introduction</w:t>
      </w:r>
      <w:bookmarkEnd w:id="0"/>
    </w:p>
    <w:p w14:paraId="522FA8A9" w14:textId="77777777" w:rsidR="00070EC1" w:rsidRPr="00070EC1" w:rsidRDefault="00070EC1" w:rsidP="00070EC1"/>
    <w:p w14:paraId="2E596861" w14:textId="7A32D5D5" w:rsidR="00831D79" w:rsidRPr="00BE55E7" w:rsidRDefault="00383C42" w:rsidP="00831D79">
      <w:pPr>
        <w:rPr>
          <w:color w:val="000000" w:themeColor="text1"/>
        </w:rPr>
      </w:pPr>
      <w:r w:rsidRPr="00BE55E7">
        <w:rPr>
          <w:color w:val="000000" w:themeColor="text1"/>
        </w:rPr>
        <w:t>&lt;Give an overview of the project here. The overview must highlight the overall objectives of the project</w:t>
      </w:r>
      <w:r w:rsidR="00A14A18">
        <w:rPr>
          <w:color w:val="000000" w:themeColor="text1"/>
        </w:rPr>
        <w:t xml:space="preserve"> and its potential users</w:t>
      </w:r>
      <w:r w:rsidR="00F511BB">
        <w:rPr>
          <w:color w:val="000000" w:themeColor="text1"/>
        </w:rPr>
        <w:t xml:space="preserve"> and customers</w:t>
      </w:r>
      <w:r w:rsidRPr="00BE55E7">
        <w:rPr>
          <w:color w:val="000000" w:themeColor="text1"/>
        </w:rPr>
        <w:t>.&gt;</w:t>
      </w:r>
    </w:p>
    <w:p w14:paraId="3F589E9B" w14:textId="6C1F8188" w:rsidR="00831D79" w:rsidRDefault="00831D79" w:rsidP="00831D79"/>
    <w:p w14:paraId="235D074B" w14:textId="77777777" w:rsidR="00AA5CAF" w:rsidRDefault="00AA5CAF" w:rsidP="00AA5CAF">
      <w:r>
        <w:rPr>
          <w:b/>
          <w:bCs/>
        </w:rPr>
        <w:t>Overview:</w:t>
      </w:r>
      <w:r>
        <w:t xml:space="preserve">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42ED9CB1" w14:textId="77777777" w:rsidR="00AA5CAF" w:rsidRDefault="00AA5CAF" w:rsidP="00AA5CAF">
      <w:pPr>
        <w:rPr>
          <w:b/>
          <w:bCs/>
        </w:rPr>
      </w:pPr>
    </w:p>
    <w:p w14:paraId="30A100FA" w14:textId="77777777" w:rsidR="00AA5CAF" w:rsidRDefault="00AA5CAF" w:rsidP="00AA5CAF">
      <w:r>
        <w:rPr>
          <w:b/>
          <w:bCs/>
        </w:rPr>
        <w:t>Potential Users:</w:t>
      </w:r>
    </w:p>
    <w:p w14:paraId="2BAF4605" w14:textId="77777777" w:rsidR="00AA5CAF" w:rsidRDefault="00AA5CAF" w:rsidP="006A75A0">
      <w:pPr>
        <w:numPr>
          <w:ilvl w:val="0"/>
          <w:numId w:val="5"/>
        </w:numPr>
      </w:pPr>
      <w:r>
        <w:t>Compliance Officers</w:t>
      </w:r>
    </w:p>
    <w:p w14:paraId="7E1E076D" w14:textId="77777777" w:rsidR="00AA5CAF" w:rsidRDefault="00AA5CAF" w:rsidP="006A75A0">
      <w:pPr>
        <w:numPr>
          <w:ilvl w:val="0"/>
          <w:numId w:val="5"/>
        </w:numPr>
      </w:pPr>
      <w:r>
        <w:t>IT Security Teams</w:t>
      </w:r>
    </w:p>
    <w:p w14:paraId="610FEA17" w14:textId="77777777" w:rsidR="00AA5CAF" w:rsidRDefault="00AA5CAF" w:rsidP="006A75A0">
      <w:pPr>
        <w:numPr>
          <w:ilvl w:val="0"/>
          <w:numId w:val="5"/>
        </w:numPr>
      </w:pPr>
      <w:r>
        <w:t>Executives</w:t>
      </w:r>
    </w:p>
    <w:p w14:paraId="3A945A2F" w14:textId="77777777" w:rsidR="00AA5CAF" w:rsidRDefault="00AA5CAF" w:rsidP="006A75A0">
      <w:pPr>
        <w:numPr>
          <w:ilvl w:val="0"/>
          <w:numId w:val="5"/>
        </w:numPr>
      </w:pPr>
      <w:r>
        <w:t>Auditors</w:t>
      </w:r>
    </w:p>
    <w:p w14:paraId="0FB93911" w14:textId="4FCF01FD" w:rsidR="00383C42" w:rsidRDefault="00383C42" w:rsidP="00831D79"/>
    <w:p w14:paraId="42808F88" w14:textId="57A8BF54" w:rsidR="00383C42" w:rsidRPr="00910469" w:rsidRDefault="00383C42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A00CB5">
        <w:br w:type="page"/>
      </w:r>
      <w:bookmarkStart w:id="1" w:name="_Toc82791700"/>
      <w:r w:rsidRPr="00910469">
        <w:rPr>
          <w:rFonts w:asciiTheme="minorHAnsi" w:hAnsiTheme="minorHAnsi" w:cstheme="minorHAnsi"/>
          <w:sz w:val="32"/>
          <w:szCs w:val="30"/>
        </w:rPr>
        <w:lastRenderedPageBreak/>
        <w:t xml:space="preserve">System </w:t>
      </w:r>
      <w:r w:rsidR="00B77A9E" w:rsidRPr="00910469">
        <w:rPr>
          <w:rFonts w:asciiTheme="minorHAnsi" w:hAnsiTheme="minorHAnsi" w:cstheme="minorHAnsi"/>
          <w:sz w:val="32"/>
          <w:szCs w:val="30"/>
        </w:rPr>
        <w:t>A</w:t>
      </w:r>
      <w:r w:rsidRPr="00910469">
        <w:rPr>
          <w:rFonts w:asciiTheme="minorHAnsi" w:hAnsiTheme="minorHAnsi" w:cstheme="minorHAnsi"/>
          <w:sz w:val="32"/>
          <w:szCs w:val="30"/>
        </w:rPr>
        <w:t>ctors</w:t>
      </w:r>
      <w:bookmarkEnd w:id="1"/>
    </w:p>
    <w:p w14:paraId="538C2552" w14:textId="2E3DC1F8" w:rsidR="00383C42" w:rsidRDefault="00383C42" w:rsidP="00831D79"/>
    <w:p w14:paraId="12471792" w14:textId="4DADA9D4" w:rsidR="00383C42" w:rsidRDefault="00383C42" w:rsidP="00831D79">
      <w:r>
        <w:t>&lt;List down the actor names and give a 2-3 line</w:t>
      </w:r>
      <w:r w:rsidR="005D716A">
        <w:t>s</w:t>
      </w:r>
      <w:r>
        <w:t xml:space="preserve"> description of the role of each actor&gt;</w:t>
      </w:r>
    </w:p>
    <w:p w14:paraId="1E0E15DC" w14:textId="1D695205" w:rsidR="00B56D7E" w:rsidRDefault="00B56D7E" w:rsidP="00831D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B56D7E" w14:paraId="41E7D0B9" w14:textId="77777777" w:rsidTr="0003711D">
        <w:tc>
          <w:tcPr>
            <w:tcW w:w="3114" w:type="dxa"/>
            <w:shd w:val="clear" w:color="auto" w:fill="D9D9D9" w:themeFill="background1" w:themeFillShade="D9"/>
          </w:tcPr>
          <w:p w14:paraId="77A3DCC2" w14:textId="5C3C2AC7" w:rsidR="00B56D7E" w:rsidRPr="00B56D7E" w:rsidRDefault="00B56D7E" w:rsidP="00AA5CAF">
            <w:pPr>
              <w:rPr>
                <w:b/>
                <w:bCs/>
              </w:rPr>
            </w:pPr>
            <w:r w:rsidRPr="00B56D7E">
              <w:rPr>
                <w:b/>
                <w:bCs/>
              </w:rPr>
              <w:t>Actor Name</w:t>
            </w:r>
          </w:p>
        </w:tc>
        <w:tc>
          <w:tcPr>
            <w:tcW w:w="6236" w:type="dxa"/>
            <w:shd w:val="clear" w:color="auto" w:fill="D9D9D9" w:themeFill="background1" w:themeFillShade="D9"/>
          </w:tcPr>
          <w:p w14:paraId="6458E8CC" w14:textId="7B81F2E9" w:rsidR="00B56D7E" w:rsidRDefault="00B56D7E" w:rsidP="00AA5CAF">
            <w:r>
              <w:rPr>
                <w:b/>
              </w:rPr>
              <w:t>Description</w:t>
            </w:r>
          </w:p>
        </w:tc>
      </w:tr>
      <w:tr w:rsidR="00AA5CAF" w14:paraId="4C0AE548" w14:textId="77777777" w:rsidTr="0003711D">
        <w:tc>
          <w:tcPr>
            <w:tcW w:w="3114" w:type="dxa"/>
          </w:tcPr>
          <w:p w14:paraId="753F1149" w14:textId="1665E35D" w:rsidR="00AA5CAF" w:rsidRDefault="00AA5CAF" w:rsidP="00AA5CAF">
            <w:r>
              <w:t>Compliance Officer</w:t>
            </w:r>
          </w:p>
        </w:tc>
        <w:tc>
          <w:tcPr>
            <w:tcW w:w="6236" w:type="dxa"/>
          </w:tcPr>
          <w:p w14:paraId="0F8713AF" w14:textId="5DD02400" w:rsidR="00AA5CAF" w:rsidRDefault="00AA5CAF" w:rsidP="00AA5CAF">
            <w:r>
              <w:t>Responsible for ensuring that the organization adheres to relevant compliance standards (e.g., HIPAA).</w:t>
            </w:r>
          </w:p>
        </w:tc>
      </w:tr>
      <w:tr w:rsidR="00AA5CAF" w14:paraId="2154967E" w14:textId="77777777" w:rsidTr="0003711D">
        <w:tc>
          <w:tcPr>
            <w:tcW w:w="3114" w:type="dxa"/>
          </w:tcPr>
          <w:p w14:paraId="590AEAA6" w14:textId="1501FD34" w:rsidR="00AA5CAF" w:rsidRDefault="00AA5CAF" w:rsidP="00AA5CAF">
            <w:r>
              <w:t>IT Security Teams</w:t>
            </w:r>
          </w:p>
        </w:tc>
        <w:tc>
          <w:tcPr>
            <w:tcW w:w="6236" w:type="dxa"/>
          </w:tcPr>
          <w:p w14:paraId="12D8C6F0" w14:textId="085B6845" w:rsidR="00AA5CAF" w:rsidRDefault="00AA5CAF" w:rsidP="00AA5CAF">
            <w:r>
              <w:t>Manage endpoint security and ensure systems remain compliant with industry regulations.</w:t>
            </w:r>
          </w:p>
        </w:tc>
      </w:tr>
      <w:tr w:rsidR="00AA5CAF" w14:paraId="0091F10B" w14:textId="77777777" w:rsidTr="0003711D">
        <w:tc>
          <w:tcPr>
            <w:tcW w:w="3114" w:type="dxa"/>
          </w:tcPr>
          <w:p w14:paraId="451E272E" w14:textId="35BBD145" w:rsidR="00AA5CAF" w:rsidRDefault="00AA5CAF" w:rsidP="00AA5CAF">
            <w:r>
              <w:t>Executives</w:t>
            </w:r>
          </w:p>
        </w:tc>
        <w:tc>
          <w:tcPr>
            <w:tcW w:w="6236" w:type="dxa"/>
          </w:tcPr>
          <w:p w14:paraId="30D1ED86" w14:textId="0158125F" w:rsidR="00AA5CAF" w:rsidRDefault="00AA5CAF" w:rsidP="00AA5CAF">
            <w:r>
              <w:t>Require high-level reports on the organization’s compliance status for decision-making purposes.</w:t>
            </w:r>
          </w:p>
        </w:tc>
      </w:tr>
      <w:tr w:rsidR="00AA5CAF" w14:paraId="001857FC" w14:textId="77777777" w:rsidTr="0003711D">
        <w:tc>
          <w:tcPr>
            <w:tcW w:w="3114" w:type="dxa"/>
          </w:tcPr>
          <w:p w14:paraId="79D8F1C8" w14:textId="2AC572DF" w:rsidR="00AA5CAF" w:rsidRDefault="00AA5CAF" w:rsidP="00AA5CAF">
            <w:r>
              <w:t>Auditors</w:t>
            </w:r>
          </w:p>
        </w:tc>
        <w:tc>
          <w:tcPr>
            <w:tcW w:w="6236" w:type="dxa"/>
          </w:tcPr>
          <w:p w14:paraId="12C08E1B" w14:textId="73D49CDE" w:rsidR="00AA5CAF" w:rsidRDefault="00AA5CAF" w:rsidP="00AA5CAF">
            <w:r>
              <w:t>Conduct compliance audits either internally or externally, ensuring adherence to set standards.</w:t>
            </w:r>
          </w:p>
        </w:tc>
      </w:tr>
    </w:tbl>
    <w:p w14:paraId="40F41E89" w14:textId="77777777" w:rsidR="00B56D7E" w:rsidRPr="00D5441A" w:rsidRDefault="00B56D7E" w:rsidP="00B56D7E"/>
    <w:p w14:paraId="6C7C4D06" w14:textId="77777777" w:rsidR="00B56D7E" w:rsidRPr="00831D79" w:rsidRDefault="00B56D7E" w:rsidP="00831D79"/>
    <w:p w14:paraId="20A08C47" w14:textId="3B1C2EC9" w:rsidR="00BF4579" w:rsidRPr="00910469" w:rsidRDefault="00BF4579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910469">
        <w:rPr>
          <w:rFonts w:asciiTheme="minorHAnsi" w:hAnsiTheme="minorHAnsi" w:cstheme="minorHAnsi"/>
          <w:sz w:val="32"/>
          <w:szCs w:val="30"/>
        </w:rPr>
        <w:br w:type="page"/>
      </w:r>
      <w:bookmarkStart w:id="2" w:name="_Toc82791701"/>
      <w:r w:rsidR="00934A36" w:rsidRPr="00910469">
        <w:rPr>
          <w:rFonts w:asciiTheme="minorHAnsi" w:hAnsiTheme="minorHAnsi" w:cstheme="minorHAnsi"/>
          <w:sz w:val="32"/>
          <w:szCs w:val="30"/>
        </w:rPr>
        <w:lastRenderedPageBreak/>
        <w:t>Use Cases</w:t>
      </w:r>
      <w:bookmarkEnd w:id="2"/>
    </w:p>
    <w:p w14:paraId="4F162C65" w14:textId="77777777" w:rsidR="009C6BC5" w:rsidRDefault="009C6BC5" w:rsidP="00934A36"/>
    <w:p w14:paraId="5E6BE68A" w14:textId="51F6DDD3" w:rsidR="00934A36" w:rsidRPr="008C151F" w:rsidRDefault="00217D27" w:rsidP="008C151F">
      <w:pPr>
        <w:pStyle w:val="Heading2"/>
      </w:pPr>
      <w:bookmarkStart w:id="3" w:name="_Toc82791702"/>
      <w:r w:rsidRPr="008C151F">
        <w:t>Use Case Diagram</w:t>
      </w:r>
      <w:r w:rsidR="00691D93" w:rsidRPr="008C151F">
        <w:t>s</w:t>
      </w:r>
      <w:bookmarkEnd w:id="3"/>
    </w:p>
    <w:p w14:paraId="19A37336" w14:textId="2E87AA39" w:rsidR="00BB2839" w:rsidRDefault="00BB2839" w:rsidP="00BB2839"/>
    <w:p w14:paraId="5B3594A7" w14:textId="4B8750D8" w:rsidR="00217D27" w:rsidRDefault="00994876" w:rsidP="00934A36">
      <w:r>
        <w:t>&lt;</w:t>
      </w:r>
      <w:r w:rsidR="008735A6">
        <w:t>Use standard UML notation</w:t>
      </w:r>
      <w:r>
        <w:t>&gt;</w:t>
      </w:r>
    </w:p>
    <w:p w14:paraId="4C8D236F" w14:textId="77777777" w:rsidR="0003711D" w:rsidRDefault="0003711D" w:rsidP="00934A36"/>
    <w:p w14:paraId="2E864041" w14:textId="6B5F013C" w:rsidR="00217D27" w:rsidRPr="008C151F" w:rsidRDefault="00217D27" w:rsidP="008C151F">
      <w:pPr>
        <w:pStyle w:val="Heading2"/>
      </w:pPr>
      <w:bookmarkStart w:id="4" w:name="_Toc82791703"/>
      <w:r w:rsidRPr="008C151F">
        <w:t>Description of Use Cases</w:t>
      </w:r>
      <w:bookmarkEnd w:id="4"/>
    </w:p>
    <w:p w14:paraId="36BF590D" w14:textId="712ED2AE" w:rsidR="00BE605A" w:rsidRDefault="00BE605A" w:rsidP="00BE605A"/>
    <w:p w14:paraId="5DF10B17" w14:textId="5A4DAF03" w:rsidR="00EF1845" w:rsidRDefault="00EF1845" w:rsidP="00EF1845">
      <w:r>
        <w:t>[</w:t>
      </w:r>
      <w:r w:rsidRPr="00EF1845">
        <w:rPr>
          <w:b/>
          <w:bCs/>
          <w:highlight w:val="yellow"/>
        </w:rPr>
        <w:t xml:space="preserve">Select 20 </w:t>
      </w:r>
      <w:r w:rsidR="007457CF">
        <w:rPr>
          <w:b/>
          <w:bCs/>
          <w:highlight w:val="yellow"/>
        </w:rPr>
        <w:t>most important</w:t>
      </w:r>
      <w:r w:rsidRPr="00EF1845">
        <w:rPr>
          <w:b/>
          <w:bCs/>
          <w:highlight w:val="yellow"/>
        </w:rPr>
        <w:t xml:space="preserve"> use cases of your project and create their comprehensive descriptions.</w:t>
      </w:r>
      <w:r>
        <w:t>]</w:t>
      </w:r>
    </w:p>
    <w:p w14:paraId="2C5542D1" w14:textId="77777777" w:rsidR="00EF1845" w:rsidRDefault="00EF1845" w:rsidP="00BE605A"/>
    <w:p w14:paraId="78EDD796" w14:textId="19BDA710" w:rsidR="00C059CB" w:rsidRDefault="00C059CB" w:rsidP="00C059CB">
      <w:r>
        <w:t>&lt;Write description of each use case separately using the template below.&gt;</w:t>
      </w:r>
    </w:p>
    <w:p w14:paraId="539E3F43" w14:textId="77777777" w:rsidR="00C059CB" w:rsidRDefault="00C059CB" w:rsidP="00BE605A"/>
    <w:p w14:paraId="0F403553" w14:textId="2DF85AA0" w:rsidR="00217D27" w:rsidRPr="00D4127E" w:rsidRDefault="00AA5CAF" w:rsidP="00EB6113">
      <w:pPr>
        <w:pStyle w:val="Heading3"/>
        <w:rPr>
          <w:color w:val="000000" w:themeColor="text1"/>
        </w:rPr>
      </w:pPr>
      <w:r>
        <w:rPr>
          <w:color w:val="000000" w:themeColor="text1"/>
        </w:rPr>
        <w:t>User Authentication</w:t>
      </w:r>
    </w:p>
    <w:p w14:paraId="2EAB65B0" w14:textId="77777777" w:rsidR="00C562DA" w:rsidRDefault="00C562DA" w:rsidP="00934A36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AA5CAF" w:rsidRPr="00B64855" w14:paraId="29D2FE72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6E19C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9C90E" w14:textId="364F4A9B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</w:rPr>
              <w:t>UC-01</w:t>
            </w:r>
          </w:p>
        </w:tc>
      </w:tr>
      <w:tr w:rsidR="00AA5CAF" w:rsidRPr="00B64855" w14:paraId="0C437CE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82585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42B73" w14:textId="31CD323C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</w:rPr>
              <w:t>Secure system access through verified user credentials.</w:t>
            </w:r>
          </w:p>
        </w:tc>
      </w:tr>
      <w:tr w:rsidR="00AA5CAF" w:rsidRPr="00B64855" w14:paraId="2C7E3827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A434B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45B45" w14:textId="13109DE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</w:rPr>
              <w:t>User is at the login interface.</w:t>
            </w:r>
          </w:p>
        </w:tc>
      </w:tr>
      <w:tr w:rsidR="00AA5CAF" w:rsidRPr="00B64855" w14:paraId="164C193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CF64E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1C26A" w14:textId="61A83674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</w:rPr>
              <w:t>User is authenticated and logged in.</w:t>
            </w:r>
          </w:p>
        </w:tc>
      </w:tr>
      <w:tr w:rsidR="00BE605A" w:rsidRPr="00B64855" w14:paraId="55EC426F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FA3D1" w14:textId="77777777" w:rsidR="00BE605A" w:rsidRPr="00F82DA3" w:rsidRDefault="00BE605A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BE605A" w:rsidRPr="00B64855" w14:paraId="7B18561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D72AE" w14:textId="77777777" w:rsidR="00BE605A" w:rsidRPr="00B64855" w:rsidRDefault="00BE605A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55C71" w14:textId="77777777" w:rsidR="00BE605A" w:rsidRPr="00F82DA3" w:rsidRDefault="00BE605A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AA5CAF" w:rsidRPr="00B64855" w14:paraId="0082E19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AB475B" w14:textId="77777777" w:rsidR="00AA5CAF" w:rsidRPr="00E30A4D" w:rsidRDefault="00AA5CAF" w:rsidP="006A75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D6546" w14:textId="07F7DDEB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  <w:szCs w:val="22"/>
              </w:rPr>
              <w:t>User logs in</w:t>
            </w:r>
          </w:p>
        </w:tc>
      </w:tr>
      <w:tr w:rsidR="00AA5CAF" w:rsidRPr="00B64855" w14:paraId="1E3FAFC9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5D379" w14:textId="77777777" w:rsidR="00AA5CAF" w:rsidRPr="00E30A4D" w:rsidRDefault="00AA5CAF" w:rsidP="006A75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E8C78" w14:textId="32735CEE" w:rsidR="00AA5CAF" w:rsidRPr="00F82DA3" w:rsidRDefault="00AA5CAF" w:rsidP="00AA5CAF">
            <w:pPr>
              <w:spacing w:before="40"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DA3">
              <w:rPr>
                <w:rFonts w:ascii="Times New Roman" w:hAnsi="Times New Roman" w:cs="Times New Roman"/>
                <w:sz w:val="22"/>
                <w:szCs w:val="22"/>
              </w:rPr>
              <w:t>System authenticates.</w:t>
            </w:r>
          </w:p>
        </w:tc>
      </w:tr>
      <w:tr w:rsidR="00AA5CAF" w:rsidRPr="00B64855" w14:paraId="59F8864E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783D8" w14:textId="77777777" w:rsidR="00AA5CAF" w:rsidRPr="00E30A4D" w:rsidRDefault="00AA5CAF" w:rsidP="006A75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9B66F" w14:textId="0C1C957C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  <w:szCs w:val="22"/>
              </w:rPr>
              <w:t>System grants access based on credentials.</w:t>
            </w:r>
          </w:p>
        </w:tc>
      </w:tr>
      <w:tr w:rsidR="00BE605A" w:rsidRPr="00B64855" w14:paraId="6131A60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B8C8A" w14:textId="77777777" w:rsidR="00BE605A" w:rsidRPr="00B64855" w:rsidRDefault="00BE605A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B49F8" w14:textId="77777777" w:rsidR="00BE605A" w:rsidRPr="00F82DA3" w:rsidRDefault="00BE605A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BE605A" w:rsidRPr="00B64855" w14:paraId="2FDDE0FA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A5864" w14:textId="77777777" w:rsidR="00BE605A" w:rsidRPr="00F82DA3" w:rsidRDefault="00BE605A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BE605A" w:rsidRPr="00B64855" w14:paraId="3BD77D5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C98D4" w14:textId="77777777" w:rsidR="00BE605A" w:rsidRPr="00B64855" w:rsidRDefault="00BE605A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FFE30" w14:textId="77777777" w:rsidR="00BE605A" w:rsidRPr="00F82DA3" w:rsidRDefault="00BE605A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BE605A" w:rsidRPr="00B64855" w14:paraId="4DEC37D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0167F" w14:textId="77777777" w:rsidR="00BE605A" w:rsidRPr="00E30A4D" w:rsidRDefault="00BE605A" w:rsidP="006A75A0">
            <w:pPr>
              <w:pStyle w:val="ListParagraph"/>
              <w:numPr>
                <w:ilvl w:val="0"/>
                <w:numId w:val="3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4EB1C" w14:textId="2284BBE9" w:rsidR="00BE605A" w:rsidRPr="00F82DA3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sz w:val="22"/>
                <w:lang w:eastAsia="en-GB"/>
              </w:rPr>
              <w:t>At Step 1 and Step 3 provide password reset or retrieval options if login fails.</w:t>
            </w:r>
          </w:p>
        </w:tc>
      </w:tr>
      <w:tr w:rsidR="00BE605A" w:rsidRPr="00B64855" w14:paraId="1A44B05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6DC17" w14:textId="72BF62DE" w:rsidR="00BE605A" w:rsidRPr="00B64855" w:rsidRDefault="00BE605A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 w:rsidR="003A3F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645E8" w14:textId="77777777" w:rsidR="00BE605A" w:rsidRPr="00F82DA3" w:rsidRDefault="00BE605A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BE605A" w:rsidRPr="00B64855" w14:paraId="01A6E27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D07DD" w14:textId="77777777" w:rsidR="00BE605A" w:rsidRPr="00E30A4D" w:rsidRDefault="00BE605A" w:rsidP="006A75A0">
            <w:pPr>
              <w:pStyle w:val="ListParagraph"/>
              <w:numPr>
                <w:ilvl w:val="0"/>
                <w:numId w:val="4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38D77" w14:textId="14BE3D4C" w:rsidR="00BE605A" w:rsidRPr="00F82DA3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sz w:val="22"/>
                <w:lang w:eastAsia="en-GB"/>
              </w:rPr>
              <w:t>In Step 2, If system cannot access the user database, display an error and log the incident.</w:t>
            </w:r>
          </w:p>
        </w:tc>
      </w:tr>
    </w:tbl>
    <w:p w14:paraId="4BD63774" w14:textId="77777777" w:rsidR="00217D27" w:rsidRDefault="00217D27" w:rsidP="00934A36"/>
    <w:p w14:paraId="59299ECD" w14:textId="77777777" w:rsidR="00AA5CAF" w:rsidRDefault="00AA5CAF" w:rsidP="00934A36"/>
    <w:p w14:paraId="2CBE116A" w14:textId="77777777" w:rsidR="00AA5CAF" w:rsidRDefault="00AA5CAF" w:rsidP="00934A36"/>
    <w:p w14:paraId="5AAE8917" w14:textId="77777777" w:rsidR="00AA5CAF" w:rsidRDefault="00AA5CAF" w:rsidP="00934A36"/>
    <w:p w14:paraId="1C707324" w14:textId="77777777" w:rsidR="00F82DA3" w:rsidRDefault="00F82DA3" w:rsidP="00F82DA3">
      <w:pPr>
        <w:pStyle w:val="Heading3"/>
        <w:numPr>
          <w:ilvl w:val="0"/>
          <w:numId w:val="0"/>
        </w:numPr>
        <w:ind w:left="720" w:hanging="720"/>
      </w:pPr>
    </w:p>
    <w:p w14:paraId="1B942C83" w14:textId="6D4E6BDB" w:rsidR="00721222" w:rsidRDefault="00746984" w:rsidP="00F82DA3">
      <w:pPr>
        <w:pStyle w:val="Heading3"/>
      </w:pPr>
      <w:r>
        <w:t>User Registration</w:t>
      </w:r>
      <w:r w:rsidR="0057047F">
        <w:t xml:space="preserve"> </w:t>
      </w:r>
      <w:r>
        <w:t>/</w:t>
      </w:r>
      <w:r w:rsidR="0057047F">
        <w:t xml:space="preserve"> </w:t>
      </w:r>
      <w:r>
        <w:t>Sign Up</w:t>
      </w:r>
    </w:p>
    <w:p w14:paraId="578CE432" w14:textId="77777777" w:rsidR="00746984" w:rsidRPr="00746984" w:rsidRDefault="00746984" w:rsidP="0074698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746984" w:rsidRPr="00B64855" w14:paraId="3AD19E4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D23D6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47E64" w14:textId="21BB7154" w:rsidR="00746984" w:rsidRPr="00FF4732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F4732">
              <w:rPr>
                <w:rFonts w:ascii="Times New Roman" w:hAnsi="Times New Roman" w:cs="Times New Roman"/>
              </w:rPr>
              <w:t>UC-02</w:t>
            </w:r>
          </w:p>
        </w:tc>
      </w:tr>
      <w:tr w:rsidR="00746984" w:rsidRPr="00B64855" w14:paraId="5610A61E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6BAD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C7E93" w14:textId="65325904" w:rsidR="00746984" w:rsidRPr="00FF4732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F4732">
              <w:rPr>
                <w:rFonts w:ascii="Times New Roman" w:hAnsi="Times New Roman" w:cs="Times New Roman"/>
              </w:rPr>
              <w:t>Enable new users to create accounts to access system features.</w:t>
            </w:r>
          </w:p>
        </w:tc>
      </w:tr>
      <w:tr w:rsidR="00746984" w:rsidRPr="00B64855" w14:paraId="15CA3CC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1A922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26E32" w14:textId="790CAB97" w:rsidR="00746984" w:rsidRPr="00FF4732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F4732">
              <w:rPr>
                <w:rFonts w:ascii="Times New Roman" w:hAnsi="Times New Roman" w:cs="Times New Roman"/>
              </w:rPr>
              <w:t>New user has valid email and agrees to terms.</w:t>
            </w:r>
          </w:p>
        </w:tc>
      </w:tr>
      <w:tr w:rsidR="00746984" w:rsidRPr="00B64855" w14:paraId="30547AF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A2BC9" w14:textId="77777777" w:rsidR="00746984" w:rsidRPr="00746984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E65CE" w14:textId="3B1AB0FE" w:rsidR="00746984" w:rsidRPr="00FF4732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F4732">
              <w:rPr>
                <w:rFonts w:ascii="Times New Roman" w:hAnsi="Times New Roman" w:cs="Times New Roman"/>
              </w:rPr>
              <w:t>User account is created and able to access the system.</w:t>
            </w:r>
          </w:p>
        </w:tc>
      </w:tr>
      <w:tr w:rsidR="00AA5CAF" w:rsidRPr="00B64855" w14:paraId="54C28B30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EE5CC" w14:textId="77777777" w:rsidR="00AA5CAF" w:rsidRPr="00746984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B3AE44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2A699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E2694" w14:textId="77777777" w:rsidR="00AA5CAF" w:rsidRPr="0074698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746984" w:rsidRPr="00B64855" w14:paraId="4E62E75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4D3A2" w14:textId="77777777" w:rsidR="00746984" w:rsidRPr="00E30A4D" w:rsidRDefault="00746984" w:rsidP="006A75A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7C525" w14:textId="7C85CEDA" w:rsidR="00746984" w:rsidRPr="00746984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User provides details; </w:t>
            </w:r>
          </w:p>
        </w:tc>
      </w:tr>
      <w:tr w:rsidR="00746984" w:rsidRPr="00B64855" w14:paraId="7B89F2A7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2F390" w14:textId="77777777" w:rsidR="00746984" w:rsidRPr="00E30A4D" w:rsidRDefault="00746984" w:rsidP="006A75A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6C329" w14:textId="2D876663" w:rsidR="00746984" w:rsidRPr="00746984" w:rsidRDefault="00746984" w:rsidP="00746984">
            <w:pPr>
              <w:spacing w:before="40" w:after="40"/>
              <w:rPr>
                <w:rFonts w:ascii="Times New Roman" w:hAnsi="Times New Roman" w:cs="Times New Roman"/>
              </w:rPr>
            </w:pPr>
            <w:r w:rsidRPr="0074698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registers and confirms via email.</w:t>
            </w:r>
          </w:p>
        </w:tc>
      </w:tr>
      <w:tr w:rsidR="00AA5CAF" w:rsidRPr="00B64855" w14:paraId="2EEB7FA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20D7D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2C3B4C" w14:textId="77777777" w:rsidR="00AA5CAF" w:rsidRPr="00746984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2A7E852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71898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74713" w14:textId="77777777" w:rsidR="00AA5CAF" w:rsidRPr="0074698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4EFF246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746E4" w14:textId="28332693" w:rsidR="00746984" w:rsidRPr="00746984" w:rsidRDefault="00746984" w:rsidP="00746984">
            <w:p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1.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7803B" w14:textId="75F7E576" w:rsidR="00AA5CAF" w:rsidRPr="00746984" w:rsidRDefault="00746984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email is already in use, suggest login instead.</w:t>
            </w:r>
          </w:p>
        </w:tc>
      </w:tr>
      <w:tr w:rsidR="00AA5CAF" w:rsidRPr="00B64855" w14:paraId="6D13FF1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3B259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DC5A4" w14:textId="77777777" w:rsidR="00AA5CAF" w:rsidRPr="00746984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4698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746984" w14:paraId="6A377D6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DFF61" w14:textId="5FC377D3" w:rsidR="00746984" w:rsidRPr="00746984" w:rsidRDefault="00746984" w:rsidP="00746984">
            <w:p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eastAsia="Times New Roman" w:hAnsi="Times New Roman" w:cs="Times New Roman"/>
                <w:lang w:eastAsia="en-GB"/>
              </w:rPr>
              <w:t>1.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AB06FB" w14:textId="52099072" w:rsidR="00AA5CAF" w:rsidRPr="00746984" w:rsidRDefault="00746984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registration fails, provide an error message and log the incident.</w:t>
            </w:r>
          </w:p>
        </w:tc>
      </w:tr>
    </w:tbl>
    <w:p w14:paraId="70427B43" w14:textId="77777777" w:rsidR="00AA5CAF" w:rsidRDefault="00AA5CAF" w:rsidP="00831D79"/>
    <w:p w14:paraId="4C5C9537" w14:textId="4375871F" w:rsidR="00AA5CAF" w:rsidRDefault="00746984" w:rsidP="007B3C19">
      <w:pPr>
        <w:pStyle w:val="Heading3"/>
      </w:pPr>
      <w:r>
        <w:t>Document Upload for Compliance Checking</w:t>
      </w:r>
    </w:p>
    <w:p w14:paraId="0ECD939F" w14:textId="77777777" w:rsidR="00746984" w:rsidRPr="00746984" w:rsidRDefault="00746984" w:rsidP="0074698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746984" w:rsidRPr="00B64855" w14:paraId="2488F4D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54B41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4C226" w14:textId="25972AA6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UC-03</w:t>
            </w:r>
          </w:p>
        </w:tc>
      </w:tr>
      <w:tr w:rsidR="00746984" w:rsidRPr="00B64855" w14:paraId="197C1268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67995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324EB" w14:textId="0503A9E5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Allow users to upload documents necessary for compliance evaluation.</w:t>
            </w:r>
          </w:p>
        </w:tc>
      </w:tr>
      <w:tr w:rsidR="00746984" w:rsidRPr="00B64855" w14:paraId="4A5B82C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ADAC0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6CFB8" w14:textId="2E5B2F1C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 is authenticated and on the upload interface.</w:t>
            </w:r>
          </w:p>
        </w:tc>
      </w:tr>
      <w:tr w:rsidR="00746984" w:rsidRPr="00B64855" w14:paraId="36E423C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4402B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E767B" w14:textId="3BA5BD90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Documents are stored for analysis.</w:t>
            </w:r>
          </w:p>
        </w:tc>
      </w:tr>
      <w:tr w:rsidR="00AA5CAF" w:rsidRPr="00B64855" w14:paraId="4B346C21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C5922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92A5B8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514B7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88B71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746984" w:rsidRPr="00B64855" w14:paraId="0D30D82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5E59D" w14:textId="77777777" w:rsidR="00746984" w:rsidRPr="00E30A4D" w:rsidRDefault="00746984" w:rsidP="006A75A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6B23F" w14:textId="64297063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 uploads files</w:t>
            </w:r>
          </w:p>
        </w:tc>
      </w:tr>
      <w:tr w:rsidR="00746984" w:rsidRPr="00B64855" w14:paraId="5C0DF5FA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22684" w14:textId="77777777" w:rsidR="00746984" w:rsidRPr="00E30A4D" w:rsidRDefault="00746984" w:rsidP="006A75A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C6C91" w14:textId="3715102F" w:rsidR="00746984" w:rsidRPr="00563DF8" w:rsidRDefault="00746984" w:rsidP="00746984">
            <w:pPr>
              <w:spacing w:before="40" w:after="40"/>
              <w:rPr>
                <w:rFonts w:ascii="Times New Roman" w:hAnsi="Times New Roman" w:cs="Times New Roman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validates and stores them securely.</w:t>
            </w:r>
          </w:p>
        </w:tc>
      </w:tr>
      <w:tr w:rsidR="00AA5CAF" w:rsidRPr="00B64855" w14:paraId="1419355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19B29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A73CC" w14:textId="77777777" w:rsidR="00AA5CAF" w:rsidRPr="00563DF8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355312B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061D0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B0CF0F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C18D6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197E5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03F890C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576EC" w14:textId="318275A4" w:rsidR="00563DF8" w:rsidRPr="00563DF8" w:rsidRDefault="00563DF8" w:rsidP="006A75A0">
            <w:pPr>
              <w:pStyle w:val="ListParagraph"/>
              <w:numPr>
                <w:ilvl w:val="0"/>
                <w:numId w:val="8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FF5E2" w14:textId="2A1BA617" w:rsidR="00AA5CAF" w:rsidRPr="00563DF8" w:rsidRDefault="00746984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Notify user of unsupported file types or sizes and provide guidance.</w:t>
            </w:r>
          </w:p>
        </w:tc>
      </w:tr>
      <w:tr w:rsidR="00AA5CAF" w:rsidRPr="00B64855" w14:paraId="0D6033B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70C8A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8F9B3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563DF8" w14:paraId="166FE53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C348B" w14:textId="77777777" w:rsidR="00AA5CAF" w:rsidRPr="00563DF8" w:rsidRDefault="00AA5CAF" w:rsidP="006A75A0">
            <w:pPr>
              <w:pStyle w:val="ListParagraph"/>
              <w:numPr>
                <w:ilvl w:val="0"/>
                <w:numId w:val="58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87C27" w14:textId="2BB23FC8" w:rsidR="00AA5CAF" w:rsidRPr="00563DF8" w:rsidRDefault="00746984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upload fails due to server issues, log the event and alert the user to try later.</w:t>
            </w:r>
          </w:p>
        </w:tc>
      </w:tr>
    </w:tbl>
    <w:p w14:paraId="5DB880E9" w14:textId="77777777" w:rsidR="00AA5CAF" w:rsidRPr="00563DF8" w:rsidRDefault="00AA5CAF" w:rsidP="00AA5CAF"/>
    <w:p w14:paraId="5C14DA35" w14:textId="3EE266D6" w:rsidR="00AA5CAF" w:rsidRDefault="00746984" w:rsidP="007B3C19">
      <w:pPr>
        <w:pStyle w:val="Heading3"/>
      </w:pPr>
      <w:r>
        <w:lastRenderedPageBreak/>
        <w:t>Compliance Report Generation</w:t>
      </w:r>
    </w:p>
    <w:p w14:paraId="63D99B1F" w14:textId="77777777" w:rsidR="00746984" w:rsidRPr="00746984" w:rsidRDefault="00746984" w:rsidP="0074698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746984" w:rsidRPr="00B64855" w14:paraId="3474C15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40902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A5ED3" w14:textId="39E7D07F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UC-04</w:t>
            </w:r>
          </w:p>
        </w:tc>
      </w:tr>
      <w:tr w:rsidR="00746984" w:rsidRPr="00B64855" w14:paraId="7FBE727E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9BD4E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05AF7" w14:textId="7C213C9A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Generate comprehensive compliance reports from evaluations.</w:t>
            </w:r>
          </w:p>
        </w:tc>
      </w:tr>
      <w:tr w:rsidR="00746984" w:rsidRPr="00B64855" w14:paraId="62C24A85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B57E4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79315" w14:textId="14F18A7C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checks are completed.</w:t>
            </w:r>
          </w:p>
        </w:tc>
      </w:tr>
      <w:tr w:rsidR="00746984" w:rsidRPr="00B64855" w14:paraId="6ABE204F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1AB81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D4FE1" w14:textId="54F78560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 detailed report is generated and available to the u</w:t>
            </w:r>
            <w:bookmarkStart w:id="5" w:name="_GoBack"/>
            <w:bookmarkEnd w:id="5"/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ser.</w:t>
            </w:r>
          </w:p>
        </w:tc>
      </w:tr>
      <w:tr w:rsidR="00AA5CAF" w:rsidRPr="00B64855" w14:paraId="2F2575FF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A7209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91FA34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C905A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AA8F0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746984" w:rsidRPr="00B64855" w14:paraId="4D624F5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8AFF2" w14:textId="77777777" w:rsidR="00746984" w:rsidRPr="00E30A4D" w:rsidRDefault="00746984" w:rsidP="006A75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28AC3" w14:textId="3AA87273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compiles data into reports</w:t>
            </w:r>
          </w:p>
        </w:tc>
      </w:tr>
      <w:tr w:rsidR="00746984" w:rsidRPr="00B64855" w14:paraId="3BC9BB2F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B1AD8" w14:textId="77777777" w:rsidR="00746984" w:rsidRPr="00E30A4D" w:rsidRDefault="00746984" w:rsidP="006A75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1A092" w14:textId="6400690D" w:rsidR="00746984" w:rsidRPr="00563DF8" w:rsidRDefault="00746984" w:rsidP="00746984">
            <w:pPr>
              <w:spacing w:before="40" w:after="40"/>
              <w:rPr>
                <w:rFonts w:ascii="Times New Roman" w:hAnsi="Times New Roman" w:cs="Times New Roman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Provides reports to users.</w:t>
            </w:r>
          </w:p>
        </w:tc>
      </w:tr>
      <w:tr w:rsidR="00AA5CAF" w:rsidRPr="00B64855" w14:paraId="6591DB8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FEF71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1929A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26E4FE1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FFC73" w14:textId="77777777" w:rsidR="00AA5CAF" w:rsidRPr="00563DF8" w:rsidRDefault="00AA5CAF" w:rsidP="006A75A0">
            <w:pPr>
              <w:pStyle w:val="ListParagraph"/>
              <w:numPr>
                <w:ilvl w:val="0"/>
                <w:numId w:val="10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A48DE9" w14:textId="51178E08" w:rsidR="00AA5CAF" w:rsidRPr="00563DF8" w:rsidRDefault="009A5C8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Go back to Home Page if report generation is cancelled.</w:t>
            </w:r>
          </w:p>
        </w:tc>
      </w:tr>
      <w:tr w:rsidR="00AA5CAF" w:rsidRPr="00B64855" w14:paraId="564590A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44EAF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B6E5B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563DF8" w14:paraId="60368A9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CADFE2" w14:textId="77777777" w:rsidR="00AA5CAF" w:rsidRPr="00563DF8" w:rsidRDefault="00AA5CAF" w:rsidP="006A75A0">
            <w:pPr>
              <w:pStyle w:val="ListParagraph"/>
              <w:numPr>
                <w:ilvl w:val="0"/>
                <w:numId w:val="11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BC80E" w14:textId="6D16CD87" w:rsidR="00AA5CAF" w:rsidRPr="00563DF8" w:rsidRDefault="00746984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report generation fails, notify the user and log the issue for IT support.</w:t>
            </w:r>
          </w:p>
        </w:tc>
      </w:tr>
    </w:tbl>
    <w:p w14:paraId="00F1FDCC" w14:textId="77777777" w:rsidR="00AA5CAF" w:rsidRPr="00721222" w:rsidRDefault="00AA5CAF" w:rsidP="00AA5CAF"/>
    <w:p w14:paraId="0C66BEC0" w14:textId="5E75781E" w:rsidR="00AA5CAF" w:rsidRDefault="00746984" w:rsidP="007B3C19">
      <w:pPr>
        <w:pStyle w:val="Heading3"/>
      </w:pPr>
      <w:r>
        <w:t>Checklist and Proof Storage for Manual Auditing</w:t>
      </w:r>
    </w:p>
    <w:p w14:paraId="21908FF0" w14:textId="77777777" w:rsidR="00746984" w:rsidRPr="00746984" w:rsidRDefault="00746984" w:rsidP="0074698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746984" w:rsidRPr="00B64855" w14:paraId="00760DE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08046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5E3EE" w14:textId="191DB02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UC-05</w:t>
            </w:r>
          </w:p>
        </w:tc>
      </w:tr>
      <w:tr w:rsidR="00746984" w:rsidRPr="00B64855" w14:paraId="617A73BE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F6AA5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B2A17" w14:textId="254D3468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Store checklists and proofs for manual auditing of compliance rules.</w:t>
            </w:r>
          </w:p>
        </w:tc>
      </w:tr>
      <w:tr w:rsidR="00746984" w:rsidRPr="00B64855" w14:paraId="7BA47AFF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7337D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F18BA" w14:textId="40FD978E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 has checklist and proof documents ready for upload.</w:t>
            </w:r>
          </w:p>
        </w:tc>
      </w:tr>
      <w:tr w:rsidR="00746984" w:rsidRPr="00B64855" w14:paraId="44B6546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F8A43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80F79" w14:textId="714D2444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Documents are stored and indexed for easy retrieval.</w:t>
            </w:r>
          </w:p>
        </w:tc>
      </w:tr>
      <w:tr w:rsidR="00AA5CAF" w:rsidRPr="00B64855" w14:paraId="7E408D87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1874E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lang w:eastAsia="en-GB"/>
              </w:rPr>
            </w:pPr>
          </w:p>
        </w:tc>
      </w:tr>
      <w:tr w:rsidR="00AA5CAF" w:rsidRPr="00B64855" w14:paraId="01AA58C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827E37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0B55B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b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746984" w:rsidRPr="00B64855" w14:paraId="4B72A56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D63CC" w14:textId="77777777" w:rsidR="00746984" w:rsidRPr="00E30A4D" w:rsidRDefault="00746984" w:rsidP="006A75A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A7336" w14:textId="74C7953F" w:rsidR="00746984" w:rsidRPr="00563DF8" w:rsidRDefault="00746984" w:rsidP="00563DF8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 uploads documents</w:t>
            </w:r>
          </w:p>
        </w:tc>
      </w:tr>
      <w:tr w:rsidR="00746984" w:rsidRPr="00B64855" w14:paraId="2E3DAA62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11307" w14:textId="77777777" w:rsidR="00746984" w:rsidRPr="00E30A4D" w:rsidRDefault="00746984" w:rsidP="006A75A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3B182" w14:textId="65ABEFAB" w:rsidR="00746984" w:rsidRPr="00563DF8" w:rsidRDefault="007B3C19" w:rsidP="00746984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</w:t>
            </w:r>
            <w:r w:rsidR="00746984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ystem stores and indexes for retrieval.</w:t>
            </w:r>
          </w:p>
        </w:tc>
      </w:tr>
      <w:tr w:rsidR="00AA5CAF" w:rsidRPr="00B64855" w14:paraId="6059FD2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7D788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47D5B" w14:textId="77777777" w:rsidR="00AA5CAF" w:rsidRPr="00563DF8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b/>
                <w:lang w:eastAsia="en-GB"/>
              </w:rPr>
            </w:pPr>
          </w:p>
        </w:tc>
      </w:tr>
      <w:tr w:rsidR="00AA5CAF" w:rsidRPr="00B64855" w14:paraId="69031690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509222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lang w:eastAsia="en-GB"/>
              </w:rPr>
            </w:pPr>
          </w:p>
        </w:tc>
      </w:tr>
      <w:tr w:rsidR="00AA5CAF" w:rsidRPr="00B64855" w14:paraId="57DA21D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58807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035BB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b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7068F24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05BCA" w14:textId="77777777" w:rsidR="00AA5CAF" w:rsidRPr="00563DF8" w:rsidRDefault="00AA5CAF" w:rsidP="006A75A0">
            <w:pPr>
              <w:pStyle w:val="ListParagraph"/>
              <w:numPr>
                <w:ilvl w:val="0"/>
                <w:numId w:val="13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E40CE" w14:textId="50E9BA8A" w:rsidR="00AA5CAF" w:rsidRPr="00563DF8" w:rsidRDefault="009A5C8C" w:rsidP="009A5C8C">
            <w:pPr>
              <w:pStyle w:val="NormalWeb"/>
            </w:pPr>
            <w:r>
              <w:rPr>
                <w:bCs/>
                <w:color w:val="000000"/>
                <w:sz w:val="22"/>
                <w:szCs w:val="22"/>
              </w:rPr>
              <w:t xml:space="preserve">Go back to Home Page if </w:t>
            </w:r>
            <w:r>
              <w:rPr>
                <w:bCs/>
                <w:color w:val="000000"/>
                <w:sz w:val="22"/>
                <w:szCs w:val="22"/>
              </w:rPr>
              <w:t>document uploading</w:t>
            </w:r>
            <w:r>
              <w:rPr>
                <w:bCs/>
                <w:color w:val="000000"/>
                <w:sz w:val="22"/>
                <w:szCs w:val="22"/>
              </w:rPr>
              <w:t xml:space="preserve"> is cancelled.</w:t>
            </w:r>
          </w:p>
        </w:tc>
      </w:tr>
      <w:tr w:rsidR="00AA5CAF" w:rsidRPr="00B64855" w14:paraId="04C47D9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48184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95D13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26BDEB6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3D677" w14:textId="77777777" w:rsidR="00AA5CAF" w:rsidRPr="00E30A4D" w:rsidRDefault="00AA5CAF" w:rsidP="006A75A0">
            <w:pPr>
              <w:pStyle w:val="ListParagraph"/>
              <w:numPr>
                <w:ilvl w:val="0"/>
                <w:numId w:val="14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75251" w14:textId="289F536C" w:rsidR="00AA5CAF" w:rsidRPr="00563DF8" w:rsidRDefault="00FF4732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upload or storage fails, provide error feedback and troubleshooting steps.</w:t>
            </w:r>
          </w:p>
        </w:tc>
      </w:tr>
    </w:tbl>
    <w:p w14:paraId="49CAE95E" w14:textId="77777777" w:rsidR="0057047F" w:rsidRDefault="0057047F" w:rsidP="0057047F">
      <w:pPr>
        <w:pStyle w:val="Heading3"/>
        <w:numPr>
          <w:ilvl w:val="0"/>
          <w:numId w:val="0"/>
        </w:numPr>
      </w:pPr>
    </w:p>
    <w:p w14:paraId="00FA6894" w14:textId="3539F3A5" w:rsidR="00AA5CAF" w:rsidRDefault="00FF4732" w:rsidP="007B3C19">
      <w:pPr>
        <w:pStyle w:val="Heading3"/>
      </w:pPr>
      <w:r>
        <w:t>Endpoint Device Compliance Check</w:t>
      </w:r>
    </w:p>
    <w:p w14:paraId="14A5F52B" w14:textId="77777777" w:rsidR="00FF4732" w:rsidRPr="00FF4732" w:rsidRDefault="00FF4732" w:rsidP="00FF4732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FF4732" w:rsidRPr="00B64855" w14:paraId="7A5FCA9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A9DEE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74B9" w14:textId="457C20F4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UC-06</w:t>
            </w:r>
          </w:p>
        </w:tc>
      </w:tr>
      <w:tr w:rsidR="00FF4732" w:rsidRPr="00B64855" w14:paraId="53F596B5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AE74E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871E1" w14:textId="659BAE91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Verify endpoint device compliance with security policies.</w:t>
            </w:r>
          </w:p>
        </w:tc>
      </w:tr>
      <w:tr w:rsidR="00FF4732" w:rsidRPr="00B64855" w14:paraId="278C0F3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39305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BE48F" w14:textId="2487770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Endpoint device information is uploaded to the system.</w:t>
            </w:r>
          </w:p>
        </w:tc>
      </w:tr>
      <w:tr w:rsidR="00FF4732" w:rsidRPr="00B64855" w14:paraId="4708F47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FFBC8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B02D9" w14:textId="7724F98F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is generated for endpoint devices.</w:t>
            </w:r>
          </w:p>
        </w:tc>
      </w:tr>
      <w:tr w:rsidR="00AA5CAF" w:rsidRPr="00B64855" w14:paraId="08AA1EBC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7EE9F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26DDE06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9C507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84FE5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FF4732" w:rsidRPr="00B64855" w14:paraId="2030218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7B1E8" w14:textId="77777777" w:rsidR="00FF4732" w:rsidRPr="00E30A4D" w:rsidRDefault="00FF4732" w:rsidP="006A75A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0D1DF" w14:textId="52E50427" w:rsidR="00FF4732" w:rsidRPr="00563DF8" w:rsidRDefault="00FF4732" w:rsidP="00563DF8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assesses device configurations</w:t>
            </w:r>
            <w:r w:rsidR="00563DF8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F4732" w:rsidRPr="00B64855" w14:paraId="1DC238BB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2A60F" w14:textId="77777777" w:rsidR="00FF4732" w:rsidRPr="00E30A4D" w:rsidRDefault="00FF4732" w:rsidP="006A75A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976E0" w14:textId="4B0FC513" w:rsidR="00FF4732" w:rsidRPr="00563DF8" w:rsidRDefault="00563DF8" w:rsidP="00FF4732">
            <w:pPr>
              <w:spacing w:before="40" w:after="40"/>
              <w:rPr>
                <w:rFonts w:ascii="Times New Roman" w:hAnsi="Times New Roman" w:cs="Times New Roman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</w:t>
            </w:r>
            <w:r w:rsidR="00FF4732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enerates compliance status.</w:t>
            </w:r>
          </w:p>
        </w:tc>
      </w:tr>
      <w:tr w:rsidR="00AA5CAF" w:rsidRPr="00B64855" w14:paraId="0706BCA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E206C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7EA182" w14:textId="77777777" w:rsidR="00AA5CAF" w:rsidRPr="00563DF8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04ABC7E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F8CD6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7402B8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E03F2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A0A0C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79B37EE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1AFBC" w14:textId="77777777" w:rsidR="00AA5CAF" w:rsidRPr="00563DF8" w:rsidRDefault="00AA5CAF" w:rsidP="006A75A0">
            <w:pPr>
              <w:pStyle w:val="ListParagraph"/>
              <w:numPr>
                <w:ilvl w:val="0"/>
                <w:numId w:val="16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F77CA" w14:textId="4580861C" w:rsidR="00AA5CAF" w:rsidRPr="00563DF8" w:rsidRDefault="005700CB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Goes back to home page in case of a cancelled scan.</w:t>
            </w:r>
          </w:p>
        </w:tc>
      </w:tr>
      <w:tr w:rsidR="00AA5CAF" w:rsidRPr="00B64855" w14:paraId="1C8053E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98F15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306FF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7B4D5DF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FBB02" w14:textId="77777777" w:rsidR="00AA5CAF" w:rsidRPr="00F82DA3" w:rsidRDefault="00AA5CAF" w:rsidP="006A75A0">
            <w:pPr>
              <w:pStyle w:val="ListParagraph"/>
              <w:numPr>
                <w:ilvl w:val="0"/>
                <w:numId w:val="17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5F965" w14:textId="085711EB" w:rsidR="00AA5CAF" w:rsidRPr="00563DF8" w:rsidRDefault="00FF4732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the system cannot process data, log the error and notify the user.</w:t>
            </w:r>
          </w:p>
        </w:tc>
      </w:tr>
    </w:tbl>
    <w:p w14:paraId="1B624317" w14:textId="77777777" w:rsidR="00563DF8" w:rsidRDefault="00563DF8" w:rsidP="00563DF8">
      <w:pPr>
        <w:pStyle w:val="Heading3"/>
        <w:numPr>
          <w:ilvl w:val="0"/>
          <w:numId w:val="0"/>
        </w:numPr>
        <w:ind w:left="720"/>
      </w:pPr>
    </w:p>
    <w:p w14:paraId="76CCE3AD" w14:textId="77777777" w:rsidR="0057047F" w:rsidRDefault="0057047F" w:rsidP="0057047F">
      <w:pPr>
        <w:pStyle w:val="Heading3"/>
        <w:numPr>
          <w:ilvl w:val="0"/>
          <w:numId w:val="0"/>
        </w:numPr>
        <w:ind w:left="720"/>
      </w:pPr>
    </w:p>
    <w:p w14:paraId="2D475777" w14:textId="77777777" w:rsidR="0057047F" w:rsidRDefault="0057047F" w:rsidP="0057047F"/>
    <w:p w14:paraId="24F32E33" w14:textId="77777777" w:rsidR="0057047F" w:rsidRDefault="0057047F" w:rsidP="0057047F"/>
    <w:p w14:paraId="20401653" w14:textId="77777777" w:rsidR="0057047F" w:rsidRDefault="0057047F" w:rsidP="0057047F"/>
    <w:p w14:paraId="55A51FAE" w14:textId="77777777" w:rsidR="0057047F" w:rsidRDefault="0057047F" w:rsidP="0057047F"/>
    <w:p w14:paraId="3ABD3286" w14:textId="77777777" w:rsidR="0057047F" w:rsidRDefault="0057047F" w:rsidP="0057047F"/>
    <w:p w14:paraId="07481021" w14:textId="77777777" w:rsidR="0057047F" w:rsidRDefault="0057047F" w:rsidP="0057047F"/>
    <w:p w14:paraId="729F8678" w14:textId="77777777" w:rsidR="0057047F" w:rsidRDefault="0057047F" w:rsidP="0057047F"/>
    <w:p w14:paraId="6CF6AA8B" w14:textId="77777777" w:rsidR="0057047F" w:rsidRDefault="0057047F" w:rsidP="0057047F"/>
    <w:p w14:paraId="4DF98790" w14:textId="77777777" w:rsidR="0057047F" w:rsidRDefault="0057047F" w:rsidP="0057047F"/>
    <w:p w14:paraId="78D27CE5" w14:textId="77777777" w:rsidR="0057047F" w:rsidRDefault="0057047F" w:rsidP="0057047F"/>
    <w:p w14:paraId="3E0E5860" w14:textId="77777777" w:rsidR="0057047F" w:rsidRDefault="0057047F" w:rsidP="0057047F"/>
    <w:p w14:paraId="47612607" w14:textId="77777777" w:rsidR="0057047F" w:rsidRDefault="0057047F" w:rsidP="0057047F"/>
    <w:p w14:paraId="74FCBB7F" w14:textId="77777777" w:rsidR="0057047F" w:rsidRDefault="0057047F" w:rsidP="0057047F"/>
    <w:p w14:paraId="1EB1F8FD" w14:textId="77777777" w:rsidR="0057047F" w:rsidRDefault="0057047F" w:rsidP="0057047F"/>
    <w:p w14:paraId="2CA9D382" w14:textId="77777777" w:rsidR="0057047F" w:rsidRDefault="0057047F" w:rsidP="0057047F"/>
    <w:p w14:paraId="0A23F4A7" w14:textId="77777777" w:rsidR="0057047F" w:rsidRPr="0057047F" w:rsidRDefault="0057047F" w:rsidP="0057047F"/>
    <w:p w14:paraId="5AC451AB" w14:textId="29D04B48" w:rsidR="00AA5CAF" w:rsidRDefault="00FF4732" w:rsidP="007B3C19">
      <w:pPr>
        <w:pStyle w:val="Heading3"/>
      </w:pPr>
      <w:r>
        <w:lastRenderedPageBreak/>
        <w:t>Privileged Access Rights Compliance Audit</w:t>
      </w:r>
    </w:p>
    <w:p w14:paraId="226DC93A" w14:textId="77777777" w:rsidR="00FF4732" w:rsidRPr="00FF4732" w:rsidRDefault="00FF4732" w:rsidP="00FF4732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FF4732" w:rsidRPr="00B64855" w14:paraId="7C3A980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DFF9D" w14:textId="77777777" w:rsidR="00FF4732" w:rsidRPr="00B64855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3F27D" w14:textId="4431F158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UC-07</w:t>
            </w:r>
          </w:p>
        </w:tc>
      </w:tr>
      <w:tr w:rsidR="00FF4732" w:rsidRPr="00B64855" w14:paraId="1C2A4AEA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8011D" w14:textId="77777777" w:rsidR="00FF4732" w:rsidRPr="00B64855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FA002" w14:textId="0A0355E9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Ensure that privileged access rights are granted in compliance with security policies.</w:t>
            </w:r>
          </w:p>
        </w:tc>
      </w:tr>
      <w:tr w:rsidR="00FF4732" w:rsidRPr="00B64855" w14:paraId="1EEF1032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8B2D9" w14:textId="77777777" w:rsidR="00FF4732" w:rsidRPr="00B64855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1FF62" w14:textId="49506405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Access rights data is available for audit.</w:t>
            </w:r>
          </w:p>
        </w:tc>
      </w:tr>
      <w:tr w:rsidR="00FF4732" w:rsidRPr="00B64855" w14:paraId="5D52455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D0D7A" w14:textId="77777777" w:rsidR="00FF4732" w:rsidRPr="00B64855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AEDD1" w14:textId="7BDB7F63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privileged access rights is produced.</w:t>
            </w:r>
          </w:p>
        </w:tc>
      </w:tr>
      <w:tr w:rsidR="00AA5CAF" w:rsidRPr="00B64855" w14:paraId="6CA08DE3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BE3D7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16FA5B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0350C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009AA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FF4732" w:rsidRPr="00B64855" w14:paraId="4C6845B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500C5" w14:textId="77777777" w:rsidR="00FF4732" w:rsidRPr="00E30A4D" w:rsidRDefault="00FF4732" w:rsidP="006A75A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B74B0" w14:textId="4B7E6430" w:rsidR="00FF4732" w:rsidRPr="00563DF8" w:rsidRDefault="00FF4732" w:rsidP="00563DF8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access rights</w:t>
            </w:r>
            <w:r w:rsidR="00563DF8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F4732" w:rsidRPr="00B64855" w14:paraId="59CEF766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7B67A" w14:textId="77777777" w:rsidR="00FF4732" w:rsidRPr="00E30A4D" w:rsidRDefault="00FF4732" w:rsidP="006A75A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05237" w14:textId="7D4869EB" w:rsidR="00FF4732" w:rsidRPr="00563DF8" w:rsidRDefault="00563DF8" w:rsidP="00FF4732">
            <w:pPr>
              <w:spacing w:before="40" w:after="40"/>
              <w:rPr>
                <w:rFonts w:ascii="Times New Roman" w:hAnsi="Times New Roman" w:cs="Times New Roman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</w:t>
            </w:r>
            <w:r w:rsidR="00FF4732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roduces a compliance report.</w:t>
            </w:r>
          </w:p>
        </w:tc>
      </w:tr>
      <w:tr w:rsidR="00AA5CAF" w:rsidRPr="00B64855" w14:paraId="78F2C59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A835B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E2CA0" w14:textId="77777777" w:rsidR="00AA5CAF" w:rsidRPr="00563DF8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A571BE6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45A41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0A1CF9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60772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85F6E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720316A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5720D" w14:textId="77777777" w:rsidR="00AA5CAF" w:rsidRPr="00563DF8" w:rsidRDefault="00AA5CAF" w:rsidP="006A75A0">
            <w:pPr>
              <w:pStyle w:val="ListParagraph"/>
              <w:numPr>
                <w:ilvl w:val="0"/>
                <w:numId w:val="21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53E47" w14:textId="09C3AB5D" w:rsidR="00AA5CAF" w:rsidRPr="00563DF8" w:rsidRDefault="005700CB" w:rsidP="005700CB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Goes back to home page if scanning is cancelled.</w:t>
            </w:r>
          </w:p>
        </w:tc>
      </w:tr>
      <w:tr w:rsidR="00AA5CAF" w:rsidRPr="00B64855" w14:paraId="4750715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94EAC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C114C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5E1EFA9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9038C" w14:textId="77777777" w:rsidR="00AA5CAF" w:rsidRPr="00E30A4D" w:rsidRDefault="00AA5CAF" w:rsidP="006A75A0">
            <w:pPr>
              <w:pStyle w:val="ListParagraph"/>
              <w:numPr>
                <w:ilvl w:val="0"/>
                <w:numId w:val="59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A161B" w14:textId="1369F346" w:rsidR="00AA5CAF" w:rsidRPr="00563DF8" w:rsidRDefault="00FF4732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access rights data is corrupt or inaccessible, escalate the issue for technical resolution.</w:t>
            </w:r>
          </w:p>
        </w:tc>
      </w:tr>
    </w:tbl>
    <w:p w14:paraId="206D56A7" w14:textId="77777777" w:rsidR="0057047F" w:rsidRDefault="0057047F" w:rsidP="0057047F">
      <w:pPr>
        <w:pStyle w:val="Heading3"/>
        <w:numPr>
          <w:ilvl w:val="0"/>
          <w:numId w:val="0"/>
        </w:numPr>
        <w:ind w:left="720"/>
      </w:pPr>
    </w:p>
    <w:p w14:paraId="2C71B26A" w14:textId="5F7C443C" w:rsidR="00AA5CAF" w:rsidRDefault="00FF4732" w:rsidP="007B3C19">
      <w:pPr>
        <w:pStyle w:val="Heading3"/>
      </w:pPr>
      <w:r>
        <w:t>Network Security Compliance Audit</w:t>
      </w:r>
    </w:p>
    <w:p w14:paraId="3F50C9E8" w14:textId="77777777" w:rsidR="00FF4732" w:rsidRPr="00FF4732" w:rsidRDefault="00FF4732" w:rsidP="00FF4732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FF4732" w:rsidRPr="00B64855" w14:paraId="3AD6D6DA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64E4C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67F84" w14:textId="2648E6D3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UC-08</w:t>
            </w:r>
          </w:p>
        </w:tc>
      </w:tr>
      <w:tr w:rsidR="00FF4732" w:rsidRPr="00B64855" w14:paraId="18462C6F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D3240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D9EE9" w14:textId="0EAEE69F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Assess network settings against compliance with security standards.</w:t>
            </w:r>
          </w:p>
        </w:tc>
      </w:tr>
      <w:tr w:rsidR="00FF4732" w:rsidRPr="00B64855" w14:paraId="4AB1154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3655B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43565" w14:textId="262943F4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Network configuration data is provided.</w:t>
            </w:r>
          </w:p>
        </w:tc>
      </w:tr>
      <w:tr w:rsidR="00FF4732" w:rsidRPr="00B64855" w14:paraId="6FB9725E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8AC188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F255F" w14:textId="37AC0B65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Network security compliance report is generated.</w:t>
            </w:r>
          </w:p>
        </w:tc>
      </w:tr>
      <w:tr w:rsidR="00AA5CAF" w:rsidRPr="00B64855" w14:paraId="288F734E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57D94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B6FCDE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73754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249A4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FF4732" w:rsidRPr="00B64855" w14:paraId="00C4FCF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BE386" w14:textId="77777777" w:rsidR="00FF4732" w:rsidRPr="00E30A4D" w:rsidRDefault="00FF4732" w:rsidP="006A75A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47122" w14:textId="253858C5" w:rsidR="00FF4732" w:rsidRPr="00563DF8" w:rsidRDefault="00FF4732" w:rsidP="007B3C1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audits network security.</w:t>
            </w:r>
          </w:p>
        </w:tc>
      </w:tr>
      <w:tr w:rsidR="00FF4732" w:rsidRPr="00B64855" w14:paraId="7FD624F9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8905B" w14:textId="77777777" w:rsidR="00FF4732" w:rsidRPr="00E30A4D" w:rsidRDefault="00FF4732" w:rsidP="006A75A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6AEA1" w14:textId="44E8775F" w:rsidR="00FF4732" w:rsidRPr="00563DF8" w:rsidRDefault="007B3C19" w:rsidP="00FF4732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Documents</w:t>
            </w:r>
            <w:r w:rsidR="00FF4732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compliance in a report.</w:t>
            </w:r>
          </w:p>
        </w:tc>
      </w:tr>
      <w:tr w:rsidR="00AA5CAF" w:rsidRPr="00B64855" w14:paraId="3FAB279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DF2C6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675EC2" w14:textId="77777777" w:rsidR="00AA5CAF" w:rsidRPr="00563DF8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538346C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ADA5F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5AF9F6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FD8C5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BC69F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044D8FF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3CE05" w14:textId="77777777" w:rsidR="00AA5CAF" w:rsidRPr="00563DF8" w:rsidRDefault="00AA5CAF" w:rsidP="006A75A0">
            <w:pPr>
              <w:pStyle w:val="ListParagraph"/>
              <w:numPr>
                <w:ilvl w:val="0"/>
                <w:numId w:val="20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38336" w14:textId="2C5F110D" w:rsidR="00AA5CAF" w:rsidRPr="00563DF8" w:rsidRDefault="00FF4732" w:rsidP="00563DF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Advi</w:t>
            </w:r>
            <w:r w:rsid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</w:t>
            </w: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</w:t>
            </w:r>
            <w:r w:rsid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</w:t>
            </w: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on network configuration changes if compliance is not met.</w:t>
            </w:r>
          </w:p>
        </w:tc>
      </w:tr>
      <w:tr w:rsidR="00AA5CAF" w:rsidRPr="00B64855" w14:paraId="3C8AA22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98353F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F6ECE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4B287B1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7BEA1E" w14:textId="166E5ECD" w:rsidR="008A7AAF" w:rsidRPr="008A7AAF" w:rsidRDefault="008A7AAF" w:rsidP="006A75A0">
            <w:pPr>
              <w:pStyle w:val="ListParagraph"/>
              <w:numPr>
                <w:ilvl w:val="0"/>
                <w:numId w:val="60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157F8" w14:textId="4DF776FE" w:rsidR="00AA5CAF" w:rsidRPr="00563DF8" w:rsidRDefault="00FF4732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network data retrieval fails, notify the user and log the incident.</w:t>
            </w:r>
          </w:p>
        </w:tc>
      </w:tr>
    </w:tbl>
    <w:p w14:paraId="3180F650" w14:textId="1CDAD40A" w:rsidR="00AA5CAF" w:rsidRDefault="00FF4732" w:rsidP="007B3C19">
      <w:pPr>
        <w:pStyle w:val="Heading3"/>
      </w:pPr>
      <w:r>
        <w:lastRenderedPageBreak/>
        <w:t>Cloud Services Security Compliance Audit</w:t>
      </w:r>
    </w:p>
    <w:p w14:paraId="0F1E3C3B" w14:textId="77777777" w:rsidR="00FF4732" w:rsidRPr="00FF4732" w:rsidRDefault="00FF4732" w:rsidP="00FF4732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2B2CEE2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618E1" w14:textId="77777777" w:rsidR="00276F0C" w:rsidRPr="00B64855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543F5" w14:textId="6F15C77E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UC-09</w:t>
            </w:r>
          </w:p>
        </w:tc>
      </w:tr>
      <w:tr w:rsidR="00276F0C" w:rsidRPr="00B64855" w14:paraId="0F40D3EE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89046" w14:textId="77777777" w:rsidR="00276F0C" w:rsidRPr="00B64855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3CC49" w14:textId="74D29458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Verify the security compliance of cloud services used by the organization.</w:t>
            </w:r>
          </w:p>
        </w:tc>
      </w:tr>
      <w:tr w:rsidR="00276F0C" w:rsidRPr="00B64855" w14:paraId="58E8898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F08E8" w14:textId="77777777" w:rsidR="00276F0C" w:rsidRPr="00B64855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59601" w14:textId="6F269DA2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Cloud service configurations are documented and accessible.</w:t>
            </w:r>
          </w:p>
        </w:tc>
      </w:tr>
      <w:tr w:rsidR="00276F0C" w:rsidRPr="00B64855" w14:paraId="78BC7529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F06F2F" w14:textId="77777777" w:rsidR="00276F0C" w:rsidRPr="00B64855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63CF0" w14:textId="69752561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cloud services is produced.</w:t>
            </w:r>
          </w:p>
        </w:tc>
      </w:tr>
      <w:tr w:rsidR="00AA5CAF" w:rsidRPr="00B64855" w14:paraId="02BF0B9E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7AC04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AA06DA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D711B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59084E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25B6D25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C81C8" w14:textId="77777777" w:rsidR="00276F0C" w:rsidRPr="00E30A4D" w:rsidRDefault="00276F0C" w:rsidP="006A75A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B99C4" w14:textId="55806C0E" w:rsidR="00276F0C" w:rsidRPr="007B3C19" w:rsidRDefault="00276F0C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checks cloud services against security standards</w:t>
            </w:r>
            <w:r w:rsid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276F0C" w:rsidRPr="00B64855" w14:paraId="76C6B585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F264B" w14:textId="77777777" w:rsidR="00276F0C" w:rsidRPr="00E30A4D" w:rsidRDefault="00276F0C" w:rsidP="006A75A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D0647" w14:textId="2E1240A6" w:rsidR="00276F0C" w:rsidRPr="007B3C19" w:rsidRDefault="00164544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findings.</w:t>
            </w:r>
          </w:p>
        </w:tc>
      </w:tr>
      <w:tr w:rsidR="00AA5CAF" w:rsidRPr="00B64855" w14:paraId="77CC2E3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07C72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2F209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12F6315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4EF5B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FAE18E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8DB31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DDA58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7201202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DC223" w14:textId="77777777" w:rsidR="00AA5CAF" w:rsidRPr="007B3C19" w:rsidRDefault="00AA5CAF" w:rsidP="006A75A0">
            <w:pPr>
              <w:pStyle w:val="ListParagraph"/>
              <w:numPr>
                <w:ilvl w:val="0"/>
                <w:numId w:val="23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D945B" w14:textId="34FF872A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Provide recommendations for security improvements if non-compliance is found.</w:t>
            </w:r>
          </w:p>
        </w:tc>
      </w:tr>
      <w:tr w:rsidR="00AA5CAF" w:rsidRPr="00B64855" w14:paraId="2F37275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B61BE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18D50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3E6012B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D9A1C" w14:textId="77777777" w:rsidR="00AA5CAF" w:rsidRPr="007B3C19" w:rsidRDefault="00AA5CAF" w:rsidP="006A75A0">
            <w:pPr>
              <w:pStyle w:val="ListParagraph"/>
              <w:numPr>
                <w:ilvl w:val="0"/>
                <w:numId w:val="24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E0C06" w14:textId="1EF6ADD8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cloud data cannot be accessed, escalate to cloud service providers for resolution.</w:t>
            </w:r>
          </w:p>
        </w:tc>
      </w:tr>
    </w:tbl>
    <w:p w14:paraId="5FA5DA20" w14:textId="77777777" w:rsidR="0057047F" w:rsidRDefault="0057047F" w:rsidP="0057047F">
      <w:pPr>
        <w:pStyle w:val="Heading3"/>
        <w:numPr>
          <w:ilvl w:val="0"/>
          <w:numId w:val="0"/>
        </w:numPr>
        <w:ind w:left="720"/>
      </w:pPr>
    </w:p>
    <w:p w14:paraId="7D48E005" w14:textId="289167AF" w:rsidR="00AA5CAF" w:rsidRDefault="00276F0C" w:rsidP="007B3C19">
      <w:pPr>
        <w:pStyle w:val="Heading3"/>
      </w:pPr>
      <w:r>
        <w:t>Access Control Compliance Audit</w:t>
      </w:r>
    </w:p>
    <w:p w14:paraId="5DF6E9BB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1466022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C7293B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5C1BB" w14:textId="4C97128C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UC-10</w:t>
            </w:r>
          </w:p>
        </w:tc>
      </w:tr>
      <w:tr w:rsidR="00276F0C" w:rsidRPr="00B64855" w14:paraId="764E6A1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E004B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DFA77" w14:textId="16AB155D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Audit the effectiveness and compliance of access control mechanisms with security policies.</w:t>
            </w:r>
          </w:p>
        </w:tc>
      </w:tr>
      <w:tr w:rsidR="00276F0C" w:rsidRPr="00B64855" w14:paraId="3FE0829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47E8EA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F31A7" w14:textId="2F4E9E8E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Access control configurations are uploaded to the system.</w:t>
            </w:r>
          </w:p>
        </w:tc>
      </w:tr>
      <w:tr w:rsidR="00276F0C" w:rsidRPr="00B64855" w14:paraId="5574AAF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E1001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8BE99" w14:textId="15D53449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Detailed compliance report on access controls is available.</w:t>
            </w:r>
          </w:p>
        </w:tc>
      </w:tr>
      <w:tr w:rsidR="00AA5CAF" w:rsidRPr="00B64855" w14:paraId="63404CF7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F3565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2347A2E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58183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65A00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281ED72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1E106" w14:textId="77777777" w:rsidR="00276F0C" w:rsidRPr="00E30A4D" w:rsidRDefault="00276F0C" w:rsidP="006A75A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259E1" w14:textId="4E53EC71" w:rsidR="00276F0C" w:rsidRPr="007B3C19" w:rsidRDefault="00276F0C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evaluates access controls</w:t>
            </w:r>
            <w:r w:rsid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276F0C" w:rsidRPr="00B64855" w14:paraId="177ED2B9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06814" w14:textId="77777777" w:rsidR="00276F0C" w:rsidRPr="00E30A4D" w:rsidRDefault="00276F0C" w:rsidP="006A75A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5A599" w14:textId="6D0FAB1F" w:rsidR="00276F0C" w:rsidRPr="007B3C19" w:rsidRDefault="00164544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rovides detailed compliance feedback.</w:t>
            </w:r>
          </w:p>
        </w:tc>
      </w:tr>
      <w:tr w:rsidR="00AA5CAF" w:rsidRPr="00B64855" w14:paraId="0E9A410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39D63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9BD27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942F362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CBA46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7D6FD5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FDC47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27C4A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35B3F49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115D9" w14:textId="77777777" w:rsidR="00AA5CAF" w:rsidRPr="00563DF8" w:rsidRDefault="00AA5CAF" w:rsidP="006A75A0">
            <w:pPr>
              <w:pStyle w:val="ListParagraph"/>
              <w:numPr>
                <w:ilvl w:val="0"/>
                <w:numId w:val="26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FDE67" w14:textId="651361D5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discrepancies are identified, suggest corrective measures.</w:t>
            </w:r>
          </w:p>
        </w:tc>
      </w:tr>
      <w:tr w:rsidR="00AA5CAF" w:rsidRPr="00B64855" w14:paraId="2B2CB64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A9F77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47FEF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24D650B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9ECC7" w14:textId="77777777" w:rsidR="00AA5CAF" w:rsidRPr="00E30A4D" w:rsidRDefault="00AA5CAF" w:rsidP="006A75A0">
            <w:pPr>
              <w:pStyle w:val="ListParagraph"/>
              <w:numPr>
                <w:ilvl w:val="0"/>
                <w:numId w:val="27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D7B77" w14:textId="6852998C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system fails to retrieve data, log the incident and notify the system administrator.</w:t>
            </w:r>
          </w:p>
        </w:tc>
      </w:tr>
    </w:tbl>
    <w:p w14:paraId="529A99B6" w14:textId="0C1A1E07" w:rsidR="00AA5CAF" w:rsidRDefault="00276F0C" w:rsidP="007B3C19">
      <w:pPr>
        <w:pStyle w:val="Heading3"/>
      </w:pPr>
      <w:r>
        <w:lastRenderedPageBreak/>
        <w:t>Information Security Policy Compliance Audit</w:t>
      </w:r>
    </w:p>
    <w:p w14:paraId="76E5C567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40A73692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7BE53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D3C83" w14:textId="6AB27E5C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UC-11</w:t>
            </w:r>
          </w:p>
        </w:tc>
      </w:tr>
      <w:tr w:rsidR="00276F0C" w:rsidRPr="00B64855" w14:paraId="6AD7132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555BB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6C6D8" w14:textId="7BFAC924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Ensure organizational operations adhere to the information security policy.</w:t>
            </w:r>
          </w:p>
        </w:tc>
      </w:tr>
      <w:tr w:rsidR="00276F0C" w:rsidRPr="00B64855" w14:paraId="7D213EF9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5977A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1100A" w14:textId="1EA9F995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Information security policies are documented.</w:t>
            </w:r>
          </w:p>
        </w:tc>
      </w:tr>
      <w:tr w:rsidR="00276F0C" w:rsidRPr="00B64855" w14:paraId="3D855D1A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9D382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42892" w14:textId="0219ED82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information security policies is generated.</w:t>
            </w:r>
          </w:p>
        </w:tc>
      </w:tr>
      <w:tr w:rsidR="00AA5CAF" w:rsidRPr="00B64855" w14:paraId="14FCD224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19639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7366BE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662DB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B32BD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16D8EFF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75943" w14:textId="77777777" w:rsidR="00276F0C" w:rsidRPr="007B3C19" w:rsidRDefault="00276F0C" w:rsidP="006A75A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823FA" w14:textId="563E7ECD" w:rsidR="00276F0C" w:rsidRPr="007B3C19" w:rsidRDefault="00276F0C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audits operations</w:t>
            </w:r>
            <w:r w:rsid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276F0C" w:rsidRPr="00B64855" w14:paraId="007E69D5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B58F0" w14:textId="77777777" w:rsidR="00276F0C" w:rsidRPr="007B3C19" w:rsidRDefault="00276F0C" w:rsidP="006A75A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FA01D" w14:textId="505EC7D3" w:rsidR="00276F0C" w:rsidRPr="007B3C19" w:rsidRDefault="00164544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enerates a detailed compliance report.</w:t>
            </w:r>
          </w:p>
        </w:tc>
      </w:tr>
      <w:tr w:rsidR="00AA5CAF" w:rsidRPr="00B64855" w14:paraId="5D998B1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ABDB7" w14:textId="77777777" w:rsidR="00AA5CAF" w:rsidRPr="007B3C19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D03DA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93039A6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A342B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004B43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081F3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62FCD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48AD4E8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2C600" w14:textId="77777777" w:rsidR="00AA5CAF" w:rsidRPr="007B3C19" w:rsidRDefault="00AA5CAF" w:rsidP="006A75A0">
            <w:pPr>
              <w:pStyle w:val="ListParagraph"/>
              <w:numPr>
                <w:ilvl w:val="0"/>
                <w:numId w:val="29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2B8EE" w14:textId="56049CAF" w:rsidR="00AA5CAF" w:rsidRPr="007B3C19" w:rsidRDefault="00E70ECD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Provide recommendation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for improvements if non-compliance is found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AA5CAF" w:rsidRPr="00B64855" w14:paraId="02498BC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9DF71" w14:textId="77777777" w:rsidR="00AA5CAF" w:rsidRPr="007B3C19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DC272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78D6965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4D8AA" w14:textId="77777777" w:rsidR="00AA5CAF" w:rsidRPr="007B3C19" w:rsidRDefault="00AA5CAF" w:rsidP="006A75A0">
            <w:pPr>
              <w:pStyle w:val="ListParagraph"/>
              <w:numPr>
                <w:ilvl w:val="0"/>
                <w:numId w:val="33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78DD82" w14:textId="69DDCE60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policy documents are outdated or missing, initiate a policy review and update process.</w:t>
            </w:r>
          </w:p>
        </w:tc>
      </w:tr>
    </w:tbl>
    <w:p w14:paraId="78ADE0D4" w14:textId="77777777" w:rsidR="0057047F" w:rsidRDefault="0057047F" w:rsidP="0057047F">
      <w:pPr>
        <w:pStyle w:val="Heading3"/>
        <w:numPr>
          <w:ilvl w:val="0"/>
          <w:numId w:val="0"/>
        </w:numPr>
        <w:ind w:left="720"/>
      </w:pPr>
    </w:p>
    <w:p w14:paraId="4753F476" w14:textId="5FC0761B" w:rsidR="00AA5CAF" w:rsidRDefault="00276F0C" w:rsidP="007B3C19">
      <w:pPr>
        <w:pStyle w:val="Heading3"/>
      </w:pPr>
      <w:r>
        <w:t>Web Filtering Compliance Check</w:t>
      </w:r>
    </w:p>
    <w:p w14:paraId="44EBD02D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54EA13B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62B94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2CF5F" w14:textId="5754DAB4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UC-12</w:t>
            </w:r>
          </w:p>
        </w:tc>
      </w:tr>
      <w:tr w:rsidR="00276F0C" w:rsidRPr="00B64855" w14:paraId="7BCCA92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2AFF7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56CD4" w14:textId="3FA6EC23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Confirm that web filtering settings are compliant with organizational policies.</w:t>
            </w:r>
          </w:p>
        </w:tc>
      </w:tr>
      <w:tr w:rsidR="00276F0C" w:rsidRPr="00B64855" w14:paraId="6808C36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30AF8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8D464" w14:textId="6CCF0364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Web filtering settings are configured and operational.</w:t>
            </w:r>
          </w:p>
        </w:tc>
      </w:tr>
      <w:tr w:rsidR="00276F0C" w:rsidRPr="00B64855" w14:paraId="339CD8C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C9C9C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0D8E0" w14:textId="199A11EF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web filtering settings is generated.</w:t>
            </w:r>
          </w:p>
        </w:tc>
      </w:tr>
      <w:tr w:rsidR="00AA5CAF" w:rsidRPr="00B64855" w14:paraId="68900F41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5F8A1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3525EE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6177D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FFF4F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1E6395E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09339" w14:textId="77777777" w:rsidR="00276F0C" w:rsidRPr="00E30A4D" w:rsidRDefault="00276F0C" w:rsidP="006A75A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CC58E" w14:textId="5F24CF8E" w:rsidR="00276F0C" w:rsidRPr="007B3C19" w:rsidRDefault="00276F0C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evaluates web filtering configurations.</w:t>
            </w:r>
          </w:p>
        </w:tc>
      </w:tr>
      <w:tr w:rsidR="00276F0C" w:rsidRPr="00B64855" w14:paraId="14C8827A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9A28A" w14:textId="77777777" w:rsidR="00276F0C" w:rsidRPr="00E30A4D" w:rsidRDefault="00276F0C" w:rsidP="006A75A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D851C" w14:textId="5950A933" w:rsidR="00276F0C" w:rsidRPr="007B3C19" w:rsidRDefault="00164544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compliance.</w:t>
            </w:r>
          </w:p>
        </w:tc>
      </w:tr>
      <w:tr w:rsidR="00AA5CAF" w:rsidRPr="00B64855" w14:paraId="69117DD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B2798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A9D4E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978715E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4BBE0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6673C55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1F9B0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4CD46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547F775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60BA0" w14:textId="77777777" w:rsidR="00AA5CAF" w:rsidRPr="00563DF8" w:rsidRDefault="00AA5CAF" w:rsidP="006A75A0">
            <w:pPr>
              <w:pStyle w:val="ListParagraph"/>
              <w:numPr>
                <w:ilvl w:val="0"/>
                <w:numId w:val="31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8A004" w14:textId="0D986C55" w:rsidR="00AA5CAF" w:rsidRPr="007B3C19" w:rsidRDefault="00E70ECD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Provide recommendation</w:t>
            </w: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for improvements if non-compliance is found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02CED4D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25D29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CC0D8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5B52B43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91D8B" w14:textId="77777777" w:rsidR="00AA5CAF" w:rsidRPr="00E30A4D" w:rsidRDefault="00AA5CAF" w:rsidP="006A75A0">
            <w:pPr>
              <w:pStyle w:val="ListParagraph"/>
              <w:numPr>
                <w:ilvl w:val="0"/>
                <w:numId w:val="32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F2F9E" w14:textId="6A4DEDC0" w:rsidR="00AA5CAF" w:rsidRPr="007B3C19" w:rsidRDefault="00276F0C" w:rsidP="00276F0C">
            <w:pPr>
              <w:pStyle w:val="NormalWeb"/>
            </w:pPr>
            <w:r w:rsidRPr="007B3C19">
              <w:rPr>
                <w:bCs/>
                <w:color w:val="000000"/>
                <w:sz w:val="22"/>
                <w:szCs w:val="22"/>
              </w:rPr>
              <w:t>If filtering settings cannot be accessed or evaluated, notify IT support.</w:t>
            </w:r>
          </w:p>
        </w:tc>
      </w:tr>
    </w:tbl>
    <w:p w14:paraId="04F6B28B" w14:textId="096DE09C" w:rsidR="00AA5CAF" w:rsidRDefault="00276F0C" w:rsidP="007B3C19">
      <w:pPr>
        <w:pStyle w:val="Heading3"/>
      </w:pPr>
      <w:r>
        <w:lastRenderedPageBreak/>
        <w:t>Employee Data Privacy Compliance Audit</w:t>
      </w:r>
    </w:p>
    <w:p w14:paraId="5EB31310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770F0BB9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C3C04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71DCD" w14:textId="45D07E21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UC-13</w:t>
            </w:r>
          </w:p>
        </w:tc>
      </w:tr>
      <w:tr w:rsidR="00276F0C" w:rsidRPr="00B64855" w14:paraId="0BC3D9B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1B8A3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50594" w14:textId="55335B8A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Audit the handling of employee data to ensure it complies with privacy laws and policies.</w:t>
            </w:r>
          </w:p>
        </w:tc>
      </w:tr>
      <w:tr w:rsidR="00276F0C" w:rsidRPr="00B64855" w14:paraId="0F7341A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4A20A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941EF" w14:textId="26307184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Employee data handling practices are documented.</w:t>
            </w:r>
          </w:p>
        </w:tc>
      </w:tr>
      <w:tr w:rsidR="00276F0C" w:rsidRPr="00B64855" w14:paraId="34AF61B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B20C6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53C18" w14:textId="5B841D60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data privacy is available.</w:t>
            </w:r>
          </w:p>
        </w:tc>
      </w:tr>
      <w:tr w:rsidR="00AA5CAF" w:rsidRPr="00B64855" w14:paraId="134D3CE0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3E8F8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D14768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51B7E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C7A81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1FF1C38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35CA7" w14:textId="77777777" w:rsidR="00276F0C" w:rsidRPr="007B3C19" w:rsidRDefault="00276F0C" w:rsidP="006A75A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63D12" w14:textId="534A362D" w:rsidR="00276F0C" w:rsidRPr="007B3C19" w:rsidRDefault="00276F0C" w:rsidP="007B3C1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data handling practices</w:t>
            </w:r>
            <w:r w:rsid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276F0C" w:rsidRPr="00B64855" w14:paraId="45E3C4D1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76378" w14:textId="77777777" w:rsidR="00276F0C" w:rsidRPr="007B3C19" w:rsidRDefault="00276F0C" w:rsidP="006A75A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FC05E" w14:textId="7857BE57" w:rsidR="00276F0C" w:rsidRPr="007B3C19" w:rsidRDefault="007B3C19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compliance.</w:t>
            </w:r>
          </w:p>
        </w:tc>
      </w:tr>
      <w:tr w:rsidR="00AA5CAF" w:rsidRPr="00B64855" w14:paraId="796CCCC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BF808" w14:textId="77777777" w:rsidR="00AA5CAF" w:rsidRPr="007B3C19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072D97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F111FD7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9B13B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9673DC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F5B29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92EDB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79C3024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AF529" w14:textId="77777777" w:rsidR="00AA5CAF" w:rsidRPr="007B3C19" w:rsidRDefault="00AA5CAF" w:rsidP="006A75A0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5BD9E5" w14:textId="7A7885DA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Propose updates to data handling practices to enhance privacy compliance.</w:t>
            </w:r>
          </w:p>
        </w:tc>
      </w:tr>
      <w:tr w:rsidR="00AA5CAF" w:rsidRPr="00B64855" w14:paraId="588BE1D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B40B3" w14:textId="77777777" w:rsidR="00AA5CAF" w:rsidRPr="007B3C19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2DE3E1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5232D9D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3CA4E" w14:textId="77777777" w:rsidR="00AA5CAF" w:rsidRPr="007B3C19" w:rsidRDefault="00AA5CAF" w:rsidP="006A75A0">
            <w:pPr>
              <w:pStyle w:val="ListParagraph"/>
              <w:numPr>
                <w:ilvl w:val="0"/>
                <w:numId w:val="36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4BF11" w14:textId="47D34637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data practices are not documented, require immediate documentation before proceeding.</w:t>
            </w:r>
          </w:p>
        </w:tc>
      </w:tr>
    </w:tbl>
    <w:p w14:paraId="419711BD" w14:textId="77777777" w:rsidR="0057047F" w:rsidRDefault="0057047F" w:rsidP="0057047F">
      <w:pPr>
        <w:pStyle w:val="Heading3"/>
        <w:numPr>
          <w:ilvl w:val="0"/>
          <w:numId w:val="0"/>
        </w:numPr>
        <w:ind w:left="720"/>
      </w:pPr>
    </w:p>
    <w:p w14:paraId="5B9048B7" w14:textId="77777777" w:rsidR="0057047F" w:rsidRDefault="0057047F" w:rsidP="0057047F"/>
    <w:p w14:paraId="49427224" w14:textId="77777777" w:rsidR="0057047F" w:rsidRDefault="0057047F" w:rsidP="0057047F"/>
    <w:p w14:paraId="1521AADE" w14:textId="77777777" w:rsidR="0057047F" w:rsidRDefault="0057047F" w:rsidP="0057047F"/>
    <w:p w14:paraId="47A4CDAE" w14:textId="77777777" w:rsidR="0057047F" w:rsidRDefault="0057047F" w:rsidP="0057047F"/>
    <w:p w14:paraId="18736D8C" w14:textId="77777777" w:rsidR="0057047F" w:rsidRDefault="0057047F" w:rsidP="0057047F"/>
    <w:p w14:paraId="1F3E4577" w14:textId="77777777" w:rsidR="0057047F" w:rsidRDefault="0057047F" w:rsidP="0057047F"/>
    <w:p w14:paraId="32FBA326" w14:textId="77777777" w:rsidR="0057047F" w:rsidRDefault="0057047F" w:rsidP="0057047F"/>
    <w:p w14:paraId="7AAEB621" w14:textId="77777777" w:rsidR="0057047F" w:rsidRDefault="0057047F" w:rsidP="0057047F"/>
    <w:p w14:paraId="1B8DFB37" w14:textId="77777777" w:rsidR="0057047F" w:rsidRDefault="0057047F" w:rsidP="0057047F"/>
    <w:p w14:paraId="30EB1DC3" w14:textId="77777777" w:rsidR="0057047F" w:rsidRDefault="0057047F" w:rsidP="0057047F"/>
    <w:p w14:paraId="46E17ED5" w14:textId="77777777" w:rsidR="0057047F" w:rsidRDefault="0057047F" w:rsidP="0057047F"/>
    <w:p w14:paraId="53CB85AC" w14:textId="77777777" w:rsidR="0057047F" w:rsidRDefault="0057047F" w:rsidP="0057047F"/>
    <w:p w14:paraId="41D3FE96" w14:textId="77777777" w:rsidR="0057047F" w:rsidRDefault="0057047F" w:rsidP="0057047F"/>
    <w:p w14:paraId="7CDA97EE" w14:textId="77777777" w:rsidR="0057047F" w:rsidRDefault="0057047F" w:rsidP="0057047F"/>
    <w:p w14:paraId="690384B0" w14:textId="77777777" w:rsidR="0057047F" w:rsidRDefault="0057047F" w:rsidP="0057047F"/>
    <w:p w14:paraId="47063E43" w14:textId="77777777" w:rsidR="0057047F" w:rsidRDefault="0057047F" w:rsidP="0057047F"/>
    <w:p w14:paraId="558F6083" w14:textId="77777777" w:rsidR="0057047F" w:rsidRDefault="0057047F" w:rsidP="0057047F"/>
    <w:p w14:paraId="78766910" w14:textId="77777777" w:rsidR="0057047F" w:rsidRPr="0057047F" w:rsidRDefault="0057047F" w:rsidP="0057047F"/>
    <w:p w14:paraId="008850FE" w14:textId="38544B7D" w:rsidR="00AA5CAF" w:rsidRDefault="00276F0C" w:rsidP="007B3C19">
      <w:pPr>
        <w:pStyle w:val="Heading3"/>
      </w:pPr>
      <w:r>
        <w:lastRenderedPageBreak/>
        <w:t>Contractual Agreements Compliance Check</w:t>
      </w:r>
    </w:p>
    <w:p w14:paraId="7B478CF4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62E9EDEF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7CBA9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CCC64" w14:textId="7B30C86E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UC-14</w:t>
            </w:r>
          </w:p>
        </w:tc>
      </w:tr>
      <w:tr w:rsidR="00276F0C" w:rsidRPr="00B64855" w14:paraId="642D0FE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9C4A3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980BF" w14:textId="4BC41E62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Ensure that contractual agreements adhere to legal and policy standards.</w:t>
            </w:r>
          </w:p>
        </w:tc>
      </w:tr>
      <w:tr w:rsidR="00276F0C" w:rsidRPr="00B64855" w14:paraId="77E4572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8F08F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16249" w14:textId="31DE4783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Contractual documents are available and uploaded.</w:t>
            </w:r>
          </w:p>
        </w:tc>
      </w:tr>
      <w:tr w:rsidR="00276F0C" w:rsidRPr="00B64855" w14:paraId="5F6DAD7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105DC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A7880" w14:textId="7FCCC1C8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contractual agreements is generated.</w:t>
            </w:r>
          </w:p>
        </w:tc>
      </w:tr>
      <w:tr w:rsidR="00AA5CAF" w:rsidRPr="00B64855" w14:paraId="6858CECA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404CC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4E4B4E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1FC91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310B5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7625739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D4195" w14:textId="77777777" w:rsidR="00276F0C" w:rsidRPr="007B3C19" w:rsidRDefault="00276F0C" w:rsidP="006A75A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9E365" w14:textId="5C521102" w:rsidR="00276F0C" w:rsidRPr="007B3C19" w:rsidRDefault="00276F0C" w:rsidP="007B3C1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audits contracts</w:t>
            </w:r>
            <w:r w:rsidR="007B3C19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276F0C" w:rsidRPr="00B64855" w14:paraId="0391ED55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0D9F4" w14:textId="77777777" w:rsidR="00276F0C" w:rsidRPr="007B3C19" w:rsidRDefault="00276F0C" w:rsidP="006A75A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614A0" w14:textId="525D8730" w:rsidR="00276F0C" w:rsidRPr="007B3C19" w:rsidRDefault="007B3C19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compliance.</w:t>
            </w:r>
          </w:p>
        </w:tc>
      </w:tr>
      <w:tr w:rsidR="00AA5CAF" w:rsidRPr="00B64855" w14:paraId="6EC3F77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F8F64" w14:textId="77777777" w:rsidR="00AA5CAF" w:rsidRPr="007B3C19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CD2E9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08887BE1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FA046B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6B8EBC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515B7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F096A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23588FF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9AA41" w14:textId="77777777" w:rsidR="00AA5CAF" w:rsidRPr="007B3C19" w:rsidRDefault="00AA5CAF" w:rsidP="006A75A0">
            <w:pPr>
              <w:pStyle w:val="ListParagraph"/>
              <w:numPr>
                <w:ilvl w:val="0"/>
                <w:numId w:val="38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5303E" w14:textId="1F763A1F" w:rsidR="00AA5CAF" w:rsidRPr="007B3C19" w:rsidRDefault="00276F0C" w:rsidP="00E70EC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Notify </w:t>
            </w:r>
            <w:r w:rsidR="00E70ECD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</w:t>
            </w: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to revise contracts if non-compliance is detected.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1CE14D7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6ED17" w14:textId="77777777" w:rsidR="00AA5CAF" w:rsidRPr="007B3C19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24B59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6A8DCC3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536DB" w14:textId="77777777" w:rsidR="00AA5CAF" w:rsidRPr="007B3C19" w:rsidRDefault="00AA5CAF" w:rsidP="006A75A0">
            <w:pPr>
              <w:pStyle w:val="ListParagraph"/>
              <w:numPr>
                <w:ilvl w:val="0"/>
                <w:numId w:val="39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62F9F" w14:textId="3082896E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contract documents are incomplete or inaccessible, notify the responsible party to provide complete documents.</w:t>
            </w:r>
          </w:p>
        </w:tc>
      </w:tr>
    </w:tbl>
    <w:p w14:paraId="1FDA94D8" w14:textId="77777777" w:rsidR="00AA5CAF" w:rsidRPr="00721222" w:rsidRDefault="00AA5CAF" w:rsidP="00AA5CAF"/>
    <w:p w14:paraId="7A2EE89E" w14:textId="7CC98DA9" w:rsidR="00AA5CAF" w:rsidRDefault="00276F0C" w:rsidP="007B3C19">
      <w:pPr>
        <w:pStyle w:val="Heading3"/>
      </w:pPr>
      <w:r>
        <w:t>Source Code Access Control Audit</w:t>
      </w:r>
    </w:p>
    <w:p w14:paraId="3127BA6C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3F811311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EDE12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A4F4E" w14:textId="0870A78C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UC-15</w:t>
            </w:r>
          </w:p>
        </w:tc>
      </w:tr>
      <w:tr w:rsidR="00276F0C" w:rsidRPr="00B64855" w14:paraId="560D838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541B3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657A8" w14:textId="58CE8219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Verify that access to source code is controlled and compliant with security standards.</w:t>
            </w:r>
          </w:p>
        </w:tc>
      </w:tr>
      <w:tr w:rsidR="00276F0C" w:rsidRPr="00B64855" w14:paraId="51F9BAD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B8E0F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5C23F" w14:textId="1555945E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Source code access details are available for review.</w:t>
            </w:r>
          </w:p>
        </w:tc>
      </w:tr>
      <w:tr w:rsidR="00276F0C" w:rsidRPr="00B64855" w14:paraId="3BB4088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1764F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4BB59" w14:textId="4702F21E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Report on source code access compliance is generated.</w:t>
            </w:r>
          </w:p>
        </w:tc>
      </w:tr>
      <w:tr w:rsidR="00AA5CAF" w:rsidRPr="00B64855" w14:paraId="38079771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893B7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D4632F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99A3A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E642F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6154682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F24E5" w14:textId="77777777" w:rsidR="00276F0C" w:rsidRPr="007B3C19" w:rsidRDefault="00276F0C" w:rsidP="006A75A0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7513C" w14:textId="43F32C51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source code access; reports on compliance.</w:t>
            </w:r>
          </w:p>
        </w:tc>
      </w:tr>
      <w:tr w:rsidR="00276F0C" w:rsidRPr="00B64855" w14:paraId="525DD4C9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C75A8" w14:textId="77777777" w:rsidR="00276F0C" w:rsidRPr="007B3C19" w:rsidRDefault="00276F0C" w:rsidP="006A75A0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AB7E7" w14:textId="16CFE047" w:rsidR="00276F0C" w:rsidRPr="007B3C19" w:rsidRDefault="007B3C19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Reports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on compliance.</w:t>
            </w:r>
          </w:p>
        </w:tc>
      </w:tr>
      <w:tr w:rsidR="00AA5CAF" w:rsidRPr="00B64855" w14:paraId="642DD98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5E96E" w14:textId="77777777" w:rsidR="00AA5CAF" w:rsidRPr="007B3C19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F8E9CB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21462B94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DEBA6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6104B33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2924D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35D08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324332D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BADAE" w14:textId="77777777" w:rsidR="00AA5CAF" w:rsidRPr="007B3C19" w:rsidRDefault="00AA5CAF" w:rsidP="006A75A0">
            <w:pPr>
              <w:pStyle w:val="ListParagraph"/>
              <w:numPr>
                <w:ilvl w:val="0"/>
                <w:numId w:val="41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2B33E" w14:textId="76971171" w:rsidR="00AA5CAF" w:rsidRPr="007B3C19" w:rsidRDefault="00606072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Recommend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additional security measures if access controls are inadequate.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2ED410B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2D386" w14:textId="77777777" w:rsidR="00AA5CAF" w:rsidRPr="007B3C19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99EF6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5F09E3C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14187" w14:textId="77777777" w:rsidR="00AA5CAF" w:rsidRPr="007B3C19" w:rsidRDefault="00AA5CAF" w:rsidP="006A75A0">
            <w:pPr>
              <w:pStyle w:val="ListParagraph"/>
              <w:numPr>
                <w:ilvl w:val="0"/>
                <w:numId w:val="42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B88C0" w14:textId="4BB5A45A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access details are not available or are corrupted, escalate to security for immediate resolution.</w:t>
            </w:r>
          </w:p>
        </w:tc>
      </w:tr>
    </w:tbl>
    <w:p w14:paraId="46A01F98" w14:textId="65F506F8" w:rsidR="00AA5CAF" w:rsidRDefault="00276F0C" w:rsidP="007B3C19">
      <w:pPr>
        <w:pStyle w:val="Heading3"/>
      </w:pPr>
      <w:r>
        <w:lastRenderedPageBreak/>
        <w:t>Information Classification Compliance Audit</w:t>
      </w:r>
    </w:p>
    <w:p w14:paraId="6011E05D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1155848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8F286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CAC2A" w14:textId="02D9C4FB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UC-16</w:t>
            </w:r>
          </w:p>
        </w:tc>
      </w:tr>
      <w:tr w:rsidR="00276F0C" w:rsidRPr="00B64855" w14:paraId="1DBC8BD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ADF08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AE629" w14:textId="31F684D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Ensure information is classified according to defined standards and policies.</w:t>
            </w:r>
          </w:p>
        </w:tc>
      </w:tr>
      <w:tr w:rsidR="00276F0C" w:rsidRPr="00B64855" w14:paraId="602F18D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D5B85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CE1CB" w14:textId="5D6ED0BF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Information classification policies are in place.</w:t>
            </w:r>
          </w:p>
        </w:tc>
      </w:tr>
      <w:tr w:rsidR="00276F0C" w:rsidRPr="00B64855" w14:paraId="6E4884C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D8BFC2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12C2C" w14:textId="7CB94739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information classification is available.</w:t>
            </w:r>
          </w:p>
        </w:tc>
      </w:tr>
      <w:tr w:rsidR="00AA5CAF" w:rsidRPr="00B64855" w14:paraId="455F2116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9A1BF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7FCF8C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516D7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CA2BBF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0FA66F9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FF110" w14:textId="77777777" w:rsidR="00276F0C" w:rsidRPr="00E30A4D" w:rsidRDefault="00276F0C" w:rsidP="006A75A0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FAA56" w14:textId="0E5D3CE3" w:rsidR="00276F0C" w:rsidRPr="00164544" w:rsidRDefault="00276F0C" w:rsidP="0060607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audits information classification.</w:t>
            </w:r>
          </w:p>
        </w:tc>
      </w:tr>
      <w:tr w:rsidR="00276F0C" w:rsidRPr="00B64855" w14:paraId="47504530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31511" w14:textId="77777777" w:rsidR="00276F0C" w:rsidRPr="00E30A4D" w:rsidRDefault="00276F0C" w:rsidP="006A75A0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C35FF" w14:textId="48CE1D80" w:rsidR="00276F0C" w:rsidRPr="00164544" w:rsidRDefault="00606072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</w:t>
            </w:r>
            <w:r w:rsidR="00276F0C"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roduces compliance report.</w:t>
            </w:r>
          </w:p>
        </w:tc>
      </w:tr>
      <w:tr w:rsidR="00AA5CAF" w:rsidRPr="00B64855" w14:paraId="1B41540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7D0A8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C882F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299FE36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19265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C4AD5E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A4F6E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862BCB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4F6D7AD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CB982" w14:textId="77777777" w:rsidR="00AA5CAF" w:rsidRPr="00164544" w:rsidRDefault="00AA5CAF" w:rsidP="006A75A0">
            <w:pPr>
              <w:pStyle w:val="ListParagraph"/>
              <w:numPr>
                <w:ilvl w:val="0"/>
                <w:numId w:val="44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5B213" w14:textId="295F130F" w:rsidR="00AA5CAF" w:rsidRPr="00164544" w:rsidRDefault="00606072" w:rsidP="006060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Suggest r</w:t>
            </w:r>
            <w:r w:rsidR="00276F0C"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eclassif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ication of</w:t>
            </w:r>
            <w:r w:rsidR="00276F0C"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information if current classification does not meet standards.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And notify the user about it.</w:t>
            </w:r>
          </w:p>
        </w:tc>
      </w:tr>
      <w:tr w:rsidR="00AA5CAF" w:rsidRPr="00B64855" w14:paraId="5A346CD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F42B5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EEC1B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2999AD3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FAA28" w14:textId="77777777" w:rsidR="00AA5CAF" w:rsidRPr="00E30A4D" w:rsidRDefault="00AA5CAF" w:rsidP="006A75A0">
            <w:pPr>
              <w:pStyle w:val="ListParagraph"/>
              <w:numPr>
                <w:ilvl w:val="0"/>
                <w:numId w:val="45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F804C" w14:textId="30DD6CF9" w:rsidR="00AA5CAF" w:rsidRPr="00164544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classification data is outdated or missing, prompt for an immediate update and reassessment.</w:t>
            </w:r>
          </w:p>
        </w:tc>
      </w:tr>
    </w:tbl>
    <w:p w14:paraId="1E8570E5" w14:textId="77777777" w:rsidR="00AA5CAF" w:rsidRPr="00721222" w:rsidRDefault="00AA5CAF" w:rsidP="00AA5CAF"/>
    <w:p w14:paraId="039AAF84" w14:textId="26CD535E" w:rsidR="00AA5CAF" w:rsidRDefault="00276F0C" w:rsidP="007B3C19">
      <w:pPr>
        <w:pStyle w:val="Heading3"/>
      </w:pPr>
      <w:r>
        <w:t>Cloud Service Usage Compliance Check</w:t>
      </w:r>
    </w:p>
    <w:p w14:paraId="137C9EAB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3B60FDC1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C15C6" w14:textId="77777777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C2554" w14:textId="0FEDA87C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UC-17</w:t>
            </w:r>
          </w:p>
        </w:tc>
      </w:tr>
      <w:tr w:rsidR="00276F0C" w:rsidRPr="00B64855" w14:paraId="131C773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3A0B8" w14:textId="77777777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970E3" w14:textId="6BCE73D2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Verify that the use of cloud services complies with organizational security and privacy policies.</w:t>
            </w:r>
          </w:p>
        </w:tc>
      </w:tr>
      <w:tr w:rsidR="00276F0C" w:rsidRPr="00B64855" w14:paraId="7F6274A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6BFD7" w14:textId="77777777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A77CA" w14:textId="6D1A245B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Cloud service usage data is documented and accessible.</w:t>
            </w:r>
          </w:p>
        </w:tc>
      </w:tr>
      <w:tr w:rsidR="00276F0C" w:rsidRPr="00B64855" w14:paraId="3ECDFE3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2C0B9" w14:textId="77777777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7C1B" w14:textId="3505B13B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cloud service usage is produced.</w:t>
            </w:r>
          </w:p>
        </w:tc>
      </w:tr>
      <w:tr w:rsidR="00AA5CAF" w:rsidRPr="00B64855" w14:paraId="180133B7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F2952" w14:textId="77777777" w:rsidR="00AA5CAF" w:rsidRPr="00164544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0A98271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29AFF4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FC728" w14:textId="77777777" w:rsidR="00AA5CAF" w:rsidRPr="0016454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0F1217D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218A2F" w14:textId="77777777" w:rsidR="00276F0C" w:rsidRPr="00E30A4D" w:rsidRDefault="00276F0C" w:rsidP="006A75A0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EF036" w14:textId="2223D95D" w:rsidR="00276F0C" w:rsidRPr="00164544" w:rsidRDefault="00276F0C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cloud service usage.</w:t>
            </w:r>
          </w:p>
        </w:tc>
      </w:tr>
      <w:tr w:rsidR="00276F0C" w:rsidRPr="00B64855" w14:paraId="34F230EF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A67BB" w14:textId="77777777" w:rsidR="00276F0C" w:rsidRPr="00E30A4D" w:rsidRDefault="00276F0C" w:rsidP="006A75A0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A40BC" w14:textId="174A31BE" w:rsidR="00276F0C" w:rsidRPr="00164544" w:rsidRDefault="00164544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276F0C"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compliance.</w:t>
            </w:r>
          </w:p>
        </w:tc>
      </w:tr>
      <w:tr w:rsidR="00AA5CAF" w:rsidRPr="00B64855" w14:paraId="74B6E5F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90D9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6A0E2" w14:textId="77777777" w:rsidR="00AA5CAF" w:rsidRPr="00164544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60F5FB9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0920A" w14:textId="77777777" w:rsidR="00AA5CAF" w:rsidRPr="00164544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0E040AD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83119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04D58" w14:textId="77777777" w:rsidR="00AA5CAF" w:rsidRPr="0016454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23F5875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02308" w14:textId="77777777" w:rsidR="00AA5CAF" w:rsidRPr="00563DF8" w:rsidRDefault="00AA5CAF" w:rsidP="006A75A0">
            <w:pPr>
              <w:pStyle w:val="ListParagraph"/>
              <w:numPr>
                <w:ilvl w:val="0"/>
                <w:numId w:val="47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CD6B5" w14:textId="01FAA1FB" w:rsidR="00AA5CAF" w:rsidRPr="00164544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Suggest changes to cloud service configurations to improve compliance.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And notify the user about it.</w:t>
            </w:r>
          </w:p>
        </w:tc>
      </w:tr>
      <w:tr w:rsidR="00AA5CAF" w:rsidRPr="00B64855" w14:paraId="27B6CEF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5E72E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289A2" w14:textId="77777777" w:rsidR="00AA5CAF" w:rsidRPr="00164544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35C2129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F9029" w14:textId="77777777" w:rsidR="00AA5CAF" w:rsidRPr="00E30A4D" w:rsidRDefault="00AA5CAF" w:rsidP="006A75A0">
            <w:pPr>
              <w:pStyle w:val="ListParagraph"/>
              <w:numPr>
                <w:ilvl w:val="0"/>
                <w:numId w:val="48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A3CF9" w14:textId="7F746FF4" w:rsidR="00AA5CAF" w:rsidRPr="00164544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usage data cannot be accessed, investigate and resolve access issues.</w:t>
            </w:r>
          </w:p>
        </w:tc>
      </w:tr>
    </w:tbl>
    <w:p w14:paraId="5AB4D7CE" w14:textId="34D30BB8" w:rsidR="00AA5CAF" w:rsidRPr="00D4127E" w:rsidRDefault="00996CE9" w:rsidP="00AA5CAF">
      <w:pPr>
        <w:pStyle w:val="Heading3"/>
        <w:rPr>
          <w:color w:val="000000" w:themeColor="text1"/>
        </w:rPr>
      </w:pPr>
      <w:r>
        <w:lastRenderedPageBreak/>
        <w:t>Terms of Employment Compliance Check</w:t>
      </w:r>
    </w:p>
    <w:p w14:paraId="66C7D818" w14:textId="77777777" w:rsidR="00AA5CAF" w:rsidRDefault="00AA5CAF" w:rsidP="00AA5CAF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996CE9" w:rsidRPr="00B64855" w14:paraId="4BA101F1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9FDE4" w14:textId="77777777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DE041" w14:textId="10CC584F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UC-18</w:t>
            </w:r>
          </w:p>
        </w:tc>
      </w:tr>
      <w:tr w:rsidR="00996CE9" w:rsidRPr="00B64855" w14:paraId="43FC8D5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45CB4" w14:textId="77777777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563A5" w14:textId="4D898285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Ensure terms and conditions of employment comply with legal and organizational standards.</w:t>
            </w:r>
          </w:p>
        </w:tc>
      </w:tr>
      <w:tr w:rsidR="00996CE9" w:rsidRPr="00B64855" w14:paraId="2982D867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6A7EE" w14:textId="77777777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53C30" w14:textId="36381A3E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Employment terms documentation is available.</w:t>
            </w:r>
          </w:p>
        </w:tc>
      </w:tr>
      <w:tr w:rsidR="00996CE9" w:rsidRPr="00B64855" w14:paraId="52E89B07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4AE87" w14:textId="77777777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832FA" w14:textId="1AC2AD3E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employment terms is generated.</w:t>
            </w:r>
          </w:p>
        </w:tc>
      </w:tr>
      <w:tr w:rsidR="00AA5CAF" w:rsidRPr="00B64855" w14:paraId="78D83133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03F46" w14:textId="77777777" w:rsidR="00AA5CAF" w:rsidRPr="00164544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3BC3E4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46A64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2315C" w14:textId="77777777" w:rsidR="00AA5CAF" w:rsidRPr="0016454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996CE9" w:rsidRPr="00B64855" w14:paraId="43F3CDD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E4245" w14:textId="77777777" w:rsidR="00996CE9" w:rsidRPr="00E30A4D" w:rsidRDefault="00996CE9" w:rsidP="006A75A0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14367" w14:textId="5777C3D6" w:rsidR="00996CE9" w:rsidRPr="00164544" w:rsidRDefault="00996CE9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employment terms.</w:t>
            </w:r>
          </w:p>
        </w:tc>
      </w:tr>
      <w:tr w:rsidR="00996CE9" w:rsidRPr="00B64855" w14:paraId="710DD236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B8717" w14:textId="77777777" w:rsidR="00996CE9" w:rsidRPr="00E30A4D" w:rsidRDefault="00996CE9" w:rsidP="006A75A0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A7816" w14:textId="1A695F3F" w:rsidR="00996CE9" w:rsidRPr="00164544" w:rsidRDefault="00164544" w:rsidP="00996CE9">
            <w:pPr>
              <w:spacing w:before="40" w:after="40"/>
              <w:rPr>
                <w:rFonts w:ascii="Times New Roman" w:hAnsi="Times New Roman" w:cs="Times New Roman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996CE9"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compliance.</w:t>
            </w:r>
          </w:p>
        </w:tc>
      </w:tr>
      <w:tr w:rsidR="00AA5CAF" w:rsidRPr="00B64855" w14:paraId="0F5E7AC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EA4BD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2D628" w14:textId="77777777" w:rsidR="00AA5CAF" w:rsidRPr="00164544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2C588B3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9BBC7" w14:textId="77777777" w:rsidR="00AA5CAF" w:rsidRPr="00164544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EECC16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A18D7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7B378" w14:textId="77777777" w:rsidR="00AA5CAF" w:rsidRPr="0016454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29E4289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3AEAE" w14:textId="77777777" w:rsidR="00AA5CAF" w:rsidRPr="00563DF8" w:rsidRDefault="00AA5CAF" w:rsidP="006A75A0">
            <w:pPr>
              <w:pStyle w:val="ListParagraph"/>
              <w:numPr>
                <w:ilvl w:val="0"/>
                <w:numId w:val="50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1407F" w14:textId="2820F305" w:rsidR="00AA5CAF" w:rsidRPr="00164544" w:rsidRDefault="00996CE9" w:rsidP="00E70EC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Advise </w:t>
            </w:r>
            <w:r w:rsidR="00E70ECD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</w:t>
            </w: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to update employment terms if they do not meet current standards.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And notify the user about it.</w:t>
            </w:r>
          </w:p>
        </w:tc>
      </w:tr>
      <w:tr w:rsidR="00AA5CAF" w:rsidRPr="00B64855" w14:paraId="3D76C75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53A1D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3328A" w14:textId="77777777" w:rsidR="00AA5CAF" w:rsidRPr="00164544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4CB9874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9AA46" w14:textId="77777777" w:rsidR="00AA5CAF" w:rsidRPr="00E30A4D" w:rsidRDefault="00AA5CAF" w:rsidP="006A75A0">
            <w:pPr>
              <w:pStyle w:val="ListParagraph"/>
              <w:numPr>
                <w:ilvl w:val="0"/>
                <w:numId w:val="51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60138" w14:textId="6BE04BDF" w:rsidR="00AA5CAF" w:rsidRPr="00164544" w:rsidRDefault="00996CE9" w:rsidP="00996CE9">
            <w:pPr>
              <w:pStyle w:val="NormalWeb"/>
            </w:pPr>
            <w:r w:rsidRPr="00164544">
              <w:rPr>
                <w:bCs/>
                <w:color w:val="000000"/>
                <w:sz w:val="22"/>
                <w:szCs w:val="22"/>
              </w:rPr>
              <w:t>If employment documents are missing or outdated, request updates and delay the compliance check.</w:t>
            </w:r>
          </w:p>
        </w:tc>
      </w:tr>
    </w:tbl>
    <w:p w14:paraId="390810DC" w14:textId="77777777" w:rsidR="00AA5CAF" w:rsidRDefault="00AA5CAF" w:rsidP="00AA5CAF"/>
    <w:p w14:paraId="71A98518" w14:textId="77777777" w:rsidR="0057047F" w:rsidRDefault="0057047F" w:rsidP="00AA5CAF"/>
    <w:p w14:paraId="0F63D458" w14:textId="77777777" w:rsidR="0057047F" w:rsidRDefault="0057047F" w:rsidP="00AA5CAF"/>
    <w:p w14:paraId="03D5F9BB" w14:textId="77777777" w:rsidR="0057047F" w:rsidRDefault="0057047F" w:rsidP="00AA5CAF"/>
    <w:p w14:paraId="42DA3288" w14:textId="77777777" w:rsidR="0057047F" w:rsidRDefault="0057047F" w:rsidP="00AA5CAF"/>
    <w:p w14:paraId="47D15CB4" w14:textId="77777777" w:rsidR="0057047F" w:rsidRDefault="0057047F" w:rsidP="00AA5CAF"/>
    <w:p w14:paraId="45DE424D" w14:textId="77777777" w:rsidR="0057047F" w:rsidRDefault="0057047F" w:rsidP="00AA5CAF"/>
    <w:p w14:paraId="7AA266CD" w14:textId="77777777" w:rsidR="0057047F" w:rsidRDefault="0057047F" w:rsidP="00AA5CAF"/>
    <w:p w14:paraId="434EB6B7" w14:textId="77777777" w:rsidR="0057047F" w:rsidRDefault="0057047F" w:rsidP="00AA5CAF"/>
    <w:p w14:paraId="3DC46837" w14:textId="77777777" w:rsidR="0057047F" w:rsidRDefault="0057047F" w:rsidP="00AA5CAF"/>
    <w:p w14:paraId="32DEE8BD" w14:textId="77777777" w:rsidR="0057047F" w:rsidRDefault="0057047F" w:rsidP="00AA5CAF"/>
    <w:p w14:paraId="2C935D93" w14:textId="77777777" w:rsidR="0057047F" w:rsidRDefault="0057047F" w:rsidP="00AA5CAF"/>
    <w:p w14:paraId="2C798BBF" w14:textId="77777777" w:rsidR="0057047F" w:rsidRDefault="0057047F" w:rsidP="00AA5CAF"/>
    <w:p w14:paraId="4DF2F2D5" w14:textId="77777777" w:rsidR="0057047F" w:rsidRDefault="0057047F" w:rsidP="00AA5CAF"/>
    <w:p w14:paraId="7C5AA40D" w14:textId="77777777" w:rsidR="0057047F" w:rsidRDefault="0057047F" w:rsidP="00AA5CAF"/>
    <w:p w14:paraId="3C547C49" w14:textId="77777777" w:rsidR="0057047F" w:rsidRDefault="0057047F" w:rsidP="00AA5CAF"/>
    <w:p w14:paraId="1030D636" w14:textId="77777777" w:rsidR="0057047F" w:rsidRDefault="0057047F" w:rsidP="00AA5CAF"/>
    <w:p w14:paraId="3C96995A" w14:textId="77777777" w:rsidR="0057047F" w:rsidRDefault="0057047F" w:rsidP="00AA5CAF"/>
    <w:p w14:paraId="7885F353" w14:textId="77777777" w:rsidR="0057047F" w:rsidRPr="00721222" w:rsidRDefault="0057047F" w:rsidP="00AA5CAF"/>
    <w:p w14:paraId="738C20EA" w14:textId="75EB542A" w:rsidR="00AA5CAF" w:rsidRDefault="00996CE9" w:rsidP="007B3C19">
      <w:pPr>
        <w:pStyle w:val="Heading3"/>
      </w:pPr>
      <w:r>
        <w:lastRenderedPageBreak/>
        <w:t>Confidentiality Agreement Compliance Audit</w:t>
      </w:r>
    </w:p>
    <w:p w14:paraId="374161D5" w14:textId="77777777" w:rsidR="00996CE9" w:rsidRPr="00996CE9" w:rsidRDefault="00996CE9" w:rsidP="00996CE9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996CE9" w:rsidRPr="00B64855" w14:paraId="0C43BBB8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79E67" w14:textId="77777777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4B6C0" w14:textId="5392A618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UC-19</w:t>
            </w:r>
          </w:p>
        </w:tc>
      </w:tr>
      <w:tr w:rsidR="00996CE9" w:rsidRPr="00B64855" w14:paraId="049F127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53EC3" w14:textId="77777777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58C2B" w14:textId="1F57ED00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Audit confidentiality agreements to ensure they meet legal and organizational compliance standards.</w:t>
            </w:r>
          </w:p>
        </w:tc>
      </w:tr>
      <w:tr w:rsidR="00996CE9" w:rsidRPr="00B64855" w14:paraId="36E77822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4CFC0" w14:textId="77777777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2D524" w14:textId="2D4CD398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Confidentiality agreements are collected and ready for review.</w:t>
            </w:r>
          </w:p>
        </w:tc>
      </w:tr>
      <w:tr w:rsidR="00996CE9" w:rsidRPr="00B64855" w14:paraId="59099785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870B6" w14:textId="77777777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8F772" w14:textId="73A0DFEA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confidentiality agreements is produced.</w:t>
            </w:r>
          </w:p>
        </w:tc>
      </w:tr>
      <w:tr w:rsidR="00AA5CAF" w:rsidRPr="00B64855" w14:paraId="7BD8CE3D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6B19D" w14:textId="77777777" w:rsidR="00AA5CAF" w:rsidRPr="00F82DA3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69ACB84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D042E" w14:textId="77777777" w:rsidR="00AA5CAF" w:rsidRPr="00F82DA3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622AA" w14:textId="77777777" w:rsidR="00AA5CAF" w:rsidRPr="00F82DA3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996CE9" w:rsidRPr="00B64855" w14:paraId="66E7F49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7A5C3" w14:textId="77777777" w:rsidR="00996CE9" w:rsidRPr="0057047F" w:rsidRDefault="00996CE9" w:rsidP="006A75A0">
            <w:pPr>
              <w:pStyle w:val="ListParagraph"/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EF55E" w14:textId="6CF942F0" w:rsidR="00996CE9" w:rsidRPr="00F82DA3" w:rsidRDefault="00996CE9" w:rsidP="00F82DA3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confidentiality agreements.</w:t>
            </w:r>
          </w:p>
        </w:tc>
      </w:tr>
      <w:tr w:rsidR="00996CE9" w:rsidRPr="00B64855" w14:paraId="27D0A25A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EE55F" w14:textId="77777777" w:rsidR="00996CE9" w:rsidRPr="0057047F" w:rsidRDefault="00996CE9" w:rsidP="006A75A0">
            <w:pPr>
              <w:pStyle w:val="ListParagraph"/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26745" w14:textId="2D1A81FB" w:rsidR="00996CE9" w:rsidRPr="00F82DA3" w:rsidRDefault="00F82DA3" w:rsidP="00996CE9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996CE9"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compliance.</w:t>
            </w:r>
          </w:p>
        </w:tc>
      </w:tr>
      <w:tr w:rsidR="00AA5CAF" w:rsidRPr="00B64855" w14:paraId="48188B5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648D6" w14:textId="77777777" w:rsidR="00AA5CAF" w:rsidRPr="00F82DA3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5303E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680B1003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794F9" w14:textId="77777777" w:rsidR="00AA5CAF" w:rsidRPr="00F82DA3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B9EA83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2312A" w14:textId="77777777" w:rsidR="00AA5CAF" w:rsidRPr="00F82DA3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4C537" w14:textId="77777777" w:rsidR="00AA5CAF" w:rsidRPr="00F82DA3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36DE161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852FF" w14:textId="77777777" w:rsidR="00AA5CAF" w:rsidRPr="00F82DA3" w:rsidRDefault="00AA5CAF" w:rsidP="006A75A0">
            <w:pPr>
              <w:pStyle w:val="ListParagraph"/>
              <w:numPr>
                <w:ilvl w:val="0"/>
                <w:numId w:val="53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4D4A2" w14:textId="1603A361" w:rsidR="00AA5CAF" w:rsidRPr="00F82DA3" w:rsidRDefault="00E70ECD" w:rsidP="00E70EC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Provide feedback on</w:t>
            </w:r>
            <w:r w:rsidR="00996CE9"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agreements and 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advise improvements</w:t>
            </w:r>
            <w:r w:rsidR="00996CE9"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if non-compliance is found.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And notify the user about it.</w:t>
            </w:r>
          </w:p>
        </w:tc>
      </w:tr>
      <w:tr w:rsidR="00AA5CAF" w:rsidRPr="00B64855" w14:paraId="7BF0238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1E532" w14:textId="77777777" w:rsidR="00AA5CAF" w:rsidRPr="00F82DA3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C2602B" w14:textId="77777777" w:rsidR="00AA5CAF" w:rsidRPr="00F82DA3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4893388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F78B6" w14:textId="77777777" w:rsidR="00AA5CAF" w:rsidRPr="00F82DA3" w:rsidRDefault="00AA5CAF" w:rsidP="006A75A0">
            <w:pPr>
              <w:pStyle w:val="ListParagraph"/>
              <w:numPr>
                <w:ilvl w:val="0"/>
                <w:numId w:val="54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6BE67" w14:textId="672B119D" w:rsidR="00AA5CAF" w:rsidRPr="00F82DA3" w:rsidRDefault="00996CE9" w:rsidP="00996CE9">
            <w:pPr>
              <w:pStyle w:val="NormalWeb"/>
            </w:pPr>
            <w:r w:rsidRPr="00F82DA3">
              <w:rPr>
                <w:bCs/>
                <w:color w:val="000000"/>
                <w:sz w:val="22"/>
                <w:szCs w:val="22"/>
              </w:rPr>
              <w:t>If agreements are not accessible or are incomplete, notify the responsible party to rectify the situation.</w:t>
            </w:r>
          </w:p>
        </w:tc>
      </w:tr>
    </w:tbl>
    <w:p w14:paraId="79E82CD2" w14:textId="77777777" w:rsidR="00AA5CAF" w:rsidRDefault="00AA5CAF" w:rsidP="00AA5CAF"/>
    <w:p w14:paraId="5823176D" w14:textId="77777777" w:rsidR="0057047F" w:rsidRDefault="0057047F" w:rsidP="00AA5CAF"/>
    <w:p w14:paraId="5546A376" w14:textId="77777777" w:rsidR="0057047F" w:rsidRDefault="0057047F" w:rsidP="00AA5CAF"/>
    <w:p w14:paraId="11F9D12B" w14:textId="77777777" w:rsidR="0057047F" w:rsidRDefault="0057047F" w:rsidP="00AA5CAF"/>
    <w:p w14:paraId="37DA164B" w14:textId="77777777" w:rsidR="0057047F" w:rsidRDefault="0057047F" w:rsidP="00AA5CAF"/>
    <w:p w14:paraId="44961383" w14:textId="77777777" w:rsidR="0057047F" w:rsidRDefault="0057047F" w:rsidP="00AA5CAF"/>
    <w:p w14:paraId="4C776161" w14:textId="77777777" w:rsidR="0057047F" w:rsidRDefault="0057047F" w:rsidP="00AA5CAF"/>
    <w:p w14:paraId="1ADFA972" w14:textId="77777777" w:rsidR="0057047F" w:rsidRDefault="0057047F" w:rsidP="00AA5CAF"/>
    <w:p w14:paraId="117440C6" w14:textId="77777777" w:rsidR="0057047F" w:rsidRDefault="0057047F" w:rsidP="00AA5CAF"/>
    <w:p w14:paraId="33E5B4E9" w14:textId="77777777" w:rsidR="0057047F" w:rsidRDefault="0057047F" w:rsidP="00AA5CAF"/>
    <w:p w14:paraId="0E5A2557" w14:textId="77777777" w:rsidR="0057047F" w:rsidRDefault="0057047F" w:rsidP="00AA5CAF"/>
    <w:p w14:paraId="33573427" w14:textId="77777777" w:rsidR="0057047F" w:rsidRDefault="0057047F" w:rsidP="00AA5CAF"/>
    <w:p w14:paraId="337882D4" w14:textId="77777777" w:rsidR="0057047F" w:rsidRDefault="0057047F" w:rsidP="00AA5CAF"/>
    <w:p w14:paraId="313FBD82" w14:textId="77777777" w:rsidR="0057047F" w:rsidRDefault="0057047F" w:rsidP="00AA5CAF"/>
    <w:p w14:paraId="7555EA6E" w14:textId="77777777" w:rsidR="0057047F" w:rsidRDefault="0057047F" w:rsidP="00AA5CAF"/>
    <w:p w14:paraId="7C0F85BA" w14:textId="77777777" w:rsidR="0057047F" w:rsidRDefault="0057047F" w:rsidP="00AA5CAF"/>
    <w:p w14:paraId="7A8A35DD" w14:textId="77777777" w:rsidR="0057047F" w:rsidRDefault="0057047F" w:rsidP="00AA5CAF"/>
    <w:p w14:paraId="234164E2" w14:textId="77777777" w:rsidR="0057047F" w:rsidRPr="00721222" w:rsidRDefault="0057047F" w:rsidP="00AA5CAF"/>
    <w:p w14:paraId="065CA8DB" w14:textId="286C6706" w:rsidR="00AA5CAF" w:rsidRDefault="00996CE9" w:rsidP="007B3C19">
      <w:pPr>
        <w:pStyle w:val="Heading3"/>
      </w:pPr>
      <w:r>
        <w:lastRenderedPageBreak/>
        <w:t>Data Protection Impact Assessment Audit</w:t>
      </w:r>
    </w:p>
    <w:p w14:paraId="5E1A793C" w14:textId="77777777" w:rsidR="00996CE9" w:rsidRPr="00996CE9" w:rsidRDefault="00996CE9" w:rsidP="00996CE9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AA5CAF" w:rsidRPr="00B64855" w14:paraId="2239B05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67C54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C60C7" w14:textId="4255A85A" w:rsidR="00AA5CAF" w:rsidRPr="00F82DA3" w:rsidRDefault="00F82DA3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</w:rPr>
              <w:t>UC-20</w:t>
            </w:r>
          </w:p>
        </w:tc>
      </w:tr>
      <w:tr w:rsidR="00AA5CAF" w:rsidRPr="00B64855" w14:paraId="2455ADF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E27B6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6367F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</w:rPr>
              <w:t>Secure system access through verified user credentials.</w:t>
            </w:r>
          </w:p>
        </w:tc>
      </w:tr>
      <w:tr w:rsidR="00AA5CAF" w:rsidRPr="00B64855" w14:paraId="6230D1DF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05C2A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C72E6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</w:rPr>
              <w:t>User is at the login interface.</w:t>
            </w:r>
          </w:p>
        </w:tc>
      </w:tr>
      <w:tr w:rsidR="00AA5CAF" w:rsidRPr="00B64855" w14:paraId="6134C967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F03C92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0575F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</w:rPr>
              <w:t>User is authenticated and logged in.</w:t>
            </w:r>
          </w:p>
        </w:tc>
      </w:tr>
      <w:tr w:rsidR="00AA5CAF" w:rsidRPr="00B64855" w14:paraId="69940570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F51DB" w14:textId="77777777" w:rsidR="00AA5CAF" w:rsidRPr="00F82DA3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AC8224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19372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25C9F" w14:textId="77777777" w:rsidR="00AA5CAF" w:rsidRPr="00F82DA3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996CE9" w:rsidRPr="00B64855" w14:paraId="2098632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D86B9E" w14:textId="77777777" w:rsidR="00996CE9" w:rsidRPr="00E30A4D" w:rsidRDefault="00996CE9" w:rsidP="006A75A0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5541B" w14:textId="506BD176" w:rsidR="00996CE9" w:rsidRPr="00F82DA3" w:rsidRDefault="00996CE9" w:rsidP="00F82DA3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conducts impact assessments.</w:t>
            </w:r>
          </w:p>
        </w:tc>
      </w:tr>
      <w:tr w:rsidR="00996CE9" w:rsidRPr="00B64855" w14:paraId="4893BA34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FC23B" w14:textId="77777777" w:rsidR="00996CE9" w:rsidRPr="00E30A4D" w:rsidRDefault="00996CE9" w:rsidP="006A75A0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B11BA" w14:textId="2B60670C" w:rsidR="00996CE9" w:rsidRPr="00F82DA3" w:rsidRDefault="00F82DA3" w:rsidP="00996CE9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996CE9"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findings.</w:t>
            </w:r>
          </w:p>
        </w:tc>
      </w:tr>
      <w:tr w:rsidR="00AA5CAF" w:rsidRPr="00B64855" w14:paraId="2433FD5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74DB6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D2D6A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08DEA7BF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BF263" w14:textId="77777777" w:rsidR="00AA5CAF" w:rsidRPr="00F82DA3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2B31DC3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5ED87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63527" w14:textId="77777777" w:rsidR="00AA5CAF" w:rsidRPr="00F82DA3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2C074D0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A8CB7" w14:textId="77777777" w:rsidR="00AA5CAF" w:rsidRPr="00563DF8" w:rsidRDefault="00AA5CAF" w:rsidP="006A75A0">
            <w:pPr>
              <w:pStyle w:val="ListParagraph"/>
              <w:numPr>
                <w:ilvl w:val="0"/>
                <w:numId w:val="56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514B0" w14:textId="14819115" w:rsidR="00AA5CAF" w:rsidRPr="00F82DA3" w:rsidRDefault="00D52F3B" w:rsidP="00D52F3B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Suggest modification of</w:t>
            </w:r>
            <w:r w:rsidR="00996CE9"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processes or technologies based on impact assessment findings to enhance data protection.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And notify the user about it.</w:t>
            </w:r>
          </w:p>
        </w:tc>
      </w:tr>
      <w:tr w:rsidR="00AA5CAF" w:rsidRPr="00B64855" w14:paraId="288B347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1C128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BF24C" w14:textId="77777777" w:rsidR="00AA5CAF" w:rsidRPr="00F82DA3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7D5E5C3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961F1" w14:textId="77777777" w:rsidR="00AA5CAF" w:rsidRPr="00E30A4D" w:rsidRDefault="00AA5CAF" w:rsidP="006A75A0">
            <w:pPr>
              <w:pStyle w:val="ListParagraph"/>
              <w:numPr>
                <w:ilvl w:val="0"/>
                <w:numId w:val="57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F6625" w14:textId="58DDCC02" w:rsidR="00AA5CAF" w:rsidRPr="00F82DA3" w:rsidRDefault="00996CE9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the assessment cannot be completed due to lack of data, delay implementation and gather necessary information.</w:t>
            </w:r>
          </w:p>
        </w:tc>
      </w:tr>
    </w:tbl>
    <w:p w14:paraId="28040AAA" w14:textId="77777777" w:rsidR="00AA5CAF" w:rsidRDefault="00AA5CAF" w:rsidP="00AA5CAF"/>
    <w:p w14:paraId="1D2A2A51" w14:textId="77777777" w:rsidR="00996CE9" w:rsidRDefault="00996CE9" w:rsidP="00AA5CAF"/>
    <w:p w14:paraId="6B286F3E" w14:textId="77777777" w:rsidR="00F82DA3" w:rsidRDefault="00F82DA3" w:rsidP="00AA5CAF"/>
    <w:p w14:paraId="0940829B" w14:textId="77777777" w:rsidR="00F82DA3" w:rsidRDefault="00F82DA3" w:rsidP="00AA5CAF"/>
    <w:p w14:paraId="0ADF2923" w14:textId="77777777" w:rsidR="00F82DA3" w:rsidRDefault="00F82DA3" w:rsidP="00AA5CAF"/>
    <w:p w14:paraId="2E39D95D" w14:textId="77777777" w:rsidR="00F82DA3" w:rsidRDefault="00F82DA3" w:rsidP="00AA5CAF"/>
    <w:p w14:paraId="7C54A0B8" w14:textId="77777777" w:rsidR="00F82DA3" w:rsidRDefault="00F82DA3" w:rsidP="00AA5CAF"/>
    <w:p w14:paraId="55A6AE2D" w14:textId="77777777" w:rsidR="00F82DA3" w:rsidRDefault="00F82DA3" w:rsidP="00AA5CAF"/>
    <w:p w14:paraId="1EC806D9" w14:textId="77777777" w:rsidR="0057047F" w:rsidRDefault="0057047F" w:rsidP="00AA5CAF"/>
    <w:p w14:paraId="7ABB7703" w14:textId="77777777" w:rsidR="0057047F" w:rsidRDefault="0057047F" w:rsidP="00AA5CAF"/>
    <w:p w14:paraId="04D1B989" w14:textId="77777777" w:rsidR="0057047F" w:rsidRDefault="0057047F" w:rsidP="00AA5CAF"/>
    <w:p w14:paraId="7CC77197" w14:textId="77777777" w:rsidR="0057047F" w:rsidRDefault="0057047F" w:rsidP="00AA5CAF"/>
    <w:p w14:paraId="7674CD96" w14:textId="77777777" w:rsidR="00F82DA3" w:rsidRDefault="00F82DA3" w:rsidP="00AA5CAF"/>
    <w:p w14:paraId="79FFDA24" w14:textId="77777777" w:rsidR="00F82DA3" w:rsidRDefault="00F82DA3" w:rsidP="00AA5CAF"/>
    <w:p w14:paraId="67609195" w14:textId="77777777" w:rsidR="00F82DA3" w:rsidRDefault="00F82DA3" w:rsidP="00AA5CAF"/>
    <w:p w14:paraId="7EBE00BA" w14:textId="77777777" w:rsidR="00F82DA3" w:rsidRDefault="00F82DA3" w:rsidP="00AA5CAF"/>
    <w:p w14:paraId="5A2EEC96" w14:textId="77777777" w:rsidR="00F82DA3" w:rsidRDefault="00F82DA3" w:rsidP="00AA5CAF"/>
    <w:p w14:paraId="75A62E41" w14:textId="77777777" w:rsidR="00996CE9" w:rsidRDefault="00996CE9" w:rsidP="00AA5CAF"/>
    <w:p w14:paraId="3B9FE861" w14:textId="77777777" w:rsidR="00F82DA3" w:rsidRDefault="00F82DA3" w:rsidP="00AA5CAF"/>
    <w:p w14:paraId="20F83150" w14:textId="13B942F7" w:rsidR="00D25373" w:rsidRPr="00910469" w:rsidRDefault="00D25373" w:rsidP="00D25373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bookmarkStart w:id="6" w:name="_Toc82791706"/>
      <w:r w:rsidRPr="00910469">
        <w:rPr>
          <w:rFonts w:asciiTheme="minorHAnsi" w:hAnsiTheme="minorHAnsi" w:cstheme="minorHAnsi"/>
          <w:sz w:val="32"/>
          <w:szCs w:val="30"/>
        </w:rPr>
        <w:lastRenderedPageBreak/>
        <w:t>Class Diagram</w:t>
      </w:r>
      <w:bookmarkEnd w:id="6"/>
    </w:p>
    <w:p w14:paraId="3014ACEA" w14:textId="4FA91851" w:rsidR="00831D79" w:rsidRDefault="00831D79" w:rsidP="00831D79"/>
    <w:p w14:paraId="2516BA70" w14:textId="4142C84D" w:rsidR="009725DA" w:rsidRPr="008C151F" w:rsidRDefault="009725DA" w:rsidP="008C151F">
      <w:pPr>
        <w:pStyle w:val="Heading2"/>
      </w:pPr>
      <w:bookmarkStart w:id="7" w:name="_Toc82791707"/>
      <w:r w:rsidRPr="008C151F">
        <w:t>Diagram</w:t>
      </w:r>
      <w:bookmarkEnd w:id="7"/>
    </w:p>
    <w:p w14:paraId="3A0B1A59" w14:textId="787AE327" w:rsidR="009725DA" w:rsidRDefault="009725DA" w:rsidP="009725DA">
      <w:pPr>
        <w:pStyle w:val="Heading2"/>
        <w:numPr>
          <w:ilvl w:val="0"/>
          <w:numId w:val="0"/>
        </w:numPr>
        <w:ind w:left="576"/>
        <w:rPr>
          <w:b w:val="0"/>
          <w:bCs/>
        </w:rPr>
      </w:pPr>
    </w:p>
    <w:p w14:paraId="1D69572A" w14:textId="79791ECA" w:rsidR="009725DA" w:rsidRDefault="006A5D75" w:rsidP="009725DA">
      <w:r>
        <w:rPr>
          <w:noProof/>
        </w:rPr>
        <w:drawing>
          <wp:inline distT="0" distB="0" distL="0" distR="0" wp14:anchorId="369F36FA" wp14:editId="198E4E3E">
            <wp:extent cx="5943600" cy="6139815"/>
            <wp:effectExtent l="0" t="0" r="0" b="0"/>
            <wp:docPr id="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E5F7" w14:textId="77777777" w:rsidR="009725DA" w:rsidRPr="009725DA" w:rsidRDefault="009725DA" w:rsidP="009725DA"/>
    <w:p w14:paraId="01C5A1FB" w14:textId="2C771DB3" w:rsidR="009725DA" w:rsidRPr="008C151F" w:rsidRDefault="009725DA" w:rsidP="008C151F">
      <w:pPr>
        <w:pStyle w:val="Heading2"/>
      </w:pPr>
      <w:bookmarkStart w:id="8" w:name="_Toc82791708"/>
      <w:r w:rsidRPr="008C151F">
        <w:lastRenderedPageBreak/>
        <w:t>Description</w:t>
      </w:r>
      <w:bookmarkEnd w:id="8"/>
    </w:p>
    <w:p w14:paraId="70BB20CF" w14:textId="55E69BA9" w:rsidR="00C73F75" w:rsidRDefault="00C73F75" w:rsidP="00C73F75"/>
    <w:p w14:paraId="0AEE82FB" w14:textId="59B044D0" w:rsidR="00C73F75" w:rsidRDefault="00C73F75" w:rsidP="00C73F75">
      <w:r>
        <w:t>&lt;Give brief description</w:t>
      </w:r>
      <w:r w:rsidR="00CB4A71">
        <w:t>/purpose</w:t>
      </w:r>
      <w:r>
        <w:t xml:space="preserve"> of </w:t>
      </w:r>
      <w:r w:rsidR="00CB4A71">
        <w:t xml:space="preserve">each </w:t>
      </w:r>
      <w:r>
        <w:t>class in the class diagram.</w:t>
      </w:r>
      <w:r w:rsidR="001C16CD">
        <w:t xml:space="preserve"> </w:t>
      </w:r>
      <w:r w:rsidR="00D71123">
        <w:t>Give readable</w:t>
      </w:r>
      <w:r w:rsidR="001C16CD">
        <w:t xml:space="preserve"> names </w:t>
      </w:r>
      <w:r w:rsidR="00D71123">
        <w:t>to</w:t>
      </w:r>
      <w:r w:rsidR="001C16CD">
        <w:t xml:space="preserve"> classes, attributes and operations.</w:t>
      </w:r>
      <w:r>
        <w:t>&gt;</w:t>
      </w:r>
    </w:p>
    <w:p w14:paraId="63973822" w14:textId="77777777" w:rsidR="00294C18" w:rsidRPr="00087B40" w:rsidRDefault="00294C18" w:rsidP="00294C18">
      <w:pPr>
        <w:rPr>
          <w:rFonts w:asciiTheme="majorBidi" w:hAnsiTheme="majorBidi" w:cstheme="majorBidi"/>
          <w:b/>
          <w:bCs/>
          <w:sz w:val="22"/>
          <w:szCs w:val="22"/>
        </w:rPr>
      </w:pPr>
    </w:p>
    <w:p w14:paraId="2FD197F5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6BF585D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1. User </w:t>
      </w:r>
      <w:r w:rsidRPr="00087B4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ADB0C4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User class represents individuals who interact with the ACASA system. Users can log in, upload documents, and generate reports. The attributes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serves as a unique identifier for the user; username, the name used to identify the user;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passwordHash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a secure hash of the user's password; email, the user's email address; and role, which defines the user's role (e.g., admin, regular user). The User class has an aggregation relationship with the Document class, as a user can own multiple documents. It also has associations with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AuditLog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class, as users have associated audit logs to record their actions, and with the Notification class, as users can receive multiple notifications.</w:t>
      </w:r>
    </w:p>
    <w:p w14:paraId="336325E5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7DB1A219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2. Document  </w:t>
      </w:r>
    </w:p>
    <w:p w14:paraId="22A4861B" w14:textId="34A06F84" w:rsid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Document class represents files uploaded by users, which can be associated with compliance reports. Its attributes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documentID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is a unique identifier for the document;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ownerID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indicating the user who owns the document;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uploadDate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marking the date when the document was uploaded;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fileType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specifies the type of the document (e.g., PDF, DOCX); and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filePath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the path where the document is stored. The Document class has a composition relationship with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ComplianceReport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because a compliance report cannot exist without a corresponding document.</w:t>
      </w:r>
    </w:p>
    <w:p w14:paraId="09E2DFF7" w14:textId="5FB6C55E" w:rsidR="00204FD0" w:rsidRDefault="00204FD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01BEA1A9" w14:textId="77777777" w:rsidR="00204FD0" w:rsidRPr="00087B40" w:rsidRDefault="00204FD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1CB97860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124BC80E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3. </w:t>
      </w:r>
      <w:proofErr w:type="spellStart"/>
      <w:r w:rsidRPr="00087B40">
        <w:rPr>
          <w:rFonts w:ascii="Times New Roman" w:hAnsi="Times New Roman" w:cs="Times New Roman"/>
          <w:b/>
          <w:bCs/>
          <w:sz w:val="22"/>
          <w:szCs w:val="22"/>
        </w:rPr>
        <w:t>ComplianceReport</w:t>
      </w:r>
      <w:proofErr w:type="spellEnd"/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</w:p>
    <w:p w14:paraId="00467803" w14:textId="53A227C2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ComplianceReport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represents the reports generated based on </w:t>
      </w:r>
      <w:r w:rsidR="006B73F7">
        <w:rPr>
          <w:rFonts w:ascii="Times New Roman" w:hAnsi="Times New Roman" w:cs="Times New Roman"/>
          <w:sz w:val="22"/>
          <w:szCs w:val="22"/>
        </w:rPr>
        <w:t>document compliance check</w:t>
      </w:r>
      <w:r w:rsidRPr="00087B40">
        <w:rPr>
          <w:rFonts w:ascii="Times New Roman" w:hAnsi="Times New Roman" w:cs="Times New Roman"/>
          <w:sz w:val="22"/>
          <w:szCs w:val="22"/>
        </w:rPr>
        <w:t xml:space="preserve">s. It includes details about compliance status and related information. The attributes of this class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reportID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a unique identifier for the compliance report;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documentID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links to the document associated with this report;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creationDate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marking the date when the report was created; status, indicating the current status of the report (e.g., compliant, non-compliant); and details, which provide additional information about the compliance check.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ComplianceReport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is linked to the Document class through composition.</w:t>
      </w:r>
    </w:p>
    <w:p w14:paraId="2A76C409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294B68E9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087B40">
        <w:rPr>
          <w:rFonts w:ascii="Times New Roman" w:hAnsi="Times New Roman" w:cs="Times New Roman"/>
          <w:b/>
          <w:bCs/>
          <w:sz w:val="22"/>
          <w:szCs w:val="22"/>
        </w:rPr>
        <w:t>ComplianceChecker</w:t>
      </w:r>
      <w:proofErr w:type="spellEnd"/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</w:p>
    <w:p w14:paraId="4D047A20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ComplianceChecker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represents a general compliance checking mechanism that processes documents to generate compliance reports. Its attributes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checkerID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a unique identifier for the compliance checker, and standards, which is a list of compliance standards used for checks. The main operation of this class is </w:t>
      </w:r>
      <w:proofErr w:type="spellStart"/>
      <w:proofErr w:type="gramStart"/>
      <w:r w:rsidRPr="00087B40">
        <w:rPr>
          <w:rFonts w:ascii="Times New Roman" w:hAnsi="Times New Roman" w:cs="Times New Roman"/>
          <w:sz w:val="22"/>
          <w:szCs w:val="22"/>
        </w:rPr>
        <w:t>runCheck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87B40">
        <w:rPr>
          <w:rFonts w:ascii="Times New Roman" w:hAnsi="Times New Roman" w:cs="Times New Roman"/>
          <w:sz w:val="22"/>
          <w:szCs w:val="22"/>
        </w:rPr>
        <w:t xml:space="preserve">document: Document), which allows the compliance checker to run a compliance check on a given document.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ComplianceChecker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uses the Document class to generate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ComplianceReports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>.</w:t>
      </w:r>
    </w:p>
    <w:p w14:paraId="3FCE0267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D3F0F05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5. ISO27001ComplianceChecker  </w:t>
      </w:r>
    </w:p>
    <w:p w14:paraId="57301858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ISO27001ComplianceChecker class is a specialized compliance checker focusing specifically on ISO 27001 standards. It inherits from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ComplianceChecker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class, establishing a parent-child relationship. This class includes the attribute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specificControls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is a list of specific controls related to ISO 27001 compliance. Its operations include </w:t>
      </w:r>
      <w:proofErr w:type="spellStart"/>
      <w:proofErr w:type="gramStart"/>
      <w:r w:rsidRPr="00087B40">
        <w:rPr>
          <w:rFonts w:ascii="Times New Roman" w:hAnsi="Times New Roman" w:cs="Times New Roman"/>
          <w:sz w:val="22"/>
          <w:szCs w:val="22"/>
        </w:rPr>
        <w:t>runCheck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87B40">
        <w:rPr>
          <w:rFonts w:ascii="Times New Roman" w:hAnsi="Times New Roman" w:cs="Times New Roman"/>
          <w:sz w:val="22"/>
          <w:szCs w:val="22"/>
        </w:rPr>
        <w:t xml:space="preserve">document: Document), which overrides the base method to run checks against ISO 27001 standards;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loadControls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(), which loads the specific controls for compliance </w:t>
      </w:r>
      <w:r w:rsidRPr="00087B40">
        <w:rPr>
          <w:rFonts w:ascii="Times New Roman" w:hAnsi="Times New Roman" w:cs="Times New Roman"/>
          <w:sz w:val="22"/>
          <w:szCs w:val="22"/>
        </w:rPr>
        <w:lastRenderedPageBreak/>
        <w:t xml:space="preserve">checking; and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checkControl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(document: Document,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control_id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>: String), which checks a specific control against the document.</w:t>
      </w:r>
    </w:p>
    <w:p w14:paraId="6B22C687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30270BBA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6. </w:t>
      </w:r>
      <w:proofErr w:type="spellStart"/>
      <w:r w:rsidRPr="00087B40">
        <w:rPr>
          <w:rFonts w:ascii="Times New Roman" w:hAnsi="Times New Roman" w:cs="Times New Roman"/>
          <w:b/>
          <w:bCs/>
          <w:sz w:val="22"/>
          <w:szCs w:val="22"/>
        </w:rPr>
        <w:t>AuditLog</w:t>
      </w:r>
      <w:proofErr w:type="spellEnd"/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</w:p>
    <w:p w14:paraId="64F99A96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AuditLog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records actions performed by users within the system, ensuring accountability and traceability. Its attributes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logID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a unique identifier for the audit log entry;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identifies the user whose action is being logged;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actionType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specifying the type of action performed (e.g., upload, download); and timestamp, indicating the date and time when the action occurred.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AuditLog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has an association with the User class, linking audit logs to the specific users who performed the actions.</w:t>
      </w:r>
    </w:p>
    <w:p w14:paraId="56AC5949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2CEA3BD5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7. Notification  </w:t>
      </w:r>
    </w:p>
    <w:p w14:paraId="61032484" w14:textId="75516811" w:rsidR="00294C18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Notification class represents messages sent to users to inform them of events, updates, or actions that require their attention. Its attributes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notificationID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a unique identifier for the notification;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recipientID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identifies the user receiving the notification; message, containing the content of the notification; and status, indicating the status of the notification (e.g., sent, read). The Notification class </w:t>
      </w:r>
      <w:r w:rsidR="00197FB6">
        <w:rPr>
          <w:rFonts w:ascii="Times New Roman" w:hAnsi="Times New Roman" w:cs="Times New Roman"/>
          <w:sz w:val="22"/>
          <w:szCs w:val="22"/>
        </w:rPr>
        <w:t>is associated</w:t>
      </w:r>
      <w:r w:rsidRPr="00087B40">
        <w:rPr>
          <w:rFonts w:ascii="Times New Roman" w:hAnsi="Times New Roman" w:cs="Times New Roman"/>
          <w:sz w:val="22"/>
          <w:szCs w:val="22"/>
        </w:rPr>
        <w:t xml:space="preserve"> with the User class, as users can receive multiple notifications.</w:t>
      </w:r>
    </w:p>
    <w:p w14:paraId="124B6C3F" w14:textId="77777777" w:rsidR="00294C18" w:rsidRPr="00C73F75" w:rsidRDefault="00294C18" w:rsidP="00197FB6">
      <w:pPr>
        <w:spacing w:line="480" w:lineRule="auto"/>
      </w:pPr>
    </w:p>
    <w:p w14:paraId="75A4FDCE" w14:textId="1F8A827B" w:rsidR="003B4B8A" w:rsidRPr="006D0117" w:rsidRDefault="00C73178" w:rsidP="00032DC4">
      <w:pPr>
        <w:pStyle w:val="Heading1"/>
        <w:numPr>
          <w:ilvl w:val="0"/>
          <w:numId w:val="0"/>
        </w:numPr>
        <w:jc w:val="left"/>
        <w:rPr>
          <w:rFonts w:asciiTheme="minorHAnsi" w:hAnsiTheme="minorHAnsi" w:cstheme="minorHAnsi"/>
          <w:sz w:val="32"/>
          <w:szCs w:val="30"/>
        </w:rPr>
      </w:pPr>
      <w:r w:rsidRPr="00606A8D">
        <w:rPr>
          <w:rFonts w:asciiTheme="minorHAnsi" w:hAnsiTheme="minorHAnsi"/>
          <w:b w:val="0"/>
          <w:bCs/>
          <w:color w:val="000000" w:themeColor="text1"/>
          <w:sz w:val="24"/>
        </w:rPr>
        <w:br w:type="page"/>
      </w:r>
      <w:bookmarkStart w:id="9" w:name="_Toc82791709"/>
      <w:r w:rsidR="003B4B8A" w:rsidRPr="006D0117">
        <w:rPr>
          <w:rFonts w:asciiTheme="minorHAnsi" w:hAnsiTheme="minorHAnsi" w:cstheme="minorHAnsi"/>
          <w:sz w:val="32"/>
          <w:szCs w:val="30"/>
        </w:rPr>
        <w:lastRenderedPageBreak/>
        <w:t>Sequence Diagrams</w:t>
      </w:r>
      <w:bookmarkEnd w:id="9"/>
    </w:p>
    <w:p w14:paraId="55A9C7BD" w14:textId="77777777" w:rsidR="003B4B8A" w:rsidRDefault="003B4B8A" w:rsidP="003B4B8A"/>
    <w:p w14:paraId="29313709" w14:textId="47ACD87A" w:rsidR="003B4B8A" w:rsidRDefault="00707B2B" w:rsidP="003B4B8A">
      <w:r w:rsidRPr="00DB7255">
        <w:rPr>
          <w:highlight w:val="yellow"/>
        </w:rPr>
        <w:t xml:space="preserve">&lt;Create </w:t>
      </w:r>
      <w:r w:rsidR="00DF4A7D">
        <w:rPr>
          <w:highlight w:val="yellow"/>
        </w:rPr>
        <w:t xml:space="preserve">a </w:t>
      </w:r>
      <w:r w:rsidRPr="00DB7255">
        <w:rPr>
          <w:highlight w:val="yellow"/>
        </w:rPr>
        <w:t xml:space="preserve">sequence diagram for each </w:t>
      </w:r>
      <w:r w:rsidR="006433B7" w:rsidRPr="00DB7255">
        <w:rPr>
          <w:highlight w:val="yellow"/>
        </w:rPr>
        <w:t xml:space="preserve">of the 20 </w:t>
      </w:r>
      <w:r w:rsidRPr="00DB7255">
        <w:rPr>
          <w:highlight w:val="yellow"/>
        </w:rPr>
        <w:t>use case</w:t>
      </w:r>
      <w:r w:rsidR="006433B7" w:rsidRPr="00DB7255">
        <w:rPr>
          <w:highlight w:val="yellow"/>
        </w:rPr>
        <w:t>s selected above</w:t>
      </w:r>
      <w:r w:rsidRPr="00DB7255">
        <w:rPr>
          <w:highlight w:val="yellow"/>
        </w:rPr>
        <w:t>.&gt;</w:t>
      </w:r>
    </w:p>
    <w:p w14:paraId="3E7B5755" w14:textId="77777777" w:rsidR="003B4B8A" w:rsidRDefault="003B4B8A" w:rsidP="003B4B8A"/>
    <w:p w14:paraId="43CD93EB" w14:textId="77777777" w:rsidR="003B4B8A" w:rsidRDefault="003B4B8A" w:rsidP="003B4B8A"/>
    <w:p w14:paraId="4A7C9E42" w14:textId="3A7A87B0" w:rsidR="003B4B8A" w:rsidRDefault="005947C3" w:rsidP="002F6F05">
      <w:pPr>
        <w:pStyle w:val="Heading2"/>
      </w:pPr>
      <w:bookmarkStart w:id="10" w:name="_Toc82791710"/>
      <w:r w:rsidRPr="008C151F">
        <w:t>U</w:t>
      </w:r>
      <w:bookmarkEnd w:id="10"/>
      <w:r w:rsidR="002F6F05">
        <w:t xml:space="preserve">C </w:t>
      </w:r>
      <w:r w:rsidR="0064764C">
        <w:t>–</w:t>
      </w:r>
      <w:r w:rsidR="002F6F05">
        <w:t xml:space="preserve"> 01</w:t>
      </w:r>
      <w:r w:rsidR="0064764C">
        <w:t>:</w:t>
      </w:r>
      <w:r w:rsidR="002F6F05" w:rsidRPr="002F6F05">
        <w:t xml:space="preserve"> </w:t>
      </w:r>
      <w:r w:rsidR="002F6F05">
        <w:t>User Authentication</w:t>
      </w:r>
    </w:p>
    <w:p w14:paraId="05C79367" w14:textId="77777777" w:rsidR="002F6F05" w:rsidRPr="002F6F05" w:rsidRDefault="002F6F05" w:rsidP="002F6F05"/>
    <w:p w14:paraId="3145973D" w14:textId="68AE4908" w:rsidR="003B4B8A" w:rsidRDefault="002F6F05" w:rsidP="002F6F05">
      <w:pPr>
        <w:pStyle w:val="Heading1"/>
        <w:numPr>
          <w:ilvl w:val="0"/>
          <w:numId w:val="0"/>
        </w:numPr>
        <w:ind w:left="360"/>
        <w:rPr>
          <w:rFonts w:asciiTheme="minorHAnsi" w:hAnsiTheme="minorHAnsi" w:cstheme="minorHAnsi"/>
          <w:sz w:val="32"/>
          <w:szCs w:val="32"/>
        </w:rPr>
      </w:pPr>
      <w:r w:rsidRPr="002F6F05">
        <w:rPr>
          <w:rFonts w:asciiTheme="minorHAnsi" w:eastAsiaTheme="minorHAnsi" w:hAnsiTheme="minorHAnsi" w:cstheme="minorBidi"/>
          <w:b w:val="0"/>
          <w:noProof/>
          <w:sz w:val="24"/>
          <w:szCs w:val="24"/>
        </w:rPr>
        <w:drawing>
          <wp:inline distT="0" distB="0" distL="0" distR="0" wp14:anchorId="515D0141" wp14:editId="5CBC8A23">
            <wp:extent cx="5158740" cy="4907280"/>
            <wp:effectExtent l="0" t="0" r="3810" b="7620"/>
            <wp:docPr id="2" name="Picture 2" descr="C:\Users\Lenovo\AppData\Local\Packages\5319275A.WhatsAppDesktop_cv1g1gvanyjgm\TempState\B9DC0D41C105B52EDFEEC3D57CACB05D\WhatsApp Image 2024-10-06 at 21.43.29_6eecee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Packages\5319275A.WhatsAppDesktop_cv1g1gvanyjgm\TempState\B9DC0D41C105B52EDFEEC3D57CACB05D\WhatsApp Image 2024-10-06 at 21.43.29_6eecee5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9" r="4301" b="4434"/>
                    <a:stretch/>
                  </pic:blipFill>
                  <pic:spPr bwMode="auto">
                    <a:xfrm>
                      <a:off x="0" y="0"/>
                      <a:ext cx="5161267" cy="490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DDC51" w14:textId="77777777" w:rsidR="002F6F05" w:rsidRDefault="002F6F05" w:rsidP="002F6F05"/>
    <w:p w14:paraId="6FB9E07F" w14:textId="77777777" w:rsidR="002F6F05" w:rsidRDefault="002F6F05" w:rsidP="002F6F05"/>
    <w:p w14:paraId="343A2214" w14:textId="77777777" w:rsidR="002F6F05" w:rsidRDefault="002F6F05" w:rsidP="002F6F05"/>
    <w:p w14:paraId="48FB152F" w14:textId="77777777" w:rsidR="002F6F05" w:rsidRDefault="002F6F05" w:rsidP="002F6F05"/>
    <w:p w14:paraId="22ECD42E" w14:textId="77777777" w:rsidR="002F6F05" w:rsidRDefault="002F6F05" w:rsidP="002F6F05"/>
    <w:p w14:paraId="44D617F6" w14:textId="77777777" w:rsidR="002F6F05" w:rsidRDefault="002F6F05" w:rsidP="002F6F05"/>
    <w:p w14:paraId="21759BA9" w14:textId="58C51175" w:rsidR="0064764C" w:rsidRDefault="0064764C" w:rsidP="0064764C">
      <w:pPr>
        <w:pStyle w:val="Heading2"/>
      </w:pPr>
      <w:bookmarkStart w:id="11" w:name="_Toc82791711"/>
      <w:r w:rsidRPr="008C151F">
        <w:lastRenderedPageBreak/>
        <w:t>U</w:t>
      </w:r>
      <w:r>
        <w:t>C – 02:</w:t>
      </w:r>
      <w:r w:rsidRPr="002F6F05">
        <w:t xml:space="preserve"> </w:t>
      </w:r>
      <w:r>
        <w:t>User Registration/Sign Up</w:t>
      </w:r>
    </w:p>
    <w:p w14:paraId="37E15592" w14:textId="77777777" w:rsidR="0064764C" w:rsidRDefault="0064764C" w:rsidP="0064764C"/>
    <w:p w14:paraId="5A9C9E33" w14:textId="7D9DD9AF" w:rsidR="0064764C" w:rsidRDefault="0064764C" w:rsidP="0064764C">
      <w:r w:rsidRPr="0064764C">
        <w:rPr>
          <w:noProof/>
        </w:rPr>
        <w:drawing>
          <wp:inline distT="0" distB="0" distL="0" distR="0" wp14:anchorId="1B219A68" wp14:editId="21BA3D78">
            <wp:extent cx="5943600" cy="5203294"/>
            <wp:effectExtent l="0" t="0" r="0" b="0"/>
            <wp:docPr id="5" name="Picture 5" descr="C:\Users\Lenovo\AppData\Local\Packages\5319275A.WhatsAppDesktop_cv1g1gvanyjgm\TempState\FF6988A2FACF2FA741FD203CAA634736\WhatsApp Image 2024-10-06 at 21.43.29_8105ac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Packages\5319275A.WhatsAppDesktop_cv1g1gvanyjgm\TempState\FF6988A2FACF2FA741FD203CAA634736\WhatsApp Image 2024-10-06 at 21.43.29_8105acba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F467" w14:textId="77777777" w:rsidR="0064764C" w:rsidRDefault="0064764C" w:rsidP="0064764C"/>
    <w:p w14:paraId="24BF44F6" w14:textId="77777777" w:rsidR="0064764C" w:rsidRDefault="0064764C" w:rsidP="0064764C"/>
    <w:p w14:paraId="58C55DB8" w14:textId="77777777" w:rsidR="0064764C" w:rsidRDefault="0064764C" w:rsidP="0064764C"/>
    <w:p w14:paraId="26A93935" w14:textId="77777777" w:rsidR="0064764C" w:rsidRDefault="0064764C" w:rsidP="0064764C"/>
    <w:p w14:paraId="4504662B" w14:textId="77777777" w:rsidR="0064764C" w:rsidRDefault="0064764C" w:rsidP="0064764C"/>
    <w:p w14:paraId="54D05723" w14:textId="77777777" w:rsidR="0064764C" w:rsidRDefault="0064764C" w:rsidP="0064764C"/>
    <w:p w14:paraId="57ABB98C" w14:textId="77777777" w:rsidR="0064764C" w:rsidRDefault="0064764C" w:rsidP="0064764C"/>
    <w:p w14:paraId="71FA15E9" w14:textId="77777777" w:rsidR="0064764C" w:rsidRDefault="0064764C" w:rsidP="0064764C"/>
    <w:p w14:paraId="2227749F" w14:textId="77777777" w:rsidR="0064764C" w:rsidRPr="0064764C" w:rsidRDefault="0064764C" w:rsidP="0064764C"/>
    <w:p w14:paraId="71EE8496" w14:textId="1C9EA720" w:rsidR="002F6F05" w:rsidRDefault="0064764C" w:rsidP="002F6F05">
      <w:pPr>
        <w:pStyle w:val="Heading2"/>
      </w:pPr>
      <w:r>
        <w:lastRenderedPageBreak/>
        <w:t>UC – 03: Document Upload for Compliance Checking</w:t>
      </w:r>
    </w:p>
    <w:p w14:paraId="4D8FBC20" w14:textId="77777777" w:rsidR="0064764C" w:rsidRDefault="0064764C" w:rsidP="005700CB"/>
    <w:p w14:paraId="1E31046C" w14:textId="26A7B969" w:rsidR="0064764C" w:rsidRDefault="009A5C8C" w:rsidP="0064764C">
      <w:pPr>
        <w:jc w:val="center"/>
      </w:pPr>
      <w:r w:rsidRPr="009A5C8C">
        <w:drawing>
          <wp:inline distT="0" distB="0" distL="0" distR="0" wp14:anchorId="0B80A945" wp14:editId="61EA716A">
            <wp:extent cx="3716867" cy="24814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075" cy="24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3238" w14:textId="77777777" w:rsidR="0064764C" w:rsidRDefault="0064764C" w:rsidP="005700CB"/>
    <w:p w14:paraId="666165C7" w14:textId="32ADBD7A" w:rsidR="002F6F05" w:rsidRDefault="0064764C" w:rsidP="002F6F05">
      <w:pPr>
        <w:pStyle w:val="Heading2"/>
      </w:pPr>
      <w:r>
        <w:t>UC – 04: Compliance Report Generation</w:t>
      </w:r>
    </w:p>
    <w:p w14:paraId="4E4ACDC8" w14:textId="77777777" w:rsidR="0064764C" w:rsidRDefault="0064764C" w:rsidP="0064764C"/>
    <w:p w14:paraId="26C5510B" w14:textId="729820FB" w:rsidR="0064764C" w:rsidRDefault="0064764C" w:rsidP="0064764C">
      <w:pPr>
        <w:jc w:val="center"/>
      </w:pPr>
      <w:r w:rsidRPr="0064764C">
        <w:rPr>
          <w:noProof/>
        </w:rPr>
        <w:drawing>
          <wp:inline distT="0" distB="0" distL="0" distR="0" wp14:anchorId="109BDE8D" wp14:editId="18F5993A">
            <wp:extent cx="5354782" cy="2608293"/>
            <wp:effectExtent l="0" t="0" r="0" b="1905"/>
            <wp:docPr id="7" name="Picture 7" descr="C:\Users\Lenovo\AppData\Local\Packages\5319275A.WhatsAppDesktop_cv1g1gvanyjgm\TempState\1FEF4BD7E3D7E901E8F7DB6382D39E19\WhatsApp Image 2024-10-06 at 21.43.29_e5dff5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Packages\5319275A.WhatsAppDesktop_cv1g1gvanyjgm\TempState\1FEF4BD7E3D7E901E8F7DB6382D39E19\WhatsApp Image 2024-10-06 at 21.43.29_e5dff53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5" t="24670" r="4646" b="11317"/>
                    <a:stretch/>
                  </pic:blipFill>
                  <pic:spPr bwMode="auto">
                    <a:xfrm>
                      <a:off x="0" y="0"/>
                      <a:ext cx="5362808" cy="261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AA433" w14:textId="77777777" w:rsidR="005700CB" w:rsidRDefault="005700CB" w:rsidP="0064764C">
      <w:pPr>
        <w:jc w:val="center"/>
      </w:pPr>
    </w:p>
    <w:p w14:paraId="441A02C8" w14:textId="77777777" w:rsidR="005700CB" w:rsidRDefault="005700CB" w:rsidP="0064764C">
      <w:pPr>
        <w:jc w:val="center"/>
      </w:pPr>
    </w:p>
    <w:p w14:paraId="34E98CB9" w14:textId="77777777" w:rsidR="005700CB" w:rsidRDefault="005700CB" w:rsidP="0064764C">
      <w:pPr>
        <w:jc w:val="center"/>
      </w:pPr>
    </w:p>
    <w:p w14:paraId="7EC8556B" w14:textId="77777777" w:rsidR="005700CB" w:rsidRDefault="005700CB" w:rsidP="0064764C">
      <w:pPr>
        <w:jc w:val="center"/>
      </w:pPr>
    </w:p>
    <w:p w14:paraId="6681DD42" w14:textId="77777777" w:rsidR="005700CB" w:rsidRDefault="005700CB" w:rsidP="0064764C">
      <w:pPr>
        <w:jc w:val="center"/>
      </w:pPr>
    </w:p>
    <w:p w14:paraId="7AC2CF3C" w14:textId="77777777" w:rsidR="0064764C" w:rsidRPr="0064764C" w:rsidRDefault="0064764C" w:rsidP="0064764C"/>
    <w:p w14:paraId="57EB2DD9" w14:textId="06ECCA30" w:rsidR="0064764C" w:rsidRDefault="0064764C" w:rsidP="0064764C">
      <w:pPr>
        <w:pStyle w:val="Heading2"/>
      </w:pPr>
      <w:r>
        <w:lastRenderedPageBreak/>
        <w:t xml:space="preserve">UC – 05: </w:t>
      </w:r>
      <w:r w:rsidR="00E70ECD">
        <w:t>Checklist and Proof Storage for Manual Auditing</w:t>
      </w:r>
    </w:p>
    <w:p w14:paraId="64CB6AE6" w14:textId="77777777" w:rsidR="0064764C" w:rsidRDefault="0064764C" w:rsidP="0064764C"/>
    <w:p w14:paraId="6AD0DA0F" w14:textId="7504A343" w:rsidR="0064764C" w:rsidRDefault="005700CB" w:rsidP="00E70ECD">
      <w:pPr>
        <w:jc w:val="center"/>
      </w:pPr>
      <w:r w:rsidRPr="009A5C8C">
        <w:drawing>
          <wp:inline distT="0" distB="0" distL="0" distR="0" wp14:anchorId="4DF8375A" wp14:editId="467054D5">
            <wp:extent cx="3716867" cy="24814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075" cy="24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6FDA" w14:textId="77777777" w:rsidR="0064764C" w:rsidRDefault="0064764C" w:rsidP="0064764C"/>
    <w:p w14:paraId="63C24EDF" w14:textId="77777777" w:rsidR="00E70ECD" w:rsidRDefault="00E70ECD" w:rsidP="0064764C"/>
    <w:p w14:paraId="3058A8DD" w14:textId="77777777" w:rsidR="00E70ECD" w:rsidRPr="0064764C" w:rsidRDefault="00E70ECD" w:rsidP="0064764C"/>
    <w:p w14:paraId="744ACE26" w14:textId="2B786DE5" w:rsidR="0064764C" w:rsidRDefault="0064764C" w:rsidP="0064764C">
      <w:pPr>
        <w:pStyle w:val="Heading2"/>
      </w:pPr>
      <w:r>
        <w:t>UC – 0</w:t>
      </w:r>
      <w:r w:rsidR="00E70ECD">
        <w:t>6</w:t>
      </w:r>
      <w:r>
        <w:t xml:space="preserve">: </w:t>
      </w:r>
      <w:r w:rsidR="00E70ECD">
        <w:t>Endpoint Device Compliance Check</w:t>
      </w:r>
    </w:p>
    <w:p w14:paraId="461CC17C" w14:textId="77777777" w:rsidR="00E70ECD" w:rsidRDefault="00E70ECD" w:rsidP="00E70ECD"/>
    <w:p w14:paraId="58377CF9" w14:textId="66D33977" w:rsidR="00E70ECD" w:rsidRDefault="00E70ECD" w:rsidP="00E70ECD">
      <w:pPr>
        <w:jc w:val="center"/>
      </w:pPr>
      <w:r w:rsidRPr="00E70ECD">
        <w:rPr>
          <w:noProof/>
        </w:rPr>
        <w:drawing>
          <wp:inline distT="0" distB="0" distL="0" distR="0" wp14:anchorId="2DFA4855" wp14:editId="3CCFB722">
            <wp:extent cx="4686241" cy="3117273"/>
            <wp:effectExtent l="0" t="0" r="635" b="6985"/>
            <wp:docPr id="9" name="Picture 9" descr="C:\Users\Lenovo\AppData\Local\Packages\5319275A.WhatsAppDesktop_cv1g1gvanyjgm\TempState\E56A79BE3E4B7537222905F571A0D4B3\WhatsApp Image 2024-10-06 at 21.43.29_3a94a0c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Local\Packages\5319275A.WhatsAppDesktop_cv1g1gvanyjgm\TempState\E56A79BE3E4B7537222905F571A0D4B3\WhatsApp Image 2024-10-06 at 21.43.29_3a94a0c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640" cy="312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F6AF" w14:textId="77777777" w:rsidR="00E70ECD" w:rsidRPr="00E70ECD" w:rsidRDefault="00E70ECD" w:rsidP="00E70ECD"/>
    <w:p w14:paraId="74D36C5B" w14:textId="0CC84D2F" w:rsidR="0064764C" w:rsidRDefault="0064764C" w:rsidP="0064764C">
      <w:pPr>
        <w:pStyle w:val="Heading2"/>
      </w:pPr>
      <w:r>
        <w:lastRenderedPageBreak/>
        <w:t>UC – 0</w:t>
      </w:r>
      <w:r w:rsidR="00E70ECD">
        <w:t>7</w:t>
      </w:r>
      <w:r>
        <w:t xml:space="preserve">: </w:t>
      </w:r>
      <w:r w:rsidR="00E70ECD">
        <w:t>Privileged Access Rights Compliance Audit</w:t>
      </w:r>
    </w:p>
    <w:p w14:paraId="07B164F4" w14:textId="77777777" w:rsidR="00E70ECD" w:rsidRDefault="00E70ECD" w:rsidP="00E70ECD"/>
    <w:p w14:paraId="680DF55F" w14:textId="0E20A11C" w:rsidR="00E70ECD" w:rsidRPr="00E70ECD" w:rsidRDefault="00E70ECD" w:rsidP="00E70ECD">
      <w:pPr>
        <w:jc w:val="center"/>
      </w:pPr>
      <w:r w:rsidRPr="00E70ECD">
        <w:rPr>
          <w:noProof/>
        </w:rPr>
        <w:drawing>
          <wp:inline distT="0" distB="0" distL="0" distR="0" wp14:anchorId="786BD0E8" wp14:editId="4D1DDFD4">
            <wp:extent cx="4731386" cy="3366654"/>
            <wp:effectExtent l="0" t="0" r="0" b="5715"/>
            <wp:docPr id="10" name="Picture 10" descr="C:\Users\Lenovo\AppData\Local\Packages\5319275A.WhatsAppDesktop_cv1g1gvanyjgm\TempState\45F6C0A9A50F2D5E3C0DB422DC4678A6\WhatsApp Image 2024-10-06 at 21.43.29_687140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AppData\Local\Packages\5319275A.WhatsAppDesktop_cv1g1gvanyjgm\TempState\45F6C0A9A50F2D5E3C0DB422DC4678A6\WhatsApp Image 2024-10-06 at 21.43.29_687140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84" t="22547" r="29359" b="16628"/>
                    <a:stretch/>
                  </pic:blipFill>
                  <pic:spPr bwMode="auto">
                    <a:xfrm>
                      <a:off x="0" y="0"/>
                      <a:ext cx="4744092" cy="337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0D644" w14:textId="4FDFD4F6" w:rsidR="0064764C" w:rsidRDefault="0064764C" w:rsidP="0064764C">
      <w:pPr>
        <w:pStyle w:val="Heading2"/>
      </w:pPr>
      <w:r>
        <w:t>UC – 0</w:t>
      </w:r>
      <w:r w:rsidR="00E70ECD">
        <w:t>8</w:t>
      </w:r>
      <w:r>
        <w:t xml:space="preserve">: </w:t>
      </w:r>
      <w:r w:rsidR="00E70ECD">
        <w:t>Network Security Compliance Audit</w:t>
      </w:r>
    </w:p>
    <w:p w14:paraId="383C84C2" w14:textId="77777777" w:rsidR="00E70ECD" w:rsidRDefault="00E70ECD" w:rsidP="00E70ECD"/>
    <w:p w14:paraId="008A752D" w14:textId="5BBB7447" w:rsidR="00E70ECD" w:rsidRDefault="00E70ECD" w:rsidP="00E70ECD">
      <w:pPr>
        <w:jc w:val="center"/>
      </w:pPr>
      <w:r w:rsidRPr="00E70ECD">
        <w:rPr>
          <w:noProof/>
        </w:rPr>
        <w:drawing>
          <wp:inline distT="0" distB="0" distL="0" distR="0" wp14:anchorId="2AAFE320" wp14:editId="2BED7725">
            <wp:extent cx="4336473" cy="2993804"/>
            <wp:effectExtent l="0" t="0" r="6985" b="0"/>
            <wp:docPr id="11" name="Picture 11" descr="C:\Users\Lenovo\AppData\Local\Packages\5319275A.WhatsAppDesktop_cv1g1gvanyjgm\TempState\C9A1C39FA2D134A04FC9C43A3E85FD8E\WhatsApp Image 2024-10-06 at 21.43.29_c42b5b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AppData\Local\Packages\5319275A.WhatsAppDesktop_cv1g1gvanyjgm\TempState\C9A1C39FA2D134A04FC9C43A3E85FD8E\WhatsApp Image 2024-10-06 at 21.43.29_c42b5b0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90" cy="299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CDBD" w14:textId="77777777" w:rsidR="00E70ECD" w:rsidRPr="00E70ECD" w:rsidRDefault="00E70ECD" w:rsidP="00E70ECD"/>
    <w:p w14:paraId="4B58EE9B" w14:textId="064D89E5" w:rsidR="0064764C" w:rsidRDefault="0064764C" w:rsidP="0064764C">
      <w:pPr>
        <w:pStyle w:val="Heading2"/>
      </w:pPr>
      <w:r>
        <w:lastRenderedPageBreak/>
        <w:t>UC – 0</w:t>
      </w:r>
      <w:r w:rsidR="00E70ECD">
        <w:t>9</w:t>
      </w:r>
      <w:r>
        <w:t xml:space="preserve">: </w:t>
      </w:r>
      <w:r w:rsidR="00E70ECD">
        <w:t>Cloud Services Security Compliance Audit</w:t>
      </w:r>
    </w:p>
    <w:p w14:paraId="43371A26" w14:textId="77777777" w:rsidR="00E70ECD" w:rsidRDefault="00E70ECD" w:rsidP="00E70ECD"/>
    <w:p w14:paraId="25946BC4" w14:textId="7A1C741E" w:rsidR="00EE35C1" w:rsidRDefault="00D52F3B" w:rsidP="00D52F3B">
      <w:pPr>
        <w:jc w:val="center"/>
      </w:pPr>
      <w:r w:rsidRPr="00D52F3B">
        <w:rPr>
          <w:noProof/>
        </w:rPr>
        <w:drawing>
          <wp:inline distT="0" distB="0" distL="0" distR="0" wp14:anchorId="16363B43" wp14:editId="5848C0E2">
            <wp:extent cx="4592782" cy="3265779"/>
            <wp:effectExtent l="0" t="0" r="0" b="0"/>
            <wp:docPr id="15" name="Picture 15" descr="C:\Users\Lenovo\AppData\Local\Packages\5319275A.WhatsAppDesktop_cv1g1gvanyjgm\TempState\3F2263ADA00CF404AC8D4B205F830508\WhatsApp Image 2024-10-06 at 23.06.16_341370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AppData\Local\Packages\5319275A.WhatsAppDesktop_cv1g1gvanyjgm\TempState\3F2263ADA00CF404AC8D4B205F830508\WhatsApp Image 2024-10-06 at 23.06.16_3413702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17" t="24672" r="29592" b="15152"/>
                    <a:stretch/>
                  </pic:blipFill>
                  <pic:spPr bwMode="auto">
                    <a:xfrm>
                      <a:off x="0" y="0"/>
                      <a:ext cx="4604465" cy="327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68C8C" w14:textId="4F7DA619" w:rsidR="0064764C" w:rsidRDefault="0064764C" w:rsidP="0064764C">
      <w:pPr>
        <w:pStyle w:val="Heading2"/>
      </w:pPr>
      <w:r>
        <w:t xml:space="preserve">UC – </w:t>
      </w:r>
      <w:r w:rsidR="00E70ECD">
        <w:t>10</w:t>
      </w:r>
      <w:r>
        <w:t xml:space="preserve">: </w:t>
      </w:r>
      <w:r w:rsidR="00E70ECD">
        <w:t>Access Control Compliance Audit</w:t>
      </w:r>
    </w:p>
    <w:p w14:paraId="2634CEB9" w14:textId="77777777" w:rsidR="00E70ECD" w:rsidRDefault="00E70ECD" w:rsidP="00E70ECD"/>
    <w:p w14:paraId="57ECD411" w14:textId="7CF737F3" w:rsidR="00E70ECD" w:rsidRDefault="00EE35C1" w:rsidP="00EE35C1">
      <w:pPr>
        <w:jc w:val="center"/>
      </w:pPr>
      <w:r w:rsidRPr="00EE35C1">
        <w:drawing>
          <wp:inline distT="0" distB="0" distL="0" distR="0" wp14:anchorId="666F3E5B" wp14:editId="4A4966BD">
            <wp:extent cx="5943600" cy="30695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6CA3" w14:textId="77777777" w:rsidR="00E70ECD" w:rsidRDefault="00E70ECD" w:rsidP="00E70ECD"/>
    <w:p w14:paraId="46A48899" w14:textId="77777777" w:rsidR="00E70ECD" w:rsidRPr="00E70ECD" w:rsidRDefault="00E70ECD" w:rsidP="00E70ECD"/>
    <w:p w14:paraId="350AA157" w14:textId="01AAE342" w:rsidR="0064764C" w:rsidRDefault="0064764C" w:rsidP="0064764C">
      <w:pPr>
        <w:pStyle w:val="Heading2"/>
      </w:pPr>
      <w:r>
        <w:t xml:space="preserve">UC – </w:t>
      </w:r>
      <w:r w:rsidR="00E70ECD">
        <w:t>11</w:t>
      </w:r>
      <w:r>
        <w:t xml:space="preserve">: </w:t>
      </w:r>
      <w:r w:rsidR="00E70ECD">
        <w:t>Information Security Policy Compliance Audit</w:t>
      </w:r>
    </w:p>
    <w:p w14:paraId="09A0AFA5" w14:textId="77777777" w:rsidR="00E70ECD" w:rsidRDefault="00E70ECD" w:rsidP="00E70ECD"/>
    <w:p w14:paraId="49C69D72" w14:textId="57B2FBAF" w:rsidR="00E70ECD" w:rsidRDefault="00E70ECD" w:rsidP="00EE35C1">
      <w:pPr>
        <w:jc w:val="center"/>
      </w:pPr>
      <w:r w:rsidRPr="00E70ECD">
        <w:drawing>
          <wp:inline distT="0" distB="0" distL="0" distR="0" wp14:anchorId="086E4929" wp14:editId="464DB889">
            <wp:extent cx="5694218" cy="312634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4766" cy="312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F15C" w14:textId="77777777" w:rsidR="00E70ECD" w:rsidRPr="00E70ECD" w:rsidRDefault="00E70ECD" w:rsidP="00E70ECD"/>
    <w:p w14:paraId="73DC4F35" w14:textId="6DEAF35B" w:rsidR="0064764C" w:rsidRDefault="0064764C" w:rsidP="0064764C">
      <w:pPr>
        <w:pStyle w:val="Heading2"/>
      </w:pPr>
      <w:r>
        <w:t xml:space="preserve">UC – </w:t>
      </w:r>
      <w:r w:rsidR="00E70ECD">
        <w:t>12</w:t>
      </w:r>
      <w:r>
        <w:t xml:space="preserve">: </w:t>
      </w:r>
      <w:r w:rsidR="00E70ECD">
        <w:t>Web Filtering Compliance Check</w:t>
      </w:r>
    </w:p>
    <w:p w14:paraId="31193830" w14:textId="77777777" w:rsidR="00E70ECD" w:rsidRDefault="00E70ECD" w:rsidP="00E70ECD"/>
    <w:p w14:paraId="2F8D64C7" w14:textId="66FADF37" w:rsidR="00E70ECD" w:rsidRDefault="00D52F3B" w:rsidP="00D52F3B">
      <w:pPr>
        <w:jc w:val="center"/>
      </w:pPr>
      <w:r w:rsidRPr="00D52F3B">
        <w:rPr>
          <w:noProof/>
        </w:rPr>
        <w:drawing>
          <wp:inline distT="0" distB="0" distL="0" distR="0" wp14:anchorId="4055EC70" wp14:editId="68CC7F6F">
            <wp:extent cx="5309557" cy="2923309"/>
            <wp:effectExtent l="0" t="0" r="5715" b="0"/>
            <wp:docPr id="16" name="Picture 16" descr="C:\Users\Lenovo\AppData\Local\Packages\5319275A.WhatsAppDesktop_cv1g1gvanyjgm\TempState\D1FDDE262177399887DEC4B1A3F125AB\WhatsApp Image 2024-10-06 at 23.06.16_ae104f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AppData\Local\Packages\5319275A.WhatsAppDesktop_cv1g1gvanyjgm\TempState\D1FDDE262177399887DEC4B1A3F125AB\WhatsApp Image 2024-10-06 at 23.06.16_ae104f2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20" t="23396" r="10592" b="6008"/>
                    <a:stretch/>
                  </pic:blipFill>
                  <pic:spPr bwMode="auto">
                    <a:xfrm>
                      <a:off x="0" y="0"/>
                      <a:ext cx="5314879" cy="292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FE9E0" w14:textId="77777777" w:rsidR="00E70ECD" w:rsidRPr="00E70ECD" w:rsidRDefault="00E70ECD" w:rsidP="00E70ECD"/>
    <w:p w14:paraId="65D7A4D4" w14:textId="741054D0" w:rsidR="0064764C" w:rsidRDefault="0064764C" w:rsidP="0064764C">
      <w:pPr>
        <w:pStyle w:val="Heading2"/>
      </w:pPr>
      <w:r>
        <w:lastRenderedPageBreak/>
        <w:t xml:space="preserve">UC – </w:t>
      </w:r>
      <w:r w:rsidR="00E70ECD">
        <w:t>13</w:t>
      </w:r>
      <w:r>
        <w:t xml:space="preserve">: </w:t>
      </w:r>
      <w:r w:rsidR="00E70ECD">
        <w:t>Employee Data Privacy Compliance Audit</w:t>
      </w:r>
    </w:p>
    <w:p w14:paraId="0841B4BF" w14:textId="77777777" w:rsidR="00D52F3B" w:rsidRDefault="00D52F3B" w:rsidP="00D52F3B"/>
    <w:p w14:paraId="5BBFBAAF" w14:textId="3ADA4205" w:rsidR="00D52F3B" w:rsidRDefault="00D52F3B" w:rsidP="00D52F3B">
      <w:pPr>
        <w:jc w:val="center"/>
      </w:pPr>
      <w:r w:rsidRPr="00D52F3B">
        <w:rPr>
          <w:noProof/>
        </w:rPr>
        <w:drawing>
          <wp:inline distT="0" distB="0" distL="0" distR="0" wp14:anchorId="74D9C368" wp14:editId="6CFBDE8E">
            <wp:extent cx="4707321" cy="3068782"/>
            <wp:effectExtent l="0" t="0" r="0" b="0"/>
            <wp:docPr id="17" name="Picture 17" descr="C:\Users\Lenovo\AppData\Local\Packages\5319275A.WhatsAppDesktop_cv1g1gvanyjgm\TempState\69580446ED4CDA7F15B67E2816F7203A\WhatsApp Image 2024-10-06 at 23.06.16_2f7257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AppData\Local\Packages\5319275A.WhatsAppDesktop_cv1g1gvanyjgm\TempState\69580446ED4CDA7F15B67E2816F7203A\WhatsApp Image 2024-10-06 at 23.06.16_2f72579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1" t="21479" r="17936" b="9624"/>
                    <a:stretch/>
                  </pic:blipFill>
                  <pic:spPr bwMode="auto">
                    <a:xfrm>
                      <a:off x="0" y="0"/>
                      <a:ext cx="4715216" cy="307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5EE80" w14:textId="1BE94CEE" w:rsidR="00E70ECD" w:rsidRDefault="00E70ECD" w:rsidP="00E70ECD">
      <w:pPr>
        <w:pStyle w:val="Heading2"/>
      </w:pPr>
      <w:r>
        <w:t xml:space="preserve">UC – 14: </w:t>
      </w:r>
      <w:r w:rsidR="00D52F3B">
        <w:t>Contractual Agreements Compliance Check</w:t>
      </w:r>
    </w:p>
    <w:p w14:paraId="6038F55E" w14:textId="77777777" w:rsidR="00D52F3B" w:rsidRDefault="00D52F3B" w:rsidP="00D52F3B"/>
    <w:p w14:paraId="0429FCC1" w14:textId="6C362996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77685E6A" wp14:editId="18E67386">
            <wp:extent cx="5080251" cy="2798618"/>
            <wp:effectExtent l="0" t="0" r="6350" b="1905"/>
            <wp:docPr id="18" name="Picture 18" descr="C:\Users\Lenovo\AppData\Local\Packages\5319275A.WhatsAppDesktop_cv1g1gvanyjgm\TempState\BCF0012C51B4F30F2FAA2B184AE1DE31\WhatsApp Image 2024-10-06 at 23.06.15_292023f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AppData\Local\Packages\5319275A.WhatsAppDesktop_cv1g1gvanyjgm\TempState\BCF0012C51B4F30F2FAA2B184AE1DE31\WhatsApp Image 2024-10-06 at 23.06.15_292023f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1" t="23821" r="9425" b="3669"/>
                    <a:stretch/>
                  </pic:blipFill>
                  <pic:spPr bwMode="auto">
                    <a:xfrm>
                      <a:off x="0" y="0"/>
                      <a:ext cx="5091606" cy="280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222B1" w14:textId="77777777" w:rsidR="005700CB" w:rsidRDefault="005700CB" w:rsidP="0006023E">
      <w:pPr>
        <w:jc w:val="center"/>
      </w:pPr>
    </w:p>
    <w:p w14:paraId="15C9A17E" w14:textId="77777777" w:rsidR="005700CB" w:rsidRDefault="005700CB" w:rsidP="0006023E">
      <w:pPr>
        <w:jc w:val="center"/>
      </w:pPr>
    </w:p>
    <w:p w14:paraId="59D23747" w14:textId="77777777" w:rsidR="00D52F3B" w:rsidRPr="00D52F3B" w:rsidRDefault="00D52F3B" w:rsidP="00D52F3B"/>
    <w:p w14:paraId="2F5AC8BF" w14:textId="0A092268" w:rsidR="00D52F3B" w:rsidRDefault="00E70ECD" w:rsidP="0006023E">
      <w:pPr>
        <w:pStyle w:val="Heading2"/>
      </w:pPr>
      <w:r>
        <w:lastRenderedPageBreak/>
        <w:t xml:space="preserve">UC – 15: </w:t>
      </w:r>
      <w:r w:rsidR="00D52F3B">
        <w:t>Source Code Access Control Audit</w:t>
      </w:r>
    </w:p>
    <w:p w14:paraId="1B799AB8" w14:textId="77777777" w:rsidR="00D52F3B" w:rsidRDefault="00D52F3B" w:rsidP="00D52F3B"/>
    <w:p w14:paraId="32C04E29" w14:textId="326FBB89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73336970" wp14:editId="18B0973C">
            <wp:extent cx="5769835" cy="3215640"/>
            <wp:effectExtent l="0" t="0" r="2540" b="3810"/>
            <wp:docPr id="19" name="Picture 19" descr="C:\Users\Lenovo\AppData\Local\Packages\5319275A.WhatsAppDesktop_cv1g1gvanyjgm\TempState\46FFBBB58DE8060C1532382CDDC7692C\WhatsApp Image 2024-10-06 at 23.06.15_32c70b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AppData\Local\Packages\5319275A.WhatsAppDesktop_cv1g1gvanyjgm\TempState\46FFBBB58DE8060C1532382CDDC7692C\WhatsApp Image 2024-10-06 at 23.06.15_32c70b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2" t="19887" r="10117" b="6181"/>
                    <a:stretch/>
                  </pic:blipFill>
                  <pic:spPr bwMode="auto">
                    <a:xfrm>
                      <a:off x="0" y="0"/>
                      <a:ext cx="5777364" cy="321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13B65" w14:textId="77777777" w:rsidR="00D52F3B" w:rsidRPr="00D52F3B" w:rsidRDefault="00D52F3B" w:rsidP="00D52F3B"/>
    <w:p w14:paraId="16F27478" w14:textId="77777777" w:rsidR="00D52F3B" w:rsidRDefault="00E70ECD" w:rsidP="0006023E">
      <w:pPr>
        <w:pStyle w:val="Heading2"/>
      </w:pPr>
      <w:r>
        <w:t xml:space="preserve">UC – 16: </w:t>
      </w:r>
      <w:r w:rsidR="00D52F3B">
        <w:t>Information Classification Compliance Audit</w:t>
      </w:r>
    </w:p>
    <w:p w14:paraId="77483791" w14:textId="77777777" w:rsidR="00D52F3B" w:rsidRDefault="00D52F3B" w:rsidP="00D52F3B"/>
    <w:p w14:paraId="2888BC79" w14:textId="7D676344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2688317B" wp14:editId="7890DC71">
            <wp:extent cx="5585460" cy="2952306"/>
            <wp:effectExtent l="0" t="0" r="0" b="635"/>
            <wp:docPr id="20" name="Picture 20" descr="C:\Users\Lenovo\AppData\Local\Packages\5319275A.WhatsAppDesktop_cv1g1gvanyjgm\TempState\7C0036E55C70ABEF8439CF4A0B559AD9\WhatsApp Image 2024-10-06 at 23.06.15_e634df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enovo\AppData\Local\Packages\5319275A.WhatsAppDesktop_cv1g1gvanyjgm\TempState\7C0036E55C70ABEF8439CF4A0B559AD9\WhatsApp Image 2024-10-06 at 23.06.15_e634df7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5" t="18482" r="6155" b="3744"/>
                    <a:stretch/>
                  </pic:blipFill>
                  <pic:spPr bwMode="auto">
                    <a:xfrm>
                      <a:off x="0" y="0"/>
                      <a:ext cx="5606208" cy="296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33F1B" w14:textId="77777777" w:rsidR="00D52F3B" w:rsidRPr="00D52F3B" w:rsidRDefault="00D52F3B" w:rsidP="00D52F3B"/>
    <w:p w14:paraId="13A07588" w14:textId="33CADC6B" w:rsidR="00E70ECD" w:rsidRDefault="00E70ECD" w:rsidP="0006023E">
      <w:pPr>
        <w:pStyle w:val="Heading2"/>
      </w:pPr>
      <w:r>
        <w:lastRenderedPageBreak/>
        <w:t xml:space="preserve">UC – 17: </w:t>
      </w:r>
      <w:r w:rsidR="00D52F3B">
        <w:t>Cloud Service Usage Compliance Check</w:t>
      </w:r>
    </w:p>
    <w:p w14:paraId="62AA349E" w14:textId="77777777" w:rsidR="00D52F3B" w:rsidRDefault="00D52F3B" w:rsidP="00D52F3B"/>
    <w:p w14:paraId="36B170EF" w14:textId="6B97EE18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292EE55E" wp14:editId="2A12573E">
            <wp:extent cx="5692039" cy="3093720"/>
            <wp:effectExtent l="0" t="0" r="4445" b="0"/>
            <wp:docPr id="21" name="Picture 21" descr="C:\Users\Lenovo\AppData\Local\Packages\5319275A.WhatsAppDesktop_cv1g1gvanyjgm\TempState\49360DCC9B1E4052D86BAC40DE101FDB\WhatsApp Image 2024-10-06 at 23.06.15_e9921a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AppData\Local\Packages\5319275A.WhatsAppDesktop_cv1g1gvanyjgm\TempState\49360DCC9B1E4052D86BAC40DE101FDB\WhatsApp Image 2024-10-06 at 23.06.15_e9921af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8" t="22695" r="8185" b="5704"/>
                    <a:stretch/>
                  </pic:blipFill>
                  <pic:spPr bwMode="auto">
                    <a:xfrm>
                      <a:off x="0" y="0"/>
                      <a:ext cx="5701424" cy="309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64B01" w14:textId="77777777" w:rsidR="00D52F3B" w:rsidRPr="00D52F3B" w:rsidRDefault="00D52F3B" w:rsidP="00D52F3B"/>
    <w:p w14:paraId="0DC98C85" w14:textId="25DCA457" w:rsidR="00E70ECD" w:rsidRDefault="00E70ECD" w:rsidP="00E70ECD">
      <w:pPr>
        <w:pStyle w:val="Heading2"/>
      </w:pPr>
      <w:r>
        <w:t xml:space="preserve">UC – 18: </w:t>
      </w:r>
      <w:r w:rsidR="00D52F3B">
        <w:t>Terms of Employment Compliance Check</w:t>
      </w:r>
    </w:p>
    <w:p w14:paraId="207E96E6" w14:textId="77777777" w:rsidR="00D52F3B" w:rsidRDefault="00D52F3B" w:rsidP="00D52F3B"/>
    <w:p w14:paraId="336FB086" w14:textId="3FCA89E3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2F3F7F8F" wp14:editId="4613EA2C">
            <wp:extent cx="5587055" cy="2987040"/>
            <wp:effectExtent l="0" t="0" r="0" b="3810"/>
            <wp:docPr id="22" name="Picture 22" descr="C:\Users\Lenovo\AppData\Local\Packages\5319275A.WhatsAppDesktop_cv1g1gvanyjgm\TempState\65236C44F4617C82941A6454E2B50F62\WhatsApp Image 2024-10-06 at 23.06.15_cb8936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enovo\AppData\Local\Packages\5319275A.WhatsAppDesktop_cv1g1gvanyjgm\TempState\65236C44F4617C82941A6454E2B50F62\WhatsApp Image 2024-10-06 at 23.06.15_cb89360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64" t="24332" r="9340" b="5238"/>
                    <a:stretch/>
                  </pic:blipFill>
                  <pic:spPr bwMode="auto">
                    <a:xfrm>
                      <a:off x="0" y="0"/>
                      <a:ext cx="5599654" cy="29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3DCA5" w14:textId="77777777" w:rsidR="00D52F3B" w:rsidRPr="00D52F3B" w:rsidRDefault="00D52F3B" w:rsidP="00D52F3B"/>
    <w:p w14:paraId="082080F1" w14:textId="15977845" w:rsidR="00E70ECD" w:rsidRDefault="00E70ECD" w:rsidP="00E70ECD">
      <w:pPr>
        <w:pStyle w:val="Heading2"/>
      </w:pPr>
      <w:r>
        <w:lastRenderedPageBreak/>
        <w:t xml:space="preserve">UC – 19: </w:t>
      </w:r>
      <w:r w:rsidR="00D52F3B">
        <w:t>Confidentiality Agreement Compliance Audit</w:t>
      </w:r>
    </w:p>
    <w:p w14:paraId="11CFF3EB" w14:textId="77777777" w:rsidR="00D52F3B" w:rsidRDefault="00D52F3B" w:rsidP="00D52F3B"/>
    <w:p w14:paraId="71CD3750" w14:textId="1E3D6FD5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0BE1DB47" wp14:editId="27A207DC">
            <wp:extent cx="5535501" cy="3063240"/>
            <wp:effectExtent l="0" t="0" r="8255" b="3810"/>
            <wp:docPr id="23" name="Picture 23" descr="C:\Users\Lenovo\AppData\Local\Packages\5319275A.WhatsAppDesktop_cv1g1gvanyjgm\TempState\432EBB0D4B2F6084266E88E050F5DA94\WhatsApp Image 2024-10-06 at 23.06.15_91a41b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enovo\AppData\Local\Packages\5319275A.WhatsAppDesktop_cv1g1gvanyjgm\TempState\432EBB0D4B2F6084266E88E050F5DA94\WhatsApp Image 2024-10-06 at 23.06.15_91a41be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0" t="22694" r="9853" b="4536"/>
                    <a:stretch/>
                  </pic:blipFill>
                  <pic:spPr bwMode="auto">
                    <a:xfrm>
                      <a:off x="0" y="0"/>
                      <a:ext cx="5544619" cy="306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FFA10" w14:textId="77777777" w:rsidR="00D52F3B" w:rsidRPr="00D52F3B" w:rsidRDefault="00D52F3B" w:rsidP="00D52F3B"/>
    <w:p w14:paraId="61FF60FC" w14:textId="733299EE" w:rsidR="00E70ECD" w:rsidRDefault="00E70ECD" w:rsidP="00E70ECD">
      <w:pPr>
        <w:pStyle w:val="Heading2"/>
      </w:pPr>
      <w:r>
        <w:t xml:space="preserve">UC – 20: </w:t>
      </w:r>
      <w:r w:rsidR="00D52F3B">
        <w:t>Data Protection Impact Assessment Audit</w:t>
      </w:r>
    </w:p>
    <w:p w14:paraId="0CDACB19" w14:textId="77777777" w:rsidR="00D52F3B" w:rsidRDefault="00D52F3B" w:rsidP="00D52F3B"/>
    <w:p w14:paraId="40AE4231" w14:textId="70840CFB" w:rsidR="00D52F3B" w:rsidRP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77B001B3" wp14:editId="16FF6F21">
            <wp:extent cx="6000425" cy="3215640"/>
            <wp:effectExtent l="0" t="0" r="635" b="3810"/>
            <wp:docPr id="24" name="Picture 24" descr="C:\Users\Lenovo\AppData\Local\Packages\5319275A.WhatsAppDesktop_cv1g1gvanyjgm\TempState\EA1F901D18C2EC1083053BA1E243C737\WhatsApp Image 2024-10-06 at 23.06.15_7dcf4c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AppData\Local\Packages\5319275A.WhatsAppDesktop_cv1g1gvanyjgm\TempState\EA1F901D18C2EC1083053BA1E243C737\WhatsApp Image 2024-10-06 at 23.06.15_7dcf4c5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0" t="22694" r="8699" b="5706"/>
                    <a:stretch/>
                  </pic:blipFill>
                  <pic:spPr bwMode="auto">
                    <a:xfrm>
                      <a:off x="0" y="0"/>
                      <a:ext cx="6020389" cy="322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1"/>
    <w:p w14:paraId="30CB6510" w14:textId="6056F850" w:rsidR="003B4B8A" w:rsidRDefault="003B4B8A" w:rsidP="0006023E">
      <w:pPr>
        <w:jc w:val="center"/>
      </w:pPr>
      <w:r>
        <w:br w:type="page"/>
      </w:r>
    </w:p>
    <w:p w14:paraId="1DCEF4DB" w14:textId="6A3C5BF4" w:rsidR="00910469" w:rsidRPr="00606A8D" w:rsidRDefault="00EA2E87" w:rsidP="006D0117">
      <w:pPr>
        <w:pStyle w:val="Heading1"/>
        <w:jc w:val="left"/>
        <w:rPr>
          <w:rFonts w:asciiTheme="minorHAnsi" w:hAnsiTheme="minorHAnsi" w:cstheme="minorHAnsi"/>
          <w:color w:val="000000" w:themeColor="text1"/>
          <w:sz w:val="32"/>
          <w:szCs w:val="30"/>
        </w:rPr>
      </w:pPr>
      <w:r w:rsidRPr="00606A8D">
        <w:rPr>
          <w:rFonts w:asciiTheme="minorHAnsi" w:hAnsiTheme="minorHAnsi" w:cstheme="minorHAnsi"/>
          <w:color w:val="000000" w:themeColor="text1"/>
          <w:sz w:val="32"/>
          <w:szCs w:val="30"/>
        </w:rPr>
        <w:lastRenderedPageBreak/>
        <w:t xml:space="preserve"> </w:t>
      </w:r>
      <w:bookmarkStart w:id="12" w:name="_Toc82791712"/>
      <w:r w:rsidRPr="006D0117">
        <w:rPr>
          <w:rFonts w:asciiTheme="minorHAnsi" w:hAnsiTheme="minorHAnsi" w:cstheme="minorHAnsi"/>
          <w:sz w:val="32"/>
          <w:szCs w:val="30"/>
        </w:rPr>
        <w:t>State Diagr</w:t>
      </w:r>
      <w:r w:rsidR="00247D48" w:rsidRPr="006D0117">
        <w:rPr>
          <w:rFonts w:asciiTheme="minorHAnsi" w:hAnsiTheme="minorHAnsi" w:cstheme="minorHAnsi"/>
          <w:sz w:val="32"/>
          <w:szCs w:val="30"/>
        </w:rPr>
        <w:t>a</w:t>
      </w:r>
      <w:r w:rsidRPr="006D0117">
        <w:rPr>
          <w:rFonts w:asciiTheme="minorHAnsi" w:hAnsiTheme="minorHAnsi" w:cstheme="minorHAnsi"/>
          <w:sz w:val="32"/>
          <w:szCs w:val="30"/>
        </w:rPr>
        <w:t>ms</w:t>
      </w:r>
      <w:bookmarkEnd w:id="12"/>
    </w:p>
    <w:p w14:paraId="2C6ED41F" w14:textId="1E5E97D7" w:rsidR="00C94C29" w:rsidRDefault="00C94C29" w:rsidP="00C94C29"/>
    <w:p w14:paraId="2DF3C935" w14:textId="3B1A0D26" w:rsidR="00372FF6" w:rsidRDefault="00372FF6" w:rsidP="00C94C29">
      <w:r>
        <w:t>&lt;Repeat the following if you need to draw state diagrams of multiple objects&gt;</w:t>
      </w:r>
    </w:p>
    <w:p w14:paraId="717732A9" w14:textId="77777777" w:rsidR="002748E5" w:rsidRDefault="002748E5" w:rsidP="00C94C29"/>
    <w:p w14:paraId="137ECF3F" w14:textId="01AC7FE5" w:rsidR="00C94C29" w:rsidRPr="008C151F" w:rsidRDefault="00FC06E1" w:rsidP="008C151F">
      <w:pPr>
        <w:pStyle w:val="Heading2"/>
      </w:pPr>
      <w:bookmarkStart w:id="13" w:name="_Toc82791713"/>
      <w:r w:rsidRPr="008C151F">
        <w:t xml:space="preserve">Diagram </w:t>
      </w:r>
      <w:r w:rsidR="00606A8D" w:rsidRPr="008C151F">
        <w:t>details</w:t>
      </w:r>
      <w:bookmarkEnd w:id="13"/>
    </w:p>
    <w:p w14:paraId="402F289C" w14:textId="5CBC6E76" w:rsidR="00FC06E1" w:rsidRDefault="00FC06E1" w:rsidP="00C94C29"/>
    <w:p w14:paraId="43E692A3" w14:textId="5AE8462D" w:rsidR="00606A8D" w:rsidRDefault="00606A8D" w:rsidP="00C94C29">
      <w:r>
        <w:t>&lt;Name of the object whose state is being shown</w:t>
      </w:r>
      <w:r w:rsidR="003F7BB3">
        <w:t xml:space="preserve"> along with details of states and messages.&gt;</w:t>
      </w:r>
    </w:p>
    <w:p w14:paraId="7C5B7C4C" w14:textId="77777777" w:rsidR="00606A8D" w:rsidRDefault="00606A8D" w:rsidP="00C94C29"/>
    <w:p w14:paraId="574B2A41" w14:textId="68651A5C" w:rsidR="00EE35C1" w:rsidRPr="00992707" w:rsidRDefault="00EE35C1" w:rsidP="00992707">
      <w:pPr>
        <w:rPr>
          <w:sz w:val="28"/>
        </w:rPr>
      </w:pPr>
      <w:r w:rsidRPr="00992707">
        <w:rPr>
          <w:b/>
          <w:bCs/>
          <w:sz w:val="28"/>
        </w:rPr>
        <w:t>Login State:</w:t>
      </w:r>
    </w:p>
    <w:p w14:paraId="79A0DFAB" w14:textId="568354C1" w:rsidR="00EE35C1" w:rsidRDefault="00EE35C1" w:rsidP="00EE35C1">
      <w:r w:rsidRPr="00EE35C1">
        <w:rPr>
          <w:b/>
          <w:bCs/>
        </w:rPr>
        <w:t>Messages</w:t>
      </w:r>
      <w:r w:rsidRPr="00EE35C1">
        <w:t>:</w:t>
      </w:r>
    </w:p>
    <w:p w14:paraId="2DB1630E" w14:textId="77777777" w:rsidR="00992707" w:rsidRPr="00992707" w:rsidRDefault="00992707" w:rsidP="00EE35C1">
      <w:pPr>
        <w:rPr>
          <w:sz w:val="8"/>
        </w:rPr>
      </w:pPr>
    </w:p>
    <w:p w14:paraId="2BB19E14" w14:textId="037CAE33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 xml:space="preserve">System starts with </w:t>
      </w:r>
      <w:proofErr w:type="gramStart"/>
      <w:r w:rsidRPr="00EE35C1">
        <w:t>`[</w:t>
      </w:r>
      <w:proofErr w:type="gramEnd"/>
      <w:r w:rsidRPr="00EE35C1">
        <w:t>*] --&gt; Login`.</w:t>
      </w:r>
    </w:p>
    <w:p w14:paraId="580A41F3" w14:textId="59FFFC0B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 xml:space="preserve">On valid credentials, `Login --&gt; </w:t>
      </w:r>
      <w:proofErr w:type="spellStart"/>
      <w:r w:rsidRPr="00EE35C1">
        <w:t>LoginSuccess</w:t>
      </w:r>
      <w:proofErr w:type="spellEnd"/>
      <w:r w:rsidRPr="00EE35C1">
        <w:t>`.</w:t>
      </w:r>
    </w:p>
    <w:p w14:paraId="1C90FB92" w14:textId="3F8349A3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 xml:space="preserve">On invalid credentials, `Login --&gt; </w:t>
      </w:r>
      <w:proofErr w:type="spellStart"/>
      <w:r w:rsidRPr="00EE35C1">
        <w:t>LoginFailed</w:t>
      </w:r>
      <w:proofErr w:type="spellEnd"/>
      <w:r w:rsidRPr="00EE35C1">
        <w:t>`.</w:t>
      </w:r>
    </w:p>
    <w:p w14:paraId="010FBFEC" w14:textId="67926368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>User can retry login after a failure.</w:t>
      </w:r>
    </w:p>
    <w:p w14:paraId="544276D5" w14:textId="590AB645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>When successful, login transitions to the idle state (`</w:t>
      </w:r>
      <w:proofErr w:type="spellStart"/>
      <w:r w:rsidRPr="00EE35C1">
        <w:t>LoginSuccess</w:t>
      </w:r>
      <w:proofErr w:type="spellEnd"/>
      <w:r w:rsidRPr="00EE35C1">
        <w:t xml:space="preserve"> --&gt; Idle`).</w:t>
      </w:r>
    </w:p>
    <w:p w14:paraId="14D5A8C4" w14:textId="022D64D1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>User logs out, which returns to the login state (`Logout --&gt; Login`).</w:t>
      </w:r>
    </w:p>
    <w:p w14:paraId="63B82EE8" w14:textId="77777777" w:rsidR="00EE35C1" w:rsidRPr="00EE35C1" w:rsidRDefault="00EE35C1" w:rsidP="00EE35C1"/>
    <w:p w14:paraId="2BEC73F7" w14:textId="7759DBEA" w:rsidR="00EE35C1" w:rsidRPr="00EE35C1" w:rsidRDefault="00EE35C1" w:rsidP="00EE35C1">
      <w:r w:rsidRPr="00EE35C1">
        <w:rPr>
          <w:b/>
          <w:bCs/>
        </w:rPr>
        <w:t>Details</w:t>
      </w:r>
      <w:r w:rsidRPr="00EE35C1">
        <w:t>: Manages user authentication, including successful login, failed attempts, and retry behavior.</w:t>
      </w:r>
    </w:p>
    <w:p w14:paraId="16C13E62" w14:textId="77777777" w:rsidR="00EE35C1" w:rsidRPr="00EE35C1" w:rsidRDefault="00EE35C1" w:rsidP="00EE35C1"/>
    <w:p w14:paraId="52C3ACF1" w14:textId="4F87B43C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t>Idle State:</w:t>
      </w:r>
    </w:p>
    <w:p w14:paraId="37CE70EB" w14:textId="07E3F702" w:rsidR="00EE35C1" w:rsidRDefault="00992707" w:rsidP="00EE35C1">
      <w:pPr>
        <w:rPr>
          <w:b/>
          <w:bCs/>
        </w:rPr>
      </w:pPr>
      <w:r>
        <w:rPr>
          <w:b/>
          <w:bCs/>
        </w:rPr>
        <w:t>Messages:</w:t>
      </w:r>
    </w:p>
    <w:p w14:paraId="440230D4" w14:textId="77777777" w:rsidR="00992707" w:rsidRPr="00992707" w:rsidRDefault="00992707" w:rsidP="00EE35C1">
      <w:pPr>
        <w:rPr>
          <w:sz w:val="10"/>
        </w:rPr>
      </w:pPr>
    </w:p>
    <w:p w14:paraId="05CEB946" w14:textId="4FB025FF" w:rsidR="00EE35C1" w:rsidRPr="00EE35C1" w:rsidRDefault="00EE35C1" w:rsidP="001B779D">
      <w:pPr>
        <w:pStyle w:val="ListParagraph"/>
        <w:numPr>
          <w:ilvl w:val="0"/>
          <w:numId w:val="62"/>
        </w:numPr>
      </w:pPr>
      <w:r w:rsidRPr="00EE35C1">
        <w:t>After a successful login (`</w:t>
      </w:r>
      <w:proofErr w:type="spellStart"/>
      <w:r w:rsidRPr="00EE35C1">
        <w:t>LoginSuccess</w:t>
      </w:r>
      <w:proofErr w:type="spellEnd"/>
      <w:r w:rsidRPr="00EE35C1">
        <w:t xml:space="preserve"> --&gt; Idle`), the system enters the idle state, where the user can upload a document.</w:t>
      </w:r>
    </w:p>
    <w:p w14:paraId="66A653FF" w14:textId="311E33AC" w:rsidR="00EE35C1" w:rsidRPr="00EE35C1" w:rsidRDefault="00EE35C1" w:rsidP="001B779D">
      <w:pPr>
        <w:pStyle w:val="ListParagraph"/>
        <w:numPr>
          <w:ilvl w:val="0"/>
          <w:numId w:val="62"/>
        </w:numPr>
      </w:pPr>
      <w:r w:rsidRPr="00EE35C1">
        <w:t>Transition to document uploading (`Idle --&gt; Uploading: Upload document`).</w:t>
      </w:r>
    </w:p>
    <w:p w14:paraId="15F145DD" w14:textId="77777777" w:rsidR="00EE35C1" w:rsidRPr="00EE35C1" w:rsidRDefault="00EE35C1" w:rsidP="00EE35C1"/>
    <w:p w14:paraId="6411FC29" w14:textId="2EB4701E" w:rsidR="00EE35C1" w:rsidRPr="00EE35C1" w:rsidRDefault="00992707" w:rsidP="00EE35C1">
      <w:r>
        <w:rPr>
          <w:b/>
          <w:bCs/>
        </w:rPr>
        <w:t>Details</w:t>
      </w:r>
      <w:r w:rsidR="00EE35C1" w:rsidRPr="00EE35C1">
        <w:t>: The user is idle after logging in, awaiting action.</w:t>
      </w:r>
    </w:p>
    <w:p w14:paraId="210398AC" w14:textId="77777777" w:rsidR="00EE35C1" w:rsidRPr="00EE35C1" w:rsidRDefault="00EE35C1" w:rsidP="00EE35C1"/>
    <w:p w14:paraId="2C763626" w14:textId="77777777" w:rsidR="00EE35C1" w:rsidRDefault="00EE35C1" w:rsidP="00EE35C1"/>
    <w:p w14:paraId="2DD3756D" w14:textId="77777777" w:rsidR="00992707" w:rsidRDefault="00992707" w:rsidP="00EE35C1"/>
    <w:p w14:paraId="244CA114" w14:textId="77777777" w:rsidR="00992707" w:rsidRDefault="00992707" w:rsidP="00EE35C1"/>
    <w:p w14:paraId="2ACC44DF" w14:textId="77777777" w:rsidR="00992707" w:rsidRDefault="00992707" w:rsidP="00EE35C1"/>
    <w:p w14:paraId="797AF939" w14:textId="77777777" w:rsidR="00992707" w:rsidRDefault="00992707" w:rsidP="00EE35C1"/>
    <w:p w14:paraId="7DB7F438" w14:textId="77777777" w:rsidR="00992707" w:rsidRDefault="00992707" w:rsidP="00EE35C1"/>
    <w:p w14:paraId="7345134C" w14:textId="77777777" w:rsidR="005700CB" w:rsidRDefault="005700CB" w:rsidP="00EE35C1"/>
    <w:p w14:paraId="1520F392" w14:textId="77777777" w:rsidR="00992707" w:rsidRPr="00EE35C1" w:rsidRDefault="00992707" w:rsidP="00EE35C1"/>
    <w:p w14:paraId="2766B0D1" w14:textId="09F3F781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lastRenderedPageBreak/>
        <w:t>Document Handling (DocHandling):</w:t>
      </w:r>
    </w:p>
    <w:p w14:paraId="299A11A7" w14:textId="6255B8BA" w:rsidR="00EE35C1" w:rsidRDefault="00992707" w:rsidP="00EE35C1">
      <w:r>
        <w:rPr>
          <w:b/>
          <w:bCs/>
        </w:rPr>
        <w:t>Messages</w:t>
      </w:r>
      <w:r w:rsidR="00EE35C1" w:rsidRPr="00EE35C1">
        <w:t>:</w:t>
      </w:r>
    </w:p>
    <w:p w14:paraId="1D7F0AF1" w14:textId="77777777" w:rsidR="00992707" w:rsidRPr="00992707" w:rsidRDefault="00992707" w:rsidP="00EE35C1">
      <w:pPr>
        <w:rPr>
          <w:sz w:val="10"/>
        </w:rPr>
      </w:pPr>
    </w:p>
    <w:p w14:paraId="16A3F156" w14:textId="5F374951" w:rsidR="00EE35C1" w:rsidRPr="00EE35C1" w:rsidRDefault="00EE35C1" w:rsidP="001B779D">
      <w:pPr>
        <w:pStyle w:val="ListParagraph"/>
        <w:numPr>
          <w:ilvl w:val="0"/>
          <w:numId w:val="63"/>
        </w:numPr>
      </w:pPr>
      <w:r w:rsidRPr="00EE35C1">
        <w:t>The user uploads a document, and the system attempts the upload (`Idle --&gt; Uploading`).</w:t>
      </w:r>
    </w:p>
    <w:p w14:paraId="2A6E3687" w14:textId="5179EBD2" w:rsidR="00EE35C1" w:rsidRPr="00EE35C1" w:rsidRDefault="00EE35C1" w:rsidP="001B779D">
      <w:pPr>
        <w:pStyle w:val="ListParagraph"/>
        <w:numPr>
          <w:ilvl w:val="0"/>
          <w:numId w:val="63"/>
        </w:numPr>
      </w:pPr>
      <w:r w:rsidRPr="00EE35C1">
        <w:t xml:space="preserve">If the upload is successful (`Uploading --&gt; </w:t>
      </w:r>
      <w:proofErr w:type="spellStart"/>
      <w:r w:rsidRPr="00EE35C1">
        <w:t>UploadSuccess</w:t>
      </w:r>
      <w:proofErr w:type="spellEnd"/>
      <w:r w:rsidRPr="00EE35C1">
        <w:t>`), it transitions to the compliance check.</w:t>
      </w:r>
    </w:p>
    <w:p w14:paraId="612E9B0E" w14:textId="333CE709" w:rsidR="00EE35C1" w:rsidRPr="00EE35C1" w:rsidRDefault="00EE35C1" w:rsidP="001B779D">
      <w:pPr>
        <w:pStyle w:val="ListParagraph"/>
        <w:numPr>
          <w:ilvl w:val="0"/>
          <w:numId w:val="63"/>
        </w:numPr>
      </w:pPr>
      <w:r w:rsidRPr="00EE35C1">
        <w:t xml:space="preserve">If the upload fails (`Uploading --&gt; </w:t>
      </w:r>
      <w:proofErr w:type="spellStart"/>
      <w:r w:rsidRPr="00EE35C1">
        <w:t>UploadFailed</w:t>
      </w:r>
      <w:proofErr w:type="spellEnd"/>
      <w:r w:rsidRPr="00EE35C1">
        <w:t>`), the user retries the process.</w:t>
      </w:r>
    </w:p>
    <w:p w14:paraId="53FF42E6" w14:textId="77777777" w:rsidR="00EE35C1" w:rsidRPr="00EE35C1" w:rsidRDefault="00EE35C1" w:rsidP="00EE35C1"/>
    <w:p w14:paraId="02B65118" w14:textId="6127582E" w:rsidR="00EE35C1" w:rsidRPr="00EE35C1" w:rsidRDefault="00992707" w:rsidP="00EE35C1">
      <w:r>
        <w:rPr>
          <w:b/>
          <w:bCs/>
        </w:rPr>
        <w:t>Details</w:t>
      </w:r>
      <w:r w:rsidR="00EE35C1" w:rsidRPr="00EE35C1">
        <w:t>: Manages the document uploading process and its success or failure.</w:t>
      </w:r>
    </w:p>
    <w:p w14:paraId="298A82FD" w14:textId="77777777" w:rsidR="00EE35C1" w:rsidRPr="00EE35C1" w:rsidRDefault="00EE35C1" w:rsidP="00EE35C1"/>
    <w:p w14:paraId="5FF0DDD5" w14:textId="5B38B293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t>Compliance Check (Compliance):</w:t>
      </w:r>
    </w:p>
    <w:p w14:paraId="367B2765" w14:textId="769BB5C0" w:rsidR="00EE35C1" w:rsidRDefault="00992707" w:rsidP="00EE35C1">
      <w:r>
        <w:rPr>
          <w:b/>
          <w:bCs/>
        </w:rPr>
        <w:t>Messages</w:t>
      </w:r>
      <w:r w:rsidR="00EE35C1" w:rsidRPr="00EE35C1">
        <w:t>:</w:t>
      </w:r>
    </w:p>
    <w:p w14:paraId="387ECB28" w14:textId="77777777" w:rsidR="00992707" w:rsidRPr="00992707" w:rsidRDefault="00992707" w:rsidP="00EE35C1">
      <w:pPr>
        <w:rPr>
          <w:sz w:val="10"/>
        </w:rPr>
      </w:pPr>
    </w:p>
    <w:p w14:paraId="2DA32090" w14:textId="067A1954" w:rsidR="00EE35C1" w:rsidRPr="00EE35C1" w:rsidRDefault="00EE35C1" w:rsidP="001B779D">
      <w:pPr>
        <w:pStyle w:val="ListParagraph"/>
        <w:numPr>
          <w:ilvl w:val="0"/>
          <w:numId w:val="64"/>
        </w:numPr>
      </w:pPr>
      <w:r w:rsidRPr="00EE35C1">
        <w:t>After successful upload, the compliance check is initiated (`</w:t>
      </w:r>
      <w:proofErr w:type="spellStart"/>
      <w:r w:rsidRPr="00EE35C1">
        <w:t>UploadSuccess</w:t>
      </w:r>
      <w:proofErr w:type="spellEnd"/>
      <w:r w:rsidRPr="00EE35C1">
        <w:t xml:space="preserve"> --&gt; Checking`).</w:t>
      </w:r>
    </w:p>
    <w:p w14:paraId="66250A1A" w14:textId="7EEB9D5A" w:rsidR="00EE35C1" w:rsidRPr="00EE35C1" w:rsidRDefault="00EE35C1" w:rsidP="001B779D">
      <w:pPr>
        <w:pStyle w:val="ListParagraph"/>
        <w:numPr>
          <w:ilvl w:val="0"/>
          <w:numId w:val="64"/>
        </w:numPr>
      </w:pPr>
      <w:r w:rsidRPr="00EE35C1">
        <w:t xml:space="preserve">If compliance passes (`Checking --&gt; </w:t>
      </w:r>
      <w:proofErr w:type="spellStart"/>
      <w:r w:rsidRPr="00EE35C1">
        <w:t>ComplianceSuccess</w:t>
      </w:r>
      <w:proofErr w:type="spellEnd"/>
      <w:r w:rsidRPr="00EE35C1">
        <w:t>`), the system proceeds to generate a report.</w:t>
      </w:r>
    </w:p>
    <w:p w14:paraId="360186D3" w14:textId="5E4F98BF" w:rsidR="00EE35C1" w:rsidRPr="00EE35C1" w:rsidRDefault="00EE35C1" w:rsidP="001B779D">
      <w:pPr>
        <w:pStyle w:val="ListParagraph"/>
        <w:numPr>
          <w:ilvl w:val="0"/>
          <w:numId w:val="64"/>
        </w:numPr>
      </w:pPr>
      <w:r w:rsidRPr="00EE35C1">
        <w:t xml:space="preserve">If compliance fails (`Checking --&gt; </w:t>
      </w:r>
      <w:proofErr w:type="spellStart"/>
      <w:r w:rsidRPr="00EE35C1">
        <w:t>ComplianceFailed</w:t>
      </w:r>
      <w:proofErr w:type="spellEnd"/>
      <w:r w:rsidRPr="00EE35C1">
        <w:t>`), the user is notified of failure (`</w:t>
      </w:r>
      <w:proofErr w:type="spellStart"/>
      <w:r w:rsidRPr="00EE35C1">
        <w:t>ComplianceFailed</w:t>
      </w:r>
      <w:proofErr w:type="spellEnd"/>
      <w:r w:rsidRPr="00EE35C1">
        <w:t xml:space="preserve"> --&gt; </w:t>
      </w:r>
      <w:proofErr w:type="spellStart"/>
      <w:r w:rsidRPr="00EE35C1">
        <w:t>NotifyFailure</w:t>
      </w:r>
      <w:proofErr w:type="spellEnd"/>
      <w:r w:rsidRPr="00EE35C1">
        <w:t>`).</w:t>
      </w:r>
    </w:p>
    <w:p w14:paraId="739E1E65" w14:textId="77777777" w:rsidR="00EE35C1" w:rsidRPr="00EE35C1" w:rsidRDefault="00EE35C1" w:rsidP="00EE35C1"/>
    <w:p w14:paraId="14010F6A" w14:textId="086EAF64" w:rsidR="00EE35C1" w:rsidRPr="00EE35C1" w:rsidRDefault="00992707" w:rsidP="00EE35C1">
      <w:r>
        <w:rPr>
          <w:b/>
          <w:bCs/>
        </w:rPr>
        <w:t>Details</w:t>
      </w:r>
      <w:r w:rsidR="00EE35C1" w:rsidRPr="00EE35C1">
        <w:t>: Runs compliance checks on uploaded documents and handles outcomes (success/failure).</w:t>
      </w:r>
    </w:p>
    <w:p w14:paraId="1560657F" w14:textId="77777777" w:rsidR="00EE35C1" w:rsidRPr="00EE35C1" w:rsidRDefault="00EE35C1" w:rsidP="00EE35C1"/>
    <w:p w14:paraId="7D81C89A" w14:textId="33933E29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t>Report Generation (</w:t>
      </w:r>
      <w:proofErr w:type="spellStart"/>
      <w:r w:rsidRPr="00992707">
        <w:rPr>
          <w:b/>
          <w:bCs/>
          <w:sz w:val="28"/>
        </w:rPr>
        <w:t>ReportGen</w:t>
      </w:r>
      <w:proofErr w:type="spellEnd"/>
      <w:r w:rsidRPr="00992707">
        <w:rPr>
          <w:b/>
          <w:bCs/>
          <w:sz w:val="28"/>
        </w:rPr>
        <w:t>):</w:t>
      </w:r>
    </w:p>
    <w:p w14:paraId="76F9C9DB" w14:textId="421826BF" w:rsidR="00EE35C1" w:rsidRDefault="00992707" w:rsidP="00EE35C1">
      <w:pPr>
        <w:rPr>
          <w:b/>
          <w:bCs/>
        </w:rPr>
      </w:pPr>
      <w:r>
        <w:rPr>
          <w:b/>
          <w:bCs/>
        </w:rPr>
        <w:t>Messages:</w:t>
      </w:r>
    </w:p>
    <w:p w14:paraId="3CBDB78C" w14:textId="77777777" w:rsidR="00992707" w:rsidRPr="00992707" w:rsidRDefault="00992707" w:rsidP="00EE35C1">
      <w:pPr>
        <w:rPr>
          <w:sz w:val="10"/>
        </w:rPr>
      </w:pPr>
    </w:p>
    <w:p w14:paraId="67C1D7F5" w14:textId="5CC6D770" w:rsidR="00EE35C1" w:rsidRPr="00EE35C1" w:rsidRDefault="00EE35C1" w:rsidP="001B779D">
      <w:pPr>
        <w:pStyle w:val="ListParagraph"/>
        <w:numPr>
          <w:ilvl w:val="0"/>
          <w:numId w:val="65"/>
        </w:numPr>
      </w:pPr>
      <w:r w:rsidRPr="00EE35C1">
        <w:t>If compliance passes, the system generates a report (`</w:t>
      </w:r>
      <w:proofErr w:type="spellStart"/>
      <w:r w:rsidRPr="00EE35C1">
        <w:t>ComplianceSuccess</w:t>
      </w:r>
      <w:proofErr w:type="spellEnd"/>
      <w:r w:rsidRPr="00EE35C1">
        <w:t xml:space="preserve"> --&gt; Generating`).</w:t>
      </w:r>
    </w:p>
    <w:p w14:paraId="1286C685" w14:textId="1199438E" w:rsidR="00EE35C1" w:rsidRPr="00EE35C1" w:rsidRDefault="00EE35C1" w:rsidP="001B779D">
      <w:pPr>
        <w:pStyle w:val="ListParagraph"/>
        <w:numPr>
          <w:ilvl w:val="0"/>
          <w:numId w:val="65"/>
        </w:numPr>
      </w:pPr>
      <w:r w:rsidRPr="00EE35C1">
        <w:t xml:space="preserve">If report generation is successful, the user is notified (`Generating --&gt; </w:t>
      </w:r>
      <w:proofErr w:type="spellStart"/>
      <w:r w:rsidRPr="00EE35C1">
        <w:t>ReportSuccess</w:t>
      </w:r>
      <w:proofErr w:type="spellEnd"/>
      <w:r w:rsidRPr="00EE35C1">
        <w:t>`).</w:t>
      </w:r>
    </w:p>
    <w:p w14:paraId="577AA119" w14:textId="7C9C8864" w:rsidR="00EE35C1" w:rsidRPr="00EE35C1" w:rsidRDefault="00EE35C1" w:rsidP="001B779D">
      <w:pPr>
        <w:pStyle w:val="ListParagraph"/>
        <w:numPr>
          <w:ilvl w:val="0"/>
          <w:numId w:val="65"/>
        </w:numPr>
      </w:pPr>
      <w:r w:rsidRPr="00EE35C1">
        <w:t xml:space="preserve">If report generation fails, the system retries the process (`Generating --&gt; </w:t>
      </w:r>
      <w:proofErr w:type="spellStart"/>
      <w:r w:rsidRPr="00EE35C1">
        <w:t>ReportFailed</w:t>
      </w:r>
      <w:proofErr w:type="spellEnd"/>
      <w:r w:rsidRPr="00EE35C1">
        <w:t>`, then `Retry --&gt; Generating`).</w:t>
      </w:r>
    </w:p>
    <w:p w14:paraId="1683328C" w14:textId="77777777" w:rsidR="00EE35C1" w:rsidRPr="00EE35C1" w:rsidRDefault="00EE35C1" w:rsidP="00EE35C1"/>
    <w:p w14:paraId="4236DF01" w14:textId="6B674A38" w:rsidR="00EE35C1" w:rsidRPr="00EE35C1" w:rsidRDefault="00992707" w:rsidP="00EE35C1">
      <w:r>
        <w:rPr>
          <w:b/>
          <w:bCs/>
        </w:rPr>
        <w:t>Details</w:t>
      </w:r>
      <w:r w:rsidR="00EE35C1" w:rsidRPr="00EE35C1">
        <w:t>: Handles generating reports based on compliance check results and manages retries on failure.</w:t>
      </w:r>
    </w:p>
    <w:p w14:paraId="4E160167" w14:textId="77777777" w:rsidR="00EE35C1" w:rsidRPr="00EE35C1" w:rsidRDefault="00EE35C1" w:rsidP="00EE35C1"/>
    <w:p w14:paraId="76AC8753" w14:textId="77777777" w:rsidR="00EE35C1" w:rsidRDefault="00EE35C1" w:rsidP="00EE35C1"/>
    <w:p w14:paraId="1F31043D" w14:textId="77777777" w:rsidR="00992707" w:rsidRDefault="00992707" w:rsidP="00EE35C1"/>
    <w:p w14:paraId="367C5707" w14:textId="77777777" w:rsidR="00992707" w:rsidRDefault="00992707" w:rsidP="00EE35C1"/>
    <w:p w14:paraId="5E7B68C2" w14:textId="198EC4FB" w:rsidR="00992707" w:rsidRDefault="00992707" w:rsidP="00EE35C1"/>
    <w:p w14:paraId="3C02311D" w14:textId="77777777" w:rsidR="005700CB" w:rsidRDefault="005700CB" w:rsidP="00EE35C1"/>
    <w:p w14:paraId="7D02A74B" w14:textId="431698F0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lastRenderedPageBreak/>
        <w:t>Notification Handling (Notification):</w:t>
      </w:r>
    </w:p>
    <w:p w14:paraId="69D8D663" w14:textId="6F622EA1" w:rsidR="00EE35C1" w:rsidRDefault="00992707" w:rsidP="00EE35C1">
      <w:r>
        <w:rPr>
          <w:b/>
          <w:bCs/>
        </w:rPr>
        <w:t>Messages</w:t>
      </w:r>
      <w:r w:rsidR="00EE35C1" w:rsidRPr="00EE35C1">
        <w:t>:</w:t>
      </w:r>
    </w:p>
    <w:p w14:paraId="0ABD674F" w14:textId="77777777" w:rsidR="00992707" w:rsidRPr="00992707" w:rsidRDefault="00992707" w:rsidP="00EE35C1">
      <w:pPr>
        <w:rPr>
          <w:sz w:val="10"/>
        </w:rPr>
      </w:pPr>
    </w:p>
    <w:p w14:paraId="3EA594C4" w14:textId="0ACE2CDC" w:rsidR="00EE35C1" w:rsidRPr="00EE35C1" w:rsidRDefault="00EE35C1" w:rsidP="001B779D">
      <w:pPr>
        <w:pStyle w:val="ListParagraph"/>
        <w:numPr>
          <w:ilvl w:val="0"/>
          <w:numId w:val="66"/>
        </w:numPr>
      </w:pPr>
      <w:r w:rsidRPr="00EE35C1">
        <w:t>Notifications are sent to users after report generation (`</w:t>
      </w:r>
      <w:proofErr w:type="spellStart"/>
      <w:r w:rsidRPr="00EE35C1">
        <w:t>ReportAvailable</w:t>
      </w:r>
      <w:proofErr w:type="spellEnd"/>
      <w:r w:rsidRPr="00EE35C1">
        <w:t xml:space="preserve"> --&gt; Sending: Notify user`).</w:t>
      </w:r>
    </w:p>
    <w:p w14:paraId="71490641" w14:textId="7962F0DA" w:rsidR="00EE35C1" w:rsidRPr="00EE35C1" w:rsidRDefault="00EE35C1" w:rsidP="001B779D">
      <w:pPr>
        <w:pStyle w:val="ListParagraph"/>
        <w:numPr>
          <w:ilvl w:val="0"/>
          <w:numId w:val="66"/>
        </w:numPr>
      </w:pPr>
      <w:r w:rsidRPr="00EE35C1">
        <w:t>Notifications are also sent on compliance failure (`</w:t>
      </w:r>
      <w:proofErr w:type="spellStart"/>
      <w:r w:rsidRPr="00EE35C1">
        <w:t>NotifyFailure</w:t>
      </w:r>
      <w:proofErr w:type="spellEnd"/>
      <w:r w:rsidRPr="00EE35C1">
        <w:t xml:space="preserve"> --&gt; Sending: Notify failure`).</w:t>
      </w:r>
    </w:p>
    <w:p w14:paraId="1981F0C3" w14:textId="788D51EB" w:rsidR="00EE35C1" w:rsidRPr="00EE35C1" w:rsidRDefault="00EE35C1" w:rsidP="001B779D">
      <w:pPr>
        <w:pStyle w:val="ListParagraph"/>
        <w:numPr>
          <w:ilvl w:val="0"/>
          <w:numId w:val="66"/>
        </w:numPr>
      </w:pPr>
      <w:r w:rsidRPr="00EE35C1">
        <w:t xml:space="preserve">Notifications either succeed (`Sending --&gt; </w:t>
      </w:r>
      <w:proofErr w:type="spellStart"/>
      <w:r w:rsidRPr="00EE35C1">
        <w:t>NotificationSuccess</w:t>
      </w:r>
      <w:proofErr w:type="spellEnd"/>
      <w:r w:rsidRPr="00EE35C1">
        <w:t xml:space="preserve">`) or fail (`Sending --&gt; </w:t>
      </w:r>
      <w:proofErr w:type="spellStart"/>
      <w:r w:rsidRPr="00EE35C1">
        <w:t>NotificationFailure</w:t>
      </w:r>
      <w:proofErr w:type="spellEnd"/>
      <w:r w:rsidRPr="00EE35C1">
        <w:t>`).</w:t>
      </w:r>
    </w:p>
    <w:p w14:paraId="28FE3A24" w14:textId="77777777" w:rsidR="00EE35C1" w:rsidRPr="00EE35C1" w:rsidRDefault="00EE35C1" w:rsidP="00EE35C1"/>
    <w:p w14:paraId="3C092DA0" w14:textId="143543E5" w:rsidR="00EE35C1" w:rsidRPr="00EE35C1" w:rsidRDefault="00992707" w:rsidP="00EE35C1">
      <w:r>
        <w:rPr>
          <w:b/>
          <w:bCs/>
        </w:rPr>
        <w:t>Details</w:t>
      </w:r>
      <w:r w:rsidR="00EE35C1" w:rsidRPr="00EE35C1">
        <w:t>: Manages user notifications for both success and failure events.</w:t>
      </w:r>
    </w:p>
    <w:p w14:paraId="6DDCD8AF" w14:textId="77777777" w:rsidR="00EE35C1" w:rsidRPr="00EE35C1" w:rsidRDefault="00EE35C1" w:rsidP="00EE35C1"/>
    <w:p w14:paraId="4C71ACD5" w14:textId="5A7A5BD1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t>Audit Logging (</w:t>
      </w:r>
      <w:proofErr w:type="spellStart"/>
      <w:r w:rsidRPr="00992707">
        <w:rPr>
          <w:b/>
          <w:bCs/>
          <w:sz w:val="28"/>
        </w:rPr>
        <w:t>AuditLog</w:t>
      </w:r>
      <w:proofErr w:type="spellEnd"/>
      <w:r w:rsidRPr="00992707">
        <w:rPr>
          <w:b/>
          <w:bCs/>
          <w:sz w:val="28"/>
        </w:rPr>
        <w:t>):</w:t>
      </w:r>
    </w:p>
    <w:p w14:paraId="63ADA034" w14:textId="38DD3269" w:rsidR="00EE35C1" w:rsidRDefault="00992707" w:rsidP="00EE35C1">
      <w:r>
        <w:rPr>
          <w:b/>
          <w:bCs/>
        </w:rPr>
        <w:t>Messages</w:t>
      </w:r>
      <w:r w:rsidR="00EE35C1" w:rsidRPr="00EE35C1">
        <w:t>:</w:t>
      </w:r>
    </w:p>
    <w:p w14:paraId="4D6A0408" w14:textId="77777777" w:rsidR="00992707" w:rsidRPr="00992707" w:rsidRDefault="00992707" w:rsidP="00EE35C1">
      <w:pPr>
        <w:rPr>
          <w:sz w:val="10"/>
        </w:rPr>
      </w:pPr>
    </w:p>
    <w:p w14:paraId="16E7E8FF" w14:textId="77777777" w:rsidR="00EE35C1" w:rsidRDefault="00EE35C1" w:rsidP="00EE35C1">
      <w:r w:rsidRPr="00EE35C1">
        <w:t>Logs every important system action, including:</w:t>
      </w:r>
    </w:p>
    <w:p w14:paraId="4F8571C2" w14:textId="77777777" w:rsidR="00992707" w:rsidRPr="00992707" w:rsidRDefault="00992707" w:rsidP="00EE35C1">
      <w:pPr>
        <w:rPr>
          <w:sz w:val="6"/>
        </w:rPr>
      </w:pPr>
    </w:p>
    <w:p w14:paraId="59E24D03" w14:textId="175B1CF0" w:rsidR="00EE35C1" w:rsidRPr="00EE35C1" w:rsidRDefault="00EE35C1" w:rsidP="001B779D">
      <w:pPr>
        <w:pStyle w:val="ListParagraph"/>
        <w:numPr>
          <w:ilvl w:val="0"/>
          <w:numId w:val="67"/>
        </w:numPr>
      </w:pPr>
      <w:r w:rsidRPr="00EE35C1">
        <w:t>Successful login (`</w:t>
      </w:r>
      <w:proofErr w:type="spellStart"/>
      <w:r w:rsidRPr="00EE35C1">
        <w:t>LoginSuccess</w:t>
      </w:r>
      <w:proofErr w:type="spellEnd"/>
      <w:r w:rsidRPr="00EE35C1">
        <w:t xml:space="preserve"> --&gt; Logging`).</w:t>
      </w:r>
    </w:p>
    <w:p w14:paraId="59B145C7" w14:textId="215FABA1" w:rsidR="00EE35C1" w:rsidRPr="00EE35C1" w:rsidRDefault="00EE35C1" w:rsidP="001B779D">
      <w:pPr>
        <w:pStyle w:val="ListParagraph"/>
        <w:numPr>
          <w:ilvl w:val="0"/>
          <w:numId w:val="67"/>
        </w:numPr>
      </w:pPr>
      <w:r w:rsidRPr="00EE35C1">
        <w:t>Logout (`Logout --&gt; Logging`).</w:t>
      </w:r>
    </w:p>
    <w:p w14:paraId="00CECD65" w14:textId="0F62C4BD" w:rsidR="00EE35C1" w:rsidRPr="00EE35C1" w:rsidRDefault="00EE35C1" w:rsidP="001B779D">
      <w:pPr>
        <w:pStyle w:val="ListParagraph"/>
        <w:numPr>
          <w:ilvl w:val="0"/>
          <w:numId w:val="67"/>
        </w:numPr>
      </w:pPr>
      <w:r w:rsidRPr="00EE35C1">
        <w:t>Report generation success (`</w:t>
      </w:r>
      <w:proofErr w:type="spellStart"/>
      <w:r w:rsidRPr="00EE35C1">
        <w:t>ReportSuccess</w:t>
      </w:r>
      <w:proofErr w:type="spellEnd"/>
      <w:r w:rsidRPr="00EE35C1">
        <w:t xml:space="preserve"> --&gt; Logging`).</w:t>
      </w:r>
    </w:p>
    <w:p w14:paraId="18AA56F6" w14:textId="6720871B" w:rsidR="00EE35C1" w:rsidRPr="00EE35C1" w:rsidRDefault="00EE35C1" w:rsidP="001B779D">
      <w:pPr>
        <w:pStyle w:val="ListParagraph"/>
        <w:numPr>
          <w:ilvl w:val="0"/>
          <w:numId w:val="67"/>
        </w:numPr>
      </w:pPr>
      <w:r w:rsidRPr="00EE35C1">
        <w:t>Compliance check actions (`Checking --&gt; Logging`).</w:t>
      </w:r>
    </w:p>
    <w:p w14:paraId="59D6E8D8" w14:textId="5EFF88C7" w:rsidR="00EE35C1" w:rsidRPr="00EE35C1" w:rsidRDefault="00EE35C1" w:rsidP="001B779D">
      <w:pPr>
        <w:pStyle w:val="ListParagraph"/>
        <w:numPr>
          <w:ilvl w:val="0"/>
          <w:numId w:val="67"/>
        </w:numPr>
      </w:pPr>
      <w:r w:rsidRPr="00EE35C1">
        <w:t>Notification status (`</w:t>
      </w:r>
      <w:proofErr w:type="spellStart"/>
      <w:r w:rsidRPr="00EE35C1">
        <w:t>NotificationSuccess</w:t>
      </w:r>
      <w:proofErr w:type="spellEnd"/>
      <w:r w:rsidRPr="00EE35C1">
        <w:t xml:space="preserve"> --&gt; Logging`).</w:t>
      </w:r>
    </w:p>
    <w:p w14:paraId="24AF84C5" w14:textId="77777777" w:rsidR="00EE35C1" w:rsidRPr="00EE35C1" w:rsidRDefault="00EE35C1" w:rsidP="00EE35C1"/>
    <w:p w14:paraId="7C8530B6" w14:textId="296A873F" w:rsidR="00EE35C1" w:rsidRPr="00EE35C1" w:rsidRDefault="00992707" w:rsidP="00EE35C1">
      <w:r>
        <w:rPr>
          <w:b/>
          <w:bCs/>
        </w:rPr>
        <w:t>Details</w:t>
      </w:r>
      <w:r w:rsidR="00EE35C1" w:rsidRPr="00EE35C1">
        <w:t>: Provides an audit trail of system activity, including logins, compliance checks, report generation, and notifications.</w:t>
      </w:r>
    </w:p>
    <w:p w14:paraId="0117BB57" w14:textId="77777777" w:rsidR="00916986" w:rsidRDefault="00916986" w:rsidP="00C94C29"/>
    <w:p w14:paraId="067AABA3" w14:textId="77777777" w:rsidR="00916986" w:rsidRDefault="00916986" w:rsidP="00C94C29"/>
    <w:p w14:paraId="0C412CF1" w14:textId="77777777" w:rsidR="00916986" w:rsidRDefault="00916986" w:rsidP="00C94C29"/>
    <w:p w14:paraId="4A742BF9" w14:textId="77777777" w:rsidR="00916986" w:rsidRDefault="00916986" w:rsidP="00C94C29"/>
    <w:p w14:paraId="452C30D6" w14:textId="77777777" w:rsidR="00916986" w:rsidRDefault="00916986" w:rsidP="00C94C29"/>
    <w:p w14:paraId="57143138" w14:textId="77777777" w:rsidR="00916986" w:rsidRDefault="00916986" w:rsidP="00C94C29"/>
    <w:p w14:paraId="33F75B88" w14:textId="77777777" w:rsidR="00916986" w:rsidRDefault="00916986" w:rsidP="00C94C29"/>
    <w:p w14:paraId="356F82EE" w14:textId="77777777" w:rsidR="00916986" w:rsidRDefault="00916986" w:rsidP="00C94C29"/>
    <w:p w14:paraId="00344140" w14:textId="77777777" w:rsidR="00916986" w:rsidRDefault="00916986" w:rsidP="00C94C29"/>
    <w:p w14:paraId="122D85DD" w14:textId="77777777" w:rsidR="00916986" w:rsidRDefault="00916986" w:rsidP="00C94C29"/>
    <w:p w14:paraId="77753A49" w14:textId="77777777" w:rsidR="00916986" w:rsidRDefault="00916986" w:rsidP="00C94C29"/>
    <w:p w14:paraId="04F2A115" w14:textId="77777777" w:rsidR="00916986" w:rsidRDefault="00916986" w:rsidP="00C94C29"/>
    <w:p w14:paraId="7B178D3A" w14:textId="74772D01" w:rsidR="00D40BA6" w:rsidRDefault="00D40BA6" w:rsidP="00D40BA6">
      <w:pPr>
        <w:pStyle w:val="Heading2"/>
      </w:pPr>
      <w:bookmarkStart w:id="14" w:name="_Toc82791714"/>
      <w:r w:rsidRPr="008C151F">
        <w:lastRenderedPageBreak/>
        <w:t>Diagram</w:t>
      </w:r>
      <w:bookmarkEnd w:id="14"/>
    </w:p>
    <w:p w14:paraId="3C3BB518" w14:textId="109361B3" w:rsidR="000C75F5" w:rsidRDefault="00916986" w:rsidP="00916986">
      <w:pPr>
        <w:pStyle w:val="NormalWeb"/>
        <w:jc w:val="center"/>
      </w:pPr>
      <w:r>
        <w:rPr>
          <w:noProof/>
          <w:lang w:eastAsia="en-US"/>
        </w:rPr>
        <w:drawing>
          <wp:inline distT="0" distB="0" distL="0" distR="0" wp14:anchorId="3A827153" wp14:editId="05831398">
            <wp:extent cx="5784273" cy="6694601"/>
            <wp:effectExtent l="0" t="0" r="6985" b="0"/>
            <wp:docPr id="13" name="Picture 13" descr="C:\Users\Lenovo\Downloads\ACASA STATE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ownloads\ACASA STATE DIAGRAM.drawio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667" cy="670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5F5">
        <w:br w:type="page"/>
      </w:r>
    </w:p>
    <w:p w14:paraId="17A00D51" w14:textId="77777777" w:rsidR="00D40BA6" w:rsidRPr="00D40BA6" w:rsidRDefault="00D40BA6" w:rsidP="00D40BA6"/>
    <w:p w14:paraId="2B43F634" w14:textId="36476118" w:rsidR="00C73178" w:rsidRPr="00E678CE" w:rsidRDefault="00C73178" w:rsidP="00910469">
      <w:pPr>
        <w:pStyle w:val="Heading1"/>
        <w:jc w:val="left"/>
        <w:rPr>
          <w:rFonts w:asciiTheme="minorHAnsi" w:hAnsiTheme="minorHAnsi" w:cstheme="minorHAnsi"/>
          <w:sz w:val="32"/>
          <w:szCs w:val="32"/>
        </w:rPr>
      </w:pPr>
      <w:bookmarkStart w:id="15" w:name="_Toc82791715"/>
      <w:r w:rsidRPr="00E678CE">
        <w:rPr>
          <w:rFonts w:asciiTheme="minorHAnsi" w:hAnsiTheme="minorHAnsi" w:cstheme="minorHAnsi"/>
          <w:sz w:val="32"/>
          <w:szCs w:val="32"/>
        </w:rPr>
        <w:t>Non-functional Requirements</w:t>
      </w:r>
      <w:r w:rsidR="003A0504" w:rsidRPr="00E678CE">
        <w:rPr>
          <w:rFonts w:asciiTheme="minorHAnsi" w:hAnsiTheme="minorHAnsi" w:cstheme="minorHAnsi"/>
          <w:sz w:val="32"/>
          <w:szCs w:val="32"/>
        </w:rPr>
        <w:t xml:space="preserve"> / Quality Attributes</w:t>
      </w:r>
      <w:bookmarkEnd w:id="15"/>
    </w:p>
    <w:p w14:paraId="1FA77B30" w14:textId="6AF8D71D" w:rsidR="00831D79" w:rsidRDefault="00831D79" w:rsidP="00831D79"/>
    <w:p w14:paraId="6761669F" w14:textId="1AB93926" w:rsidR="001C4616" w:rsidRPr="00831D79" w:rsidRDefault="001C4616" w:rsidP="00831D79">
      <w:r>
        <w:t>&lt;Requirements must be testable</w:t>
      </w:r>
      <w:r w:rsidR="00743F1E">
        <w:t>&gt;</w:t>
      </w:r>
    </w:p>
    <w:p w14:paraId="6B2D16AE" w14:textId="77777777" w:rsidR="00831D79" w:rsidRPr="00831D79" w:rsidRDefault="00831D79" w:rsidP="00831D79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C73178" w:rsidRPr="00831D79" w14:paraId="2264E484" w14:textId="77777777" w:rsidTr="00AA5CAF">
        <w:tc>
          <w:tcPr>
            <w:tcW w:w="1079" w:type="dxa"/>
            <w:shd w:val="clear" w:color="auto" w:fill="D9D9D9" w:themeFill="background1" w:themeFillShade="D9"/>
          </w:tcPr>
          <w:p w14:paraId="7E2E35CA" w14:textId="77777777" w:rsidR="00C73178" w:rsidRPr="00831D79" w:rsidRDefault="00C73178" w:rsidP="00AA5CAF">
            <w:pPr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4DD2932C" w14:textId="1E2DFDCA" w:rsidR="00C73178" w:rsidRPr="00831D79" w:rsidRDefault="00C73178" w:rsidP="00AA5CAF">
            <w:pPr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06023E" w:rsidRPr="00831D79" w14:paraId="67F42F5A" w14:textId="77777777" w:rsidTr="00AA5CAF">
        <w:tc>
          <w:tcPr>
            <w:tcW w:w="1079" w:type="dxa"/>
            <w:shd w:val="clear" w:color="auto" w:fill="auto"/>
          </w:tcPr>
          <w:p w14:paraId="139F5427" w14:textId="77777777" w:rsidR="0006023E" w:rsidRPr="00831D79" w:rsidRDefault="0006023E" w:rsidP="0006023E">
            <w:pPr>
              <w:jc w:val="center"/>
            </w:pPr>
            <w:r>
              <w:t>1</w:t>
            </w:r>
          </w:p>
        </w:tc>
        <w:tc>
          <w:tcPr>
            <w:tcW w:w="8272" w:type="dxa"/>
            <w:shd w:val="clear" w:color="auto" w:fill="auto"/>
          </w:tcPr>
          <w:p w14:paraId="626C187C" w14:textId="2D4F2C81" w:rsidR="0006023E" w:rsidRPr="00EF5016" w:rsidRDefault="0006023E" w:rsidP="0006023E">
            <w:pPr>
              <w:rPr>
                <w:rFonts w:cstheme="minorHAnsi"/>
              </w:rPr>
            </w:pPr>
            <w:r>
              <w:t>The system should maintain memory usage below 2 GB during typical operations and should not exceed 3 GB during peak loads, ensuring efficient performance without crashing.</w:t>
            </w:r>
          </w:p>
        </w:tc>
      </w:tr>
      <w:tr w:rsidR="0006023E" w:rsidRPr="00831D79" w14:paraId="421BBCF2" w14:textId="77777777" w:rsidTr="00AA5CAF">
        <w:tc>
          <w:tcPr>
            <w:tcW w:w="1079" w:type="dxa"/>
            <w:shd w:val="clear" w:color="auto" w:fill="auto"/>
          </w:tcPr>
          <w:p w14:paraId="1DC97586" w14:textId="77777777" w:rsidR="0006023E" w:rsidRPr="00831D79" w:rsidRDefault="0006023E" w:rsidP="0006023E">
            <w:pPr>
              <w:jc w:val="center"/>
            </w:pPr>
            <w:r w:rsidRPr="00831D79">
              <w:t>2</w:t>
            </w:r>
          </w:p>
        </w:tc>
        <w:tc>
          <w:tcPr>
            <w:tcW w:w="8272" w:type="dxa"/>
            <w:shd w:val="clear" w:color="auto" w:fill="auto"/>
          </w:tcPr>
          <w:p w14:paraId="54AE69C0" w14:textId="165AD830" w:rsidR="0006023E" w:rsidRPr="00EF5016" w:rsidRDefault="0006023E" w:rsidP="0006023E">
            <w:pPr>
              <w:rPr>
                <w:rFonts w:cstheme="minorHAnsi"/>
              </w:rPr>
            </w:pPr>
            <w:r>
              <w:t>The system should restore normal operations within 5 minutes in the event of a failure.</w:t>
            </w:r>
          </w:p>
        </w:tc>
      </w:tr>
      <w:tr w:rsidR="0006023E" w:rsidRPr="00831D79" w14:paraId="1E5B15DF" w14:textId="77777777" w:rsidTr="00AA5CAF">
        <w:tc>
          <w:tcPr>
            <w:tcW w:w="1079" w:type="dxa"/>
            <w:shd w:val="clear" w:color="auto" w:fill="auto"/>
          </w:tcPr>
          <w:p w14:paraId="3D2C73B8" w14:textId="77777777" w:rsidR="0006023E" w:rsidRPr="00831D79" w:rsidRDefault="0006023E" w:rsidP="0006023E">
            <w:pPr>
              <w:jc w:val="center"/>
            </w:pPr>
            <w:r w:rsidRPr="00831D79">
              <w:t>3</w:t>
            </w:r>
          </w:p>
        </w:tc>
        <w:tc>
          <w:tcPr>
            <w:tcW w:w="8272" w:type="dxa"/>
            <w:shd w:val="clear" w:color="auto" w:fill="auto"/>
          </w:tcPr>
          <w:p w14:paraId="6D603195" w14:textId="3624659B" w:rsidR="0006023E" w:rsidRPr="00831D79" w:rsidRDefault="0006023E" w:rsidP="0006023E">
            <w:r>
              <w:t>The system must load the web dashboard and other critical functionalities like audit logs within 7 seconds to provide a seamless user experience.</w:t>
            </w:r>
          </w:p>
        </w:tc>
      </w:tr>
      <w:tr w:rsidR="0006023E" w:rsidRPr="00831D79" w14:paraId="78FF2F04" w14:textId="77777777" w:rsidTr="00AA5CAF">
        <w:tc>
          <w:tcPr>
            <w:tcW w:w="1079" w:type="dxa"/>
            <w:shd w:val="clear" w:color="auto" w:fill="auto"/>
          </w:tcPr>
          <w:p w14:paraId="2762BF7D" w14:textId="77777777" w:rsidR="0006023E" w:rsidRPr="00831D79" w:rsidRDefault="0006023E" w:rsidP="0006023E">
            <w:pPr>
              <w:jc w:val="center"/>
            </w:pPr>
            <w:r>
              <w:t>4</w:t>
            </w:r>
          </w:p>
        </w:tc>
        <w:tc>
          <w:tcPr>
            <w:tcW w:w="8272" w:type="dxa"/>
            <w:shd w:val="clear" w:color="auto" w:fill="auto"/>
          </w:tcPr>
          <w:p w14:paraId="1258F016" w14:textId="720C5B86" w:rsidR="0006023E" w:rsidRPr="00831D79" w:rsidRDefault="0006023E" w:rsidP="0006023E">
            <w:r>
              <w:t>The software should be capable of handling up to 10-15 concurrent users without a degradation in performance.</w:t>
            </w:r>
          </w:p>
        </w:tc>
      </w:tr>
      <w:tr w:rsidR="0006023E" w:rsidRPr="00831D79" w14:paraId="7F54E29B" w14:textId="77777777" w:rsidTr="00AA5CAF">
        <w:tc>
          <w:tcPr>
            <w:tcW w:w="1079" w:type="dxa"/>
            <w:shd w:val="clear" w:color="auto" w:fill="auto"/>
          </w:tcPr>
          <w:p w14:paraId="2FBABE2F" w14:textId="334D97EB" w:rsidR="0006023E" w:rsidRDefault="0006023E" w:rsidP="0006023E">
            <w:pPr>
              <w:jc w:val="center"/>
            </w:pPr>
            <w:r>
              <w:t>5</w:t>
            </w:r>
          </w:p>
        </w:tc>
        <w:tc>
          <w:tcPr>
            <w:tcW w:w="8272" w:type="dxa"/>
            <w:shd w:val="clear" w:color="auto" w:fill="auto"/>
          </w:tcPr>
          <w:p w14:paraId="2A1EEC1D" w14:textId="05AD8B0F" w:rsidR="0006023E" w:rsidRPr="00831D79" w:rsidRDefault="0006023E" w:rsidP="0006023E">
            <w:r>
              <w:t xml:space="preserve">The system should maintain a </w:t>
            </w:r>
            <w:r>
              <w:rPr>
                <w:rStyle w:val="Strong"/>
              </w:rPr>
              <w:t>99.9% uptime</w:t>
            </w:r>
            <w:r>
              <w:t xml:space="preserve"> excluding planned maintenance windows, ensuring high availability for users.</w:t>
            </w:r>
          </w:p>
        </w:tc>
      </w:tr>
    </w:tbl>
    <w:p w14:paraId="3BCC04AD" w14:textId="77777777" w:rsidR="00831D79" w:rsidRPr="00831D79" w:rsidRDefault="00831D79" w:rsidP="00831D79"/>
    <w:p w14:paraId="1CDC373E" w14:textId="77777777" w:rsidR="00831D79" w:rsidRPr="00831D79" w:rsidRDefault="00831D79" w:rsidP="00831D79"/>
    <w:p w14:paraId="4740098F" w14:textId="77777777" w:rsidR="00831D79" w:rsidRPr="00831D79" w:rsidRDefault="00831D79" w:rsidP="00831D79"/>
    <w:p w14:paraId="7EBB8A16" w14:textId="77777777" w:rsidR="00831D79" w:rsidRPr="00831D79" w:rsidRDefault="00831D79" w:rsidP="00831D79"/>
    <w:p w14:paraId="6E803C32" w14:textId="77777777" w:rsidR="00831D79" w:rsidRPr="00831D79" w:rsidRDefault="00831D79" w:rsidP="00831D79"/>
    <w:p w14:paraId="52D7B2EA" w14:textId="5F4DDB02" w:rsidR="000B0928" w:rsidRPr="00FF5A1A" w:rsidRDefault="00D5441A" w:rsidP="000C75F5">
      <w:pPr>
        <w:pStyle w:val="Heading1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16" w:name="_Toc82791716"/>
      <w:r w:rsidR="000B0928" w:rsidRPr="00FF5A1A">
        <w:rPr>
          <w:rFonts w:asciiTheme="minorHAnsi" w:hAnsiTheme="minorHAnsi" w:cstheme="minorHAnsi"/>
          <w:sz w:val="32"/>
          <w:szCs w:val="32"/>
        </w:rPr>
        <w:lastRenderedPageBreak/>
        <w:t>Who Did What?</w:t>
      </w:r>
      <w:bookmarkEnd w:id="16"/>
    </w:p>
    <w:p w14:paraId="7EB72371" w14:textId="1F250F3B" w:rsidR="000B0928" w:rsidRDefault="000B0928" w:rsidP="000C75F5">
      <w:pPr>
        <w:pStyle w:val="Heading1"/>
        <w:numPr>
          <w:ilvl w:val="0"/>
          <w:numId w:val="0"/>
        </w:numPr>
        <w:ind w:left="360"/>
        <w:jc w:val="left"/>
        <w:rPr>
          <w:rFonts w:asciiTheme="minorHAnsi" w:hAnsiTheme="minorHAnsi" w:cstheme="minorHAnsi"/>
          <w:sz w:val="32"/>
          <w:szCs w:val="32"/>
        </w:rPr>
      </w:pPr>
    </w:p>
    <w:p w14:paraId="6BC6070C" w14:textId="2709558A" w:rsidR="000B0928" w:rsidRDefault="000B0928" w:rsidP="000B09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656CB5" w14:paraId="08DDE827" w14:textId="77777777" w:rsidTr="00687436">
        <w:tc>
          <w:tcPr>
            <w:tcW w:w="3256" w:type="dxa"/>
            <w:shd w:val="clear" w:color="auto" w:fill="D9D9D9" w:themeFill="background1" w:themeFillShade="D9"/>
          </w:tcPr>
          <w:p w14:paraId="06BB0427" w14:textId="1D67D6E9" w:rsidR="00656CB5" w:rsidRDefault="00656CB5" w:rsidP="00AA5CAF">
            <w:r>
              <w:rPr>
                <w:b/>
              </w:rPr>
              <w:t>Name of the Team Member</w:t>
            </w:r>
          </w:p>
        </w:tc>
        <w:tc>
          <w:tcPr>
            <w:tcW w:w="6094" w:type="dxa"/>
            <w:shd w:val="clear" w:color="auto" w:fill="D9D9D9" w:themeFill="background1" w:themeFillShade="D9"/>
          </w:tcPr>
          <w:p w14:paraId="4F9B0364" w14:textId="50570D51" w:rsidR="00656CB5" w:rsidRDefault="00656CB5" w:rsidP="00AA5CAF">
            <w:r>
              <w:rPr>
                <w:b/>
              </w:rPr>
              <w:t>Tasks done</w:t>
            </w:r>
          </w:p>
        </w:tc>
      </w:tr>
      <w:tr w:rsidR="00656CB5" w14:paraId="054477DC" w14:textId="77777777" w:rsidTr="00687436">
        <w:tc>
          <w:tcPr>
            <w:tcW w:w="3256" w:type="dxa"/>
          </w:tcPr>
          <w:p w14:paraId="441FC4F5" w14:textId="3653D95A" w:rsidR="00656CB5" w:rsidRDefault="0057047F" w:rsidP="00AA5CAF">
            <w:r>
              <w:t>Shabbir Kamal</w:t>
            </w:r>
          </w:p>
        </w:tc>
        <w:tc>
          <w:tcPr>
            <w:tcW w:w="6094" w:type="dxa"/>
          </w:tcPr>
          <w:p w14:paraId="11D3CBF7" w14:textId="086862CD" w:rsidR="00656CB5" w:rsidRDefault="00EE35C1" w:rsidP="00EE35C1">
            <w:r>
              <w:t>Drafted Use Cases</w:t>
            </w:r>
          </w:p>
        </w:tc>
      </w:tr>
      <w:tr w:rsidR="00656CB5" w14:paraId="1F1AD719" w14:textId="77777777" w:rsidTr="00687436">
        <w:tc>
          <w:tcPr>
            <w:tcW w:w="3256" w:type="dxa"/>
          </w:tcPr>
          <w:p w14:paraId="2EB6DE15" w14:textId="25E513BC" w:rsidR="00656CB5" w:rsidRDefault="0057047F" w:rsidP="00AA5CAF">
            <w:proofErr w:type="spellStart"/>
            <w:r>
              <w:t>Ammad</w:t>
            </w:r>
            <w:proofErr w:type="spellEnd"/>
            <w:r>
              <w:t xml:space="preserve"> </w:t>
            </w:r>
            <w:proofErr w:type="spellStart"/>
            <w:r>
              <w:t>Akram</w:t>
            </w:r>
            <w:proofErr w:type="spellEnd"/>
          </w:p>
        </w:tc>
        <w:tc>
          <w:tcPr>
            <w:tcW w:w="6094" w:type="dxa"/>
          </w:tcPr>
          <w:p w14:paraId="38729715" w14:textId="3184D338" w:rsidR="00656CB5" w:rsidRDefault="00EE35C1" w:rsidP="00AA5CAF">
            <w:r>
              <w:t xml:space="preserve">Created </w:t>
            </w:r>
            <w:r w:rsidR="0057047F">
              <w:t>Sequen</w:t>
            </w:r>
            <w:r>
              <w:t>ce Diagrams</w:t>
            </w:r>
          </w:p>
        </w:tc>
      </w:tr>
      <w:tr w:rsidR="00656CB5" w14:paraId="08DF26D3" w14:textId="77777777" w:rsidTr="00687436">
        <w:tc>
          <w:tcPr>
            <w:tcW w:w="3256" w:type="dxa"/>
          </w:tcPr>
          <w:p w14:paraId="63BAA515" w14:textId="0779D5FC" w:rsidR="00656CB5" w:rsidRDefault="0057047F" w:rsidP="00AA5CAF">
            <w:r>
              <w:t>Rida Bilgrami</w:t>
            </w:r>
          </w:p>
        </w:tc>
        <w:tc>
          <w:tcPr>
            <w:tcW w:w="6094" w:type="dxa"/>
          </w:tcPr>
          <w:p w14:paraId="0A5C1004" w14:textId="4661CC5D" w:rsidR="00656CB5" w:rsidRDefault="00EE35C1" w:rsidP="00EE35C1">
            <w:r>
              <w:t>Created Class Diagram</w:t>
            </w:r>
          </w:p>
        </w:tc>
      </w:tr>
      <w:tr w:rsidR="00656CB5" w14:paraId="04A61718" w14:textId="77777777" w:rsidTr="00687436">
        <w:tc>
          <w:tcPr>
            <w:tcW w:w="3256" w:type="dxa"/>
          </w:tcPr>
          <w:p w14:paraId="73E1170F" w14:textId="6E83B674" w:rsidR="00656CB5" w:rsidRDefault="0057047F" w:rsidP="00AA5CAF">
            <w:r>
              <w:t xml:space="preserve">S. M. </w:t>
            </w:r>
            <w:proofErr w:type="spellStart"/>
            <w:r>
              <w:t>Aqdas</w:t>
            </w:r>
            <w:proofErr w:type="spellEnd"/>
            <w:r>
              <w:t xml:space="preserve"> Rizvi</w:t>
            </w:r>
          </w:p>
        </w:tc>
        <w:tc>
          <w:tcPr>
            <w:tcW w:w="6094" w:type="dxa"/>
          </w:tcPr>
          <w:p w14:paraId="1D3E9350" w14:textId="2A5B3762" w:rsidR="00656CB5" w:rsidRDefault="00EE35C1" w:rsidP="00EE35C1">
            <w:r>
              <w:t xml:space="preserve">Created </w:t>
            </w:r>
            <w:r w:rsidR="0057047F">
              <w:t xml:space="preserve">State Diagram </w:t>
            </w:r>
            <w:r>
              <w:t>&amp; Drafted Non Functional Req.</w:t>
            </w:r>
          </w:p>
        </w:tc>
      </w:tr>
    </w:tbl>
    <w:p w14:paraId="72D09B94" w14:textId="77777777" w:rsidR="00656CB5" w:rsidRPr="00D5441A" w:rsidRDefault="00656CB5" w:rsidP="00656CB5"/>
    <w:p w14:paraId="2C23647A" w14:textId="75DC69E9" w:rsidR="000B0928" w:rsidRDefault="000B0928" w:rsidP="000B0928"/>
    <w:p w14:paraId="23D7FF24" w14:textId="3063C658" w:rsidR="00687436" w:rsidRDefault="00687436" w:rsidP="000B0928"/>
    <w:p w14:paraId="7EBCF5A2" w14:textId="3228359F" w:rsidR="00687436" w:rsidRDefault="00687436" w:rsidP="000B0928"/>
    <w:p w14:paraId="4B9DF2A6" w14:textId="057294A3" w:rsidR="00687436" w:rsidRDefault="00687436" w:rsidP="000B0928"/>
    <w:p w14:paraId="17BCEBE3" w14:textId="45B21F8F" w:rsidR="00687436" w:rsidRDefault="00687436" w:rsidP="000B0928"/>
    <w:p w14:paraId="5D717E59" w14:textId="77777777" w:rsidR="00687436" w:rsidRDefault="00687436" w:rsidP="000B0928"/>
    <w:p w14:paraId="7867FBEF" w14:textId="77777777" w:rsidR="000B0928" w:rsidRPr="000B0928" w:rsidRDefault="000B0928" w:rsidP="000B0928"/>
    <w:p w14:paraId="0C6ACCFB" w14:textId="0549E3DC" w:rsidR="00D5441A" w:rsidRPr="000C75F5" w:rsidRDefault="00D5441A" w:rsidP="000C75F5">
      <w:pPr>
        <w:pStyle w:val="Heading1"/>
        <w:jc w:val="left"/>
        <w:rPr>
          <w:rFonts w:asciiTheme="minorHAnsi" w:hAnsiTheme="minorHAnsi"/>
          <w:sz w:val="32"/>
          <w:szCs w:val="28"/>
        </w:rPr>
      </w:pPr>
      <w:bookmarkStart w:id="17" w:name="_Toc82791717"/>
      <w:r w:rsidRPr="000C75F5">
        <w:rPr>
          <w:rFonts w:asciiTheme="minorHAnsi" w:hAnsiTheme="minorHAnsi"/>
          <w:sz w:val="32"/>
          <w:szCs w:val="28"/>
        </w:rPr>
        <w:t>Review checklist</w:t>
      </w:r>
      <w:bookmarkEnd w:id="17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9E5321" w:rsidRDefault="009E5321" w:rsidP="000C75F5">
      <w:pPr>
        <w:pStyle w:val="Heading1"/>
        <w:numPr>
          <w:ilvl w:val="0"/>
          <w:numId w:val="0"/>
        </w:numPr>
        <w:ind w:left="432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E53A43" w14:paraId="74A20F8C" w14:textId="77777777" w:rsidTr="00E53A43">
        <w:tc>
          <w:tcPr>
            <w:tcW w:w="3964" w:type="dxa"/>
          </w:tcPr>
          <w:p w14:paraId="62C8A49E" w14:textId="53C315A7" w:rsidR="00E53A43" w:rsidRDefault="00EE35C1" w:rsidP="00D5441A">
            <w:r>
              <w:t xml:space="preserve">Use Cases </w:t>
            </w:r>
          </w:p>
        </w:tc>
        <w:tc>
          <w:tcPr>
            <w:tcW w:w="5386" w:type="dxa"/>
          </w:tcPr>
          <w:p w14:paraId="46603A1C" w14:textId="63331C4F" w:rsidR="00E53A43" w:rsidRDefault="00EE35C1" w:rsidP="00D5441A">
            <w:proofErr w:type="spellStart"/>
            <w:r>
              <w:t>Ammad</w:t>
            </w:r>
            <w:proofErr w:type="spellEnd"/>
            <w:r>
              <w:t xml:space="preserve"> </w:t>
            </w:r>
            <w:proofErr w:type="spellStart"/>
            <w:r>
              <w:t>Akram</w:t>
            </w:r>
            <w:proofErr w:type="spellEnd"/>
          </w:p>
        </w:tc>
      </w:tr>
      <w:tr w:rsidR="0000509C" w14:paraId="46852E1F" w14:textId="77777777" w:rsidTr="00E53A43">
        <w:tc>
          <w:tcPr>
            <w:tcW w:w="3964" w:type="dxa"/>
          </w:tcPr>
          <w:p w14:paraId="28B2D7CA" w14:textId="048AADAC" w:rsidR="0000509C" w:rsidRDefault="00EE35C1" w:rsidP="00D5441A">
            <w:r>
              <w:t>Sequence Diagrams</w:t>
            </w:r>
          </w:p>
        </w:tc>
        <w:tc>
          <w:tcPr>
            <w:tcW w:w="5386" w:type="dxa"/>
          </w:tcPr>
          <w:p w14:paraId="700D3A5E" w14:textId="27342100" w:rsidR="0000509C" w:rsidRDefault="00EE35C1" w:rsidP="00D5441A">
            <w:proofErr w:type="spellStart"/>
            <w:r>
              <w:t>Rida</w:t>
            </w:r>
            <w:proofErr w:type="spellEnd"/>
            <w:r>
              <w:t xml:space="preserve"> </w:t>
            </w:r>
            <w:proofErr w:type="spellStart"/>
            <w:r>
              <w:t>Bilgrami</w:t>
            </w:r>
            <w:proofErr w:type="spellEnd"/>
          </w:p>
        </w:tc>
      </w:tr>
      <w:tr w:rsidR="0000509C" w14:paraId="70A9AEF0" w14:textId="77777777" w:rsidTr="00E53A43">
        <w:tc>
          <w:tcPr>
            <w:tcW w:w="3964" w:type="dxa"/>
          </w:tcPr>
          <w:p w14:paraId="7DB482FA" w14:textId="2ED2458E" w:rsidR="0000509C" w:rsidRDefault="00EE35C1" w:rsidP="00EE35C1">
            <w:r>
              <w:t xml:space="preserve">Class Diagram </w:t>
            </w:r>
          </w:p>
        </w:tc>
        <w:tc>
          <w:tcPr>
            <w:tcW w:w="5386" w:type="dxa"/>
          </w:tcPr>
          <w:p w14:paraId="1111BDC3" w14:textId="666C0748" w:rsidR="0000509C" w:rsidRDefault="00EE35C1" w:rsidP="00D5441A">
            <w:r>
              <w:t xml:space="preserve">S. M. </w:t>
            </w:r>
            <w:proofErr w:type="spellStart"/>
            <w:r>
              <w:t>Aqdas</w:t>
            </w:r>
            <w:proofErr w:type="spellEnd"/>
            <w:r>
              <w:t xml:space="preserve"> Rizvi</w:t>
            </w:r>
          </w:p>
        </w:tc>
      </w:tr>
      <w:tr w:rsidR="0000509C" w14:paraId="7AAE0EFE" w14:textId="77777777" w:rsidTr="00E53A43">
        <w:tc>
          <w:tcPr>
            <w:tcW w:w="3964" w:type="dxa"/>
          </w:tcPr>
          <w:p w14:paraId="4BDA9387" w14:textId="376BA8FA" w:rsidR="0000509C" w:rsidRDefault="00EE35C1" w:rsidP="00D5441A">
            <w:r>
              <w:t>State Diagram &amp; Non Functional Req.</w:t>
            </w:r>
          </w:p>
        </w:tc>
        <w:tc>
          <w:tcPr>
            <w:tcW w:w="5386" w:type="dxa"/>
          </w:tcPr>
          <w:p w14:paraId="1B5A8507" w14:textId="463C77C1" w:rsidR="0000509C" w:rsidRDefault="00EE35C1" w:rsidP="00D5441A">
            <w:proofErr w:type="spellStart"/>
            <w:r>
              <w:t>Shabbir</w:t>
            </w:r>
            <w:proofErr w:type="spellEnd"/>
            <w:r>
              <w:t xml:space="preserve"> Kamal</w:t>
            </w:r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28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6BF7FC" w14:textId="77777777" w:rsidR="001B779D" w:rsidRDefault="001B779D" w:rsidP="00005A27">
      <w:r>
        <w:separator/>
      </w:r>
    </w:p>
  </w:endnote>
  <w:endnote w:type="continuationSeparator" w:id="0">
    <w:p w14:paraId="36E631DB" w14:textId="77777777" w:rsidR="001B779D" w:rsidRDefault="001B779D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06023E" w:rsidRDefault="0006023E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1B1B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4F0021D7" w14:textId="35031654" w:rsidR="0006023E" w:rsidRDefault="000602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14DB68" w14:textId="77777777" w:rsidR="001B779D" w:rsidRDefault="001B779D" w:rsidP="00005A27">
      <w:r>
        <w:separator/>
      </w:r>
    </w:p>
  </w:footnote>
  <w:footnote w:type="continuationSeparator" w:id="0">
    <w:p w14:paraId="7F8A35EC" w14:textId="77777777" w:rsidR="001B779D" w:rsidRDefault="001B779D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25904"/>
    <w:multiLevelType w:val="hybridMultilevel"/>
    <w:tmpl w:val="2AAC66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77AD4"/>
    <w:multiLevelType w:val="hybridMultilevel"/>
    <w:tmpl w:val="116001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55FEF"/>
    <w:multiLevelType w:val="hybridMultilevel"/>
    <w:tmpl w:val="C9D6C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A3809"/>
    <w:multiLevelType w:val="hybridMultilevel"/>
    <w:tmpl w:val="E28CA4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D6FCB"/>
    <w:multiLevelType w:val="hybridMultilevel"/>
    <w:tmpl w:val="0C64CD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F5940"/>
    <w:multiLevelType w:val="hybridMultilevel"/>
    <w:tmpl w:val="851AD5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23D25"/>
    <w:multiLevelType w:val="hybridMultilevel"/>
    <w:tmpl w:val="80F82E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513CA"/>
    <w:multiLevelType w:val="hybridMultilevel"/>
    <w:tmpl w:val="D1BCCE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973E42"/>
    <w:multiLevelType w:val="hybridMultilevel"/>
    <w:tmpl w:val="3D3C7B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BB2F56"/>
    <w:multiLevelType w:val="hybridMultilevel"/>
    <w:tmpl w:val="9DE031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AD6C00"/>
    <w:multiLevelType w:val="hybridMultilevel"/>
    <w:tmpl w:val="5BB49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522826"/>
    <w:multiLevelType w:val="hybridMultilevel"/>
    <w:tmpl w:val="D0E44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21A7D"/>
    <w:multiLevelType w:val="hybridMultilevel"/>
    <w:tmpl w:val="E28CA4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3E1F82"/>
    <w:multiLevelType w:val="hybridMultilevel"/>
    <w:tmpl w:val="724AEE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7952BD"/>
    <w:multiLevelType w:val="hybridMultilevel"/>
    <w:tmpl w:val="51800C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BBC2C7D"/>
    <w:multiLevelType w:val="hybridMultilevel"/>
    <w:tmpl w:val="71EC01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7B1C74"/>
    <w:multiLevelType w:val="hybridMultilevel"/>
    <w:tmpl w:val="8E10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D177AF"/>
    <w:multiLevelType w:val="hybridMultilevel"/>
    <w:tmpl w:val="0BF2BA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56585D"/>
    <w:multiLevelType w:val="hybridMultilevel"/>
    <w:tmpl w:val="63B22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BC549A"/>
    <w:multiLevelType w:val="hybridMultilevel"/>
    <w:tmpl w:val="1DA0E0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F141F9"/>
    <w:multiLevelType w:val="hybridMultilevel"/>
    <w:tmpl w:val="4A3AF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FC4D96"/>
    <w:multiLevelType w:val="hybridMultilevel"/>
    <w:tmpl w:val="1F1849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090D42"/>
    <w:multiLevelType w:val="hybridMultilevel"/>
    <w:tmpl w:val="847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9C6318"/>
    <w:multiLevelType w:val="hybridMultilevel"/>
    <w:tmpl w:val="128CF2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6620AE"/>
    <w:multiLevelType w:val="hybridMultilevel"/>
    <w:tmpl w:val="D9483F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854818"/>
    <w:multiLevelType w:val="hybridMultilevel"/>
    <w:tmpl w:val="851AD5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722CEB"/>
    <w:multiLevelType w:val="hybridMultilevel"/>
    <w:tmpl w:val="E158A1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9A7DEF"/>
    <w:multiLevelType w:val="hybridMultilevel"/>
    <w:tmpl w:val="846E14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291220"/>
    <w:multiLevelType w:val="hybridMultilevel"/>
    <w:tmpl w:val="D9483F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11E78"/>
    <w:multiLevelType w:val="hybridMultilevel"/>
    <w:tmpl w:val="1BF4B2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CC65D1"/>
    <w:multiLevelType w:val="hybridMultilevel"/>
    <w:tmpl w:val="80F82E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73648E"/>
    <w:multiLevelType w:val="hybridMultilevel"/>
    <w:tmpl w:val="A484FF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1C4800"/>
    <w:multiLevelType w:val="hybridMultilevel"/>
    <w:tmpl w:val="E158A1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5248FE"/>
    <w:multiLevelType w:val="hybridMultilevel"/>
    <w:tmpl w:val="116001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0E7D32"/>
    <w:multiLevelType w:val="hybridMultilevel"/>
    <w:tmpl w:val="18A02E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E4170B"/>
    <w:multiLevelType w:val="hybridMultilevel"/>
    <w:tmpl w:val="BD389E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F20420"/>
    <w:multiLevelType w:val="hybridMultilevel"/>
    <w:tmpl w:val="E916A5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721C88"/>
    <w:multiLevelType w:val="hybridMultilevel"/>
    <w:tmpl w:val="F92A65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B15108"/>
    <w:multiLevelType w:val="hybridMultilevel"/>
    <w:tmpl w:val="7CA091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0B2838"/>
    <w:multiLevelType w:val="hybridMultilevel"/>
    <w:tmpl w:val="6EA2BE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BF3FDB"/>
    <w:multiLevelType w:val="hybridMultilevel"/>
    <w:tmpl w:val="D2B04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864B2A"/>
    <w:multiLevelType w:val="hybridMultilevel"/>
    <w:tmpl w:val="BD389E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AA09B7"/>
    <w:multiLevelType w:val="hybridMultilevel"/>
    <w:tmpl w:val="63B22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6E2772"/>
    <w:multiLevelType w:val="hybridMultilevel"/>
    <w:tmpl w:val="F27C35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F43F55"/>
    <w:multiLevelType w:val="hybridMultilevel"/>
    <w:tmpl w:val="88301F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ED369F"/>
    <w:multiLevelType w:val="hybridMultilevel"/>
    <w:tmpl w:val="3984F5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6104BB"/>
    <w:multiLevelType w:val="hybridMultilevel"/>
    <w:tmpl w:val="34481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1E0028D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66A39BE"/>
    <w:multiLevelType w:val="hybridMultilevel"/>
    <w:tmpl w:val="969AFD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335779"/>
    <w:multiLevelType w:val="multilevel"/>
    <w:tmpl w:val="0D0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947F33"/>
    <w:multiLevelType w:val="hybridMultilevel"/>
    <w:tmpl w:val="986857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3518F9"/>
    <w:multiLevelType w:val="hybridMultilevel"/>
    <w:tmpl w:val="6A2ED1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5865EA"/>
    <w:multiLevelType w:val="hybridMultilevel"/>
    <w:tmpl w:val="71EC01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A5686F"/>
    <w:multiLevelType w:val="hybridMultilevel"/>
    <w:tmpl w:val="8C9A9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577C05"/>
    <w:multiLevelType w:val="hybridMultilevel"/>
    <w:tmpl w:val="1DA0E0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E0092D"/>
    <w:multiLevelType w:val="hybridMultilevel"/>
    <w:tmpl w:val="E916A5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785B3B"/>
    <w:multiLevelType w:val="hybridMultilevel"/>
    <w:tmpl w:val="5BB49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976565"/>
    <w:multiLevelType w:val="hybridMultilevel"/>
    <w:tmpl w:val="3670C9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246E8B"/>
    <w:multiLevelType w:val="hybridMultilevel"/>
    <w:tmpl w:val="91BED1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3A30995"/>
    <w:multiLevelType w:val="hybridMultilevel"/>
    <w:tmpl w:val="62C0DF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AC5DD4"/>
    <w:multiLevelType w:val="hybridMultilevel"/>
    <w:tmpl w:val="969AFD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3A3098"/>
    <w:multiLevelType w:val="hybridMultilevel"/>
    <w:tmpl w:val="E0C8E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1E0028D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656082D"/>
    <w:multiLevelType w:val="hybridMultilevel"/>
    <w:tmpl w:val="18A02E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345467"/>
    <w:multiLevelType w:val="multilevel"/>
    <w:tmpl w:val="CA4EBB1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3" w15:restartNumberingAfterBreak="0">
    <w:nsid w:val="7B48485D"/>
    <w:multiLevelType w:val="hybridMultilevel"/>
    <w:tmpl w:val="846E14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DA86815"/>
    <w:multiLevelType w:val="hybridMultilevel"/>
    <w:tmpl w:val="4A3AF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C7194F"/>
    <w:multiLevelType w:val="hybridMultilevel"/>
    <w:tmpl w:val="36524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5C3F0D"/>
    <w:multiLevelType w:val="hybridMultilevel"/>
    <w:tmpl w:val="3E4429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01C2FD8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2"/>
  </w:num>
  <w:num w:numId="2">
    <w:abstractNumId w:val="37"/>
  </w:num>
  <w:num w:numId="3">
    <w:abstractNumId w:val="38"/>
  </w:num>
  <w:num w:numId="4">
    <w:abstractNumId w:val="17"/>
  </w:num>
  <w:num w:numId="5">
    <w:abstractNumId w:val="48"/>
  </w:num>
  <w:num w:numId="6">
    <w:abstractNumId w:val="21"/>
  </w:num>
  <w:num w:numId="7">
    <w:abstractNumId w:val="9"/>
  </w:num>
  <w:num w:numId="8">
    <w:abstractNumId w:val="61"/>
  </w:num>
  <w:num w:numId="9">
    <w:abstractNumId w:val="51"/>
  </w:num>
  <w:num w:numId="10">
    <w:abstractNumId w:val="15"/>
  </w:num>
  <w:num w:numId="11">
    <w:abstractNumId w:val="42"/>
  </w:num>
  <w:num w:numId="12">
    <w:abstractNumId w:val="4"/>
  </w:num>
  <w:num w:numId="13">
    <w:abstractNumId w:val="14"/>
  </w:num>
  <w:num w:numId="14">
    <w:abstractNumId w:val="18"/>
  </w:num>
  <w:num w:numId="15">
    <w:abstractNumId w:val="50"/>
  </w:num>
  <w:num w:numId="16">
    <w:abstractNumId w:val="30"/>
  </w:num>
  <w:num w:numId="17">
    <w:abstractNumId w:val="6"/>
  </w:num>
  <w:num w:numId="18">
    <w:abstractNumId w:val="45"/>
  </w:num>
  <w:num w:numId="19">
    <w:abstractNumId w:val="43"/>
  </w:num>
  <w:num w:numId="20">
    <w:abstractNumId w:val="35"/>
  </w:num>
  <w:num w:numId="21">
    <w:abstractNumId w:val="54"/>
  </w:num>
  <w:num w:numId="22">
    <w:abstractNumId w:val="22"/>
  </w:num>
  <w:num w:numId="23">
    <w:abstractNumId w:val="59"/>
  </w:num>
  <w:num w:numId="24">
    <w:abstractNumId w:val="47"/>
  </w:num>
  <w:num w:numId="25">
    <w:abstractNumId w:val="57"/>
  </w:num>
  <w:num w:numId="26">
    <w:abstractNumId w:val="5"/>
  </w:num>
  <w:num w:numId="27">
    <w:abstractNumId w:val="25"/>
  </w:num>
  <w:num w:numId="28">
    <w:abstractNumId w:val="8"/>
  </w:num>
  <w:num w:numId="29">
    <w:abstractNumId w:val="19"/>
  </w:num>
  <w:num w:numId="30">
    <w:abstractNumId w:val="0"/>
  </w:num>
  <w:num w:numId="31">
    <w:abstractNumId w:val="55"/>
  </w:num>
  <w:num w:numId="32">
    <w:abstractNumId w:val="10"/>
  </w:num>
  <w:num w:numId="33">
    <w:abstractNumId w:val="53"/>
  </w:num>
  <w:num w:numId="34">
    <w:abstractNumId w:val="7"/>
  </w:num>
  <w:num w:numId="35">
    <w:abstractNumId w:val="33"/>
  </w:num>
  <w:num w:numId="36">
    <w:abstractNumId w:val="1"/>
  </w:num>
  <w:num w:numId="37">
    <w:abstractNumId w:val="58"/>
  </w:num>
  <w:num w:numId="38">
    <w:abstractNumId w:val="24"/>
  </w:num>
  <w:num w:numId="39">
    <w:abstractNumId w:val="28"/>
  </w:num>
  <w:num w:numId="40">
    <w:abstractNumId w:val="13"/>
  </w:num>
  <w:num w:numId="41">
    <w:abstractNumId w:val="3"/>
  </w:num>
  <w:num w:numId="42">
    <w:abstractNumId w:val="12"/>
  </w:num>
  <w:num w:numId="43">
    <w:abstractNumId w:val="23"/>
  </w:num>
  <w:num w:numId="44">
    <w:abstractNumId w:val="27"/>
  </w:num>
  <w:num w:numId="45">
    <w:abstractNumId w:val="63"/>
  </w:num>
  <w:num w:numId="46">
    <w:abstractNumId w:val="49"/>
  </w:num>
  <w:num w:numId="47">
    <w:abstractNumId w:val="32"/>
  </w:num>
  <w:num w:numId="48">
    <w:abstractNumId w:val="26"/>
  </w:num>
  <w:num w:numId="49">
    <w:abstractNumId w:val="56"/>
  </w:num>
  <w:num w:numId="50">
    <w:abstractNumId w:val="44"/>
  </w:num>
  <w:num w:numId="51">
    <w:abstractNumId w:val="39"/>
  </w:num>
  <w:num w:numId="52">
    <w:abstractNumId w:val="2"/>
  </w:num>
  <w:num w:numId="53">
    <w:abstractNumId w:val="20"/>
  </w:num>
  <w:num w:numId="54">
    <w:abstractNumId w:val="64"/>
  </w:num>
  <w:num w:numId="55">
    <w:abstractNumId w:val="31"/>
  </w:num>
  <w:num w:numId="56">
    <w:abstractNumId w:val="29"/>
  </w:num>
  <w:num w:numId="57">
    <w:abstractNumId w:val="66"/>
  </w:num>
  <w:num w:numId="58">
    <w:abstractNumId w:val="34"/>
  </w:num>
  <w:num w:numId="59">
    <w:abstractNumId w:val="36"/>
  </w:num>
  <w:num w:numId="60">
    <w:abstractNumId w:val="41"/>
  </w:num>
  <w:num w:numId="61">
    <w:abstractNumId w:val="60"/>
  </w:num>
  <w:num w:numId="62">
    <w:abstractNumId w:val="65"/>
  </w:num>
  <w:num w:numId="63">
    <w:abstractNumId w:val="46"/>
  </w:num>
  <w:num w:numId="64">
    <w:abstractNumId w:val="52"/>
  </w:num>
  <w:num w:numId="65">
    <w:abstractNumId w:val="40"/>
  </w:num>
  <w:num w:numId="66">
    <w:abstractNumId w:val="16"/>
  </w:num>
  <w:num w:numId="67">
    <w:abstractNumId w:val="1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27"/>
    <w:rsid w:val="000020EE"/>
    <w:rsid w:val="0000509C"/>
    <w:rsid w:val="00005A27"/>
    <w:rsid w:val="00017635"/>
    <w:rsid w:val="00020138"/>
    <w:rsid w:val="00032DC4"/>
    <w:rsid w:val="0003711D"/>
    <w:rsid w:val="000418AE"/>
    <w:rsid w:val="000477E4"/>
    <w:rsid w:val="00057720"/>
    <w:rsid w:val="0006023E"/>
    <w:rsid w:val="0006153B"/>
    <w:rsid w:val="00070EC1"/>
    <w:rsid w:val="0008261D"/>
    <w:rsid w:val="00087B40"/>
    <w:rsid w:val="000B0928"/>
    <w:rsid w:val="000C5217"/>
    <w:rsid w:val="000C75F5"/>
    <w:rsid w:val="0010775B"/>
    <w:rsid w:val="00164544"/>
    <w:rsid w:val="001700BC"/>
    <w:rsid w:val="00185C2C"/>
    <w:rsid w:val="00197FB6"/>
    <w:rsid w:val="001B262A"/>
    <w:rsid w:val="001B405A"/>
    <w:rsid w:val="001B779D"/>
    <w:rsid w:val="001B7D1C"/>
    <w:rsid w:val="001C16CD"/>
    <w:rsid w:val="001C4616"/>
    <w:rsid w:val="001E5690"/>
    <w:rsid w:val="0020370A"/>
    <w:rsid w:val="00204FD0"/>
    <w:rsid w:val="00217D27"/>
    <w:rsid w:val="00247D48"/>
    <w:rsid w:val="0025063F"/>
    <w:rsid w:val="002748E5"/>
    <w:rsid w:val="00276F0C"/>
    <w:rsid w:val="00294C18"/>
    <w:rsid w:val="002B6216"/>
    <w:rsid w:val="002C397C"/>
    <w:rsid w:val="002F6F05"/>
    <w:rsid w:val="0031527F"/>
    <w:rsid w:val="00354720"/>
    <w:rsid w:val="00372FF6"/>
    <w:rsid w:val="00383C42"/>
    <w:rsid w:val="003902D8"/>
    <w:rsid w:val="003A0504"/>
    <w:rsid w:val="003A3F23"/>
    <w:rsid w:val="003B4B8A"/>
    <w:rsid w:val="003D035F"/>
    <w:rsid w:val="003F7BB3"/>
    <w:rsid w:val="00406E3B"/>
    <w:rsid w:val="00416CD7"/>
    <w:rsid w:val="0042626F"/>
    <w:rsid w:val="004277BE"/>
    <w:rsid w:val="00442F54"/>
    <w:rsid w:val="0046086F"/>
    <w:rsid w:val="00475B26"/>
    <w:rsid w:val="0049605B"/>
    <w:rsid w:val="004B0B70"/>
    <w:rsid w:val="004C26E9"/>
    <w:rsid w:val="00511F35"/>
    <w:rsid w:val="00550229"/>
    <w:rsid w:val="005527EB"/>
    <w:rsid w:val="00563DF8"/>
    <w:rsid w:val="0056499A"/>
    <w:rsid w:val="005700CB"/>
    <w:rsid w:val="0057047F"/>
    <w:rsid w:val="00577D2A"/>
    <w:rsid w:val="00590699"/>
    <w:rsid w:val="0059311C"/>
    <w:rsid w:val="005947C3"/>
    <w:rsid w:val="005A1CD4"/>
    <w:rsid w:val="005C4B4D"/>
    <w:rsid w:val="005D716A"/>
    <w:rsid w:val="005F4597"/>
    <w:rsid w:val="00604D36"/>
    <w:rsid w:val="00606072"/>
    <w:rsid w:val="00606A8D"/>
    <w:rsid w:val="00621B1B"/>
    <w:rsid w:val="006255F2"/>
    <w:rsid w:val="00641D21"/>
    <w:rsid w:val="006433B7"/>
    <w:rsid w:val="0064764C"/>
    <w:rsid w:val="0065164E"/>
    <w:rsid w:val="00656B49"/>
    <w:rsid w:val="00656CB5"/>
    <w:rsid w:val="006637D8"/>
    <w:rsid w:val="00664A6C"/>
    <w:rsid w:val="00680408"/>
    <w:rsid w:val="0068499A"/>
    <w:rsid w:val="00687436"/>
    <w:rsid w:val="00691D93"/>
    <w:rsid w:val="006A33D8"/>
    <w:rsid w:val="006A5D75"/>
    <w:rsid w:val="006A75A0"/>
    <w:rsid w:val="006B73F7"/>
    <w:rsid w:val="006C7F0B"/>
    <w:rsid w:val="006D0117"/>
    <w:rsid w:val="006E6655"/>
    <w:rsid w:val="006F5EBC"/>
    <w:rsid w:val="00707B2B"/>
    <w:rsid w:val="00713A80"/>
    <w:rsid w:val="007202D6"/>
    <w:rsid w:val="00721222"/>
    <w:rsid w:val="007217EC"/>
    <w:rsid w:val="0073447C"/>
    <w:rsid w:val="00743F1E"/>
    <w:rsid w:val="007457CF"/>
    <w:rsid w:val="00746984"/>
    <w:rsid w:val="00755A56"/>
    <w:rsid w:val="00780875"/>
    <w:rsid w:val="00781804"/>
    <w:rsid w:val="007917CE"/>
    <w:rsid w:val="007A33CC"/>
    <w:rsid w:val="007B3C19"/>
    <w:rsid w:val="007F6F7F"/>
    <w:rsid w:val="0080444B"/>
    <w:rsid w:val="00824F17"/>
    <w:rsid w:val="00831D79"/>
    <w:rsid w:val="0083467E"/>
    <w:rsid w:val="008735A6"/>
    <w:rsid w:val="0087444A"/>
    <w:rsid w:val="008A7AAF"/>
    <w:rsid w:val="008C01E2"/>
    <w:rsid w:val="008C151F"/>
    <w:rsid w:val="008C46EA"/>
    <w:rsid w:val="008E4DBA"/>
    <w:rsid w:val="008E5FE1"/>
    <w:rsid w:val="00900D70"/>
    <w:rsid w:val="00910469"/>
    <w:rsid w:val="00913022"/>
    <w:rsid w:val="00916986"/>
    <w:rsid w:val="00927BEB"/>
    <w:rsid w:val="00934A36"/>
    <w:rsid w:val="009725DA"/>
    <w:rsid w:val="00992707"/>
    <w:rsid w:val="00994876"/>
    <w:rsid w:val="00996CE9"/>
    <w:rsid w:val="00997545"/>
    <w:rsid w:val="00997C35"/>
    <w:rsid w:val="009A5C8C"/>
    <w:rsid w:val="009C6BC5"/>
    <w:rsid w:val="009E5321"/>
    <w:rsid w:val="009E5652"/>
    <w:rsid w:val="009F63CB"/>
    <w:rsid w:val="00A00CB5"/>
    <w:rsid w:val="00A10DCA"/>
    <w:rsid w:val="00A14A18"/>
    <w:rsid w:val="00A23B58"/>
    <w:rsid w:val="00A264A3"/>
    <w:rsid w:val="00A2715B"/>
    <w:rsid w:val="00A374F8"/>
    <w:rsid w:val="00A4275B"/>
    <w:rsid w:val="00A67996"/>
    <w:rsid w:val="00A94D26"/>
    <w:rsid w:val="00AA5846"/>
    <w:rsid w:val="00AA5CAF"/>
    <w:rsid w:val="00AE1F26"/>
    <w:rsid w:val="00AE51A1"/>
    <w:rsid w:val="00B403EB"/>
    <w:rsid w:val="00B557B5"/>
    <w:rsid w:val="00B56D7E"/>
    <w:rsid w:val="00B64855"/>
    <w:rsid w:val="00B74394"/>
    <w:rsid w:val="00B77A9E"/>
    <w:rsid w:val="00BB2839"/>
    <w:rsid w:val="00BD7BEC"/>
    <w:rsid w:val="00BE55E7"/>
    <w:rsid w:val="00BE605A"/>
    <w:rsid w:val="00BF4579"/>
    <w:rsid w:val="00C059CB"/>
    <w:rsid w:val="00C509B5"/>
    <w:rsid w:val="00C562DA"/>
    <w:rsid w:val="00C73178"/>
    <w:rsid w:val="00C73F75"/>
    <w:rsid w:val="00C90A6A"/>
    <w:rsid w:val="00C94C29"/>
    <w:rsid w:val="00CB4A71"/>
    <w:rsid w:val="00CE062B"/>
    <w:rsid w:val="00CE07EB"/>
    <w:rsid w:val="00CF3AB3"/>
    <w:rsid w:val="00D20E9F"/>
    <w:rsid w:val="00D25373"/>
    <w:rsid w:val="00D336EB"/>
    <w:rsid w:val="00D40BA6"/>
    <w:rsid w:val="00D4127E"/>
    <w:rsid w:val="00D52F3B"/>
    <w:rsid w:val="00D5441A"/>
    <w:rsid w:val="00D62690"/>
    <w:rsid w:val="00D647F9"/>
    <w:rsid w:val="00D71123"/>
    <w:rsid w:val="00DB7255"/>
    <w:rsid w:val="00DF4A7D"/>
    <w:rsid w:val="00E06336"/>
    <w:rsid w:val="00E07819"/>
    <w:rsid w:val="00E53A43"/>
    <w:rsid w:val="00E619F2"/>
    <w:rsid w:val="00E678CE"/>
    <w:rsid w:val="00E70ECD"/>
    <w:rsid w:val="00E7600A"/>
    <w:rsid w:val="00E76894"/>
    <w:rsid w:val="00E816CB"/>
    <w:rsid w:val="00E968E1"/>
    <w:rsid w:val="00EA2E87"/>
    <w:rsid w:val="00EB3286"/>
    <w:rsid w:val="00EB3BC8"/>
    <w:rsid w:val="00EB3E7F"/>
    <w:rsid w:val="00EB6113"/>
    <w:rsid w:val="00EB74B8"/>
    <w:rsid w:val="00EC6840"/>
    <w:rsid w:val="00ED5BB7"/>
    <w:rsid w:val="00EE35C1"/>
    <w:rsid w:val="00EE4AF3"/>
    <w:rsid w:val="00EF1845"/>
    <w:rsid w:val="00EF5016"/>
    <w:rsid w:val="00F027A7"/>
    <w:rsid w:val="00F14588"/>
    <w:rsid w:val="00F423BD"/>
    <w:rsid w:val="00F511BB"/>
    <w:rsid w:val="00F82A62"/>
    <w:rsid w:val="00F82DA3"/>
    <w:rsid w:val="00FB54E6"/>
    <w:rsid w:val="00FC06E1"/>
    <w:rsid w:val="00FC44B6"/>
    <w:rsid w:val="00FD493F"/>
    <w:rsid w:val="00FF4732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8ACC26"/>
  <w15:chartTrackingRefBased/>
  <w15:docId w15:val="{59831832-2607-4FF6-9B98-ECE4D5E9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CAF"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numPr>
        <w:numId w:val="1"/>
      </w:numPr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1F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27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27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27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27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087B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7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38</Pages>
  <Words>3882</Words>
  <Characters>22132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2024-10-06T14:32:00Z</dcterms:created>
  <dcterms:modified xsi:type="dcterms:W3CDTF">2024-10-06T18:47:00Z</dcterms:modified>
  <cp:category/>
</cp:coreProperties>
</file>