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F62BB2" w14:textId="77777777" w:rsidR="006A33D8" w:rsidRPr="00831D79" w:rsidRDefault="006A33D8" w:rsidP="006A33D8">
      <w:pPr>
        <w:jc w:val="center"/>
        <w:rPr>
          <w:rFonts w:eastAsia="Times New Roman" w:cs="Times New Roman"/>
          <w:b/>
          <w:smallCaps/>
        </w:rPr>
      </w:pPr>
    </w:p>
    <w:p w14:paraId="10E0EFB7" w14:textId="4E8F4E08" w:rsidR="006A33D8" w:rsidRPr="00831D79" w:rsidRDefault="0080444B" w:rsidP="006A33D8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smallCaps/>
          <w:sz w:val="36"/>
          <w:szCs w:val="36"/>
        </w:rPr>
        <w:t>Requirements</w:t>
      </w:r>
      <w:r w:rsidR="0031527F">
        <w:rPr>
          <w:rFonts w:eastAsia="Times New Roman" w:cs="Times New Roman"/>
          <w:b/>
          <w:smallCaps/>
          <w:sz w:val="36"/>
          <w:szCs w:val="36"/>
        </w:rPr>
        <w:t xml:space="preserve"> Specifications</w:t>
      </w:r>
    </w:p>
    <w:p w14:paraId="2058E6F8" w14:textId="77777777" w:rsidR="006A33D8" w:rsidRPr="00831D79" w:rsidRDefault="006A33D8" w:rsidP="006A33D8">
      <w:pPr>
        <w:jc w:val="center"/>
        <w:rPr>
          <w:rFonts w:eastAsia="Times New Roman" w:cs="Times New Roman"/>
        </w:rPr>
      </w:pPr>
    </w:p>
    <w:p w14:paraId="0DA1875F" w14:textId="77777777" w:rsidR="006A33D8" w:rsidRPr="00831D79" w:rsidRDefault="006A33D8" w:rsidP="006A33D8"/>
    <w:p w14:paraId="08D301BC" w14:textId="77777777" w:rsidR="006A33D8" w:rsidRPr="00831D79" w:rsidRDefault="006A33D8" w:rsidP="006A33D8"/>
    <w:p w14:paraId="21F641F2" w14:textId="78FCD11A" w:rsidR="006A33D8" w:rsidRPr="00831D79" w:rsidRDefault="006A33D8" w:rsidP="006A33D8">
      <w:pPr>
        <w:jc w:val="center"/>
        <w:rPr>
          <w:b/>
          <w:smallCaps/>
          <w:sz w:val="36"/>
          <w:szCs w:val="36"/>
        </w:rPr>
      </w:pPr>
    </w:p>
    <w:p w14:paraId="7F4CA0AD" w14:textId="2E3E94E5" w:rsidR="006A33D8" w:rsidRPr="002F6F05" w:rsidRDefault="00AA5CAF" w:rsidP="006A33D8">
      <w:pPr>
        <w:jc w:val="center"/>
        <w:rPr>
          <w:b/>
          <w:smallCaps/>
          <w:sz w:val="28"/>
          <w:szCs w:val="28"/>
        </w:rPr>
      </w:pPr>
      <w:r w:rsidRPr="002F6F05">
        <w:rPr>
          <w:b/>
          <w:smallCaps/>
          <w:sz w:val="28"/>
          <w:szCs w:val="28"/>
        </w:rPr>
        <w:t>P07</w:t>
      </w:r>
      <w:r w:rsidR="00383C42" w:rsidRPr="002F6F05">
        <w:rPr>
          <w:b/>
          <w:smallCaps/>
          <w:sz w:val="28"/>
          <w:szCs w:val="28"/>
        </w:rPr>
        <w:t>:</w:t>
      </w:r>
      <w:r w:rsidR="002F6F05" w:rsidRPr="002F6F05">
        <w:rPr>
          <w:b/>
          <w:smallCaps/>
          <w:sz w:val="28"/>
          <w:szCs w:val="28"/>
        </w:rPr>
        <w:t xml:space="preserve"> ACASA - Automated Compliance Audi</w:t>
      </w:r>
      <w:r w:rsidR="00EE35C1">
        <w:rPr>
          <w:b/>
          <w:smallCaps/>
          <w:sz w:val="28"/>
          <w:szCs w:val="28"/>
        </w:rPr>
        <w:t>ting Software integrated with Ai</w:t>
      </w:r>
    </w:p>
    <w:p w14:paraId="39BCFCC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223AB99C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17A47CA3" w14:textId="77777777" w:rsidR="006A33D8" w:rsidRPr="00831D79" w:rsidRDefault="006A33D8" w:rsidP="00A374F8">
      <w:pPr>
        <w:rPr>
          <w:b/>
          <w:smallCaps/>
          <w:sz w:val="28"/>
          <w:szCs w:val="28"/>
        </w:rPr>
      </w:pPr>
    </w:p>
    <w:p w14:paraId="363B319F" w14:textId="77777777" w:rsidR="00416CD7" w:rsidRPr="00831D79" w:rsidRDefault="00416CD7" w:rsidP="002F6F05">
      <w:pPr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51"/>
        <w:gridCol w:w="5953"/>
      </w:tblGrid>
      <w:tr w:rsidR="00416CD7" w14:paraId="03D0798C" w14:textId="77777777" w:rsidTr="00416CD7">
        <w:tc>
          <w:tcPr>
            <w:tcW w:w="2551" w:type="dxa"/>
          </w:tcPr>
          <w:p w14:paraId="3B1DFECD" w14:textId="1D1E3E84" w:rsidR="00416CD7" w:rsidRDefault="002B6216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Student</w:t>
            </w:r>
            <w:r w:rsidR="00416CD7">
              <w:rPr>
                <w:b/>
                <w:smallCaps/>
                <w:sz w:val="28"/>
                <w:szCs w:val="28"/>
              </w:rPr>
              <w:t xml:space="preserve"> ID</w:t>
            </w:r>
          </w:p>
        </w:tc>
        <w:tc>
          <w:tcPr>
            <w:tcW w:w="5953" w:type="dxa"/>
          </w:tcPr>
          <w:p w14:paraId="08C4DFF5" w14:textId="592ACA77" w:rsidR="00416CD7" w:rsidRDefault="00416CD7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Name</w:t>
            </w:r>
          </w:p>
        </w:tc>
      </w:tr>
      <w:tr w:rsidR="00416CD7" w14:paraId="5226E7CC" w14:textId="77777777" w:rsidTr="00416CD7">
        <w:tc>
          <w:tcPr>
            <w:tcW w:w="2551" w:type="dxa"/>
          </w:tcPr>
          <w:p w14:paraId="6FD3A488" w14:textId="643A17D6" w:rsidR="00416CD7" w:rsidRDefault="00A23B58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25100132</w:t>
            </w:r>
          </w:p>
        </w:tc>
        <w:tc>
          <w:tcPr>
            <w:tcW w:w="5953" w:type="dxa"/>
          </w:tcPr>
          <w:p w14:paraId="255BE9D9" w14:textId="56BBB66E" w:rsidR="00416CD7" w:rsidRDefault="00A23B58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Shabbir Kamal</w:t>
            </w:r>
          </w:p>
        </w:tc>
      </w:tr>
      <w:tr w:rsidR="00416CD7" w14:paraId="37AE2288" w14:textId="77777777" w:rsidTr="00416CD7">
        <w:tc>
          <w:tcPr>
            <w:tcW w:w="2551" w:type="dxa"/>
          </w:tcPr>
          <w:p w14:paraId="39975F44" w14:textId="56391D09" w:rsidR="00416CD7" w:rsidRDefault="00A23B58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25100277</w:t>
            </w:r>
          </w:p>
        </w:tc>
        <w:tc>
          <w:tcPr>
            <w:tcW w:w="5953" w:type="dxa"/>
          </w:tcPr>
          <w:p w14:paraId="7F2E8B97" w14:textId="1D92C868" w:rsidR="00416CD7" w:rsidRDefault="00A23B58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Ammad Akram</w:t>
            </w:r>
          </w:p>
        </w:tc>
      </w:tr>
      <w:tr w:rsidR="00416CD7" w14:paraId="02D2EA97" w14:textId="77777777" w:rsidTr="00416CD7">
        <w:tc>
          <w:tcPr>
            <w:tcW w:w="2551" w:type="dxa"/>
          </w:tcPr>
          <w:p w14:paraId="2E6F8CDB" w14:textId="442C1B15" w:rsidR="00416CD7" w:rsidRDefault="00A23B58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25100279</w:t>
            </w:r>
          </w:p>
        </w:tc>
        <w:tc>
          <w:tcPr>
            <w:tcW w:w="5953" w:type="dxa"/>
          </w:tcPr>
          <w:p w14:paraId="087B720C" w14:textId="7336CA59" w:rsidR="00416CD7" w:rsidRDefault="00A23B58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Rida Bilgrami</w:t>
            </w:r>
          </w:p>
        </w:tc>
      </w:tr>
      <w:tr w:rsidR="00416CD7" w14:paraId="0F5835D0" w14:textId="77777777" w:rsidTr="00416CD7">
        <w:tc>
          <w:tcPr>
            <w:tcW w:w="2551" w:type="dxa"/>
          </w:tcPr>
          <w:p w14:paraId="707E471E" w14:textId="331E0CD9" w:rsidR="00416CD7" w:rsidRDefault="00A23B58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25100166</w:t>
            </w:r>
          </w:p>
        </w:tc>
        <w:tc>
          <w:tcPr>
            <w:tcW w:w="5953" w:type="dxa"/>
          </w:tcPr>
          <w:p w14:paraId="377B46CF" w14:textId="31DB870F" w:rsidR="00416CD7" w:rsidRDefault="00A23B58" w:rsidP="006A33D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S. M. Aqdas</w:t>
            </w:r>
            <w:r w:rsidR="0006023E">
              <w:rPr>
                <w:b/>
                <w:smallCaps/>
                <w:sz w:val="28"/>
                <w:szCs w:val="28"/>
              </w:rPr>
              <w:t xml:space="preserve"> Rizvi</w:t>
            </w:r>
          </w:p>
        </w:tc>
      </w:tr>
    </w:tbl>
    <w:p w14:paraId="5ED92E7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tbl>
      <w:tblPr>
        <w:tblStyle w:val="TableGrid"/>
        <w:tblW w:w="8599" w:type="dxa"/>
        <w:tblInd w:w="846" w:type="dxa"/>
        <w:tblLayout w:type="fixed"/>
        <w:tblLook w:val="04A0" w:firstRow="1" w:lastRow="0" w:firstColumn="1" w:lastColumn="0" w:noHBand="0" w:noVBand="1"/>
      </w:tblPr>
      <w:tblGrid>
        <w:gridCol w:w="5629"/>
        <w:gridCol w:w="1620"/>
        <w:gridCol w:w="1350"/>
      </w:tblGrid>
      <w:tr w:rsidR="0007206A" w14:paraId="444B2723" w14:textId="77777777" w:rsidTr="00654348">
        <w:tc>
          <w:tcPr>
            <w:tcW w:w="5629" w:type="dxa"/>
            <w:shd w:val="clear" w:color="auto" w:fill="E7E6E6" w:themeFill="background2"/>
          </w:tcPr>
          <w:p w14:paraId="7F1516FD" w14:textId="77777777" w:rsidR="0007206A" w:rsidRDefault="0007206A" w:rsidP="0065434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Content</w:t>
            </w:r>
          </w:p>
        </w:tc>
        <w:tc>
          <w:tcPr>
            <w:tcW w:w="1620" w:type="dxa"/>
            <w:shd w:val="clear" w:color="auto" w:fill="E7E6E6" w:themeFill="background2"/>
          </w:tcPr>
          <w:p w14:paraId="671FE650" w14:textId="77777777" w:rsidR="0007206A" w:rsidRDefault="0007206A" w:rsidP="0065434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Totals</w:t>
            </w:r>
          </w:p>
        </w:tc>
        <w:tc>
          <w:tcPr>
            <w:tcW w:w="1350" w:type="dxa"/>
            <w:shd w:val="clear" w:color="auto" w:fill="E7E6E6" w:themeFill="background2"/>
          </w:tcPr>
          <w:p w14:paraId="4DD37563" w14:textId="77777777" w:rsidR="0007206A" w:rsidRDefault="0007206A" w:rsidP="00654348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Obtained</w:t>
            </w:r>
          </w:p>
        </w:tc>
      </w:tr>
      <w:tr w:rsidR="0007206A" w:rsidRPr="00464D50" w14:paraId="1C0D8248" w14:textId="77777777" w:rsidTr="00654348">
        <w:tc>
          <w:tcPr>
            <w:tcW w:w="5629" w:type="dxa"/>
          </w:tcPr>
          <w:p w14:paraId="12295132" w14:textId="77777777" w:rsidR="0007206A" w:rsidRPr="00D20D8E" w:rsidRDefault="0007206A" w:rsidP="00654348">
            <w:pPr>
              <w:rPr>
                <w:bCs/>
                <w:sz w:val="20"/>
                <w:szCs w:val="20"/>
              </w:rPr>
            </w:pPr>
            <w:r w:rsidRPr="00D20D8E">
              <w:rPr>
                <w:bCs/>
                <w:sz w:val="20"/>
                <w:szCs w:val="20"/>
              </w:rPr>
              <w:t>Introduction</w:t>
            </w:r>
            <w:r>
              <w:rPr>
                <w:bCs/>
                <w:sz w:val="20"/>
                <w:szCs w:val="20"/>
              </w:rPr>
              <w:t xml:space="preserve"> &amp; system actors</w:t>
            </w:r>
          </w:p>
        </w:tc>
        <w:tc>
          <w:tcPr>
            <w:tcW w:w="1620" w:type="dxa"/>
            <w:shd w:val="clear" w:color="auto" w:fill="auto"/>
          </w:tcPr>
          <w:p w14:paraId="561C98B8" w14:textId="77777777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 w:rsidRPr="00D20D8E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350" w:type="dxa"/>
          </w:tcPr>
          <w:p w14:paraId="221BB578" w14:textId="77777777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</w:tr>
      <w:tr w:rsidR="0007206A" w:rsidRPr="00464D50" w14:paraId="75507A22" w14:textId="77777777" w:rsidTr="00654348">
        <w:tc>
          <w:tcPr>
            <w:tcW w:w="5629" w:type="dxa"/>
          </w:tcPr>
          <w:p w14:paraId="4D4BB4C9" w14:textId="77777777" w:rsidR="0007206A" w:rsidRPr="00D20D8E" w:rsidRDefault="0007206A" w:rsidP="00654348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Use case diagram</w:t>
            </w:r>
          </w:p>
        </w:tc>
        <w:tc>
          <w:tcPr>
            <w:tcW w:w="1620" w:type="dxa"/>
            <w:shd w:val="clear" w:color="auto" w:fill="auto"/>
          </w:tcPr>
          <w:p w14:paraId="6C63586F" w14:textId="77777777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10</w:t>
            </w:r>
          </w:p>
        </w:tc>
        <w:tc>
          <w:tcPr>
            <w:tcW w:w="1350" w:type="dxa"/>
          </w:tcPr>
          <w:p w14:paraId="3A449D3A" w14:textId="7885F2A1" w:rsidR="0007206A" w:rsidRPr="00D20D8E" w:rsidRDefault="007D72B1" w:rsidP="0065434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0</w:t>
            </w:r>
          </w:p>
        </w:tc>
      </w:tr>
      <w:tr w:rsidR="0007206A" w:rsidRPr="00464D50" w14:paraId="10AB3BC5" w14:textId="77777777" w:rsidTr="00654348">
        <w:tc>
          <w:tcPr>
            <w:tcW w:w="5629" w:type="dxa"/>
          </w:tcPr>
          <w:p w14:paraId="2B6A4FCE" w14:textId="77777777" w:rsidR="0007206A" w:rsidRPr="00D20D8E" w:rsidRDefault="0007206A" w:rsidP="00654348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Use case descriptions</w:t>
            </w:r>
          </w:p>
        </w:tc>
        <w:tc>
          <w:tcPr>
            <w:tcW w:w="1620" w:type="dxa"/>
            <w:shd w:val="clear" w:color="auto" w:fill="auto"/>
          </w:tcPr>
          <w:p w14:paraId="28846994" w14:textId="77777777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</w:t>
            </w:r>
          </w:p>
        </w:tc>
        <w:tc>
          <w:tcPr>
            <w:tcW w:w="1350" w:type="dxa"/>
          </w:tcPr>
          <w:p w14:paraId="7AD32123" w14:textId="0D081C53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  <w:r w:rsidR="007D72B1">
              <w:rPr>
                <w:bCs/>
                <w:sz w:val="20"/>
                <w:szCs w:val="20"/>
              </w:rPr>
              <w:t>0</w:t>
            </w:r>
          </w:p>
        </w:tc>
      </w:tr>
      <w:tr w:rsidR="0007206A" w:rsidRPr="00464D50" w14:paraId="12266805" w14:textId="77777777" w:rsidTr="00654348">
        <w:tc>
          <w:tcPr>
            <w:tcW w:w="5629" w:type="dxa"/>
          </w:tcPr>
          <w:p w14:paraId="1420B861" w14:textId="77777777" w:rsidR="0007206A" w:rsidRPr="00D20D8E" w:rsidRDefault="0007206A" w:rsidP="00654348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Class diagram </w:t>
            </w:r>
          </w:p>
        </w:tc>
        <w:tc>
          <w:tcPr>
            <w:tcW w:w="1620" w:type="dxa"/>
            <w:shd w:val="clear" w:color="auto" w:fill="auto"/>
          </w:tcPr>
          <w:p w14:paraId="464E237A" w14:textId="77777777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</w:t>
            </w:r>
          </w:p>
        </w:tc>
        <w:tc>
          <w:tcPr>
            <w:tcW w:w="1350" w:type="dxa"/>
          </w:tcPr>
          <w:p w14:paraId="3EB3C8AD" w14:textId="4B883964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  <w:r w:rsidR="007D72B1">
              <w:rPr>
                <w:bCs/>
                <w:sz w:val="20"/>
                <w:szCs w:val="20"/>
              </w:rPr>
              <w:t>9</w:t>
            </w:r>
          </w:p>
        </w:tc>
      </w:tr>
      <w:tr w:rsidR="0007206A" w:rsidRPr="00464D50" w14:paraId="48529C8B" w14:textId="77777777" w:rsidTr="00654348">
        <w:tc>
          <w:tcPr>
            <w:tcW w:w="5629" w:type="dxa"/>
          </w:tcPr>
          <w:p w14:paraId="6671531E" w14:textId="77777777" w:rsidR="0007206A" w:rsidRPr="00D20D8E" w:rsidRDefault="0007206A" w:rsidP="00654348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Sequence diagram</w:t>
            </w:r>
          </w:p>
        </w:tc>
        <w:tc>
          <w:tcPr>
            <w:tcW w:w="1620" w:type="dxa"/>
            <w:shd w:val="clear" w:color="auto" w:fill="auto"/>
          </w:tcPr>
          <w:p w14:paraId="248E94CB" w14:textId="77777777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20</w:t>
            </w:r>
          </w:p>
        </w:tc>
        <w:tc>
          <w:tcPr>
            <w:tcW w:w="1350" w:type="dxa"/>
          </w:tcPr>
          <w:p w14:paraId="0CEF02FF" w14:textId="7E371431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1</w:t>
            </w:r>
            <w:r w:rsidR="007D72B1">
              <w:rPr>
                <w:bCs/>
                <w:sz w:val="20"/>
                <w:szCs w:val="20"/>
              </w:rPr>
              <w:t>6</w:t>
            </w:r>
          </w:p>
        </w:tc>
      </w:tr>
      <w:tr w:rsidR="0007206A" w:rsidRPr="00464D50" w14:paraId="187EFD1C" w14:textId="77777777" w:rsidTr="00654348">
        <w:tc>
          <w:tcPr>
            <w:tcW w:w="5629" w:type="dxa"/>
          </w:tcPr>
          <w:p w14:paraId="244C6B45" w14:textId="77777777" w:rsidR="0007206A" w:rsidRPr="00D20D8E" w:rsidRDefault="0007206A" w:rsidP="00654348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State diagram</w:t>
            </w:r>
          </w:p>
        </w:tc>
        <w:tc>
          <w:tcPr>
            <w:tcW w:w="1620" w:type="dxa"/>
            <w:shd w:val="clear" w:color="auto" w:fill="auto"/>
          </w:tcPr>
          <w:p w14:paraId="22BC09B0" w14:textId="77777777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350" w:type="dxa"/>
          </w:tcPr>
          <w:p w14:paraId="22CC73B0" w14:textId="77777777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</w:tr>
      <w:tr w:rsidR="0007206A" w:rsidRPr="00464D50" w14:paraId="18EAC916" w14:textId="77777777" w:rsidTr="00654348">
        <w:tc>
          <w:tcPr>
            <w:tcW w:w="5629" w:type="dxa"/>
          </w:tcPr>
          <w:p w14:paraId="5AC0CA4D" w14:textId="77777777" w:rsidR="0007206A" w:rsidRPr="00D20D8E" w:rsidRDefault="0007206A" w:rsidP="00654348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Non-functional requirements</w:t>
            </w:r>
          </w:p>
        </w:tc>
        <w:tc>
          <w:tcPr>
            <w:tcW w:w="1620" w:type="dxa"/>
            <w:shd w:val="clear" w:color="auto" w:fill="auto"/>
          </w:tcPr>
          <w:p w14:paraId="311DCF7B" w14:textId="77777777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350" w:type="dxa"/>
          </w:tcPr>
          <w:p w14:paraId="5FAD5D8D" w14:textId="77777777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</w:tr>
      <w:tr w:rsidR="0007206A" w:rsidRPr="00464D50" w14:paraId="32F9447D" w14:textId="77777777" w:rsidTr="00654348">
        <w:tc>
          <w:tcPr>
            <w:tcW w:w="5629" w:type="dxa"/>
          </w:tcPr>
          <w:p w14:paraId="023102D3" w14:textId="77777777" w:rsidR="0007206A" w:rsidRPr="00D20D8E" w:rsidRDefault="0007206A" w:rsidP="00654348">
            <w:pPr>
              <w:rPr>
                <w:bCs/>
                <w:sz w:val="20"/>
                <w:szCs w:val="20"/>
              </w:rPr>
            </w:pPr>
            <w:r w:rsidRPr="00D20D8E">
              <w:rPr>
                <w:bCs/>
                <w:sz w:val="20"/>
                <w:szCs w:val="20"/>
              </w:rPr>
              <w:t>Who did w</w:t>
            </w:r>
            <w:r>
              <w:rPr>
                <w:bCs/>
                <w:sz w:val="20"/>
                <w:szCs w:val="20"/>
              </w:rPr>
              <w:t>hat</w:t>
            </w:r>
          </w:p>
        </w:tc>
        <w:tc>
          <w:tcPr>
            <w:tcW w:w="1620" w:type="dxa"/>
            <w:shd w:val="clear" w:color="auto" w:fill="auto"/>
          </w:tcPr>
          <w:p w14:paraId="2D46041D" w14:textId="77777777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 w:rsidRPr="00D20D8E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350" w:type="dxa"/>
          </w:tcPr>
          <w:p w14:paraId="72188D7F" w14:textId="77777777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</w:tr>
      <w:tr w:rsidR="0007206A" w:rsidRPr="00464D50" w14:paraId="1F2C4D81" w14:textId="77777777" w:rsidTr="00654348">
        <w:tc>
          <w:tcPr>
            <w:tcW w:w="5629" w:type="dxa"/>
          </w:tcPr>
          <w:p w14:paraId="1FC532EC" w14:textId="77777777" w:rsidR="0007206A" w:rsidRPr="00D20D8E" w:rsidRDefault="0007206A" w:rsidP="00654348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R</w:t>
            </w:r>
            <w:r w:rsidRPr="00D20D8E">
              <w:rPr>
                <w:bCs/>
                <w:sz w:val="20"/>
                <w:szCs w:val="20"/>
              </w:rPr>
              <w:t>eview checklist</w:t>
            </w:r>
          </w:p>
        </w:tc>
        <w:tc>
          <w:tcPr>
            <w:tcW w:w="1620" w:type="dxa"/>
            <w:shd w:val="clear" w:color="auto" w:fill="auto"/>
          </w:tcPr>
          <w:p w14:paraId="6B3F5475" w14:textId="77777777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 w:rsidRPr="00D20D8E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350" w:type="dxa"/>
          </w:tcPr>
          <w:p w14:paraId="77980CB4" w14:textId="77777777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</w:tr>
      <w:tr w:rsidR="0007206A" w:rsidRPr="00464D50" w14:paraId="6067D79B" w14:textId="77777777" w:rsidTr="00654348">
        <w:tc>
          <w:tcPr>
            <w:tcW w:w="5629" w:type="dxa"/>
          </w:tcPr>
          <w:p w14:paraId="01A607F0" w14:textId="77777777" w:rsidR="0007206A" w:rsidRPr="00D20D8E" w:rsidRDefault="0007206A" w:rsidP="00654348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</w:t>
            </w:r>
            <w:r w:rsidRPr="00D20D8E">
              <w:rPr>
                <w:bCs/>
                <w:sz w:val="20"/>
                <w:szCs w:val="20"/>
              </w:rPr>
              <w:t>verall formatting</w:t>
            </w:r>
            <w:r>
              <w:rPr>
                <w:bCs/>
                <w:sz w:val="20"/>
                <w:szCs w:val="20"/>
              </w:rPr>
              <w:t>/template</w:t>
            </w:r>
          </w:p>
        </w:tc>
        <w:tc>
          <w:tcPr>
            <w:tcW w:w="1620" w:type="dxa"/>
            <w:shd w:val="clear" w:color="auto" w:fill="auto"/>
          </w:tcPr>
          <w:p w14:paraId="598B2CE5" w14:textId="77777777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 w:rsidRPr="00D20D8E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350" w:type="dxa"/>
          </w:tcPr>
          <w:p w14:paraId="4B463B90" w14:textId="77777777" w:rsidR="0007206A" w:rsidRPr="00D20D8E" w:rsidRDefault="0007206A" w:rsidP="00654348">
            <w:pPr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5</w:t>
            </w:r>
          </w:p>
        </w:tc>
      </w:tr>
      <w:tr w:rsidR="0007206A" w:rsidRPr="00464D50" w14:paraId="14FC4B3C" w14:textId="77777777" w:rsidTr="00654348">
        <w:tc>
          <w:tcPr>
            <w:tcW w:w="5629" w:type="dxa"/>
            <w:shd w:val="clear" w:color="auto" w:fill="D9D9D9" w:themeFill="background1" w:themeFillShade="D9"/>
          </w:tcPr>
          <w:p w14:paraId="0AC73C6A" w14:textId="77777777" w:rsidR="0007206A" w:rsidRPr="00144CF9" w:rsidRDefault="0007206A" w:rsidP="00654348">
            <w:pPr>
              <w:rPr>
                <w:sz w:val="20"/>
                <w:szCs w:val="20"/>
              </w:rPr>
            </w:pPr>
            <w:r w:rsidRPr="00144CF9">
              <w:rPr>
                <w:sz w:val="20"/>
                <w:szCs w:val="20"/>
              </w:rPr>
              <w:t>Late submission penalty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18655F97" w14:textId="77777777" w:rsidR="0007206A" w:rsidRPr="00144CF9" w:rsidRDefault="0007206A" w:rsidP="00654348">
            <w:pPr>
              <w:jc w:val="center"/>
              <w:rPr>
                <w:sz w:val="20"/>
                <w:szCs w:val="20"/>
              </w:rPr>
            </w:pPr>
            <w:r w:rsidRPr="00144CF9">
              <w:rPr>
                <w:sz w:val="20"/>
                <w:szCs w:val="20"/>
              </w:rPr>
              <w:t>-20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0410D65C" w14:textId="77777777" w:rsidR="0007206A" w:rsidRPr="00144CF9" w:rsidRDefault="0007206A" w:rsidP="006543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7206A" w:rsidRPr="00464D50" w14:paraId="42AA54EA" w14:textId="77777777" w:rsidTr="00654348">
        <w:tc>
          <w:tcPr>
            <w:tcW w:w="5629" w:type="dxa"/>
            <w:shd w:val="clear" w:color="auto" w:fill="D9D9D9" w:themeFill="background1" w:themeFillShade="D9"/>
          </w:tcPr>
          <w:p w14:paraId="2DDEFF09" w14:textId="77777777" w:rsidR="0007206A" w:rsidRPr="00144CF9" w:rsidRDefault="0007206A" w:rsidP="00654348">
            <w:pPr>
              <w:rPr>
                <w:sz w:val="20"/>
                <w:szCs w:val="20"/>
              </w:rPr>
            </w:pPr>
            <w:r w:rsidRPr="00144CF9">
              <w:rPr>
                <w:sz w:val="20"/>
                <w:szCs w:val="20"/>
              </w:rPr>
              <w:t>GitHub Folder structure penalty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5EEAC59F" w14:textId="77777777" w:rsidR="0007206A" w:rsidRPr="00144CF9" w:rsidRDefault="0007206A" w:rsidP="006543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-5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6FAC5E4B" w14:textId="77777777" w:rsidR="0007206A" w:rsidRPr="00144CF9" w:rsidRDefault="0007206A" w:rsidP="0065434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7206A" w:rsidRPr="00464D50" w14:paraId="08BBDF35" w14:textId="77777777" w:rsidTr="00654348">
        <w:tc>
          <w:tcPr>
            <w:tcW w:w="5629" w:type="dxa"/>
            <w:shd w:val="clear" w:color="auto" w:fill="806000" w:themeFill="accent4" w:themeFillShade="80"/>
          </w:tcPr>
          <w:p w14:paraId="1B885D9E" w14:textId="77777777" w:rsidR="0007206A" w:rsidRPr="004C57FB" w:rsidRDefault="0007206A" w:rsidP="00654348">
            <w:pPr>
              <w:rPr>
                <w:b/>
              </w:rPr>
            </w:pPr>
            <w:r w:rsidRPr="004C57FB">
              <w:rPr>
                <w:b/>
              </w:rPr>
              <w:t>Grand Total</w:t>
            </w:r>
          </w:p>
        </w:tc>
        <w:tc>
          <w:tcPr>
            <w:tcW w:w="1620" w:type="dxa"/>
            <w:shd w:val="clear" w:color="auto" w:fill="806000" w:themeFill="accent4" w:themeFillShade="80"/>
          </w:tcPr>
          <w:p w14:paraId="597C2A3F" w14:textId="77777777" w:rsidR="0007206A" w:rsidRPr="004C57FB" w:rsidRDefault="0007206A" w:rsidP="00654348">
            <w:pPr>
              <w:jc w:val="center"/>
              <w:rPr>
                <w:b/>
              </w:rPr>
            </w:pPr>
            <w:r w:rsidRPr="004C57FB">
              <w:rPr>
                <w:b/>
              </w:rPr>
              <w:t>100</w:t>
            </w:r>
          </w:p>
        </w:tc>
        <w:tc>
          <w:tcPr>
            <w:tcW w:w="1350" w:type="dxa"/>
            <w:shd w:val="clear" w:color="auto" w:fill="806000" w:themeFill="accent4" w:themeFillShade="80"/>
          </w:tcPr>
          <w:p w14:paraId="0B6DA767" w14:textId="07E9F03F" w:rsidR="0007206A" w:rsidRPr="004C57FB" w:rsidRDefault="0007206A" w:rsidP="00654348">
            <w:pPr>
              <w:jc w:val="center"/>
              <w:rPr>
                <w:b/>
              </w:rPr>
            </w:pPr>
            <w:r w:rsidRPr="004C57FB">
              <w:rPr>
                <w:b/>
              </w:rPr>
              <w:fldChar w:fldCharType="begin"/>
            </w:r>
            <w:r w:rsidRPr="004C57FB">
              <w:rPr>
                <w:b/>
              </w:rPr>
              <w:instrText xml:space="preserve"> =SUM(ABOVE) </w:instrText>
            </w:r>
            <w:r w:rsidRPr="004C57FB">
              <w:rPr>
                <w:b/>
              </w:rPr>
              <w:fldChar w:fldCharType="separate"/>
            </w:r>
            <w:r w:rsidR="00572216">
              <w:rPr>
                <w:b/>
                <w:noProof/>
              </w:rPr>
              <w:t>75</w:t>
            </w:r>
            <w:r w:rsidRPr="004C57FB">
              <w:rPr>
                <w:b/>
              </w:rPr>
              <w:fldChar w:fldCharType="end"/>
            </w:r>
          </w:p>
        </w:tc>
      </w:tr>
      <w:tr w:rsidR="0007206A" w:rsidRPr="00464D50" w14:paraId="244E87EA" w14:textId="77777777" w:rsidTr="00654348">
        <w:tc>
          <w:tcPr>
            <w:tcW w:w="8599" w:type="dxa"/>
            <w:gridSpan w:val="3"/>
            <w:shd w:val="clear" w:color="auto" w:fill="AEAAAA" w:themeFill="background2" w:themeFillShade="BF"/>
          </w:tcPr>
          <w:p w14:paraId="2A6E9DFE" w14:textId="77777777" w:rsidR="0007206A" w:rsidRDefault="0007206A" w:rsidP="00654348">
            <w:pPr>
              <w:rPr>
                <w:b/>
                <w:sz w:val="20"/>
                <w:szCs w:val="20"/>
              </w:rPr>
            </w:pPr>
            <w:r w:rsidRPr="007E1E31">
              <w:rPr>
                <w:b/>
                <w:sz w:val="20"/>
                <w:szCs w:val="20"/>
              </w:rPr>
              <w:t>General Comments/Individual Grading:</w:t>
            </w:r>
          </w:p>
          <w:p w14:paraId="70AFD36A" w14:textId="77777777" w:rsidR="0007206A" w:rsidRPr="006013CC" w:rsidRDefault="0007206A" w:rsidP="00654348">
            <w:pPr>
              <w:rPr>
                <w:bCs/>
                <w:sz w:val="20"/>
                <w:szCs w:val="20"/>
              </w:rPr>
            </w:pPr>
          </w:p>
        </w:tc>
      </w:tr>
    </w:tbl>
    <w:p w14:paraId="2A9DB0A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7E8F6C0E" w14:textId="0128978C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5F31506B" w14:textId="77777777" w:rsidR="006A33D8" w:rsidRPr="00831D79" w:rsidRDefault="006A33D8" w:rsidP="006A33D8">
      <w:r w:rsidRPr="00831D79">
        <w:br w:type="page"/>
      </w:r>
    </w:p>
    <w:p w14:paraId="01E6F21D" w14:textId="77777777" w:rsidR="006A33D8" w:rsidRPr="00831D79" w:rsidRDefault="006A33D8" w:rsidP="006A33D8"/>
    <w:p w14:paraId="2ED59FDB" w14:textId="29D5F773" w:rsidR="00AA5846" w:rsidRDefault="00AA5846" w:rsidP="00AA5846">
      <w:pPr>
        <w:rPr>
          <w:b/>
          <w:smallCaps/>
          <w:sz w:val="28"/>
          <w:szCs w:val="28"/>
        </w:rPr>
      </w:pPr>
      <w:r w:rsidRPr="003A594F">
        <w:rPr>
          <w:b/>
          <w:smallCaps/>
          <w:sz w:val="28"/>
          <w:szCs w:val="28"/>
        </w:rPr>
        <w:t>Table of Contents</w:t>
      </w:r>
    </w:p>
    <w:p w14:paraId="1082C72E" w14:textId="77777777" w:rsidR="00780875" w:rsidRPr="003A594F" w:rsidRDefault="00780875" w:rsidP="00AA5846">
      <w:pPr>
        <w:rPr>
          <w:b/>
          <w:smallCaps/>
          <w:sz w:val="28"/>
          <w:szCs w:val="28"/>
        </w:rPr>
      </w:pPr>
    </w:p>
    <w:p w14:paraId="3A138808" w14:textId="25E584CC" w:rsidR="00E7600A" w:rsidRDefault="00AA5846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82791699" w:history="1">
        <w:r w:rsidR="00E7600A" w:rsidRPr="006764F2">
          <w:rPr>
            <w:rStyle w:val="Hyperlink"/>
            <w:rFonts w:cstheme="minorHAnsi"/>
            <w:noProof/>
          </w:rPr>
          <w:t>1.</w:t>
        </w:r>
        <w:r w:rsidR="00E7600A"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="00E7600A" w:rsidRPr="006764F2">
          <w:rPr>
            <w:rStyle w:val="Hyperlink"/>
            <w:rFonts w:cstheme="minorHAnsi"/>
            <w:noProof/>
          </w:rPr>
          <w:t>Introduction</w:t>
        </w:r>
        <w:r w:rsidR="00E7600A">
          <w:rPr>
            <w:noProof/>
            <w:webHidden/>
          </w:rPr>
          <w:tab/>
        </w:r>
        <w:r w:rsidR="00E7600A">
          <w:rPr>
            <w:noProof/>
            <w:webHidden/>
          </w:rPr>
          <w:fldChar w:fldCharType="begin"/>
        </w:r>
        <w:r w:rsidR="00E7600A">
          <w:rPr>
            <w:noProof/>
            <w:webHidden/>
          </w:rPr>
          <w:instrText xml:space="preserve"> PAGEREF _Toc82791699 \h </w:instrText>
        </w:r>
        <w:r w:rsidR="00E7600A">
          <w:rPr>
            <w:noProof/>
            <w:webHidden/>
          </w:rPr>
        </w:r>
        <w:r w:rsidR="00E7600A">
          <w:rPr>
            <w:noProof/>
            <w:webHidden/>
          </w:rPr>
          <w:fldChar w:fldCharType="separate"/>
        </w:r>
        <w:r w:rsidR="00E7600A">
          <w:rPr>
            <w:noProof/>
            <w:webHidden/>
          </w:rPr>
          <w:t>3</w:t>
        </w:r>
        <w:r w:rsidR="00E7600A">
          <w:rPr>
            <w:noProof/>
            <w:webHidden/>
          </w:rPr>
          <w:fldChar w:fldCharType="end"/>
        </w:r>
      </w:hyperlink>
    </w:p>
    <w:p w14:paraId="1A5665C3" w14:textId="7348E230" w:rsidR="00E7600A" w:rsidRDefault="00E7600A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2791700" w:history="1">
        <w:r w:rsidRPr="006764F2">
          <w:rPr>
            <w:rStyle w:val="Hyperlink"/>
            <w:rFonts w:cstheme="minorHAnsi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Pr="006764F2">
          <w:rPr>
            <w:rStyle w:val="Hyperlink"/>
            <w:rFonts w:cstheme="minorHAnsi"/>
            <w:noProof/>
          </w:rPr>
          <w:t>System Actors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_Toc82791700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8AAEEC" w14:textId="69AC19AC" w:rsidR="00E7600A" w:rsidRDefault="00E7600A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2791701" w:history="1">
        <w:r w:rsidRPr="006764F2">
          <w:rPr>
            <w:rStyle w:val="Hyperlink"/>
            <w:rFonts w:cstheme="minorHAnsi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Pr="006764F2">
          <w:rPr>
            <w:rStyle w:val="Hyperlink"/>
            <w:rFonts w:cstheme="minorHAnsi"/>
            <w:noProof/>
          </w:rPr>
          <w:t>Use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_Toc82791701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657FB6" w14:textId="5AEA3F12" w:rsidR="00E7600A" w:rsidRDefault="00E7600A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02" w:history="1">
        <w:r w:rsidRPr="006764F2">
          <w:rPr>
            <w:rStyle w:val="Hyperlink"/>
            <w:noProof/>
          </w:rPr>
          <w:t>3.1</w:t>
        </w:r>
        <w:r>
          <w:rPr>
            <w:rFonts w:eastAsiaTheme="minorEastAsia"/>
            <w:noProof/>
            <w:lang w:eastAsia="en-GB"/>
          </w:rPr>
          <w:tab/>
        </w:r>
        <w:r w:rsidRPr="006764F2">
          <w:rPr>
            <w:rStyle w:val="Hyperlink"/>
            <w:noProof/>
          </w:rPr>
          <w:t>Use Case 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_Toc82791702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E112D9" w14:textId="42605C90" w:rsidR="00E7600A" w:rsidRDefault="00E7600A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03" w:history="1">
        <w:r w:rsidRPr="006764F2">
          <w:rPr>
            <w:rStyle w:val="Hyperlink"/>
            <w:noProof/>
          </w:rPr>
          <w:t>3.2</w:t>
        </w:r>
        <w:r>
          <w:rPr>
            <w:rFonts w:eastAsiaTheme="minorEastAsia"/>
            <w:noProof/>
            <w:lang w:eastAsia="en-GB"/>
          </w:rPr>
          <w:tab/>
        </w:r>
        <w:r w:rsidRPr="006764F2">
          <w:rPr>
            <w:rStyle w:val="Hyperlink"/>
            <w:noProof/>
          </w:rPr>
          <w:t>Description of Use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_Toc82791703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9D15B5" w14:textId="17431691" w:rsidR="00E7600A" w:rsidRDefault="00E7600A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04" w:history="1">
        <w:r w:rsidRPr="006764F2">
          <w:rPr>
            <w:rStyle w:val="Hyperlink"/>
            <w:noProof/>
          </w:rPr>
          <w:t>3.2.1</w:t>
        </w:r>
        <w:r>
          <w:rPr>
            <w:rFonts w:eastAsiaTheme="minorEastAsia"/>
            <w:noProof/>
            <w:lang w:eastAsia="en-GB"/>
          </w:rPr>
          <w:tab/>
        </w:r>
        <w:r w:rsidRPr="006764F2">
          <w:rPr>
            <w:rStyle w:val="Hyperlink"/>
            <w:noProof/>
          </w:rPr>
          <w:t>Withdraw cash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_Toc82791704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456726E" w14:textId="3174208D" w:rsidR="00E7600A" w:rsidRDefault="00E7600A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05" w:history="1">
        <w:r w:rsidRPr="006764F2">
          <w:rPr>
            <w:rStyle w:val="Hyperlink"/>
            <w:noProof/>
          </w:rPr>
          <w:t>3.2.2</w:t>
        </w:r>
        <w:r>
          <w:rPr>
            <w:rFonts w:eastAsiaTheme="minorEastAsia"/>
            <w:noProof/>
            <w:lang w:eastAsia="en-GB"/>
          </w:rPr>
          <w:tab/>
        </w:r>
        <w:r w:rsidRPr="006764F2">
          <w:rPr>
            <w:rStyle w:val="Hyperlink"/>
            <w:noProof/>
          </w:rPr>
          <w:t>Transfer funds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_Toc82791705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370D036" w14:textId="002CB6C0" w:rsidR="00E7600A" w:rsidRDefault="00E7600A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2791706" w:history="1">
        <w:r w:rsidRPr="006764F2">
          <w:rPr>
            <w:rStyle w:val="Hyperlink"/>
            <w:rFonts w:cstheme="minorHAnsi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Pr="006764F2">
          <w:rPr>
            <w:rStyle w:val="Hyperlink"/>
            <w:rFonts w:cstheme="minorHAnsi"/>
            <w:noProof/>
          </w:rPr>
          <w:t>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_Toc82791706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F070FA" w14:textId="6BDB0FA8" w:rsidR="00E7600A" w:rsidRDefault="00E7600A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07" w:history="1">
        <w:r w:rsidRPr="006764F2">
          <w:rPr>
            <w:rStyle w:val="Hyperlink"/>
            <w:noProof/>
          </w:rPr>
          <w:t>4.1</w:t>
        </w:r>
        <w:r>
          <w:rPr>
            <w:rFonts w:eastAsiaTheme="minorEastAsia"/>
            <w:noProof/>
            <w:lang w:eastAsia="en-GB"/>
          </w:rPr>
          <w:tab/>
        </w:r>
        <w:r w:rsidRPr="006764F2">
          <w:rPr>
            <w:rStyle w:val="Hyperlink"/>
            <w:noProof/>
          </w:rPr>
          <w:t>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_Toc82791707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2AD3A0" w14:textId="2133095F" w:rsidR="00E7600A" w:rsidRDefault="00E7600A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08" w:history="1">
        <w:r w:rsidRPr="006764F2">
          <w:rPr>
            <w:rStyle w:val="Hyperlink"/>
            <w:noProof/>
          </w:rPr>
          <w:t>4.2</w:t>
        </w:r>
        <w:r>
          <w:rPr>
            <w:rFonts w:eastAsiaTheme="minorEastAsia"/>
            <w:noProof/>
            <w:lang w:eastAsia="en-GB"/>
          </w:rPr>
          <w:tab/>
        </w:r>
        <w:r w:rsidRPr="006764F2">
          <w:rPr>
            <w:rStyle w:val="Hyperlink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_Toc82791708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0592CA" w14:textId="61997E61" w:rsidR="00E7600A" w:rsidRDefault="00E7600A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2791709" w:history="1">
        <w:r w:rsidRPr="006764F2">
          <w:rPr>
            <w:rStyle w:val="Hyperlink"/>
            <w:rFonts w:cstheme="minorHAnsi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Pr="006764F2">
          <w:rPr>
            <w:rStyle w:val="Hyperlink"/>
            <w:rFonts w:cstheme="minorHAnsi"/>
            <w:noProof/>
          </w:rPr>
          <w:t>Sequence 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_Toc82791709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6DD3E47" w14:textId="142FC561" w:rsidR="00E7600A" w:rsidRDefault="00E7600A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10" w:history="1">
        <w:r w:rsidRPr="006764F2">
          <w:rPr>
            <w:rStyle w:val="Hyperlink"/>
            <w:noProof/>
          </w:rPr>
          <w:t>5.1</w:t>
        </w:r>
        <w:r>
          <w:rPr>
            <w:rFonts w:eastAsiaTheme="minorEastAsia"/>
            <w:noProof/>
            <w:lang w:eastAsia="en-GB"/>
          </w:rPr>
          <w:tab/>
        </w:r>
        <w:r w:rsidRPr="006764F2">
          <w:rPr>
            <w:rStyle w:val="Hyperlink"/>
            <w:noProof/>
          </w:rPr>
          <w:t>Use case Name e.g., Withdraw cash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_Toc82791710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AAFD0A" w14:textId="379E9E0A" w:rsidR="00E7600A" w:rsidRDefault="00E7600A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11" w:history="1">
        <w:r w:rsidRPr="006764F2">
          <w:rPr>
            <w:rStyle w:val="Hyperlink"/>
            <w:noProof/>
          </w:rPr>
          <w:t>5.2</w:t>
        </w:r>
        <w:r>
          <w:rPr>
            <w:rFonts w:eastAsiaTheme="minorEastAsia"/>
            <w:noProof/>
            <w:lang w:eastAsia="en-GB"/>
          </w:rPr>
          <w:tab/>
        </w:r>
        <w:r w:rsidRPr="006764F2">
          <w:rPr>
            <w:rStyle w:val="Hyperlink"/>
            <w:noProof/>
          </w:rPr>
          <w:t>Use case Name e.g., Transfer funds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_Toc82791711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BA3AE8" w14:textId="0407F203" w:rsidR="00E7600A" w:rsidRDefault="00E7600A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2791712" w:history="1">
        <w:r w:rsidRPr="006764F2">
          <w:rPr>
            <w:rStyle w:val="Hyperlink"/>
            <w:rFonts w:cstheme="minorHAnsi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Pr="006764F2">
          <w:rPr>
            <w:rStyle w:val="Hyperlink"/>
            <w:rFonts w:cstheme="minorHAnsi"/>
            <w:noProof/>
          </w:rPr>
          <w:t>State 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_Toc82791712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729AB1" w14:textId="74703018" w:rsidR="00E7600A" w:rsidRDefault="00E7600A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13" w:history="1">
        <w:r w:rsidRPr="006764F2">
          <w:rPr>
            <w:rStyle w:val="Hyperlink"/>
            <w:noProof/>
          </w:rPr>
          <w:t>6.1</w:t>
        </w:r>
        <w:r>
          <w:rPr>
            <w:rFonts w:eastAsiaTheme="minorEastAsia"/>
            <w:noProof/>
            <w:lang w:eastAsia="en-GB"/>
          </w:rPr>
          <w:tab/>
        </w:r>
        <w:r w:rsidRPr="006764F2">
          <w:rPr>
            <w:rStyle w:val="Hyperlink"/>
            <w:noProof/>
          </w:rPr>
          <w:t>Diagram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_Toc82791713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A54BEB" w14:textId="5010103B" w:rsidR="00E7600A" w:rsidRDefault="00E7600A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eastAsia="en-GB"/>
        </w:rPr>
      </w:pPr>
      <w:hyperlink w:anchor="_Toc82791714" w:history="1">
        <w:r w:rsidRPr="006764F2">
          <w:rPr>
            <w:rStyle w:val="Hyperlink"/>
            <w:noProof/>
          </w:rPr>
          <w:t>6.2</w:t>
        </w:r>
        <w:r>
          <w:rPr>
            <w:rFonts w:eastAsiaTheme="minorEastAsia"/>
            <w:noProof/>
            <w:lang w:eastAsia="en-GB"/>
          </w:rPr>
          <w:tab/>
        </w:r>
        <w:r w:rsidRPr="006764F2">
          <w:rPr>
            <w:rStyle w:val="Hyperlink"/>
            <w:noProof/>
          </w:rPr>
          <w:t>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_Toc82791714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5E6B7C" w14:textId="4EA2B5D2" w:rsidR="00E7600A" w:rsidRDefault="00E7600A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2791715" w:history="1">
        <w:r w:rsidRPr="006764F2">
          <w:rPr>
            <w:rStyle w:val="Hyperlink"/>
            <w:rFonts w:cstheme="minorHAnsi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Pr="006764F2">
          <w:rPr>
            <w:rStyle w:val="Hyperlink"/>
            <w:rFonts w:cstheme="minorHAnsi"/>
            <w:noProof/>
          </w:rPr>
          <w:t>Non-functional Requirements / Quality Attributes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_Toc82791715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94E4A37" w14:textId="78C48176" w:rsidR="00E7600A" w:rsidRDefault="00E7600A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2791716" w:history="1">
        <w:r w:rsidRPr="006764F2">
          <w:rPr>
            <w:rStyle w:val="Hyperlink"/>
            <w:rFonts w:cstheme="minorHAnsi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Pr="006764F2">
          <w:rPr>
            <w:rStyle w:val="Hyperlink"/>
            <w:rFonts w:cstheme="minorHAnsi"/>
            <w:noProof/>
          </w:rPr>
          <w:t>Who Did What?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_Toc82791716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81F57A" w14:textId="79A51FA9" w:rsidR="00E7600A" w:rsidRDefault="00E7600A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szCs w:val="24"/>
          <w:lang w:eastAsia="en-GB"/>
        </w:rPr>
      </w:pPr>
      <w:hyperlink w:anchor="_Toc82791717" w:history="1">
        <w:r w:rsidRPr="006764F2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szCs w:val="24"/>
            <w:lang w:eastAsia="en-GB"/>
          </w:rPr>
          <w:tab/>
        </w:r>
        <w:r w:rsidRPr="006764F2">
          <w:rPr>
            <w:rStyle w:val="Hyperlink"/>
            <w:noProof/>
          </w:rPr>
          <w:t>Review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_Toc82791717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974D53" w14:textId="13B30677" w:rsidR="006A33D8" w:rsidRPr="00831D79" w:rsidRDefault="00AA5846" w:rsidP="00AA5846">
      <w:pPr>
        <w:ind w:left="720"/>
      </w:pPr>
      <w:r>
        <w:fldChar w:fldCharType="end"/>
      </w:r>
    </w:p>
    <w:p w14:paraId="477E2CD0" w14:textId="77777777" w:rsidR="006A33D8" w:rsidRPr="00831D79" w:rsidRDefault="006A33D8" w:rsidP="006A33D8"/>
    <w:p w14:paraId="4E8A023A" w14:textId="77777777" w:rsidR="006A33D8" w:rsidRPr="00831D79" w:rsidRDefault="006A33D8" w:rsidP="006A33D8"/>
    <w:p w14:paraId="1F844822" w14:textId="77777777" w:rsidR="006A33D8" w:rsidRPr="00831D79" w:rsidRDefault="006A33D8" w:rsidP="006A33D8"/>
    <w:p w14:paraId="39079DD6" w14:textId="2D3E82E0" w:rsidR="00831D79" w:rsidRPr="00910469" w:rsidRDefault="006A33D8" w:rsidP="00910469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r w:rsidRPr="00E678CE">
        <w:rPr>
          <w:rFonts w:asciiTheme="minorHAnsi" w:hAnsiTheme="minorHAnsi" w:cstheme="minorHAnsi"/>
          <w:sz w:val="32"/>
          <w:szCs w:val="32"/>
        </w:rPr>
        <w:br w:type="page"/>
      </w:r>
      <w:bookmarkStart w:id="0" w:name="_Toc82791699"/>
      <w:r w:rsidR="00383C42" w:rsidRPr="00910469">
        <w:rPr>
          <w:rFonts w:asciiTheme="minorHAnsi" w:hAnsiTheme="minorHAnsi" w:cstheme="minorHAnsi"/>
          <w:sz w:val="32"/>
          <w:szCs w:val="30"/>
        </w:rPr>
        <w:lastRenderedPageBreak/>
        <w:t>Introduction</w:t>
      </w:r>
      <w:bookmarkEnd w:id="0"/>
    </w:p>
    <w:p w14:paraId="522FA8A9" w14:textId="77777777" w:rsidR="00070EC1" w:rsidRPr="00070EC1" w:rsidRDefault="00070EC1" w:rsidP="00070EC1"/>
    <w:p w14:paraId="2E596861" w14:textId="7A32D5D5" w:rsidR="00831D79" w:rsidRPr="00BE55E7" w:rsidRDefault="00383C42" w:rsidP="00831D79">
      <w:pPr>
        <w:rPr>
          <w:color w:val="000000" w:themeColor="text1"/>
        </w:rPr>
      </w:pPr>
      <w:r w:rsidRPr="00BE55E7">
        <w:rPr>
          <w:color w:val="000000" w:themeColor="text1"/>
        </w:rPr>
        <w:t>&lt;Give an overview of the project here. The overview must highlight the overall objectives of the project</w:t>
      </w:r>
      <w:r w:rsidR="00A14A18">
        <w:rPr>
          <w:color w:val="000000" w:themeColor="text1"/>
        </w:rPr>
        <w:t xml:space="preserve"> and its potential users</w:t>
      </w:r>
      <w:r w:rsidR="00F511BB">
        <w:rPr>
          <w:color w:val="000000" w:themeColor="text1"/>
        </w:rPr>
        <w:t xml:space="preserve"> and customers</w:t>
      </w:r>
      <w:r w:rsidRPr="00BE55E7">
        <w:rPr>
          <w:color w:val="000000" w:themeColor="text1"/>
        </w:rPr>
        <w:t>.&gt;</w:t>
      </w:r>
    </w:p>
    <w:p w14:paraId="3F589E9B" w14:textId="6C1F8188" w:rsidR="00831D79" w:rsidRDefault="00831D79" w:rsidP="00831D79"/>
    <w:p w14:paraId="235D074B" w14:textId="77777777" w:rsidR="00AA5CAF" w:rsidRDefault="00AA5CAF" w:rsidP="00AA5CAF">
      <w:r>
        <w:rPr>
          <w:b/>
          <w:bCs/>
        </w:rPr>
        <w:t>Overview:</w:t>
      </w:r>
      <w:r>
        <w:t xml:space="preserve"> ACASA (Automated Compliance Auditing Software using AI) aims to automate the auditing of compliance standards such as HIPAA, ISO 27001, PCI-DSS, and GDPR. It utilizes open-source libraries and AI-driven decision-making to address current market gaps, particularly by offering a cost-effective, fully automated solution. ACASA targets organizations needing to streamline compliance processes, reducing human intervention and error, while improving audit accuracy and efficiency.</w:t>
      </w:r>
    </w:p>
    <w:p w14:paraId="42ED9CB1" w14:textId="77777777" w:rsidR="00AA5CAF" w:rsidRDefault="00AA5CAF" w:rsidP="00AA5CAF">
      <w:pPr>
        <w:rPr>
          <w:b/>
          <w:bCs/>
        </w:rPr>
      </w:pPr>
    </w:p>
    <w:p w14:paraId="30A100FA" w14:textId="77777777" w:rsidR="00AA5CAF" w:rsidRDefault="00AA5CAF" w:rsidP="00AA5CAF">
      <w:r>
        <w:rPr>
          <w:b/>
          <w:bCs/>
        </w:rPr>
        <w:t>Potential Users:</w:t>
      </w:r>
    </w:p>
    <w:p w14:paraId="2BAF4605" w14:textId="77777777" w:rsidR="00AA5CAF" w:rsidRDefault="00AA5CAF" w:rsidP="006A75A0">
      <w:pPr>
        <w:numPr>
          <w:ilvl w:val="0"/>
          <w:numId w:val="5"/>
        </w:numPr>
      </w:pPr>
      <w:r>
        <w:t>Compliance Officers</w:t>
      </w:r>
    </w:p>
    <w:p w14:paraId="7E1E076D" w14:textId="77777777" w:rsidR="00AA5CAF" w:rsidRDefault="00AA5CAF" w:rsidP="006A75A0">
      <w:pPr>
        <w:numPr>
          <w:ilvl w:val="0"/>
          <w:numId w:val="5"/>
        </w:numPr>
      </w:pPr>
      <w:r>
        <w:t>IT Security Teams</w:t>
      </w:r>
    </w:p>
    <w:p w14:paraId="610FEA17" w14:textId="77777777" w:rsidR="00AA5CAF" w:rsidRDefault="00AA5CAF" w:rsidP="006A75A0">
      <w:pPr>
        <w:numPr>
          <w:ilvl w:val="0"/>
          <w:numId w:val="5"/>
        </w:numPr>
      </w:pPr>
      <w:r>
        <w:t>Executives</w:t>
      </w:r>
    </w:p>
    <w:p w14:paraId="3A945A2F" w14:textId="77777777" w:rsidR="00AA5CAF" w:rsidRDefault="00AA5CAF" w:rsidP="006A75A0">
      <w:pPr>
        <w:numPr>
          <w:ilvl w:val="0"/>
          <w:numId w:val="5"/>
        </w:numPr>
      </w:pPr>
      <w:r>
        <w:t>Auditors</w:t>
      </w:r>
    </w:p>
    <w:p w14:paraId="0FB93911" w14:textId="4FCF01FD" w:rsidR="00383C42" w:rsidRDefault="00383C42" w:rsidP="00831D79"/>
    <w:p w14:paraId="42808F88" w14:textId="57A8BF54" w:rsidR="00383C42" w:rsidRPr="00910469" w:rsidRDefault="00383C42" w:rsidP="00910469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r w:rsidRPr="00A00CB5">
        <w:br w:type="page"/>
      </w:r>
      <w:bookmarkStart w:id="1" w:name="_Toc82791700"/>
      <w:r w:rsidRPr="00910469">
        <w:rPr>
          <w:rFonts w:asciiTheme="minorHAnsi" w:hAnsiTheme="minorHAnsi" w:cstheme="minorHAnsi"/>
          <w:sz w:val="32"/>
          <w:szCs w:val="30"/>
        </w:rPr>
        <w:lastRenderedPageBreak/>
        <w:t xml:space="preserve">System </w:t>
      </w:r>
      <w:r w:rsidR="00B77A9E" w:rsidRPr="00910469">
        <w:rPr>
          <w:rFonts w:asciiTheme="minorHAnsi" w:hAnsiTheme="minorHAnsi" w:cstheme="minorHAnsi"/>
          <w:sz w:val="32"/>
          <w:szCs w:val="30"/>
        </w:rPr>
        <w:t>A</w:t>
      </w:r>
      <w:r w:rsidRPr="00910469">
        <w:rPr>
          <w:rFonts w:asciiTheme="minorHAnsi" w:hAnsiTheme="minorHAnsi" w:cstheme="minorHAnsi"/>
          <w:sz w:val="32"/>
          <w:szCs w:val="30"/>
        </w:rPr>
        <w:t>ctors</w:t>
      </w:r>
      <w:bookmarkEnd w:id="1"/>
    </w:p>
    <w:p w14:paraId="538C2552" w14:textId="2E3DC1F8" w:rsidR="00383C42" w:rsidRDefault="00383C42" w:rsidP="00831D79"/>
    <w:p w14:paraId="12471792" w14:textId="4DADA9D4" w:rsidR="00383C42" w:rsidRDefault="00383C42" w:rsidP="00831D79">
      <w:r>
        <w:t>&lt;List down the actor names and give a 2-3 line</w:t>
      </w:r>
      <w:r w:rsidR="005D716A">
        <w:t>s</w:t>
      </w:r>
      <w:r>
        <w:t xml:space="preserve"> description of the role of each actor&gt;</w:t>
      </w:r>
    </w:p>
    <w:p w14:paraId="1E0E15DC" w14:textId="1D695205" w:rsidR="00B56D7E" w:rsidRDefault="00B56D7E" w:rsidP="00831D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6236"/>
      </w:tblGrid>
      <w:tr w:rsidR="00B56D7E" w14:paraId="41E7D0B9" w14:textId="77777777" w:rsidTr="0003711D">
        <w:tc>
          <w:tcPr>
            <w:tcW w:w="3114" w:type="dxa"/>
            <w:shd w:val="clear" w:color="auto" w:fill="D9D9D9" w:themeFill="background1" w:themeFillShade="D9"/>
          </w:tcPr>
          <w:p w14:paraId="77A3DCC2" w14:textId="5C3C2AC7" w:rsidR="00B56D7E" w:rsidRPr="00B56D7E" w:rsidRDefault="00B56D7E" w:rsidP="00AA5CAF">
            <w:pPr>
              <w:rPr>
                <w:b/>
                <w:bCs/>
              </w:rPr>
            </w:pPr>
            <w:r w:rsidRPr="00B56D7E">
              <w:rPr>
                <w:b/>
                <w:bCs/>
              </w:rPr>
              <w:t>Actor Name</w:t>
            </w:r>
          </w:p>
        </w:tc>
        <w:tc>
          <w:tcPr>
            <w:tcW w:w="6236" w:type="dxa"/>
            <w:shd w:val="clear" w:color="auto" w:fill="D9D9D9" w:themeFill="background1" w:themeFillShade="D9"/>
          </w:tcPr>
          <w:p w14:paraId="6458E8CC" w14:textId="7B81F2E9" w:rsidR="00B56D7E" w:rsidRDefault="00B56D7E" w:rsidP="00AA5CAF">
            <w:r>
              <w:rPr>
                <w:b/>
              </w:rPr>
              <w:t>Description</w:t>
            </w:r>
          </w:p>
        </w:tc>
      </w:tr>
      <w:tr w:rsidR="00AA5CAF" w14:paraId="4C0AE548" w14:textId="77777777" w:rsidTr="0003711D">
        <w:tc>
          <w:tcPr>
            <w:tcW w:w="3114" w:type="dxa"/>
          </w:tcPr>
          <w:p w14:paraId="753F1149" w14:textId="1665E35D" w:rsidR="00AA5CAF" w:rsidRDefault="00AA5CAF" w:rsidP="00AA5CAF">
            <w:r>
              <w:t>Compliance Officer</w:t>
            </w:r>
          </w:p>
        </w:tc>
        <w:tc>
          <w:tcPr>
            <w:tcW w:w="6236" w:type="dxa"/>
          </w:tcPr>
          <w:p w14:paraId="0F8713AF" w14:textId="5DD02400" w:rsidR="00AA5CAF" w:rsidRDefault="00AA5CAF" w:rsidP="00AA5CAF">
            <w:r>
              <w:t>Responsible for ensuring that the organization adheres to relevant compliance standards (e.g., HIPAA).</w:t>
            </w:r>
          </w:p>
        </w:tc>
      </w:tr>
      <w:tr w:rsidR="00AA5CAF" w14:paraId="2154967E" w14:textId="77777777" w:rsidTr="0003711D">
        <w:tc>
          <w:tcPr>
            <w:tcW w:w="3114" w:type="dxa"/>
          </w:tcPr>
          <w:p w14:paraId="590AEAA6" w14:textId="1501FD34" w:rsidR="00AA5CAF" w:rsidRDefault="00AA5CAF" w:rsidP="00AA5CAF">
            <w:r>
              <w:t>IT Security Teams</w:t>
            </w:r>
          </w:p>
        </w:tc>
        <w:tc>
          <w:tcPr>
            <w:tcW w:w="6236" w:type="dxa"/>
          </w:tcPr>
          <w:p w14:paraId="12D8C6F0" w14:textId="085B6845" w:rsidR="00AA5CAF" w:rsidRDefault="00AA5CAF" w:rsidP="00AA5CAF">
            <w:r>
              <w:t>Manage endpoint security and ensure systems remain compliant with industry regulations.</w:t>
            </w:r>
          </w:p>
        </w:tc>
      </w:tr>
      <w:tr w:rsidR="00AA5CAF" w14:paraId="0091F10B" w14:textId="77777777" w:rsidTr="0003711D">
        <w:tc>
          <w:tcPr>
            <w:tcW w:w="3114" w:type="dxa"/>
          </w:tcPr>
          <w:p w14:paraId="451E272E" w14:textId="35BBD145" w:rsidR="00AA5CAF" w:rsidRDefault="00AA5CAF" w:rsidP="00AA5CAF">
            <w:r>
              <w:t>Executives</w:t>
            </w:r>
          </w:p>
        </w:tc>
        <w:tc>
          <w:tcPr>
            <w:tcW w:w="6236" w:type="dxa"/>
          </w:tcPr>
          <w:p w14:paraId="30D1ED86" w14:textId="0158125F" w:rsidR="00AA5CAF" w:rsidRDefault="00AA5CAF" w:rsidP="00AA5CAF">
            <w:r>
              <w:t>Require high-level reports on the organization’s compliance status for decision-making purposes.</w:t>
            </w:r>
          </w:p>
        </w:tc>
      </w:tr>
      <w:tr w:rsidR="00AA5CAF" w14:paraId="001857FC" w14:textId="77777777" w:rsidTr="0003711D">
        <w:tc>
          <w:tcPr>
            <w:tcW w:w="3114" w:type="dxa"/>
          </w:tcPr>
          <w:p w14:paraId="79D8F1C8" w14:textId="2AC572DF" w:rsidR="00AA5CAF" w:rsidRDefault="00AA5CAF" w:rsidP="00AA5CAF">
            <w:r>
              <w:t>Auditors</w:t>
            </w:r>
          </w:p>
        </w:tc>
        <w:tc>
          <w:tcPr>
            <w:tcW w:w="6236" w:type="dxa"/>
          </w:tcPr>
          <w:p w14:paraId="12C08E1B" w14:textId="73D49CDE" w:rsidR="00AA5CAF" w:rsidRDefault="00AA5CAF" w:rsidP="00AA5CAF">
            <w:r>
              <w:t>Conduct compliance audits either internally or externally, ensuring adherence to set standards.</w:t>
            </w:r>
          </w:p>
        </w:tc>
      </w:tr>
    </w:tbl>
    <w:p w14:paraId="40F41E89" w14:textId="77777777" w:rsidR="00B56D7E" w:rsidRPr="00D5441A" w:rsidRDefault="00B56D7E" w:rsidP="00B56D7E"/>
    <w:p w14:paraId="6C7C4D06" w14:textId="77777777" w:rsidR="00B56D7E" w:rsidRPr="00831D79" w:rsidRDefault="00B56D7E" w:rsidP="00831D79"/>
    <w:p w14:paraId="20A08C47" w14:textId="3B1C2EC9" w:rsidR="00BF4579" w:rsidRPr="00910469" w:rsidRDefault="00BF4579" w:rsidP="00910469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r w:rsidRPr="00910469">
        <w:rPr>
          <w:rFonts w:asciiTheme="minorHAnsi" w:hAnsiTheme="minorHAnsi" w:cstheme="minorHAnsi"/>
          <w:sz w:val="32"/>
          <w:szCs w:val="30"/>
        </w:rPr>
        <w:br w:type="page"/>
      </w:r>
      <w:bookmarkStart w:id="2" w:name="_Toc82791701"/>
      <w:r w:rsidR="00934A36" w:rsidRPr="00910469">
        <w:rPr>
          <w:rFonts w:asciiTheme="minorHAnsi" w:hAnsiTheme="minorHAnsi" w:cstheme="minorHAnsi"/>
          <w:sz w:val="32"/>
          <w:szCs w:val="30"/>
        </w:rPr>
        <w:lastRenderedPageBreak/>
        <w:t>Use Cases</w:t>
      </w:r>
      <w:bookmarkEnd w:id="2"/>
    </w:p>
    <w:p w14:paraId="4F162C65" w14:textId="77777777" w:rsidR="009C6BC5" w:rsidRDefault="009C6BC5" w:rsidP="00934A36"/>
    <w:p w14:paraId="5E6BE68A" w14:textId="51F6DDD3" w:rsidR="00934A36" w:rsidRPr="008C151F" w:rsidRDefault="00217D27" w:rsidP="008C151F">
      <w:pPr>
        <w:pStyle w:val="Heading2"/>
      </w:pPr>
      <w:bookmarkStart w:id="3" w:name="_Toc82791702"/>
      <w:r w:rsidRPr="008C151F">
        <w:t>Use Case Diagram</w:t>
      </w:r>
      <w:r w:rsidR="00691D93" w:rsidRPr="008C151F">
        <w:t>s</w:t>
      </w:r>
      <w:bookmarkEnd w:id="3"/>
    </w:p>
    <w:p w14:paraId="19A37336" w14:textId="2E87AA39" w:rsidR="00BB2839" w:rsidRDefault="00BB2839" w:rsidP="00BB2839"/>
    <w:p w14:paraId="5B3594A7" w14:textId="4B8750D8" w:rsidR="00217D27" w:rsidRDefault="00994876" w:rsidP="00934A36">
      <w:r>
        <w:t>&lt;</w:t>
      </w:r>
      <w:r w:rsidR="008735A6">
        <w:t>Use standard UML notation</w:t>
      </w:r>
      <w:r>
        <w:t>&gt;</w:t>
      </w:r>
    </w:p>
    <w:p w14:paraId="4C8D236F" w14:textId="60141B26" w:rsidR="0003711D" w:rsidRPr="00CC323A" w:rsidRDefault="00CC323A" w:rsidP="00934A36">
      <w:pPr>
        <w:rPr>
          <w:color w:val="FF0000"/>
        </w:rPr>
      </w:pPr>
      <w:r w:rsidRPr="00CC323A">
        <w:rPr>
          <w:color w:val="FF0000"/>
        </w:rPr>
        <w:t>[use case diagram?]</w:t>
      </w:r>
    </w:p>
    <w:p w14:paraId="2E864041" w14:textId="6B5F013C" w:rsidR="00217D27" w:rsidRPr="008C151F" w:rsidRDefault="00217D27" w:rsidP="008C151F">
      <w:pPr>
        <w:pStyle w:val="Heading2"/>
      </w:pPr>
      <w:bookmarkStart w:id="4" w:name="_Toc82791703"/>
      <w:r w:rsidRPr="008C151F">
        <w:t>Description of Use Cases</w:t>
      </w:r>
      <w:bookmarkEnd w:id="4"/>
    </w:p>
    <w:p w14:paraId="36BF590D" w14:textId="712ED2AE" w:rsidR="00BE605A" w:rsidRDefault="00BE605A" w:rsidP="00BE605A"/>
    <w:p w14:paraId="5DF10B17" w14:textId="5A4DAF03" w:rsidR="00EF1845" w:rsidRDefault="00EF1845" w:rsidP="00EF1845">
      <w:r>
        <w:t>[</w:t>
      </w:r>
      <w:r w:rsidRPr="00EF1845">
        <w:rPr>
          <w:b/>
          <w:bCs/>
          <w:highlight w:val="yellow"/>
        </w:rPr>
        <w:t xml:space="preserve">Select 20 </w:t>
      </w:r>
      <w:r w:rsidR="007457CF">
        <w:rPr>
          <w:b/>
          <w:bCs/>
          <w:highlight w:val="yellow"/>
        </w:rPr>
        <w:t>most important</w:t>
      </w:r>
      <w:r w:rsidRPr="00EF1845">
        <w:rPr>
          <w:b/>
          <w:bCs/>
          <w:highlight w:val="yellow"/>
        </w:rPr>
        <w:t xml:space="preserve"> use cases of your project and create their comprehensive descriptions.</w:t>
      </w:r>
      <w:r>
        <w:t>]</w:t>
      </w:r>
    </w:p>
    <w:p w14:paraId="2C5542D1" w14:textId="77777777" w:rsidR="00EF1845" w:rsidRDefault="00EF1845" w:rsidP="00BE605A"/>
    <w:p w14:paraId="78EDD796" w14:textId="19BDA710" w:rsidR="00C059CB" w:rsidRDefault="00C059CB" w:rsidP="00C059CB">
      <w:r>
        <w:t>&lt;Write description of each use case separately using the template below.&gt;</w:t>
      </w:r>
    </w:p>
    <w:p w14:paraId="539E3F43" w14:textId="77777777" w:rsidR="00C059CB" w:rsidRDefault="00C059CB" w:rsidP="00BE605A"/>
    <w:p w14:paraId="0F403553" w14:textId="2DF85AA0" w:rsidR="00217D27" w:rsidRPr="00D4127E" w:rsidRDefault="00AA5CAF" w:rsidP="00EB6113">
      <w:pPr>
        <w:pStyle w:val="Heading3"/>
        <w:rPr>
          <w:color w:val="000000" w:themeColor="text1"/>
        </w:rPr>
      </w:pPr>
      <w:r>
        <w:rPr>
          <w:color w:val="000000" w:themeColor="text1"/>
        </w:rPr>
        <w:t>User Authentication</w:t>
      </w:r>
    </w:p>
    <w:p w14:paraId="2EAB65B0" w14:textId="77777777" w:rsidR="00C562DA" w:rsidRDefault="00C562DA" w:rsidP="00934A36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AA5CAF" w:rsidRPr="00B64855" w14:paraId="29D2FE72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66E19C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9C90E" w14:textId="364F4A9B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</w:rPr>
              <w:t>UC-01</w:t>
            </w:r>
          </w:p>
        </w:tc>
      </w:tr>
      <w:tr w:rsidR="00AA5CAF" w:rsidRPr="00B64855" w14:paraId="0C437CE0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82585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442B73" w14:textId="31CD323C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</w:rPr>
              <w:t>Secure system access through verified user credentials.</w:t>
            </w:r>
          </w:p>
        </w:tc>
      </w:tr>
      <w:tr w:rsidR="00AA5CAF" w:rsidRPr="00B64855" w14:paraId="2C7E3827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A434B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45B45" w14:textId="13109DE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</w:rPr>
              <w:t>User is at the login interface.</w:t>
            </w:r>
          </w:p>
        </w:tc>
      </w:tr>
      <w:tr w:rsidR="00AA5CAF" w:rsidRPr="00B64855" w14:paraId="164C1934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CF64E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C1C26A" w14:textId="61A83674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</w:rPr>
              <w:t>User is authenticated and logged in.</w:t>
            </w:r>
          </w:p>
        </w:tc>
      </w:tr>
      <w:tr w:rsidR="00BE605A" w:rsidRPr="00B64855" w14:paraId="55EC426F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6FA3D1" w14:textId="77777777" w:rsidR="00BE605A" w:rsidRPr="00F82DA3" w:rsidRDefault="00BE605A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BE605A" w:rsidRPr="00B64855" w14:paraId="7B18561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BD72AE" w14:textId="77777777" w:rsidR="00BE605A" w:rsidRPr="00B64855" w:rsidRDefault="00BE605A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E55C71" w14:textId="77777777" w:rsidR="00BE605A" w:rsidRPr="00F82DA3" w:rsidRDefault="00BE605A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AA5CAF" w:rsidRPr="00B64855" w14:paraId="0082E19C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AB475B" w14:textId="77777777" w:rsidR="00AA5CAF" w:rsidRPr="00E30A4D" w:rsidRDefault="00AA5CAF" w:rsidP="006A75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D6546" w14:textId="07F7DDEB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</w:pPr>
            <w:r w:rsidRPr="00F82DA3">
              <w:rPr>
                <w:rFonts w:ascii="Times New Roman" w:hAnsi="Times New Roman" w:cs="Times New Roman"/>
                <w:sz w:val="22"/>
                <w:szCs w:val="22"/>
              </w:rPr>
              <w:t>User logs in</w:t>
            </w:r>
          </w:p>
        </w:tc>
      </w:tr>
      <w:tr w:rsidR="00AA5CAF" w:rsidRPr="00B64855" w14:paraId="1E3FAFC9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15D379" w14:textId="77777777" w:rsidR="00AA5CAF" w:rsidRPr="00E30A4D" w:rsidRDefault="00AA5CAF" w:rsidP="006A75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E8C78" w14:textId="32735CEE" w:rsidR="00AA5CAF" w:rsidRPr="00F82DA3" w:rsidRDefault="00AA5CAF" w:rsidP="00AA5CAF">
            <w:pPr>
              <w:spacing w:before="40" w:after="40"/>
              <w:rPr>
                <w:rFonts w:ascii="Times New Roman" w:hAnsi="Times New Roman" w:cs="Times New Roman"/>
                <w:sz w:val="22"/>
                <w:szCs w:val="22"/>
              </w:rPr>
            </w:pPr>
            <w:r w:rsidRPr="00F82DA3">
              <w:rPr>
                <w:rFonts w:ascii="Times New Roman" w:hAnsi="Times New Roman" w:cs="Times New Roman"/>
                <w:sz w:val="22"/>
                <w:szCs w:val="22"/>
              </w:rPr>
              <w:t>System authenticates.</w:t>
            </w:r>
          </w:p>
        </w:tc>
      </w:tr>
      <w:tr w:rsidR="00AA5CAF" w:rsidRPr="00B64855" w14:paraId="59F8864E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4783D8" w14:textId="77777777" w:rsidR="00AA5CAF" w:rsidRPr="00E30A4D" w:rsidRDefault="00AA5CAF" w:rsidP="006A75A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9B66F" w14:textId="0C1C957C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sz w:val="22"/>
                <w:szCs w:val="22"/>
                <w:lang w:eastAsia="en-GB"/>
              </w:rPr>
            </w:pPr>
            <w:r w:rsidRPr="00F82DA3">
              <w:rPr>
                <w:rFonts w:ascii="Times New Roman" w:hAnsi="Times New Roman" w:cs="Times New Roman"/>
                <w:sz w:val="22"/>
                <w:szCs w:val="22"/>
              </w:rPr>
              <w:t>System grants access based on credentials.</w:t>
            </w:r>
          </w:p>
        </w:tc>
      </w:tr>
      <w:tr w:rsidR="00BE605A" w:rsidRPr="00B64855" w14:paraId="6131A601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4B8C8A" w14:textId="77777777" w:rsidR="00BE605A" w:rsidRPr="00B64855" w:rsidRDefault="00BE605A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5B49F8" w14:textId="77777777" w:rsidR="00BE605A" w:rsidRPr="00F82DA3" w:rsidRDefault="00BE605A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BE605A" w:rsidRPr="00B64855" w14:paraId="2FDDE0FA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A5864" w14:textId="77777777" w:rsidR="00BE605A" w:rsidRPr="00F82DA3" w:rsidRDefault="00BE605A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BE605A" w:rsidRPr="00B64855" w14:paraId="3BD77D56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C98D4" w14:textId="77777777" w:rsidR="00BE605A" w:rsidRPr="00B64855" w:rsidRDefault="00BE605A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FFE30" w14:textId="77777777" w:rsidR="00BE605A" w:rsidRPr="00F82DA3" w:rsidRDefault="00BE605A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BE605A" w:rsidRPr="00B64855" w14:paraId="4DEC37D6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0167F" w14:textId="77777777" w:rsidR="00BE605A" w:rsidRPr="00E30A4D" w:rsidRDefault="00BE605A" w:rsidP="006A75A0">
            <w:pPr>
              <w:pStyle w:val="ListParagraph"/>
              <w:numPr>
                <w:ilvl w:val="0"/>
                <w:numId w:val="3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F4EB1C" w14:textId="2284BBE9" w:rsidR="00BE605A" w:rsidRPr="00F82DA3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sz w:val="22"/>
                <w:lang w:eastAsia="en-GB"/>
              </w:rPr>
              <w:t>At Step 1 and Step 3 provide password reset or retrieval options if login fails.</w:t>
            </w:r>
          </w:p>
        </w:tc>
      </w:tr>
      <w:tr w:rsidR="00BE605A" w:rsidRPr="00B64855" w14:paraId="1A44B05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26DC17" w14:textId="72BF62DE" w:rsidR="00BE605A" w:rsidRPr="00B64855" w:rsidRDefault="00BE605A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 w:rsidR="003A3F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645E8" w14:textId="77777777" w:rsidR="00BE605A" w:rsidRPr="00F82DA3" w:rsidRDefault="00BE605A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BE605A" w:rsidRPr="00B64855" w14:paraId="01A6E27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2D07DD" w14:textId="77777777" w:rsidR="00BE605A" w:rsidRPr="00E30A4D" w:rsidRDefault="00BE605A" w:rsidP="006A75A0">
            <w:pPr>
              <w:pStyle w:val="ListParagraph"/>
              <w:numPr>
                <w:ilvl w:val="0"/>
                <w:numId w:val="4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938D77" w14:textId="14BE3D4C" w:rsidR="00BE605A" w:rsidRPr="00F82DA3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sz w:val="22"/>
                <w:lang w:eastAsia="en-GB"/>
              </w:rPr>
              <w:t>In Step 2, If system cannot access the user database, display an error and log the incident.</w:t>
            </w:r>
          </w:p>
        </w:tc>
      </w:tr>
    </w:tbl>
    <w:p w14:paraId="4BD63774" w14:textId="77777777" w:rsidR="00217D27" w:rsidRDefault="00217D27" w:rsidP="00934A36"/>
    <w:p w14:paraId="59299ECD" w14:textId="77777777" w:rsidR="00AA5CAF" w:rsidRDefault="00AA5CAF" w:rsidP="00934A36"/>
    <w:p w14:paraId="2CBE116A" w14:textId="77777777" w:rsidR="00AA5CAF" w:rsidRDefault="00AA5CAF" w:rsidP="00934A36"/>
    <w:p w14:paraId="5AAE8917" w14:textId="77777777" w:rsidR="00AA5CAF" w:rsidRDefault="00AA5CAF" w:rsidP="00934A36"/>
    <w:p w14:paraId="1C707324" w14:textId="77777777" w:rsidR="00F82DA3" w:rsidRDefault="00F82DA3" w:rsidP="00F82DA3">
      <w:pPr>
        <w:pStyle w:val="Heading3"/>
        <w:numPr>
          <w:ilvl w:val="0"/>
          <w:numId w:val="0"/>
        </w:numPr>
        <w:ind w:left="720" w:hanging="720"/>
      </w:pPr>
    </w:p>
    <w:p w14:paraId="1B942C83" w14:textId="6D4E6BDB" w:rsidR="00721222" w:rsidRDefault="00746984" w:rsidP="00F82DA3">
      <w:pPr>
        <w:pStyle w:val="Heading3"/>
      </w:pPr>
      <w:r>
        <w:t>User Registration</w:t>
      </w:r>
      <w:r w:rsidR="0057047F">
        <w:t xml:space="preserve"> </w:t>
      </w:r>
      <w:r>
        <w:t>/</w:t>
      </w:r>
      <w:r w:rsidR="0057047F">
        <w:t xml:space="preserve"> </w:t>
      </w:r>
      <w:r>
        <w:t>Sign Up</w:t>
      </w:r>
    </w:p>
    <w:p w14:paraId="578CE432" w14:textId="77777777" w:rsidR="00746984" w:rsidRPr="00746984" w:rsidRDefault="00746984" w:rsidP="00746984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746984" w:rsidRPr="00B64855" w14:paraId="3AD19E44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CD23D6" w14:textId="77777777" w:rsidR="00746984" w:rsidRPr="00B64855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47E64" w14:textId="21BB7154" w:rsidR="00746984" w:rsidRPr="00FF4732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F4732">
              <w:rPr>
                <w:rFonts w:ascii="Times New Roman" w:hAnsi="Times New Roman" w:cs="Times New Roman"/>
              </w:rPr>
              <w:t>UC-02</w:t>
            </w:r>
          </w:p>
        </w:tc>
      </w:tr>
      <w:tr w:rsidR="00746984" w:rsidRPr="00B64855" w14:paraId="5610A61E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B16BAD" w14:textId="77777777" w:rsidR="00746984" w:rsidRPr="00B64855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C7E93" w14:textId="65325904" w:rsidR="00746984" w:rsidRPr="00FF4732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F4732">
              <w:rPr>
                <w:rFonts w:ascii="Times New Roman" w:hAnsi="Times New Roman" w:cs="Times New Roman"/>
              </w:rPr>
              <w:t>Enable new users to create accounts to access system features.</w:t>
            </w:r>
          </w:p>
        </w:tc>
      </w:tr>
      <w:tr w:rsidR="00746984" w:rsidRPr="00B64855" w14:paraId="15CA3CC6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1A922" w14:textId="77777777" w:rsidR="00746984" w:rsidRPr="00B64855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826E32" w14:textId="790CAB97" w:rsidR="00746984" w:rsidRPr="00FF4732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F4732">
              <w:rPr>
                <w:rFonts w:ascii="Times New Roman" w:hAnsi="Times New Roman" w:cs="Times New Roman"/>
              </w:rPr>
              <w:t>New user has valid email and agrees to terms.</w:t>
            </w:r>
          </w:p>
        </w:tc>
      </w:tr>
      <w:tr w:rsidR="00746984" w:rsidRPr="00B64855" w14:paraId="30547AFC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8A2BC9" w14:textId="77777777" w:rsidR="00746984" w:rsidRPr="00746984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4698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E65CE" w14:textId="3B1AB0FE" w:rsidR="00746984" w:rsidRPr="00FF4732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F4732">
              <w:rPr>
                <w:rFonts w:ascii="Times New Roman" w:hAnsi="Times New Roman" w:cs="Times New Roman"/>
              </w:rPr>
              <w:t>User account is created and able to access the system.</w:t>
            </w:r>
          </w:p>
        </w:tc>
      </w:tr>
      <w:tr w:rsidR="00AA5CAF" w:rsidRPr="00B64855" w14:paraId="54C28B30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FEE5CC" w14:textId="77777777" w:rsidR="00AA5CAF" w:rsidRPr="00746984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3B3AE44B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62A699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9E2694" w14:textId="77777777" w:rsidR="00AA5CAF" w:rsidRPr="00746984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4698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746984" w:rsidRPr="00B64855" w14:paraId="4E62E75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54D3A2" w14:textId="77777777" w:rsidR="00746984" w:rsidRPr="00E30A4D" w:rsidRDefault="00746984" w:rsidP="006A75A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7C525" w14:textId="7C85CEDA" w:rsidR="00746984" w:rsidRPr="00746984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4698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User provides details; </w:t>
            </w:r>
          </w:p>
        </w:tc>
      </w:tr>
      <w:tr w:rsidR="00746984" w:rsidRPr="00B64855" w14:paraId="7B89F2A7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2F390" w14:textId="77777777" w:rsidR="00746984" w:rsidRPr="00E30A4D" w:rsidRDefault="00746984" w:rsidP="006A75A0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6C329" w14:textId="2D876663" w:rsidR="00746984" w:rsidRPr="00746984" w:rsidRDefault="00746984" w:rsidP="00746984">
            <w:pPr>
              <w:spacing w:before="40" w:after="40"/>
              <w:rPr>
                <w:rFonts w:ascii="Times New Roman" w:hAnsi="Times New Roman" w:cs="Times New Roman"/>
              </w:rPr>
            </w:pPr>
            <w:r w:rsidRPr="0074698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registers and confirms via email.</w:t>
            </w:r>
          </w:p>
        </w:tc>
      </w:tr>
      <w:tr w:rsidR="00AA5CAF" w:rsidRPr="00B64855" w14:paraId="2EEB7FA5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20D7D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2C3B4C" w14:textId="77777777" w:rsidR="00AA5CAF" w:rsidRPr="00746984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2A7E852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071898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474713" w14:textId="77777777" w:rsidR="00AA5CAF" w:rsidRPr="00746984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4698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4EFF246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C746E4" w14:textId="28332693" w:rsidR="00746984" w:rsidRPr="00746984" w:rsidRDefault="00746984" w:rsidP="00746984">
            <w:p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lang w:eastAsia="en-GB"/>
              </w:rPr>
              <w:t>1.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F7803B" w14:textId="75F7E576" w:rsidR="00AA5CAF" w:rsidRPr="00746984" w:rsidRDefault="00746984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4698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email is already in use, suggest login instead.</w:t>
            </w:r>
          </w:p>
        </w:tc>
      </w:tr>
      <w:tr w:rsidR="00AA5CAF" w:rsidRPr="00B64855" w14:paraId="6D13FF17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3B259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7DC5A4" w14:textId="77777777" w:rsidR="00AA5CAF" w:rsidRPr="00746984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4698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746984" w14:paraId="6A377D6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2DFF61" w14:textId="5FC377D3" w:rsidR="00746984" w:rsidRPr="00746984" w:rsidRDefault="00746984" w:rsidP="00746984">
            <w:p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46984">
              <w:rPr>
                <w:rFonts w:ascii="Times New Roman" w:eastAsia="Times New Roman" w:hAnsi="Times New Roman" w:cs="Times New Roman"/>
                <w:lang w:eastAsia="en-GB"/>
              </w:rPr>
              <w:t>1.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AB06FB" w14:textId="52099072" w:rsidR="00AA5CAF" w:rsidRPr="00746984" w:rsidRDefault="00746984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4698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registration fails, provide an error message and log the incident.</w:t>
            </w:r>
          </w:p>
        </w:tc>
      </w:tr>
    </w:tbl>
    <w:p w14:paraId="70427B43" w14:textId="77777777" w:rsidR="00AA5CAF" w:rsidRDefault="00AA5CAF" w:rsidP="00831D79"/>
    <w:p w14:paraId="4C5C9537" w14:textId="4375871F" w:rsidR="00AA5CAF" w:rsidRDefault="00746984" w:rsidP="007B3C19">
      <w:pPr>
        <w:pStyle w:val="Heading3"/>
      </w:pPr>
      <w:r>
        <w:t>Document Upload for Compliance Checking</w:t>
      </w:r>
    </w:p>
    <w:p w14:paraId="0ECD939F" w14:textId="77777777" w:rsidR="00746984" w:rsidRPr="00746984" w:rsidRDefault="00746984" w:rsidP="00746984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746984" w:rsidRPr="00B64855" w14:paraId="2488F4DD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D54B41" w14:textId="77777777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4C226" w14:textId="25972AA6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UC-03</w:t>
            </w:r>
          </w:p>
        </w:tc>
      </w:tr>
      <w:tr w:rsidR="00746984" w:rsidRPr="00B64855" w14:paraId="197C1268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267995" w14:textId="77777777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324EB" w14:textId="0503A9E5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Allow users to upload documents necessary for compliance evaluation.</w:t>
            </w:r>
          </w:p>
        </w:tc>
      </w:tr>
      <w:tr w:rsidR="00746984" w:rsidRPr="00B64855" w14:paraId="4A5B82C3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DADAC0" w14:textId="77777777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6CFB8" w14:textId="2E5B2F1C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User is authenticated and on the upload interface.</w:t>
            </w:r>
          </w:p>
        </w:tc>
      </w:tr>
      <w:tr w:rsidR="00746984" w:rsidRPr="00B64855" w14:paraId="36E423C0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B4402B" w14:textId="77777777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E767B" w14:textId="3BA5BD90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Documents are stored for analysis.</w:t>
            </w:r>
          </w:p>
        </w:tc>
      </w:tr>
      <w:tr w:rsidR="00AA5CAF" w:rsidRPr="00B64855" w14:paraId="4B346C21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3C5922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792A5B85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2514B7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88B71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746984" w:rsidRPr="00B64855" w14:paraId="0D30D82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05E59D" w14:textId="77777777" w:rsidR="00746984" w:rsidRPr="00E30A4D" w:rsidRDefault="00746984" w:rsidP="006A75A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6B23F" w14:textId="64297063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User uploads files</w:t>
            </w:r>
          </w:p>
        </w:tc>
      </w:tr>
      <w:tr w:rsidR="00746984" w:rsidRPr="00B64855" w14:paraId="5C0DF5FA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E22684" w14:textId="77777777" w:rsidR="00746984" w:rsidRPr="00E30A4D" w:rsidRDefault="00746984" w:rsidP="006A75A0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C6C91" w14:textId="3715102F" w:rsidR="00746984" w:rsidRPr="00563DF8" w:rsidRDefault="00746984" w:rsidP="00746984">
            <w:pPr>
              <w:spacing w:before="40" w:after="40"/>
              <w:rPr>
                <w:rFonts w:ascii="Times New Roman" w:hAnsi="Times New Roman" w:cs="Times New Roman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validates and stores them securely.</w:t>
            </w:r>
          </w:p>
        </w:tc>
      </w:tr>
      <w:tr w:rsidR="00AA5CAF" w:rsidRPr="00B64855" w14:paraId="1419355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19B29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5A73CC" w14:textId="77777777" w:rsidR="00AA5CAF" w:rsidRPr="00563DF8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355312B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2061D0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5B0CF0F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C18D6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197E5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03F890C8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576EC" w14:textId="318275A4" w:rsidR="00563DF8" w:rsidRPr="00563DF8" w:rsidRDefault="00563DF8" w:rsidP="006A75A0">
            <w:pPr>
              <w:pStyle w:val="ListParagraph"/>
              <w:numPr>
                <w:ilvl w:val="0"/>
                <w:numId w:val="8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2FF5E2" w14:textId="2A1BA617" w:rsidR="00AA5CAF" w:rsidRPr="00563DF8" w:rsidRDefault="00746984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Notify user of unsupported file types or sizes and provide guidance.</w:t>
            </w:r>
          </w:p>
        </w:tc>
      </w:tr>
      <w:tr w:rsidR="00AA5CAF" w:rsidRPr="00B64855" w14:paraId="0D6033B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D70C8A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08F9B3" w14:textId="77777777" w:rsidR="00AA5CAF" w:rsidRPr="00563DF8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563DF8" w14:paraId="166FE533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AC348B" w14:textId="77777777" w:rsidR="00AA5CAF" w:rsidRPr="00563DF8" w:rsidRDefault="00AA5CAF" w:rsidP="006A75A0">
            <w:pPr>
              <w:pStyle w:val="ListParagraph"/>
              <w:numPr>
                <w:ilvl w:val="0"/>
                <w:numId w:val="58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687C27" w14:textId="2BB23FC8" w:rsidR="00AA5CAF" w:rsidRPr="00563DF8" w:rsidRDefault="00746984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upload fails due to server issues, log the event and alert the user to try later.</w:t>
            </w:r>
          </w:p>
        </w:tc>
      </w:tr>
    </w:tbl>
    <w:p w14:paraId="5DB880E9" w14:textId="77777777" w:rsidR="00AA5CAF" w:rsidRPr="00563DF8" w:rsidRDefault="00AA5CAF" w:rsidP="00AA5CAF"/>
    <w:p w14:paraId="5C14DA35" w14:textId="3EE266D6" w:rsidR="00AA5CAF" w:rsidRDefault="00746984" w:rsidP="007B3C19">
      <w:pPr>
        <w:pStyle w:val="Heading3"/>
      </w:pPr>
      <w:r>
        <w:lastRenderedPageBreak/>
        <w:t>Compliance Report Generation</w:t>
      </w:r>
    </w:p>
    <w:p w14:paraId="63D99B1F" w14:textId="77777777" w:rsidR="00746984" w:rsidRPr="00746984" w:rsidRDefault="00746984" w:rsidP="00746984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746984" w:rsidRPr="00B64855" w14:paraId="3474C156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040902" w14:textId="77777777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DA5ED3" w14:textId="39E7D07F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UC-04</w:t>
            </w:r>
          </w:p>
        </w:tc>
      </w:tr>
      <w:tr w:rsidR="00746984" w:rsidRPr="00B64855" w14:paraId="7FBE727E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9BD4E" w14:textId="77777777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05AF7" w14:textId="7C213C9A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Generate comprehensive compliance reports from evaluations.</w:t>
            </w:r>
          </w:p>
        </w:tc>
      </w:tr>
      <w:tr w:rsidR="00746984" w:rsidRPr="00B64855" w14:paraId="62C24A85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B57E4" w14:textId="77777777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79315" w14:textId="14F18A7C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checks are completed.</w:t>
            </w:r>
          </w:p>
        </w:tc>
      </w:tr>
      <w:tr w:rsidR="00746984" w:rsidRPr="00B64855" w14:paraId="6ABE204F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1AB81" w14:textId="77777777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D4FE1" w14:textId="54F78560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 detailed report is generated and available to the user.</w:t>
            </w:r>
          </w:p>
        </w:tc>
      </w:tr>
      <w:tr w:rsidR="00AA5CAF" w:rsidRPr="00B64855" w14:paraId="2F2575FF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A7209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391FA34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2C905A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AAA8F0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746984" w:rsidRPr="00B64855" w14:paraId="4D624F5A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C8AFF2" w14:textId="77777777" w:rsidR="00746984" w:rsidRPr="00E30A4D" w:rsidRDefault="00746984" w:rsidP="006A75A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28AC3" w14:textId="3AA87273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compiles data into reports</w:t>
            </w:r>
          </w:p>
        </w:tc>
      </w:tr>
      <w:tr w:rsidR="00746984" w:rsidRPr="00B64855" w14:paraId="3BC9BB2F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8B1AD8" w14:textId="77777777" w:rsidR="00746984" w:rsidRPr="00E30A4D" w:rsidRDefault="00746984" w:rsidP="006A75A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1A092" w14:textId="6400690D" w:rsidR="00746984" w:rsidRPr="00563DF8" w:rsidRDefault="00746984" w:rsidP="00746984">
            <w:pPr>
              <w:spacing w:before="40" w:after="40"/>
              <w:rPr>
                <w:rFonts w:ascii="Times New Roman" w:hAnsi="Times New Roman" w:cs="Times New Roman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Provides reports to users.</w:t>
            </w:r>
          </w:p>
        </w:tc>
      </w:tr>
      <w:tr w:rsidR="00AA5CAF" w:rsidRPr="00B64855" w14:paraId="6591DB8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DFEF71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F1929A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26E4FE16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FFC73" w14:textId="77777777" w:rsidR="00AA5CAF" w:rsidRPr="00563DF8" w:rsidRDefault="00AA5CAF" w:rsidP="006A75A0">
            <w:pPr>
              <w:pStyle w:val="ListParagraph"/>
              <w:numPr>
                <w:ilvl w:val="0"/>
                <w:numId w:val="10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A48DE9" w14:textId="51178E08" w:rsidR="00AA5CAF" w:rsidRPr="00563DF8" w:rsidRDefault="009A5C8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Go back to Home Page if report generation is cancelled.</w:t>
            </w:r>
          </w:p>
        </w:tc>
      </w:tr>
      <w:tr w:rsidR="00AA5CAF" w:rsidRPr="00B64855" w14:paraId="564590A5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F44EAF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7B6E5B" w14:textId="77777777" w:rsidR="00AA5CAF" w:rsidRPr="00563DF8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563DF8" w14:paraId="60368A97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CADFE2" w14:textId="77777777" w:rsidR="00AA5CAF" w:rsidRPr="00563DF8" w:rsidRDefault="00AA5CAF" w:rsidP="006A75A0">
            <w:pPr>
              <w:pStyle w:val="ListParagraph"/>
              <w:numPr>
                <w:ilvl w:val="0"/>
                <w:numId w:val="11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FBC80E" w14:textId="6D16CD87" w:rsidR="00AA5CAF" w:rsidRPr="00563DF8" w:rsidRDefault="00746984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report generation fails, notify the user and log the issue for IT support.</w:t>
            </w:r>
          </w:p>
        </w:tc>
      </w:tr>
    </w:tbl>
    <w:p w14:paraId="00F1FDCC" w14:textId="77777777" w:rsidR="00AA5CAF" w:rsidRPr="00721222" w:rsidRDefault="00AA5CAF" w:rsidP="00AA5CAF"/>
    <w:p w14:paraId="0C66BEC0" w14:textId="5E75781E" w:rsidR="00AA5CAF" w:rsidRDefault="00746984" w:rsidP="007B3C19">
      <w:pPr>
        <w:pStyle w:val="Heading3"/>
      </w:pPr>
      <w:r>
        <w:t>Checklist and Proof Storage for Manual Auditing</w:t>
      </w:r>
    </w:p>
    <w:p w14:paraId="21908FF0" w14:textId="77777777" w:rsidR="00746984" w:rsidRPr="00746984" w:rsidRDefault="00746984" w:rsidP="00746984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746984" w:rsidRPr="00B64855" w14:paraId="00760DE3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B08046" w14:textId="77777777" w:rsidR="00746984" w:rsidRPr="00B64855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5E3EE" w14:textId="191DB027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UC-05</w:t>
            </w:r>
          </w:p>
        </w:tc>
      </w:tr>
      <w:tr w:rsidR="00746984" w:rsidRPr="00B64855" w14:paraId="617A73BE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FF6AA5" w14:textId="77777777" w:rsidR="00746984" w:rsidRPr="00B64855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B2A17" w14:textId="254D3468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Store checklists and proofs for manual auditing of compliance rules.</w:t>
            </w:r>
          </w:p>
        </w:tc>
      </w:tr>
      <w:tr w:rsidR="00746984" w:rsidRPr="00B64855" w14:paraId="7BA47AFF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B7337D" w14:textId="77777777" w:rsidR="00746984" w:rsidRPr="00B64855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F18BA" w14:textId="40FD978E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User has checklist and proof documents ready for upload.</w:t>
            </w:r>
          </w:p>
        </w:tc>
      </w:tr>
      <w:tr w:rsidR="00746984" w:rsidRPr="00B64855" w14:paraId="44B6546C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0F8A43" w14:textId="77777777" w:rsidR="00746984" w:rsidRPr="00B64855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80F79" w14:textId="714D2444" w:rsidR="00746984" w:rsidRPr="00563DF8" w:rsidRDefault="00746984" w:rsidP="0074698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Documents are stored and indexed for easy retrieval.</w:t>
            </w:r>
          </w:p>
        </w:tc>
      </w:tr>
      <w:tr w:rsidR="00AA5CAF" w:rsidRPr="00B64855" w14:paraId="7E408D87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D1874E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lang w:eastAsia="en-GB"/>
              </w:rPr>
            </w:pPr>
          </w:p>
        </w:tc>
      </w:tr>
      <w:tr w:rsidR="00AA5CAF" w:rsidRPr="00B64855" w14:paraId="01AA58CD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827E37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0B55B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b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746984" w:rsidRPr="00B64855" w14:paraId="4B72A56D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1D63CC" w14:textId="77777777" w:rsidR="00746984" w:rsidRPr="00E30A4D" w:rsidRDefault="00746984" w:rsidP="006A75A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A7336" w14:textId="74C7953F" w:rsidR="00746984" w:rsidRPr="00563DF8" w:rsidRDefault="00746984" w:rsidP="00563DF8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User uploads documents</w:t>
            </w:r>
          </w:p>
        </w:tc>
      </w:tr>
      <w:tr w:rsidR="00746984" w:rsidRPr="00B64855" w14:paraId="2E3DAA62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411307" w14:textId="77777777" w:rsidR="00746984" w:rsidRPr="00E30A4D" w:rsidRDefault="00746984" w:rsidP="006A75A0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3B182" w14:textId="65ABEFAB" w:rsidR="00746984" w:rsidRPr="00563DF8" w:rsidRDefault="007B3C19" w:rsidP="00746984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</w:t>
            </w:r>
            <w:r w:rsidR="00746984"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ystem stores and indexes for retrieval.</w:t>
            </w:r>
          </w:p>
        </w:tc>
      </w:tr>
      <w:tr w:rsidR="00AA5CAF" w:rsidRPr="00B64855" w14:paraId="6059FD20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37D788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547D5B" w14:textId="77777777" w:rsidR="00AA5CAF" w:rsidRPr="00563DF8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b/>
                <w:lang w:eastAsia="en-GB"/>
              </w:rPr>
            </w:pPr>
          </w:p>
        </w:tc>
      </w:tr>
      <w:tr w:rsidR="00AA5CAF" w:rsidRPr="00B64855" w14:paraId="69031690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509222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b/>
                <w:lang w:eastAsia="en-GB"/>
              </w:rPr>
            </w:pPr>
          </w:p>
        </w:tc>
      </w:tr>
      <w:tr w:rsidR="00AA5CAF" w:rsidRPr="00B64855" w14:paraId="57DA21D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58807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C035BB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b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7068F24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505BCA" w14:textId="77777777" w:rsidR="00AA5CAF" w:rsidRPr="00563DF8" w:rsidRDefault="00AA5CAF" w:rsidP="006A75A0">
            <w:pPr>
              <w:pStyle w:val="ListParagraph"/>
              <w:numPr>
                <w:ilvl w:val="0"/>
                <w:numId w:val="13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E40CE" w14:textId="50E9BA8A" w:rsidR="00AA5CAF" w:rsidRPr="00563DF8" w:rsidRDefault="009A5C8C" w:rsidP="009A5C8C">
            <w:pPr>
              <w:pStyle w:val="NormalWeb"/>
            </w:pPr>
            <w:r>
              <w:rPr>
                <w:bCs/>
                <w:color w:val="000000"/>
                <w:sz w:val="22"/>
                <w:szCs w:val="22"/>
              </w:rPr>
              <w:t>Go back to Home Page if document uploading is cancelled.</w:t>
            </w:r>
          </w:p>
        </w:tc>
      </w:tr>
      <w:tr w:rsidR="00AA5CAF" w:rsidRPr="00B64855" w14:paraId="04C47D9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248184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95D13" w14:textId="77777777" w:rsidR="00AA5CAF" w:rsidRPr="00563DF8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26BDEB6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13D677" w14:textId="77777777" w:rsidR="00AA5CAF" w:rsidRPr="00E30A4D" w:rsidRDefault="00AA5CAF" w:rsidP="006A75A0">
            <w:pPr>
              <w:pStyle w:val="ListParagraph"/>
              <w:numPr>
                <w:ilvl w:val="0"/>
                <w:numId w:val="14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75251" w14:textId="289F536C" w:rsidR="00AA5CAF" w:rsidRPr="00563DF8" w:rsidRDefault="00FF4732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upload or storage fails, provide error feedback and troubleshooting steps.</w:t>
            </w:r>
          </w:p>
        </w:tc>
      </w:tr>
    </w:tbl>
    <w:p w14:paraId="49CAE95E" w14:textId="77777777" w:rsidR="0057047F" w:rsidRDefault="0057047F" w:rsidP="0057047F">
      <w:pPr>
        <w:pStyle w:val="Heading3"/>
        <w:numPr>
          <w:ilvl w:val="0"/>
          <w:numId w:val="0"/>
        </w:numPr>
      </w:pPr>
    </w:p>
    <w:p w14:paraId="00FA6894" w14:textId="3539F3A5" w:rsidR="00AA5CAF" w:rsidRDefault="00FF4732" w:rsidP="007B3C19">
      <w:pPr>
        <w:pStyle w:val="Heading3"/>
      </w:pPr>
      <w:r>
        <w:t>Endpoint Device Compliance Check</w:t>
      </w:r>
    </w:p>
    <w:p w14:paraId="14A5F52B" w14:textId="77777777" w:rsidR="00FF4732" w:rsidRPr="00FF4732" w:rsidRDefault="00FF4732" w:rsidP="00FF4732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FF4732" w:rsidRPr="00B64855" w14:paraId="7A5FCA90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8A9DEE" w14:textId="77777777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974B9" w14:textId="457C20F4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UC-06</w:t>
            </w:r>
          </w:p>
        </w:tc>
      </w:tr>
      <w:tr w:rsidR="00FF4732" w:rsidRPr="00B64855" w14:paraId="53F596B5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EAE74E" w14:textId="77777777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B871E1" w14:textId="659BAE91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Verify endpoint device compliance with security policies.</w:t>
            </w:r>
          </w:p>
        </w:tc>
      </w:tr>
      <w:tr w:rsidR="00FF4732" w:rsidRPr="00B64855" w14:paraId="278C0F34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A39305" w14:textId="77777777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BE48F" w14:textId="24877707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Endpoint device information is uploaded to the system.</w:t>
            </w:r>
          </w:p>
        </w:tc>
      </w:tr>
      <w:tr w:rsidR="00FF4732" w:rsidRPr="00B64855" w14:paraId="4708F47B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2FFBC8" w14:textId="77777777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DB02D9" w14:textId="7724F98F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is generated for endpoint devices.</w:t>
            </w:r>
          </w:p>
        </w:tc>
      </w:tr>
      <w:tr w:rsidR="00AA5CAF" w:rsidRPr="00B64855" w14:paraId="08AA1EBC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97EE9F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26DDE06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69C507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B84FE5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FF4732" w:rsidRPr="00B64855" w14:paraId="20302185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F7B1E8" w14:textId="77777777" w:rsidR="00FF4732" w:rsidRPr="00E30A4D" w:rsidRDefault="00FF4732" w:rsidP="006A75A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0D1DF" w14:textId="52E50427" w:rsidR="00FF4732" w:rsidRPr="00563DF8" w:rsidRDefault="00FF4732" w:rsidP="00563DF8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assesses device configurations</w:t>
            </w:r>
            <w:r w:rsidR="00563DF8"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F4732" w:rsidRPr="00B64855" w14:paraId="1DC238BB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2A60F" w14:textId="77777777" w:rsidR="00FF4732" w:rsidRPr="00E30A4D" w:rsidRDefault="00FF4732" w:rsidP="006A75A0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976E0" w14:textId="4B0FC513" w:rsidR="00FF4732" w:rsidRPr="00563DF8" w:rsidRDefault="00563DF8" w:rsidP="00FF4732">
            <w:pPr>
              <w:spacing w:before="40" w:after="40"/>
              <w:rPr>
                <w:rFonts w:ascii="Times New Roman" w:hAnsi="Times New Roman" w:cs="Times New Roman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G</w:t>
            </w:r>
            <w:r w:rsidR="00FF4732"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enerates compliance status.</w:t>
            </w:r>
          </w:p>
        </w:tc>
      </w:tr>
      <w:tr w:rsidR="00AA5CAF" w:rsidRPr="00B64855" w14:paraId="0706BCA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8E206C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7EA182" w14:textId="77777777" w:rsidR="00AA5CAF" w:rsidRPr="00563DF8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04ABC7E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7F8CD6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17402B81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2E03F2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A0A0C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79B37EE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D1AFBC" w14:textId="77777777" w:rsidR="00AA5CAF" w:rsidRPr="00563DF8" w:rsidRDefault="00AA5CAF" w:rsidP="006A75A0">
            <w:pPr>
              <w:pStyle w:val="ListParagraph"/>
              <w:numPr>
                <w:ilvl w:val="0"/>
                <w:numId w:val="16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F77CA" w14:textId="4580861C" w:rsidR="00AA5CAF" w:rsidRPr="00563DF8" w:rsidRDefault="005700CB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Goes back to home page in case of a cancelled scan.</w:t>
            </w:r>
          </w:p>
        </w:tc>
      </w:tr>
      <w:tr w:rsidR="00AA5CAF" w:rsidRPr="00B64855" w14:paraId="1C8053E8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198F15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9306FF" w14:textId="77777777" w:rsidR="00AA5CAF" w:rsidRPr="00563DF8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7B4D5DF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1FBB02" w14:textId="77777777" w:rsidR="00AA5CAF" w:rsidRPr="00F82DA3" w:rsidRDefault="00AA5CAF" w:rsidP="006A75A0">
            <w:pPr>
              <w:pStyle w:val="ListParagraph"/>
              <w:numPr>
                <w:ilvl w:val="0"/>
                <w:numId w:val="17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5F965" w14:textId="085711EB" w:rsidR="00AA5CAF" w:rsidRPr="00563DF8" w:rsidRDefault="00FF4732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the system cannot process data, log the error and notify the user.</w:t>
            </w:r>
          </w:p>
        </w:tc>
      </w:tr>
    </w:tbl>
    <w:p w14:paraId="1B624317" w14:textId="77777777" w:rsidR="00563DF8" w:rsidRDefault="00563DF8" w:rsidP="00563DF8">
      <w:pPr>
        <w:pStyle w:val="Heading3"/>
        <w:numPr>
          <w:ilvl w:val="0"/>
          <w:numId w:val="0"/>
        </w:numPr>
        <w:ind w:left="720"/>
      </w:pPr>
    </w:p>
    <w:p w14:paraId="76CCE3AD" w14:textId="77777777" w:rsidR="0057047F" w:rsidRDefault="0057047F" w:rsidP="0057047F">
      <w:pPr>
        <w:pStyle w:val="Heading3"/>
        <w:numPr>
          <w:ilvl w:val="0"/>
          <w:numId w:val="0"/>
        </w:numPr>
        <w:ind w:left="720"/>
      </w:pPr>
    </w:p>
    <w:p w14:paraId="2D475777" w14:textId="77777777" w:rsidR="0057047F" w:rsidRDefault="0057047F" w:rsidP="0057047F"/>
    <w:p w14:paraId="24F32E33" w14:textId="77777777" w:rsidR="0057047F" w:rsidRDefault="0057047F" w:rsidP="0057047F"/>
    <w:p w14:paraId="20401653" w14:textId="77777777" w:rsidR="0057047F" w:rsidRDefault="0057047F" w:rsidP="0057047F"/>
    <w:p w14:paraId="55A51FAE" w14:textId="77777777" w:rsidR="0057047F" w:rsidRDefault="0057047F" w:rsidP="0057047F"/>
    <w:p w14:paraId="3ABD3286" w14:textId="77777777" w:rsidR="0057047F" w:rsidRDefault="0057047F" w:rsidP="0057047F"/>
    <w:p w14:paraId="07481021" w14:textId="77777777" w:rsidR="0057047F" w:rsidRDefault="0057047F" w:rsidP="0057047F"/>
    <w:p w14:paraId="729F8678" w14:textId="77777777" w:rsidR="0057047F" w:rsidRDefault="0057047F" w:rsidP="0057047F"/>
    <w:p w14:paraId="6CF6AA8B" w14:textId="77777777" w:rsidR="0057047F" w:rsidRDefault="0057047F" w:rsidP="0057047F"/>
    <w:p w14:paraId="4DF98790" w14:textId="77777777" w:rsidR="0057047F" w:rsidRDefault="0057047F" w:rsidP="0057047F"/>
    <w:p w14:paraId="78D27CE5" w14:textId="77777777" w:rsidR="0057047F" w:rsidRDefault="0057047F" w:rsidP="0057047F"/>
    <w:p w14:paraId="3E0E5860" w14:textId="77777777" w:rsidR="0057047F" w:rsidRDefault="0057047F" w:rsidP="0057047F"/>
    <w:p w14:paraId="47612607" w14:textId="77777777" w:rsidR="0057047F" w:rsidRDefault="0057047F" w:rsidP="0057047F"/>
    <w:p w14:paraId="74FCBB7F" w14:textId="77777777" w:rsidR="0057047F" w:rsidRDefault="0057047F" w:rsidP="0057047F"/>
    <w:p w14:paraId="1EB1F8FD" w14:textId="77777777" w:rsidR="0057047F" w:rsidRDefault="0057047F" w:rsidP="0057047F"/>
    <w:p w14:paraId="2CA9D382" w14:textId="77777777" w:rsidR="0057047F" w:rsidRDefault="0057047F" w:rsidP="0057047F"/>
    <w:p w14:paraId="0A23F4A7" w14:textId="77777777" w:rsidR="0057047F" w:rsidRPr="0057047F" w:rsidRDefault="0057047F" w:rsidP="0057047F"/>
    <w:p w14:paraId="5AC451AB" w14:textId="29D04B48" w:rsidR="00AA5CAF" w:rsidRDefault="00FF4732" w:rsidP="007B3C19">
      <w:pPr>
        <w:pStyle w:val="Heading3"/>
      </w:pPr>
      <w:r>
        <w:lastRenderedPageBreak/>
        <w:t>Privileged Access Rights Compliance Audit</w:t>
      </w:r>
    </w:p>
    <w:p w14:paraId="226DC93A" w14:textId="77777777" w:rsidR="00FF4732" w:rsidRPr="00FF4732" w:rsidRDefault="00FF4732" w:rsidP="00FF4732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FF4732" w:rsidRPr="00B64855" w14:paraId="7C3A980C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7DFF9D" w14:textId="77777777" w:rsidR="00FF4732" w:rsidRPr="00B64855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3F27D" w14:textId="4431F158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UC-07</w:t>
            </w:r>
          </w:p>
        </w:tc>
      </w:tr>
      <w:tr w:rsidR="00FF4732" w:rsidRPr="00B64855" w14:paraId="1C2A4AEA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E8011D" w14:textId="77777777" w:rsidR="00FF4732" w:rsidRPr="00B64855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FA002" w14:textId="0A0355E9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Ensure that privileged access rights are granted in compliance with security policies.</w:t>
            </w:r>
          </w:p>
        </w:tc>
      </w:tr>
      <w:tr w:rsidR="00FF4732" w:rsidRPr="00B64855" w14:paraId="1EEF1032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88B2D9" w14:textId="77777777" w:rsidR="00FF4732" w:rsidRPr="00B64855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1FF62" w14:textId="49506405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Access rights data is available for audit.</w:t>
            </w:r>
          </w:p>
        </w:tc>
      </w:tr>
      <w:tr w:rsidR="00FF4732" w:rsidRPr="00B64855" w14:paraId="5D52455D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4D0D7A" w14:textId="77777777" w:rsidR="00FF4732" w:rsidRPr="00B64855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AEDD1" w14:textId="7BDB7F63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privileged access rights is produced.</w:t>
            </w:r>
          </w:p>
        </w:tc>
      </w:tr>
      <w:tr w:rsidR="00AA5CAF" w:rsidRPr="00B64855" w14:paraId="6CA08DE3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BE3D7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716FA5B5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70350C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B009AA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FF4732" w:rsidRPr="00B64855" w14:paraId="4C6845B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3500C5" w14:textId="77777777" w:rsidR="00FF4732" w:rsidRPr="00E30A4D" w:rsidRDefault="00FF4732" w:rsidP="006A75A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6B74B0" w14:textId="4B7E6430" w:rsidR="00FF4732" w:rsidRPr="00563DF8" w:rsidRDefault="00FF4732" w:rsidP="00563DF8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reviews access rights</w:t>
            </w:r>
            <w:r w:rsidR="00563DF8"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FF4732" w:rsidRPr="00B64855" w14:paraId="59CEF766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47B67A" w14:textId="77777777" w:rsidR="00FF4732" w:rsidRPr="00E30A4D" w:rsidRDefault="00FF4732" w:rsidP="006A75A0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305237" w14:textId="7D4869EB" w:rsidR="00FF4732" w:rsidRPr="00563DF8" w:rsidRDefault="00563DF8" w:rsidP="00FF4732">
            <w:pPr>
              <w:spacing w:before="40" w:after="40"/>
              <w:rPr>
                <w:rFonts w:ascii="Times New Roman" w:hAnsi="Times New Roman" w:cs="Times New Roman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P</w:t>
            </w:r>
            <w:r w:rsidR="00FF4732"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roduces a compliance report.</w:t>
            </w:r>
          </w:p>
        </w:tc>
      </w:tr>
      <w:tr w:rsidR="00AA5CAF" w:rsidRPr="00B64855" w14:paraId="78F2C59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9A835B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E2CA0" w14:textId="77777777" w:rsidR="00AA5CAF" w:rsidRPr="00563DF8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1A571BE6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945A41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30A1CF96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60772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E85F6E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720316A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A5720D" w14:textId="77777777" w:rsidR="00AA5CAF" w:rsidRPr="00563DF8" w:rsidRDefault="00AA5CAF" w:rsidP="006A75A0">
            <w:pPr>
              <w:pStyle w:val="ListParagraph"/>
              <w:numPr>
                <w:ilvl w:val="0"/>
                <w:numId w:val="21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153E47" w14:textId="09C3AB5D" w:rsidR="00AA5CAF" w:rsidRPr="00563DF8" w:rsidRDefault="005700CB" w:rsidP="005700CB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Goes back to home page if scanning is cancelled.</w:t>
            </w:r>
          </w:p>
        </w:tc>
      </w:tr>
      <w:tr w:rsidR="00AA5CAF" w:rsidRPr="00B64855" w14:paraId="47507157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894EAC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9C114C" w14:textId="77777777" w:rsidR="00AA5CAF" w:rsidRPr="00563DF8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5E1EFA93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9038C" w14:textId="77777777" w:rsidR="00AA5CAF" w:rsidRPr="00E30A4D" w:rsidRDefault="00AA5CAF" w:rsidP="006A75A0">
            <w:pPr>
              <w:pStyle w:val="ListParagraph"/>
              <w:numPr>
                <w:ilvl w:val="0"/>
                <w:numId w:val="59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AA161B" w14:textId="1369F346" w:rsidR="00AA5CAF" w:rsidRPr="00563DF8" w:rsidRDefault="00FF4732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access rights data is corrupt or inaccessible, escalate the issue for technical resolution.</w:t>
            </w:r>
          </w:p>
        </w:tc>
      </w:tr>
    </w:tbl>
    <w:p w14:paraId="206D56A7" w14:textId="77777777" w:rsidR="0057047F" w:rsidRDefault="0057047F" w:rsidP="0057047F">
      <w:pPr>
        <w:pStyle w:val="Heading3"/>
        <w:numPr>
          <w:ilvl w:val="0"/>
          <w:numId w:val="0"/>
        </w:numPr>
        <w:ind w:left="720"/>
      </w:pPr>
    </w:p>
    <w:p w14:paraId="2C71B26A" w14:textId="5F7C443C" w:rsidR="00AA5CAF" w:rsidRDefault="00FF4732" w:rsidP="007B3C19">
      <w:pPr>
        <w:pStyle w:val="Heading3"/>
      </w:pPr>
      <w:r>
        <w:t>Network Security Compliance Audit</w:t>
      </w:r>
    </w:p>
    <w:p w14:paraId="3F50C9E8" w14:textId="77777777" w:rsidR="00FF4732" w:rsidRPr="00FF4732" w:rsidRDefault="00FF4732" w:rsidP="00FF4732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FF4732" w:rsidRPr="00B64855" w14:paraId="3AD6D6DA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64E4C" w14:textId="77777777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67F84" w14:textId="2648E6D3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UC-08</w:t>
            </w:r>
          </w:p>
        </w:tc>
      </w:tr>
      <w:tr w:rsidR="00FF4732" w:rsidRPr="00B64855" w14:paraId="18462C6F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D3240" w14:textId="77777777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D9EE9" w14:textId="0EAEE69F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Assess network settings against compliance with security standards.</w:t>
            </w:r>
          </w:p>
        </w:tc>
      </w:tr>
      <w:tr w:rsidR="00FF4732" w:rsidRPr="00B64855" w14:paraId="4AB1154B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23655B" w14:textId="77777777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43565" w14:textId="262943F4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Network configuration data is provided.</w:t>
            </w:r>
          </w:p>
        </w:tc>
      </w:tr>
      <w:tr w:rsidR="00FF4732" w:rsidRPr="00B64855" w14:paraId="6FB9725E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8AC188" w14:textId="77777777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2F255F" w14:textId="37AC0B65" w:rsidR="00FF4732" w:rsidRPr="00563DF8" w:rsidRDefault="00FF4732" w:rsidP="00FF473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Network security compliance report is generated.</w:t>
            </w:r>
          </w:p>
        </w:tc>
      </w:tr>
      <w:tr w:rsidR="00AA5CAF" w:rsidRPr="00B64855" w14:paraId="288F734E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57D94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3B6FCDED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473754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249A4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FF4732" w:rsidRPr="00B64855" w14:paraId="00C4FCF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BE386" w14:textId="77777777" w:rsidR="00FF4732" w:rsidRPr="00E30A4D" w:rsidRDefault="00FF4732" w:rsidP="006A75A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47122" w14:textId="253858C5" w:rsidR="00FF4732" w:rsidRPr="00563DF8" w:rsidRDefault="00FF4732" w:rsidP="007B3C1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audits network security.</w:t>
            </w:r>
          </w:p>
        </w:tc>
      </w:tr>
      <w:tr w:rsidR="00FF4732" w:rsidRPr="00B64855" w14:paraId="7FD624F9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28905B" w14:textId="77777777" w:rsidR="00FF4732" w:rsidRPr="00E30A4D" w:rsidRDefault="00FF4732" w:rsidP="006A75A0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6AEA1" w14:textId="44E8775F" w:rsidR="00FF4732" w:rsidRPr="00563DF8" w:rsidRDefault="007B3C19" w:rsidP="00FF4732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Documents</w:t>
            </w:r>
            <w:r w:rsidR="00FF4732"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compliance in a report.</w:t>
            </w:r>
          </w:p>
        </w:tc>
      </w:tr>
      <w:tr w:rsidR="00AA5CAF" w:rsidRPr="00B64855" w14:paraId="3FAB2798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4DF2C6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675EC2" w14:textId="77777777" w:rsidR="00AA5CAF" w:rsidRPr="00563DF8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3538346C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1ADA5F" w14:textId="77777777" w:rsidR="00AA5CAF" w:rsidRPr="00563DF8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5AF9F6C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FD8C5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BC69F" w14:textId="77777777" w:rsidR="00AA5CAF" w:rsidRPr="00563DF8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044D8FF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83CE05" w14:textId="77777777" w:rsidR="00AA5CAF" w:rsidRPr="00563DF8" w:rsidRDefault="00AA5CAF" w:rsidP="006A75A0">
            <w:pPr>
              <w:pStyle w:val="ListParagraph"/>
              <w:numPr>
                <w:ilvl w:val="0"/>
                <w:numId w:val="20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838336" w14:textId="2C5F110D" w:rsidR="00AA5CAF" w:rsidRPr="00563DF8" w:rsidRDefault="00FF4732" w:rsidP="00563DF8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Advi</w:t>
            </w:r>
            <w:r w:rsid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</w:t>
            </w: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</w:t>
            </w:r>
            <w:r w:rsid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</w:t>
            </w: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on network configuration changes if compliance is not met.</w:t>
            </w:r>
          </w:p>
        </w:tc>
      </w:tr>
      <w:tr w:rsidR="00AA5CAF" w:rsidRPr="00B64855" w14:paraId="3C8AA22A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98353F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3F6ECE" w14:textId="77777777" w:rsidR="00AA5CAF" w:rsidRPr="00563DF8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563DF8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4B287B1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7BEA1E" w14:textId="166E5ECD" w:rsidR="008A7AAF" w:rsidRPr="008A7AAF" w:rsidRDefault="008A7AAF" w:rsidP="006A75A0">
            <w:pPr>
              <w:pStyle w:val="ListParagraph"/>
              <w:numPr>
                <w:ilvl w:val="0"/>
                <w:numId w:val="60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157F8" w14:textId="4DF776FE" w:rsidR="00AA5CAF" w:rsidRPr="00563DF8" w:rsidRDefault="00FF4732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563DF8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network data retrieval fails, notify the user and log the incident.</w:t>
            </w:r>
          </w:p>
        </w:tc>
      </w:tr>
    </w:tbl>
    <w:p w14:paraId="3180F650" w14:textId="1CDAD40A" w:rsidR="00AA5CAF" w:rsidRDefault="00FF4732" w:rsidP="007B3C19">
      <w:pPr>
        <w:pStyle w:val="Heading3"/>
      </w:pPr>
      <w:r>
        <w:lastRenderedPageBreak/>
        <w:t>Cloud Services Security Compliance Audit</w:t>
      </w:r>
    </w:p>
    <w:p w14:paraId="0F1E3C3B" w14:textId="77777777" w:rsidR="00FF4732" w:rsidRPr="00FF4732" w:rsidRDefault="00FF4732" w:rsidP="00FF4732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276F0C" w:rsidRPr="00B64855" w14:paraId="2B2CEE23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7618E1" w14:textId="77777777" w:rsidR="00276F0C" w:rsidRPr="00B64855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543F5" w14:textId="6F15C77E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UC-09</w:t>
            </w:r>
          </w:p>
        </w:tc>
      </w:tr>
      <w:tr w:rsidR="00276F0C" w:rsidRPr="00B64855" w14:paraId="0F40D3EE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B89046" w14:textId="77777777" w:rsidR="00276F0C" w:rsidRPr="00B64855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3CC49" w14:textId="74D29458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Verify the security compliance of cloud services used by the organization.</w:t>
            </w:r>
          </w:p>
        </w:tc>
      </w:tr>
      <w:tr w:rsidR="00276F0C" w:rsidRPr="00B64855" w14:paraId="58E88984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0F08E8" w14:textId="77777777" w:rsidR="00276F0C" w:rsidRPr="00B64855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59601" w14:textId="6F269DA2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Cloud service configurations are documented and accessible.</w:t>
            </w:r>
          </w:p>
        </w:tc>
      </w:tr>
      <w:tr w:rsidR="00276F0C" w:rsidRPr="00B64855" w14:paraId="78BC7529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F06F2F" w14:textId="77777777" w:rsidR="00276F0C" w:rsidRPr="00B64855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63CF0" w14:textId="69752561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cloud services is produced.</w:t>
            </w:r>
          </w:p>
        </w:tc>
      </w:tr>
      <w:tr w:rsidR="00AA5CAF" w:rsidRPr="00B64855" w14:paraId="02BF0B9E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E7AC04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1AA06DA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D711B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59084E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276F0C" w:rsidRPr="00B64855" w14:paraId="25B6D251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9C81C8" w14:textId="77777777" w:rsidR="00276F0C" w:rsidRPr="00E30A4D" w:rsidRDefault="00276F0C" w:rsidP="006A75A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B99C4" w14:textId="55806C0E" w:rsidR="00276F0C" w:rsidRPr="007B3C19" w:rsidRDefault="00276F0C" w:rsidP="0016454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checks cloud services against security standards</w:t>
            </w:r>
            <w:r w:rsid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276F0C" w:rsidRPr="00B64855" w14:paraId="76C6B585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AF264B" w14:textId="77777777" w:rsidR="00276F0C" w:rsidRPr="00E30A4D" w:rsidRDefault="00276F0C" w:rsidP="006A75A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D0647" w14:textId="2E1240A6" w:rsidR="00276F0C" w:rsidRPr="007B3C19" w:rsidRDefault="00164544" w:rsidP="00276F0C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eports findings.</w:t>
            </w:r>
          </w:p>
        </w:tc>
      </w:tr>
      <w:tr w:rsidR="00AA5CAF" w:rsidRPr="00B64855" w14:paraId="77CC2E30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07C72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C2F209" w14:textId="77777777" w:rsidR="00AA5CAF" w:rsidRPr="007B3C19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112F6315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4EF5B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7FAE18E3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F8DB31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FDDA58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72012027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DC223" w14:textId="77777777" w:rsidR="00AA5CAF" w:rsidRPr="007B3C19" w:rsidRDefault="00AA5CAF" w:rsidP="006A75A0">
            <w:pPr>
              <w:pStyle w:val="ListParagraph"/>
              <w:numPr>
                <w:ilvl w:val="0"/>
                <w:numId w:val="23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0D945B" w14:textId="34FF872A" w:rsidR="00AA5CAF" w:rsidRPr="007B3C19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Provide recommendations for security improvements if non-compliance is found.</w:t>
            </w:r>
          </w:p>
        </w:tc>
      </w:tr>
      <w:tr w:rsidR="00AA5CAF" w:rsidRPr="00B64855" w14:paraId="2F37275B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3B61BE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218D50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3E6012BA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ED9A1C" w14:textId="77777777" w:rsidR="00AA5CAF" w:rsidRPr="007B3C19" w:rsidRDefault="00AA5CAF" w:rsidP="006A75A0">
            <w:pPr>
              <w:pStyle w:val="ListParagraph"/>
              <w:numPr>
                <w:ilvl w:val="0"/>
                <w:numId w:val="24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3E0C06" w14:textId="1EF6ADD8" w:rsidR="00AA5CAF" w:rsidRPr="007B3C19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cloud data cannot be accessed, escalate to cloud service providers for resolution.</w:t>
            </w:r>
          </w:p>
        </w:tc>
      </w:tr>
    </w:tbl>
    <w:p w14:paraId="5FA5DA20" w14:textId="77777777" w:rsidR="0057047F" w:rsidRDefault="0057047F" w:rsidP="0057047F">
      <w:pPr>
        <w:pStyle w:val="Heading3"/>
        <w:numPr>
          <w:ilvl w:val="0"/>
          <w:numId w:val="0"/>
        </w:numPr>
        <w:ind w:left="720"/>
      </w:pPr>
    </w:p>
    <w:p w14:paraId="7D48E005" w14:textId="289167AF" w:rsidR="00AA5CAF" w:rsidRDefault="00276F0C" w:rsidP="007B3C19">
      <w:pPr>
        <w:pStyle w:val="Heading3"/>
      </w:pPr>
      <w:r>
        <w:t>Access Control Compliance Audit</w:t>
      </w:r>
    </w:p>
    <w:p w14:paraId="5DF6E9BB" w14:textId="77777777" w:rsidR="00276F0C" w:rsidRPr="00276F0C" w:rsidRDefault="00276F0C" w:rsidP="00276F0C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276F0C" w:rsidRPr="00B64855" w14:paraId="1466022C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C7293B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85C1BB" w14:textId="4C97128C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UC-10</w:t>
            </w:r>
          </w:p>
        </w:tc>
      </w:tr>
      <w:tr w:rsidR="00276F0C" w:rsidRPr="00B64855" w14:paraId="764E6A10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6E004B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0DFA77" w14:textId="16AB155D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Audit the effectiveness and compliance of access control mechanisms with security policies.</w:t>
            </w:r>
          </w:p>
        </w:tc>
      </w:tr>
      <w:tr w:rsidR="00276F0C" w:rsidRPr="00B64855" w14:paraId="3FE08293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47E8EA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F31A7" w14:textId="2F4E9E8E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Access control configurations are uploaded to the system.</w:t>
            </w:r>
          </w:p>
        </w:tc>
      </w:tr>
      <w:tr w:rsidR="00276F0C" w:rsidRPr="00B64855" w14:paraId="5574AAF4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FE1001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8BE99" w14:textId="15D53449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Detailed compliance report on access controls is available.</w:t>
            </w:r>
          </w:p>
        </w:tc>
      </w:tr>
      <w:tr w:rsidR="00AA5CAF" w:rsidRPr="00B64855" w14:paraId="63404CF7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CF3565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2347A2EB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D58183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D65A00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276F0C" w:rsidRPr="00B64855" w14:paraId="281ED725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41E106" w14:textId="77777777" w:rsidR="00276F0C" w:rsidRPr="00E30A4D" w:rsidRDefault="00276F0C" w:rsidP="006A75A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259E1" w14:textId="4E53EC71" w:rsidR="00276F0C" w:rsidRPr="007B3C19" w:rsidRDefault="00276F0C" w:rsidP="0016454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evaluates access controls</w:t>
            </w:r>
            <w:r w:rsid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276F0C" w:rsidRPr="00B64855" w14:paraId="177ED2B9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306814" w14:textId="77777777" w:rsidR="00276F0C" w:rsidRPr="00E30A4D" w:rsidRDefault="00276F0C" w:rsidP="006A75A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15A599" w14:textId="6D0FAB1F" w:rsidR="00276F0C" w:rsidRPr="007B3C19" w:rsidRDefault="00164544" w:rsidP="00276F0C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P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rovides detailed compliance feedback.</w:t>
            </w:r>
          </w:p>
        </w:tc>
      </w:tr>
      <w:tr w:rsidR="00AA5CAF" w:rsidRPr="00B64855" w14:paraId="0E9A4103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039D63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B9BD27" w14:textId="77777777" w:rsidR="00AA5CAF" w:rsidRPr="007B3C19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3942F362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CBA46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77D6FD51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7FDC47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327C4A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35B3F49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C115D9" w14:textId="77777777" w:rsidR="00AA5CAF" w:rsidRPr="00563DF8" w:rsidRDefault="00AA5CAF" w:rsidP="006A75A0">
            <w:pPr>
              <w:pStyle w:val="ListParagraph"/>
              <w:numPr>
                <w:ilvl w:val="0"/>
                <w:numId w:val="26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6FDE67" w14:textId="651361D5" w:rsidR="00AA5CAF" w:rsidRPr="007B3C19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discrepancies are identified, suggest corrective measures.</w:t>
            </w:r>
          </w:p>
        </w:tc>
      </w:tr>
      <w:tr w:rsidR="00AA5CAF" w:rsidRPr="00B64855" w14:paraId="2B2CB64A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BA9F77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847FEF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24D650BC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9ECC7" w14:textId="77777777" w:rsidR="00AA5CAF" w:rsidRPr="00E30A4D" w:rsidRDefault="00AA5CAF" w:rsidP="006A75A0">
            <w:pPr>
              <w:pStyle w:val="ListParagraph"/>
              <w:numPr>
                <w:ilvl w:val="0"/>
                <w:numId w:val="27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D7B77" w14:textId="6852998C" w:rsidR="00AA5CAF" w:rsidRPr="007B3C19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system fails to retrieve data, log the incident and notify the system administrator.</w:t>
            </w:r>
          </w:p>
        </w:tc>
      </w:tr>
    </w:tbl>
    <w:p w14:paraId="529A99B6" w14:textId="0C1A1E07" w:rsidR="00AA5CAF" w:rsidRDefault="00276F0C" w:rsidP="007B3C19">
      <w:pPr>
        <w:pStyle w:val="Heading3"/>
      </w:pPr>
      <w:r>
        <w:lastRenderedPageBreak/>
        <w:t>Information Security Policy Compliance Audit</w:t>
      </w:r>
    </w:p>
    <w:p w14:paraId="76E5C567" w14:textId="77777777" w:rsidR="00276F0C" w:rsidRPr="00276F0C" w:rsidRDefault="00276F0C" w:rsidP="00276F0C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276F0C" w:rsidRPr="00B64855" w14:paraId="40A73692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07BE53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1D3C83" w14:textId="6AB27E5C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UC-11</w:t>
            </w:r>
          </w:p>
        </w:tc>
      </w:tr>
      <w:tr w:rsidR="00276F0C" w:rsidRPr="00B64855" w14:paraId="6AD71320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E555BB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6C6D8" w14:textId="7BFAC924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Ensure organizational operations adhere to the information security policy.</w:t>
            </w:r>
          </w:p>
        </w:tc>
      </w:tr>
      <w:tr w:rsidR="00276F0C" w:rsidRPr="00B64855" w14:paraId="7D213EF9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05977A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1100A" w14:textId="1EA9F995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Information security policies are documented.</w:t>
            </w:r>
          </w:p>
        </w:tc>
      </w:tr>
      <w:tr w:rsidR="00276F0C" w:rsidRPr="00B64855" w14:paraId="3D855D1A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79D382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42892" w14:textId="0219ED82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information security policies is generated.</w:t>
            </w:r>
          </w:p>
        </w:tc>
      </w:tr>
      <w:tr w:rsidR="00AA5CAF" w:rsidRPr="00B64855" w14:paraId="14FCD224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19639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7366BE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1662DB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DB32BD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276F0C" w:rsidRPr="00B64855" w14:paraId="16D8EFFC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75943" w14:textId="77777777" w:rsidR="00276F0C" w:rsidRPr="007B3C19" w:rsidRDefault="00276F0C" w:rsidP="006A75A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8823FA" w14:textId="563E7ECD" w:rsidR="00276F0C" w:rsidRPr="007B3C19" w:rsidRDefault="00276F0C" w:rsidP="0016454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audits operations</w:t>
            </w:r>
            <w:r w:rsid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276F0C" w:rsidRPr="00B64855" w14:paraId="007E69D5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B58F0" w14:textId="77777777" w:rsidR="00276F0C" w:rsidRPr="007B3C19" w:rsidRDefault="00276F0C" w:rsidP="006A75A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FA01D" w14:textId="505EC7D3" w:rsidR="00276F0C" w:rsidRPr="007B3C19" w:rsidRDefault="00164544" w:rsidP="00276F0C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G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enerates a detailed compliance report.</w:t>
            </w:r>
          </w:p>
        </w:tc>
      </w:tr>
      <w:tr w:rsidR="00AA5CAF" w:rsidRPr="00B64855" w14:paraId="5D998B1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ABDB7" w14:textId="77777777" w:rsidR="00AA5CAF" w:rsidRPr="007B3C19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4D03DA" w14:textId="77777777" w:rsidR="00AA5CAF" w:rsidRPr="007B3C19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793039A6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7A342B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004B43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2081F3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262FCD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48AD4E83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82C600" w14:textId="77777777" w:rsidR="00AA5CAF" w:rsidRPr="007B3C19" w:rsidRDefault="00AA5CAF" w:rsidP="006A75A0">
            <w:pPr>
              <w:pStyle w:val="ListParagraph"/>
              <w:numPr>
                <w:ilvl w:val="0"/>
                <w:numId w:val="29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F2B8EE" w14:textId="56049CAF" w:rsidR="00AA5CAF" w:rsidRPr="007B3C19" w:rsidRDefault="00E70ECD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Provide recommendation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for improvements if non-compliance is found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AA5CAF" w:rsidRPr="00B64855" w14:paraId="02498BCD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A9DF71" w14:textId="77777777" w:rsidR="00AA5CAF" w:rsidRPr="007B3C19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EDC272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78D69658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84D8AA" w14:textId="77777777" w:rsidR="00AA5CAF" w:rsidRPr="007B3C19" w:rsidRDefault="00AA5CAF" w:rsidP="006A75A0">
            <w:pPr>
              <w:pStyle w:val="ListParagraph"/>
              <w:numPr>
                <w:ilvl w:val="0"/>
                <w:numId w:val="33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78DD82" w14:textId="69DDCE60" w:rsidR="00AA5CAF" w:rsidRPr="007B3C19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policy documents are outdated or missing, initiate a policy review and update process.</w:t>
            </w:r>
          </w:p>
        </w:tc>
      </w:tr>
    </w:tbl>
    <w:p w14:paraId="78ADE0D4" w14:textId="77777777" w:rsidR="0057047F" w:rsidRDefault="0057047F" w:rsidP="0057047F">
      <w:pPr>
        <w:pStyle w:val="Heading3"/>
        <w:numPr>
          <w:ilvl w:val="0"/>
          <w:numId w:val="0"/>
        </w:numPr>
        <w:ind w:left="720"/>
      </w:pPr>
    </w:p>
    <w:p w14:paraId="4753F476" w14:textId="5FC0761B" w:rsidR="00AA5CAF" w:rsidRDefault="00276F0C" w:rsidP="007B3C19">
      <w:pPr>
        <w:pStyle w:val="Heading3"/>
      </w:pPr>
      <w:r>
        <w:t>Web Filtering Compliance Check</w:t>
      </w:r>
    </w:p>
    <w:p w14:paraId="44EBD02D" w14:textId="77777777" w:rsidR="00276F0C" w:rsidRPr="00276F0C" w:rsidRDefault="00276F0C" w:rsidP="00276F0C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276F0C" w:rsidRPr="00B64855" w14:paraId="54EA13B3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D62B94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2CF5F" w14:textId="5754DAB4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UC-12</w:t>
            </w:r>
          </w:p>
        </w:tc>
      </w:tr>
      <w:tr w:rsidR="00276F0C" w:rsidRPr="00B64855" w14:paraId="7BCCA92D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02AFF7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56CD4" w14:textId="3FA6EC23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Confirm that web filtering settings are compliant with organizational policies.</w:t>
            </w:r>
          </w:p>
        </w:tc>
      </w:tr>
      <w:tr w:rsidR="00276F0C" w:rsidRPr="00B64855" w14:paraId="6808C363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30AF8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8D464" w14:textId="6CCF0364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Web filtering settings are configured and operational.</w:t>
            </w:r>
          </w:p>
        </w:tc>
      </w:tr>
      <w:tr w:rsidR="00276F0C" w:rsidRPr="00B64855" w14:paraId="339CD8CD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3C9C9C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0D8E0" w14:textId="199A11EF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web filtering settings is generated.</w:t>
            </w:r>
          </w:p>
        </w:tc>
      </w:tr>
      <w:tr w:rsidR="00AA5CAF" w:rsidRPr="00B64855" w14:paraId="68900F41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35F8A1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73525EED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6177D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DFFF4F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276F0C" w:rsidRPr="00B64855" w14:paraId="1E6395E1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09339" w14:textId="77777777" w:rsidR="00276F0C" w:rsidRPr="00E30A4D" w:rsidRDefault="00276F0C" w:rsidP="006A75A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CC58E" w14:textId="5F24CF8E" w:rsidR="00276F0C" w:rsidRPr="007B3C19" w:rsidRDefault="00276F0C" w:rsidP="0016454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evaluates web filtering configurations.</w:t>
            </w:r>
          </w:p>
        </w:tc>
      </w:tr>
      <w:tr w:rsidR="00276F0C" w:rsidRPr="00B64855" w14:paraId="14C8827A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9A28A" w14:textId="77777777" w:rsidR="00276F0C" w:rsidRPr="00E30A4D" w:rsidRDefault="00276F0C" w:rsidP="006A75A0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D851C" w14:textId="5950A933" w:rsidR="00276F0C" w:rsidRPr="007B3C19" w:rsidRDefault="00164544" w:rsidP="00276F0C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eports compliance.</w:t>
            </w:r>
          </w:p>
        </w:tc>
      </w:tr>
      <w:tr w:rsidR="00AA5CAF" w:rsidRPr="00B64855" w14:paraId="69117DD1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B2798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A9D4E" w14:textId="77777777" w:rsidR="00AA5CAF" w:rsidRPr="007B3C19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3978715E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14BBE0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6673C55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A1F9B0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F4CD46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547F7758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660BA0" w14:textId="77777777" w:rsidR="00AA5CAF" w:rsidRPr="00563DF8" w:rsidRDefault="00AA5CAF" w:rsidP="006A75A0">
            <w:pPr>
              <w:pStyle w:val="ListParagraph"/>
              <w:numPr>
                <w:ilvl w:val="0"/>
                <w:numId w:val="31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8A004" w14:textId="0D986C55" w:rsidR="00AA5CAF" w:rsidRPr="007B3C19" w:rsidRDefault="00E70ECD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Provide recommendation</w:t>
            </w: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for improvements if non-compliance is found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And notify the user about it.</w:t>
            </w:r>
          </w:p>
        </w:tc>
      </w:tr>
      <w:tr w:rsidR="00AA5CAF" w:rsidRPr="00B64855" w14:paraId="02CED4D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125D29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8CC0D8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5B52B43C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C91D8B" w14:textId="77777777" w:rsidR="00AA5CAF" w:rsidRPr="00E30A4D" w:rsidRDefault="00AA5CAF" w:rsidP="006A75A0">
            <w:pPr>
              <w:pStyle w:val="ListParagraph"/>
              <w:numPr>
                <w:ilvl w:val="0"/>
                <w:numId w:val="32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F2F9E" w14:textId="6A4DEDC0" w:rsidR="00AA5CAF" w:rsidRPr="007B3C19" w:rsidRDefault="00276F0C" w:rsidP="00276F0C">
            <w:pPr>
              <w:pStyle w:val="NormalWeb"/>
            </w:pPr>
            <w:r w:rsidRPr="007B3C19">
              <w:rPr>
                <w:bCs/>
                <w:color w:val="000000"/>
                <w:sz w:val="22"/>
                <w:szCs w:val="22"/>
              </w:rPr>
              <w:t>If filtering settings cannot be accessed or evaluated, notify IT support.</w:t>
            </w:r>
          </w:p>
        </w:tc>
      </w:tr>
    </w:tbl>
    <w:p w14:paraId="04F6B28B" w14:textId="096DE09C" w:rsidR="00AA5CAF" w:rsidRDefault="00276F0C" w:rsidP="007B3C19">
      <w:pPr>
        <w:pStyle w:val="Heading3"/>
      </w:pPr>
      <w:r>
        <w:lastRenderedPageBreak/>
        <w:t>Employee Data Privacy Compliance Audit</w:t>
      </w:r>
    </w:p>
    <w:p w14:paraId="5EB31310" w14:textId="77777777" w:rsidR="00276F0C" w:rsidRPr="00276F0C" w:rsidRDefault="00276F0C" w:rsidP="00276F0C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276F0C" w:rsidRPr="00B64855" w14:paraId="770F0BB9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2C3C04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71DCD" w14:textId="45D07E21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UC-13</w:t>
            </w:r>
          </w:p>
        </w:tc>
      </w:tr>
      <w:tr w:rsidR="00276F0C" w:rsidRPr="00B64855" w14:paraId="0BC3D9BB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41B8A3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50594" w14:textId="55335B8A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Audit the handling of employee data to ensure it complies with privacy laws and policies.</w:t>
            </w:r>
          </w:p>
        </w:tc>
      </w:tr>
      <w:tr w:rsidR="00276F0C" w:rsidRPr="00B64855" w14:paraId="0F7341AC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4A20A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941EF" w14:textId="26307184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Employee data handling practices are documented.</w:t>
            </w:r>
          </w:p>
        </w:tc>
      </w:tr>
      <w:tr w:rsidR="00276F0C" w:rsidRPr="00B64855" w14:paraId="34AF61B3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AB20C6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153C18" w14:textId="5B841D60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data privacy is available.</w:t>
            </w:r>
          </w:p>
        </w:tc>
      </w:tr>
      <w:tr w:rsidR="00AA5CAF" w:rsidRPr="00B64855" w14:paraId="134D3CE0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43E8F8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D147683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51B7E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9C7A81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276F0C" w:rsidRPr="00B64855" w14:paraId="1FF1C38B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135CA7" w14:textId="77777777" w:rsidR="00276F0C" w:rsidRPr="007B3C19" w:rsidRDefault="00276F0C" w:rsidP="006A75A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D63D12" w14:textId="534A362D" w:rsidR="00276F0C" w:rsidRPr="007B3C19" w:rsidRDefault="00276F0C" w:rsidP="007B3C1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reviews data handling practices</w:t>
            </w:r>
            <w:r w:rsid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276F0C" w:rsidRPr="00B64855" w14:paraId="45E3C4D1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76378" w14:textId="77777777" w:rsidR="00276F0C" w:rsidRPr="007B3C19" w:rsidRDefault="00276F0C" w:rsidP="006A75A0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FC05E" w14:textId="7857BE57" w:rsidR="00276F0C" w:rsidRPr="007B3C19" w:rsidRDefault="007B3C19" w:rsidP="00276F0C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eports on compliance.</w:t>
            </w:r>
          </w:p>
        </w:tc>
      </w:tr>
      <w:tr w:rsidR="00AA5CAF" w:rsidRPr="00B64855" w14:paraId="796CCCCC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1BF808" w14:textId="77777777" w:rsidR="00AA5CAF" w:rsidRPr="007B3C19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072D97" w14:textId="77777777" w:rsidR="00AA5CAF" w:rsidRPr="007B3C19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F111FD7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F9B13B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9673DC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FF5B29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92EDB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79C30246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BAF529" w14:textId="77777777" w:rsidR="00AA5CAF" w:rsidRPr="007B3C19" w:rsidRDefault="00AA5CAF" w:rsidP="006A75A0">
            <w:pPr>
              <w:pStyle w:val="ListParagraph"/>
              <w:numPr>
                <w:ilvl w:val="0"/>
                <w:numId w:val="35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5BD9E5" w14:textId="7A7885DA" w:rsidR="00AA5CAF" w:rsidRPr="007B3C19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Propose updates to data handling practices to enhance privacy compliance.</w:t>
            </w:r>
          </w:p>
        </w:tc>
      </w:tr>
      <w:tr w:rsidR="00AA5CAF" w:rsidRPr="00B64855" w14:paraId="588BE1D7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3B40B3" w14:textId="77777777" w:rsidR="00AA5CAF" w:rsidRPr="007B3C19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2DE3E1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5232D9D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63CA4E" w14:textId="77777777" w:rsidR="00AA5CAF" w:rsidRPr="007B3C19" w:rsidRDefault="00AA5CAF" w:rsidP="006A75A0">
            <w:pPr>
              <w:pStyle w:val="ListParagraph"/>
              <w:numPr>
                <w:ilvl w:val="0"/>
                <w:numId w:val="36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4BF11" w14:textId="47D34637" w:rsidR="00AA5CAF" w:rsidRPr="007B3C19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data practices are not documented, require immediate documentation before proceeding.</w:t>
            </w:r>
          </w:p>
        </w:tc>
      </w:tr>
    </w:tbl>
    <w:p w14:paraId="419711BD" w14:textId="77777777" w:rsidR="0057047F" w:rsidRDefault="0057047F" w:rsidP="0057047F">
      <w:pPr>
        <w:pStyle w:val="Heading3"/>
        <w:numPr>
          <w:ilvl w:val="0"/>
          <w:numId w:val="0"/>
        </w:numPr>
        <w:ind w:left="720"/>
      </w:pPr>
    </w:p>
    <w:p w14:paraId="5B9048B7" w14:textId="77777777" w:rsidR="0057047F" w:rsidRDefault="0057047F" w:rsidP="0057047F"/>
    <w:p w14:paraId="49427224" w14:textId="77777777" w:rsidR="0057047F" w:rsidRDefault="0057047F" w:rsidP="0057047F"/>
    <w:p w14:paraId="1521AADE" w14:textId="77777777" w:rsidR="0057047F" w:rsidRDefault="0057047F" w:rsidP="0057047F"/>
    <w:p w14:paraId="47A4CDAE" w14:textId="77777777" w:rsidR="0057047F" w:rsidRDefault="0057047F" w:rsidP="0057047F"/>
    <w:p w14:paraId="18736D8C" w14:textId="77777777" w:rsidR="0057047F" w:rsidRDefault="0057047F" w:rsidP="0057047F"/>
    <w:p w14:paraId="1F3E4577" w14:textId="77777777" w:rsidR="0057047F" w:rsidRDefault="0057047F" w:rsidP="0057047F"/>
    <w:p w14:paraId="32FBA326" w14:textId="77777777" w:rsidR="0057047F" w:rsidRDefault="0057047F" w:rsidP="0057047F"/>
    <w:p w14:paraId="7AAEB621" w14:textId="77777777" w:rsidR="0057047F" w:rsidRDefault="0057047F" w:rsidP="0057047F"/>
    <w:p w14:paraId="1B8DFB37" w14:textId="77777777" w:rsidR="0057047F" w:rsidRDefault="0057047F" w:rsidP="0057047F"/>
    <w:p w14:paraId="30EB1DC3" w14:textId="77777777" w:rsidR="0057047F" w:rsidRDefault="0057047F" w:rsidP="0057047F"/>
    <w:p w14:paraId="46E17ED5" w14:textId="77777777" w:rsidR="0057047F" w:rsidRDefault="0057047F" w:rsidP="0057047F"/>
    <w:p w14:paraId="53CB85AC" w14:textId="77777777" w:rsidR="0057047F" w:rsidRDefault="0057047F" w:rsidP="0057047F"/>
    <w:p w14:paraId="41D3FE96" w14:textId="77777777" w:rsidR="0057047F" w:rsidRDefault="0057047F" w:rsidP="0057047F"/>
    <w:p w14:paraId="7CDA97EE" w14:textId="77777777" w:rsidR="0057047F" w:rsidRDefault="0057047F" w:rsidP="0057047F"/>
    <w:p w14:paraId="690384B0" w14:textId="77777777" w:rsidR="0057047F" w:rsidRDefault="0057047F" w:rsidP="0057047F"/>
    <w:p w14:paraId="47063E43" w14:textId="77777777" w:rsidR="0057047F" w:rsidRDefault="0057047F" w:rsidP="0057047F"/>
    <w:p w14:paraId="558F6083" w14:textId="77777777" w:rsidR="0057047F" w:rsidRDefault="0057047F" w:rsidP="0057047F"/>
    <w:p w14:paraId="78766910" w14:textId="77777777" w:rsidR="0057047F" w:rsidRPr="0057047F" w:rsidRDefault="0057047F" w:rsidP="0057047F"/>
    <w:p w14:paraId="008850FE" w14:textId="38544B7D" w:rsidR="00AA5CAF" w:rsidRDefault="00276F0C" w:rsidP="007B3C19">
      <w:pPr>
        <w:pStyle w:val="Heading3"/>
      </w:pPr>
      <w:r>
        <w:lastRenderedPageBreak/>
        <w:t>Contractual Agreements Compliance Check</w:t>
      </w:r>
    </w:p>
    <w:p w14:paraId="7B478CF4" w14:textId="77777777" w:rsidR="00276F0C" w:rsidRPr="00276F0C" w:rsidRDefault="00276F0C" w:rsidP="00276F0C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276F0C" w:rsidRPr="00B64855" w14:paraId="62E9EDEF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97CBA9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CCC64" w14:textId="7B30C86E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UC-14</w:t>
            </w:r>
          </w:p>
        </w:tc>
      </w:tr>
      <w:tr w:rsidR="00276F0C" w:rsidRPr="00B64855" w14:paraId="642D0FED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59C4A3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980BF" w14:textId="4BC41E62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Ensure that contractual agreements adhere to legal and policy standards.</w:t>
            </w:r>
          </w:p>
        </w:tc>
      </w:tr>
      <w:tr w:rsidR="00276F0C" w:rsidRPr="00B64855" w14:paraId="77E4572B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C8F08F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16249" w14:textId="31DE4783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Contractual documents are available and uploaded.</w:t>
            </w:r>
          </w:p>
        </w:tc>
      </w:tr>
      <w:tr w:rsidR="00276F0C" w:rsidRPr="00B64855" w14:paraId="5F6DAD73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F105DC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7A7880" w14:textId="7FCCC1C8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contractual agreements is generated.</w:t>
            </w:r>
          </w:p>
        </w:tc>
      </w:tr>
      <w:tr w:rsidR="00AA5CAF" w:rsidRPr="00B64855" w14:paraId="6858CECA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A404CC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54E4B4E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01FC91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310B5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276F0C" w:rsidRPr="00B64855" w14:paraId="7625739A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FD4195" w14:textId="77777777" w:rsidR="00276F0C" w:rsidRPr="007B3C19" w:rsidRDefault="00276F0C" w:rsidP="006A75A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9E365" w14:textId="5C521102" w:rsidR="00276F0C" w:rsidRPr="007B3C19" w:rsidRDefault="00276F0C" w:rsidP="007B3C1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audits contracts</w:t>
            </w:r>
            <w:r w:rsidR="007B3C19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.</w:t>
            </w:r>
          </w:p>
        </w:tc>
      </w:tr>
      <w:tr w:rsidR="00276F0C" w:rsidRPr="00B64855" w14:paraId="0391ED55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D0D9F4" w14:textId="77777777" w:rsidR="00276F0C" w:rsidRPr="007B3C19" w:rsidRDefault="00276F0C" w:rsidP="006A75A0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4614A0" w14:textId="525D8730" w:rsidR="00276F0C" w:rsidRPr="007B3C19" w:rsidRDefault="007B3C19" w:rsidP="00276F0C">
            <w:pPr>
              <w:spacing w:before="40" w:after="40"/>
              <w:rPr>
                <w:rFonts w:ascii="Times New Roman" w:hAnsi="Times New Roman" w:cs="Times New Roman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eports on compliance.</w:t>
            </w:r>
          </w:p>
        </w:tc>
      </w:tr>
      <w:tr w:rsidR="00AA5CAF" w:rsidRPr="00B64855" w14:paraId="6EC3F77A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1F8F64" w14:textId="77777777" w:rsidR="00AA5CAF" w:rsidRPr="007B3C19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CCD2E9" w14:textId="77777777" w:rsidR="00AA5CAF" w:rsidRPr="007B3C19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08887BE1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FA046B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56B8EBC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515B7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F096A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23588FF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39AA41" w14:textId="77777777" w:rsidR="00AA5CAF" w:rsidRPr="007B3C19" w:rsidRDefault="00AA5CAF" w:rsidP="006A75A0">
            <w:pPr>
              <w:pStyle w:val="ListParagraph"/>
              <w:numPr>
                <w:ilvl w:val="0"/>
                <w:numId w:val="38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45303E" w14:textId="1F763A1F" w:rsidR="00AA5CAF" w:rsidRPr="007B3C19" w:rsidRDefault="00276F0C" w:rsidP="00E70EC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Notify </w:t>
            </w:r>
            <w:r w:rsidR="00E70ECD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User</w:t>
            </w: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to revise contracts if non-compliance is detected.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And notify the user about it.</w:t>
            </w:r>
          </w:p>
        </w:tc>
      </w:tr>
      <w:tr w:rsidR="00AA5CAF" w:rsidRPr="00B64855" w14:paraId="1CE14D75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96ED17" w14:textId="77777777" w:rsidR="00AA5CAF" w:rsidRPr="007B3C19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24B59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6A8DCC36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6536DB" w14:textId="77777777" w:rsidR="00AA5CAF" w:rsidRPr="007B3C19" w:rsidRDefault="00AA5CAF" w:rsidP="006A75A0">
            <w:pPr>
              <w:pStyle w:val="ListParagraph"/>
              <w:numPr>
                <w:ilvl w:val="0"/>
                <w:numId w:val="39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F62F9F" w14:textId="3082896E" w:rsidR="00AA5CAF" w:rsidRPr="007B3C19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contract documents are incomplete or inaccessible, notify the responsible party to provide complete documents.</w:t>
            </w:r>
          </w:p>
        </w:tc>
      </w:tr>
    </w:tbl>
    <w:p w14:paraId="1FDA94D8" w14:textId="77777777" w:rsidR="00AA5CAF" w:rsidRPr="00721222" w:rsidRDefault="00AA5CAF" w:rsidP="00AA5CAF"/>
    <w:p w14:paraId="7A2EE89E" w14:textId="7CC98DA9" w:rsidR="00AA5CAF" w:rsidRDefault="00276F0C" w:rsidP="007B3C19">
      <w:pPr>
        <w:pStyle w:val="Heading3"/>
      </w:pPr>
      <w:r>
        <w:t>Source Code Access Control Audit</w:t>
      </w:r>
    </w:p>
    <w:p w14:paraId="3127BA6C" w14:textId="77777777" w:rsidR="00276F0C" w:rsidRPr="00276F0C" w:rsidRDefault="00276F0C" w:rsidP="00276F0C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276F0C" w:rsidRPr="00B64855" w14:paraId="3F811311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9EDE12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A4F4E" w14:textId="0870A78C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UC-15</w:t>
            </w:r>
          </w:p>
        </w:tc>
      </w:tr>
      <w:tr w:rsidR="00276F0C" w:rsidRPr="00B64855" w14:paraId="560D8386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C541B3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7657A8" w14:textId="58CE8219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Verify that access to source code is controlled and compliant with security standards.</w:t>
            </w:r>
          </w:p>
        </w:tc>
      </w:tr>
      <w:tr w:rsidR="00276F0C" w:rsidRPr="00B64855" w14:paraId="51F9BAD6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B8E0F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5C23F" w14:textId="1555945E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Source code access details are available for review.</w:t>
            </w:r>
          </w:p>
        </w:tc>
      </w:tr>
      <w:tr w:rsidR="00276F0C" w:rsidRPr="00B64855" w14:paraId="3BB4088B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81764F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4BB59" w14:textId="4702F21E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Report on source code access compliance is generated.</w:t>
            </w:r>
          </w:p>
        </w:tc>
      </w:tr>
      <w:tr w:rsidR="00AA5CAF" w:rsidRPr="00B64855" w14:paraId="38079771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B893B7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5D4632F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499A3A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AE642F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276F0C" w:rsidRPr="00B64855" w14:paraId="61546826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F24E5" w14:textId="77777777" w:rsidR="00276F0C" w:rsidRPr="007B3C19" w:rsidRDefault="00276F0C" w:rsidP="006A75A0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7513C" w14:textId="43F32C51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reviews source code access; reports on compliance.</w:t>
            </w:r>
          </w:p>
        </w:tc>
      </w:tr>
      <w:tr w:rsidR="00276F0C" w:rsidRPr="00B64855" w14:paraId="525DD4C9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2C75A8" w14:textId="77777777" w:rsidR="00276F0C" w:rsidRPr="007B3C19" w:rsidRDefault="00276F0C" w:rsidP="006A75A0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AB7E7" w14:textId="16CFE047" w:rsidR="00276F0C" w:rsidRPr="007B3C19" w:rsidRDefault="007B3C19" w:rsidP="00276F0C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Reports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on compliance.</w:t>
            </w:r>
          </w:p>
        </w:tc>
      </w:tr>
      <w:tr w:rsidR="00AA5CAF" w:rsidRPr="00B64855" w14:paraId="642DD980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5E96E" w14:textId="77777777" w:rsidR="00AA5CAF" w:rsidRPr="007B3C19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F8E9CB" w14:textId="77777777" w:rsidR="00AA5CAF" w:rsidRPr="007B3C19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21462B94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FDEBA6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6104B33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02924D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35D08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324332DB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BADAE" w14:textId="77777777" w:rsidR="00AA5CAF" w:rsidRPr="007B3C19" w:rsidRDefault="00AA5CAF" w:rsidP="006A75A0">
            <w:pPr>
              <w:pStyle w:val="ListParagraph"/>
              <w:numPr>
                <w:ilvl w:val="0"/>
                <w:numId w:val="41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22B33E" w14:textId="76971171" w:rsidR="00AA5CAF" w:rsidRPr="007B3C19" w:rsidRDefault="00606072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Recommend</w:t>
            </w:r>
            <w:r w:rsidR="00276F0C"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additional security measures if access controls are inadequate.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And notify the user about it.</w:t>
            </w:r>
          </w:p>
        </w:tc>
      </w:tr>
      <w:tr w:rsidR="00AA5CAF" w:rsidRPr="00B64855" w14:paraId="2ED410B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02D386" w14:textId="77777777" w:rsidR="00AA5CAF" w:rsidRPr="007B3C19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99EF6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5F09E3C6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14187" w14:textId="77777777" w:rsidR="00AA5CAF" w:rsidRPr="007B3C19" w:rsidRDefault="00AA5CAF" w:rsidP="006A75A0">
            <w:pPr>
              <w:pStyle w:val="ListParagraph"/>
              <w:numPr>
                <w:ilvl w:val="0"/>
                <w:numId w:val="42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B88C0" w14:textId="4BB5A45A" w:rsidR="00AA5CAF" w:rsidRPr="007B3C19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access details are not available or are corrupted, escalate to security for immediate resolution.</w:t>
            </w:r>
          </w:p>
        </w:tc>
      </w:tr>
    </w:tbl>
    <w:p w14:paraId="46A01F98" w14:textId="65F506F8" w:rsidR="00AA5CAF" w:rsidRDefault="00276F0C" w:rsidP="007B3C19">
      <w:pPr>
        <w:pStyle w:val="Heading3"/>
      </w:pPr>
      <w:r>
        <w:lastRenderedPageBreak/>
        <w:t>Information Classification Compliance Audit</w:t>
      </w:r>
    </w:p>
    <w:p w14:paraId="6011E05D" w14:textId="77777777" w:rsidR="00276F0C" w:rsidRPr="00276F0C" w:rsidRDefault="00276F0C" w:rsidP="00276F0C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276F0C" w:rsidRPr="00B64855" w14:paraId="1155848D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E8F286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CAC2A" w14:textId="02D9C4FB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UC-16</w:t>
            </w:r>
          </w:p>
        </w:tc>
      </w:tr>
      <w:tr w:rsidR="00276F0C" w:rsidRPr="00B64855" w14:paraId="1DBC8BD6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ADF08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AE629" w14:textId="31F684D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Ensure information is classified according to defined standards and policies.</w:t>
            </w:r>
          </w:p>
        </w:tc>
      </w:tr>
      <w:tr w:rsidR="00276F0C" w:rsidRPr="00B64855" w14:paraId="602F18D6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4D5B85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CE1CB" w14:textId="5D6ED0BF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Information classification policies are in place.</w:t>
            </w:r>
          </w:p>
        </w:tc>
      </w:tr>
      <w:tr w:rsidR="00276F0C" w:rsidRPr="00B64855" w14:paraId="6E4884C0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D8BFC2" w14:textId="77777777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12C2C" w14:textId="7CB94739" w:rsidR="00276F0C" w:rsidRPr="007B3C19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information classification is available.</w:t>
            </w:r>
          </w:p>
        </w:tc>
      </w:tr>
      <w:tr w:rsidR="00AA5CAF" w:rsidRPr="00B64855" w14:paraId="455F2116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9A1BF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57FCF8C1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8516D7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CA2BBF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276F0C" w:rsidRPr="00B64855" w14:paraId="0FA66F93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DFF110" w14:textId="77777777" w:rsidR="00276F0C" w:rsidRPr="00E30A4D" w:rsidRDefault="00276F0C" w:rsidP="006A75A0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FAA56" w14:textId="0E5D3CE3" w:rsidR="00276F0C" w:rsidRPr="00164544" w:rsidRDefault="00276F0C" w:rsidP="00606072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audits information classification.</w:t>
            </w:r>
          </w:p>
        </w:tc>
      </w:tr>
      <w:tr w:rsidR="00276F0C" w:rsidRPr="00B64855" w14:paraId="47504530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131511" w14:textId="77777777" w:rsidR="00276F0C" w:rsidRPr="00E30A4D" w:rsidRDefault="00276F0C" w:rsidP="006A75A0">
            <w:pPr>
              <w:pStyle w:val="ListParagraph"/>
              <w:numPr>
                <w:ilvl w:val="0"/>
                <w:numId w:val="43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C35FF" w14:textId="48CE1D80" w:rsidR="00276F0C" w:rsidRPr="00164544" w:rsidRDefault="00606072" w:rsidP="00276F0C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P</w:t>
            </w:r>
            <w:r w:rsidR="00276F0C"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roduces compliance report.</w:t>
            </w:r>
          </w:p>
        </w:tc>
      </w:tr>
      <w:tr w:rsidR="00AA5CAF" w:rsidRPr="00B64855" w14:paraId="1B41540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E7D0A8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3C882F" w14:textId="77777777" w:rsidR="00AA5CAF" w:rsidRPr="007B3C19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5299FE36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419265" w14:textId="77777777" w:rsidR="00AA5CAF" w:rsidRPr="007B3C19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1C4AD5E7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BA4F6E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862BCB" w14:textId="77777777" w:rsidR="00AA5CAF" w:rsidRPr="007B3C19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4F6D7ADD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FCB982" w14:textId="77777777" w:rsidR="00AA5CAF" w:rsidRPr="00164544" w:rsidRDefault="00AA5CAF" w:rsidP="006A75A0">
            <w:pPr>
              <w:pStyle w:val="ListParagraph"/>
              <w:numPr>
                <w:ilvl w:val="0"/>
                <w:numId w:val="44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65B213" w14:textId="295F130F" w:rsidR="00AA5CAF" w:rsidRPr="00164544" w:rsidRDefault="00606072" w:rsidP="006060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Suggest r</w:t>
            </w:r>
            <w:r w:rsidR="00276F0C"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eclassif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ication of</w:t>
            </w:r>
            <w:r w:rsidR="00276F0C"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information if current classification does not meet standards.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And notify the user about it.</w:t>
            </w:r>
          </w:p>
        </w:tc>
      </w:tr>
      <w:tr w:rsidR="00AA5CAF" w:rsidRPr="00B64855" w14:paraId="5A346CD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0F42B5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7EEC1B" w14:textId="77777777" w:rsidR="00AA5CAF" w:rsidRPr="007B3C19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7B3C19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2999AD31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3FAA28" w14:textId="77777777" w:rsidR="00AA5CAF" w:rsidRPr="00E30A4D" w:rsidRDefault="00AA5CAF" w:rsidP="006A75A0">
            <w:pPr>
              <w:pStyle w:val="ListParagraph"/>
              <w:numPr>
                <w:ilvl w:val="0"/>
                <w:numId w:val="45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6F804C" w14:textId="30DD6CF9" w:rsidR="00AA5CAF" w:rsidRPr="00164544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classification data is outdated or missing, prompt for an immediate update and reassessment.</w:t>
            </w:r>
          </w:p>
        </w:tc>
      </w:tr>
    </w:tbl>
    <w:p w14:paraId="1E8570E5" w14:textId="77777777" w:rsidR="00AA5CAF" w:rsidRPr="00721222" w:rsidRDefault="00AA5CAF" w:rsidP="00AA5CAF"/>
    <w:p w14:paraId="039AAF84" w14:textId="26CD535E" w:rsidR="00AA5CAF" w:rsidRDefault="00276F0C" w:rsidP="007B3C19">
      <w:pPr>
        <w:pStyle w:val="Heading3"/>
      </w:pPr>
      <w:r>
        <w:t>Cloud Service Usage Compliance Check</w:t>
      </w:r>
    </w:p>
    <w:p w14:paraId="137C9EAB" w14:textId="77777777" w:rsidR="00276F0C" w:rsidRPr="00276F0C" w:rsidRDefault="00276F0C" w:rsidP="00276F0C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276F0C" w:rsidRPr="00B64855" w14:paraId="3B60FDC1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4C15C6" w14:textId="77777777" w:rsidR="00276F0C" w:rsidRPr="00164544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C2554" w14:textId="0FEDA87C" w:rsidR="00276F0C" w:rsidRPr="00164544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UC-17</w:t>
            </w:r>
          </w:p>
        </w:tc>
      </w:tr>
      <w:tr w:rsidR="00276F0C" w:rsidRPr="00B64855" w14:paraId="131C773B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F3A0B8" w14:textId="77777777" w:rsidR="00276F0C" w:rsidRPr="00164544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970E3" w14:textId="6BCE73D2" w:rsidR="00276F0C" w:rsidRPr="00164544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Verify that the use of cloud services complies with organizational security and privacy policies.</w:t>
            </w:r>
          </w:p>
        </w:tc>
      </w:tr>
      <w:tr w:rsidR="00276F0C" w:rsidRPr="00B64855" w14:paraId="7F6274AB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6BFD7" w14:textId="77777777" w:rsidR="00276F0C" w:rsidRPr="00164544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A77CA" w14:textId="6D1A245B" w:rsidR="00276F0C" w:rsidRPr="00164544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Cloud service usage data is documented and accessible.</w:t>
            </w:r>
          </w:p>
        </w:tc>
      </w:tr>
      <w:tr w:rsidR="00276F0C" w:rsidRPr="00B64855" w14:paraId="3ECDFE3C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22C0B9" w14:textId="77777777" w:rsidR="00276F0C" w:rsidRPr="00164544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87C1B" w14:textId="3505B13B" w:rsidR="00276F0C" w:rsidRPr="00164544" w:rsidRDefault="00276F0C" w:rsidP="00276F0C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cloud service usage is produced.</w:t>
            </w:r>
          </w:p>
        </w:tc>
      </w:tr>
      <w:tr w:rsidR="00AA5CAF" w:rsidRPr="00B64855" w14:paraId="180133B7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9F2952" w14:textId="77777777" w:rsidR="00AA5CAF" w:rsidRPr="00164544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0A98271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29AFF4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4FC728" w14:textId="77777777" w:rsidR="00AA5CAF" w:rsidRPr="00164544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276F0C" w:rsidRPr="00B64855" w14:paraId="0F1217D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218A2F" w14:textId="77777777" w:rsidR="00276F0C" w:rsidRPr="00E30A4D" w:rsidRDefault="00276F0C" w:rsidP="006A75A0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BEF036" w14:textId="2223D95D" w:rsidR="00276F0C" w:rsidRPr="00164544" w:rsidRDefault="00276F0C" w:rsidP="0016454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reviews cloud service usage.</w:t>
            </w:r>
          </w:p>
        </w:tc>
      </w:tr>
      <w:tr w:rsidR="00276F0C" w:rsidRPr="00B64855" w14:paraId="34F230EF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A67BB" w14:textId="77777777" w:rsidR="00276F0C" w:rsidRPr="00E30A4D" w:rsidRDefault="00276F0C" w:rsidP="006A75A0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DA40BC" w14:textId="174A31BE" w:rsidR="00276F0C" w:rsidRPr="00164544" w:rsidRDefault="00164544" w:rsidP="00276F0C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</w:t>
            </w:r>
            <w:r w:rsidR="00276F0C"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eports on compliance.</w:t>
            </w:r>
          </w:p>
        </w:tc>
      </w:tr>
      <w:tr w:rsidR="00AA5CAF" w:rsidRPr="00B64855" w14:paraId="74B6E5F3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990D9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E6A0E2" w14:textId="77777777" w:rsidR="00AA5CAF" w:rsidRPr="00164544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560F5FB9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0920A" w14:textId="77777777" w:rsidR="00AA5CAF" w:rsidRPr="00164544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0E040AD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D83119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E04D58" w14:textId="77777777" w:rsidR="00AA5CAF" w:rsidRPr="00164544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23F58757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02308" w14:textId="77777777" w:rsidR="00AA5CAF" w:rsidRPr="00563DF8" w:rsidRDefault="00AA5CAF" w:rsidP="006A75A0">
            <w:pPr>
              <w:pStyle w:val="ListParagraph"/>
              <w:numPr>
                <w:ilvl w:val="0"/>
                <w:numId w:val="47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ECD6B5" w14:textId="01FAA1FB" w:rsidR="00AA5CAF" w:rsidRPr="00164544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Suggest changes to cloud service configurations to improve compliance.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And notify the user about it.</w:t>
            </w:r>
          </w:p>
        </w:tc>
      </w:tr>
      <w:tr w:rsidR="00AA5CAF" w:rsidRPr="00B64855" w14:paraId="27B6CEFD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55E72E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9289A2" w14:textId="77777777" w:rsidR="00AA5CAF" w:rsidRPr="00164544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35C2129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2F9029" w14:textId="77777777" w:rsidR="00AA5CAF" w:rsidRPr="00E30A4D" w:rsidRDefault="00AA5CAF" w:rsidP="006A75A0">
            <w:pPr>
              <w:pStyle w:val="ListParagraph"/>
              <w:numPr>
                <w:ilvl w:val="0"/>
                <w:numId w:val="48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BA3CF9" w14:textId="7F746FF4" w:rsidR="00AA5CAF" w:rsidRPr="00164544" w:rsidRDefault="00276F0C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usage data cannot be accessed, investigate and resolve access issues.</w:t>
            </w:r>
          </w:p>
        </w:tc>
      </w:tr>
    </w:tbl>
    <w:p w14:paraId="5AB4D7CE" w14:textId="34D30BB8" w:rsidR="00AA5CAF" w:rsidRPr="00D4127E" w:rsidRDefault="00996CE9" w:rsidP="00AA5CAF">
      <w:pPr>
        <w:pStyle w:val="Heading3"/>
        <w:rPr>
          <w:color w:val="000000" w:themeColor="text1"/>
        </w:rPr>
      </w:pPr>
      <w:r>
        <w:lastRenderedPageBreak/>
        <w:t>Terms of Employment Compliance Check</w:t>
      </w:r>
    </w:p>
    <w:p w14:paraId="66C7D818" w14:textId="77777777" w:rsidR="00AA5CAF" w:rsidRDefault="00AA5CAF" w:rsidP="00AA5CAF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996CE9" w:rsidRPr="00B64855" w14:paraId="4BA101F1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B9FDE4" w14:textId="77777777" w:rsidR="00996CE9" w:rsidRPr="00164544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DE041" w14:textId="10CC584F" w:rsidR="00996CE9" w:rsidRPr="00164544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UC-18</w:t>
            </w:r>
          </w:p>
        </w:tc>
      </w:tr>
      <w:tr w:rsidR="00996CE9" w:rsidRPr="00B64855" w14:paraId="43FC8D54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D45CB4" w14:textId="77777777" w:rsidR="00996CE9" w:rsidRPr="00164544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F563A5" w14:textId="4D898285" w:rsidR="00996CE9" w:rsidRPr="00164544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Ensure terms and conditions of employment comply with legal and organizational standards.</w:t>
            </w:r>
          </w:p>
        </w:tc>
      </w:tr>
      <w:tr w:rsidR="00996CE9" w:rsidRPr="00B64855" w14:paraId="2982D867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C6A7EE" w14:textId="77777777" w:rsidR="00996CE9" w:rsidRPr="00164544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253C30" w14:textId="36381A3E" w:rsidR="00996CE9" w:rsidRPr="00164544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Employment terms documentation is available.</w:t>
            </w:r>
          </w:p>
        </w:tc>
      </w:tr>
      <w:tr w:rsidR="00996CE9" w:rsidRPr="00B64855" w14:paraId="52E89B07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B4AE87" w14:textId="77777777" w:rsidR="00996CE9" w:rsidRPr="00164544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832FA" w14:textId="1AC2AD3E" w:rsidR="00996CE9" w:rsidRPr="00164544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employment terms is generated.</w:t>
            </w:r>
          </w:p>
        </w:tc>
      </w:tr>
      <w:tr w:rsidR="00AA5CAF" w:rsidRPr="00B64855" w14:paraId="78D83133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903F46" w14:textId="77777777" w:rsidR="00AA5CAF" w:rsidRPr="00164544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53BC3E48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46A64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2315C" w14:textId="77777777" w:rsidR="00AA5CAF" w:rsidRPr="00164544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996CE9" w:rsidRPr="00B64855" w14:paraId="43F3CDD0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E4245" w14:textId="77777777" w:rsidR="00996CE9" w:rsidRPr="00E30A4D" w:rsidRDefault="00996CE9" w:rsidP="006A75A0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14367" w14:textId="5777C3D6" w:rsidR="00996CE9" w:rsidRPr="00164544" w:rsidRDefault="00996CE9" w:rsidP="00164544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reviews employment terms.</w:t>
            </w:r>
          </w:p>
        </w:tc>
      </w:tr>
      <w:tr w:rsidR="00996CE9" w:rsidRPr="00B64855" w14:paraId="710DD236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B8717" w14:textId="77777777" w:rsidR="00996CE9" w:rsidRPr="00E30A4D" w:rsidRDefault="00996CE9" w:rsidP="006A75A0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A7816" w14:textId="1A695F3F" w:rsidR="00996CE9" w:rsidRPr="00164544" w:rsidRDefault="00164544" w:rsidP="00996CE9">
            <w:pPr>
              <w:spacing w:before="40" w:after="40"/>
              <w:rPr>
                <w:rFonts w:ascii="Times New Roman" w:hAnsi="Times New Roman" w:cs="Times New Roman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</w:t>
            </w:r>
            <w:r w:rsidR="00996CE9"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eports on compliance.</w:t>
            </w:r>
          </w:p>
        </w:tc>
      </w:tr>
      <w:tr w:rsidR="00AA5CAF" w:rsidRPr="00B64855" w14:paraId="0F5E7ACD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7EA4BD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82D628" w14:textId="77777777" w:rsidR="00AA5CAF" w:rsidRPr="00164544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2C588B3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99BBC7" w14:textId="77777777" w:rsidR="00AA5CAF" w:rsidRPr="00164544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4EECC16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1A18D7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37B378" w14:textId="77777777" w:rsidR="00AA5CAF" w:rsidRPr="00164544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29E4289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C3AEAE" w14:textId="77777777" w:rsidR="00AA5CAF" w:rsidRPr="00563DF8" w:rsidRDefault="00AA5CAF" w:rsidP="006A75A0">
            <w:pPr>
              <w:pStyle w:val="ListParagraph"/>
              <w:numPr>
                <w:ilvl w:val="0"/>
                <w:numId w:val="50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11407F" w14:textId="2820F305" w:rsidR="00AA5CAF" w:rsidRPr="00164544" w:rsidRDefault="00996CE9" w:rsidP="00E70EC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Advise </w:t>
            </w:r>
            <w:r w:rsidR="00E70ECD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User</w:t>
            </w:r>
            <w:r w:rsidRPr="00164544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to update employment terms if they do not meet current standards.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And notify the user about it.</w:t>
            </w:r>
          </w:p>
        </w:tc>
      </w:tr>
      <w:tr w:rsidR="00AA5CAF" w:rsidRPr="00B64855" w14:paraId="3D76C75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53A1D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C3328A" w14:textId="77777777" w:rsidR="00AA5CAF" w:rsidRPr="00164544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16454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4CB98740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C9AA46" w14:textId="77777777" w:rsidR="00AA5CAF" w:rsidRPr="00E30A4D" w:rsidRDefault="00AA5CAF" w:rsidP="006A75A0">
            <w:pPr>
              <w:pStyle w:val="ListParagraph"/>
              <w:numPr>
                <w:ilvl w:val="0"/>
                <w:numId w:val="51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60138" w14:textId="6BE04BDF" w:rsidR="00AA5CAF" w:rsidRPr="00164544" w:rsidRDefault="00996CE9" w:rsidP="00996CE9">
            <w:pPr>
              <w:pStyle w:val="NormalWeb"/>
            </w:pPr>
            <w:r w:rsidRPr="00164544">
              <w:rPr>
                <w:bCs/>
                <w:color w:val="000000"/>
                <w:sz w:val="22"/>
                <w:szCs w:val="22"/>
              </w:rPr>
              <w:t>If employment documents are missing or outdated, request updates and delay the compliance check.</w:t>
            </w:r>
          </w:p>
        </w:tc>
      </w:tr>
    </w:tbl>
    <w:p w14:paraId="390810DC" w14:textId="77777777" w:rsidR="00AA5CAF" w:rsidRDefault="00AA5CAF" w:rsidP="00AA5CAF"/>
    <w:p w14:paraId="71A98518" w14:textId="77777777" w:rsidR="0057047F" w:rsidRDefault="0057047F" w:rsidP="00AA5CAF"/>
    <w:p w14:paraId="0F63D458" w14:textId="77777777" w:rsidR="0057047F" w:rsidRDefault="0057047F" w:rsidP="00AA5CAF"/>
    <w:p w14:paraId="03D5F9BB" w14:textId="77777777" w:rsidR="0057047F" w:rsidRDefault="0057047F" w:rsidP="00AA5CAF"/>
    <w:p w14:paraId="42DA3288" w14:textId="77777777" w:rsidR="0057047F" w:rsidRDefault="0057047F" w:rsidP="00AA5CAF"/>
    <w:p w14:paraId="47D15CB4" w14:textId="77777777" w:rsidR="0057047F" w:rsidRDefault="0057047F" w:rsidP="00AA5CAF"/>
    <w:p w14:paraId="45DE424D" w14:textId="77777777" w:rsidR="0057047F" w:rsidRDefault="0057047F" w:rsidP="00AA5CAF"/>
    <w:p w14:paraId="7AA266CD" w14:textId="77777777" w:rsidR="0057047F" w:rsidRDefault="0057047F" w:rsidP="00AA5CAF"/>
    <w:p w14:paraId="434EB6B7" w14:textId="77777777" w:rsidR="0057047F" w:rsidRDefault="0057047F" w:rsidP="00AA5CAF"/>
    <w:p w14:paraId="3DC46837" w14:textId="77777777" w:rsidR="0057047F" w:rsidRDefault="0057047F" w:rsidP="00AA5CAF"/>
    <w:p w14:paraId="32DEE8BD" w14:textId="77777777" w:rsidR="0057047F" w:rsidRDefault="0057047F" w:rsidP="00AA5CAF"/>
    <w:p w14:paraId="2C935D93" w14:textId="77777777" w:rsidR="0057047F" w:rsidRDefault="0057047F" w:rsidP="00AA5CAF"/>
    <w:p w14:paraId="2C798BBF" w14:textId="77777777" w:rsidR="0057047F" w:rsidRDefault="0057047F" w:rsidP="00AA5CAF"/>
    <w:p w14:paraId="4DF2F2D5" w14:textId="77777777" w:rsidR="0057047F" w:rsidRDefault="0057047F" w:rsidP="00AA5CAF"/>
    <w:p w14:paraId="7C5AA40D" w14:textId="77777777" w:rsidR="0057047F" w:rsidRDefault="0057047F" w:rsidP="00AA5CAF"/>
    <w:p w14:paraId="3C547C49" w14:textId="77777777" w:rsidR="0057047F" w:rsidRDefault="0057047F" w:rsidP="00AA5CAF"/>
    <w:p w14:paraId="1030D636" w14:textId="77777777" w:rsidR="0057047F" w:rsidRDefault="0057047F" w:rsidP="00AA5CAF"/>
    <w:p w14:paraId="3C96995A" w14:textId="77777777" w:rsidR="0057047F" w:rsidRDefault="0057047F" w:rsidP="00AA5CAF"/>
    <w:p w14:paraId="7885F353" w14:textId="77777777" w:rsidR="0057047F" w:rsidRPr="00721222" w:rsidRDefault="0057047F" w:rsidP="00AA5CAF"/>
    <w:p w14:paraId="738C20EA" w14:textId="75EB542A" w:rsidR="00AA5CAF" w:rsidRDefault="00996CE9" w:rsidP="007B3C19">
      <w:pPr>
        <w:pStyle w:val="Heading3"/>
      </w:pPr>
      <w:r>
        <w:lastRenderedPageBreak/>
        <w:t>Confidentiality Agreement Compliance Audit</w:t>
      </w:r>
    </w:p>
    <w:p w14:paraId="374161D5" w14:textId="77777777" w:rsidR="00996CE9" w:rsidRPr="00996CE9" w:rsidRDefault="00996CE9" w:rsidP="00996CE9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996CE9" w:rsidRPr="00B64855" w14:paraId="0C43BBB8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D79E67" w14:textId="77777777" w:rsidR="00996CE9" w:rsidRPr="00F82DA3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4B6C0" w14:textId="5392A618" w:rsidR="00996CE9" w:rsidRPr="00F82DA3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UC-19</w:t>
            </w:r>
          </w:p>
        </w:tc>
      </w:tr>
      <w:tr w:rsidR="00996CE9" w:rsidRPr="00B64855" w14:paraId="049F127C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853EC3" w14:textId="77777777" w:rsidR="00996CE9" w:rsidRPr="00F82DA3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58C2B" w14:textId="1F57ED00" w:rsidR="00996CE9" w:rsidRPr="00F82DA3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Audit confidentiality agreements to ensure they meet legal and organizational compliance standards.</w:t>
            </w:r>
          </w:p>
        </w:tc>
      </w:tr>
      <w:tr w:rsidR="00996CE9" w:rsidRPr="00B64855" w14:paraId="36E77822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4CFC0" w14:textId="77777777" w:rsidR="00996CE9" w:rsidRPr="00F82DA3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F2D524" w14:textId="2D4CD398" w:rsidR="00996CE9" w:rsidRPr="00F82DA3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Confidentiality agreements are collected and ready for review.</w:t>
            </w:r>
          </w:p>
        </w:tc>
      </w:tr>
      <w:tr w:rsidR="00996CE9" w:rsidRPr="00B64855" w14:paraId="59099785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870B6" w14:textId="77777777" w:rsidR="00996CE9" w:rsidRPr="00F82DA3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08F772" w14:textId="73A0DFEA" w:rsidR="00996CE9" w:rsidRPr="00F82DA3" w:rsidRDefault="00996CE9" w:rsidP="00996CE9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Compliance report on confidentiality agreements is produced.</w:t>
            </w:r>
          </w:p>
        </w:tc>
      </w:tr>
      <w:tr w:rsidR="00AA5CAF" w:rsidRPr="00B64855" w14:paraId="7BD8CE3D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06B19D" w14:textId="77777777" w:rsidR="00AA5CAF" w:rsidRPr="00F82DA3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69ACB84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6D042E" w14:textId="77777777" w:rsidR="00AA5CAF" w:rsidRPr="00F82DA3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4622AA" w14:textId="77777777" w:rsidR="00AA5CAF" w:rsidRPr="00F82DA3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996CE9" w:rsidRPr="00B64855" w14:paraId="66E7F495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27A5C3" w14:textId="77777777" w:rsidR="00996CE9" w:rsidRPr="0057047F" w:rsidRDefault="00996CE9" w:rsidP="006A75A0">
            <w:pPr>
              <w:pStyle w:val="ListParagraph"/>
              <w:numPr>
                <w:ilvl w:val="0"/>
                <w:numId w:val="52"/>
              </w:numPr>
              <w:rPr>
                <w:rFonts w:ascii="Times New Roman" w:eastAsia="Times New Roman" w:hAnsi="Times New Roman" w:cs="Times New Roman"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EF55E" w14:textId="6CF942F0" w:rsidR="00996CE9" w:rsidRPr="00F82DA3" w:rsidRDefault="00996CE9" w:rsidP="00F82DA3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reviews confidentiality agreements.</w:t>
            </w:r>
          </w:p>
        </w:tc>
      </w:tr>
      <w:tr w:rsidR="00996CE9" w:rsidRPr="00B64855" w14:paraId="27D0A25A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9EE55F" w14:textId="77777777" w:rsidR="00996CE9" w:rsidRPr="0057047F" w:rsidRDefault="00996CE9" w:rsidP="006A75A0">
            <w:pPr>
              <w:pStyle w:val="ListParagraph"/>
              <w:numPr>
                <w:ilvl w:val="0"/>
                <w:numId w:val="52"/>
              </w:numPr>
              <w:rPr>
                <w:rFonts w:ascii="Times New Roman" w:eastAsia="Times New Roman" w:hAnsi="Times New Roman" w:cs="Times New Roman"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26745" w14:textId="2D1A81FB" w:rsidR="00996CE9" w:rsidRPr="00F82DA3" w:rsidRDefault="00F82DA3" w:rsidP="00996CE9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</w:t>
            </w:r>
            <w:r w:rsidR="00996CE9"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eports on compliance.</w:t>
            </w:r>
          </w:p>
        </w:tc>
      </w:tr>
      <w:tr w:rsidR="00AA5CAF" w:rsidRPr="00B64855" w14:paraId="48188B5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6648D6" w14:textId="77777777" w:rsidR="00AA5CAF" w:rsidRPr="00F82DA3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05303E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680B1003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A794F9" w14:textId="77777777" w:rsidR="00AA5CAF" w:rsidRPr="00F82DA3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1B9EA839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72312A" w14:textId="77777777" w:rsidR="00AA5CAF" w:rsidRPr="00F82DA3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D4C537" w14:textId="77777777" w:rsidR="00AA5CAF" w:rsidRPr="00F82DA3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36DE1615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A852FF" w14:textId="77777777" w:rsidR="00AA5CAF" w:rsidRPr="00F82DA3" w:rsidRDefault="00AA5CAF" w:rsidP="006A75A0">
            <w:pPr>
              <w:pStyle w:val="ListParagraph"/>
              <w:numPr>
                <w:ilvl w:val="0"/>
                <w:numId w:val="53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84D4A2" w14:textId="1603A361" w:rsidR="00AA5CAF" w:rsidRPr="00F82DA3" w:rsidRDefault="00E70ECD" w:rsidP="00E70ECD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Provide feedback on</w:t>
            </w:r>
            <w:r w:rsidR="00996CE9"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agreements and </w:t>
            </w: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advise improvements</w:t>
            </w:r>
            <w:r w:rsidR="00996CE9"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if non-compliance is found.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And notify the user about it.</w:t>
            </w:r>
          </w:p>
        </w:tc>
      </w:tr>
      <w:tr w:rsidR="00AA5CAF" w:rsidRPr="00B64855" w14:paraId="7BF02384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1E532" w14:textId="77777777" w:rsidR="00AA5CAF" w:rsidRPr="00F82DA3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 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C2602B" w14:textId="77777777" w:rsidR="00AA5CAF" w:rsidRPr="00F82DA3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4893388E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8F78B6" w14:textId="77777777" w:rsidR="00AA5CAF" w:rsidRPr="00F82DA3" w:rsidRDefault="00AA5CAF" w:rsidP="006A75A0">
            <w:pPr>
              <w:pStyle w:val="ListParagraph"/>
              <w:numPr>
                <w:ilvl w:val="0"/>
                <w:numId w:val="54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16BE67" w14:textId="672B119D" w:rsidR="00AA5CAF" w:rsidRPr="00F82DA3" w:rsidRDefault="00996CE9" w:rsidP="00996CE9">
            <w:pPr>
              <w:pStyle w:val="NormalWeb"/>
            </w:pPr>
            <w:r w:rsidRPr="00F82DA3">
              <w:rPr>
                <w:bCs/>
                <w:color w:val="000000"/>
                <w:sz w:val="22"/>
                <w:szCs w:val="22"/>
              </w:rPr>
              <w:t>If agreements are not accessible or are incomplete, notify the responsible party to rectify the situation.</w:t>
            </w:r>
          </w:p>
        </w:tc>
      </w:tr>
    </w:tbl>
    <w:p w14:paraId="79E82CD2" w14:textId="77777777" w:rsidR="00AA5CAF" w:rsidRDefault="00AA5CAF" w:rsidP="00AA5CAF"/>
    <w:p w14:paraId="5823176D" w14:textId="77777777" w:rsidR="0057047F" w:rsidRDefault="0057047F" w:rsidP="00AA5CAF"/>
    <w:p w14:paraId="5546A376" w14:textId="77777777" w:rsidR="0057047F" w:rsidRDefault="0057047F" w:rsidP="00AA5CAF"/>
    <w:p w14:paraId="11F9D12B" w14:textId="77777777" w:rsidR="0057047F" w:rsidRDefault="0057047F" w:rsidP="00AA5CAF"/>
    <w:p w14:paraId="37DA164B" w14:textId="77777777" w:rsidR="0057047F" w:rsidRDefault="0057047F" w:rsidP="00AA5CAF"/>
    <w:p w14:paraId="44961383" w14:textId="77777777" w:rsidR="0057047F" w:rsidRDefault="0057047F" w:rsidP="00AA5CAF"/>
    <w:p w14:paraId="4C776161" w14:textId="77777777" w:rsidR="0057047F" w:rsidRDefault="0057047F" w:rsidP="00AA5CAF"/>
    <w:p w14:paraId="1ADFA972" w14:textId="77777777" w:rsidR="0057047F" w:rsidRDefault="0057047F" w:rsidP="00AA5CAF"/>
    <w:p w14:paraId="117440C6" w14:textId="77777777" w:rsidR="0057047F" w:rsidRDefault="0057047F" w:rsidP="00AA5CAF"/>
    <w:p w14:paraId="33E5B4E9" w14:textId="77777777" w:rsidR="0057047F" w:rsidRDefault="0057047F" w:rsidP="00AA5CAF"/>
    <w:p w14:paraId="0E5A2557" w14:textId="77777777" w:rsidR="0057047F" w:rsidRDefault="0057047F" w:rsidP="00AA5CAF"/>
    <w:p w14:paraId="33573427" w14:textId="77777777" w:rsidR="0057047F" w:rsidRDefault="0057047F" w:rsidP="00AA5CAF"/>
    <w:p w14:paraId="337882D4" w14:textId="77777777" w:rsidR="0057047F" w:rsidRDefault="0057047F" w:rsidP="00AA5CAF"/>
    <w:p w14:paraId="313FBD82" w14:textId="77777777" w:rsidR="0057047F" w:rsidRDefault="0057047F" w:rsidP="00AA5CAF"/>
    <w:p w14:paraId="7555EA6E" w14:textId="77777777" w:rsidR="0057047F" w:rsidRDefault="0057047F" w:rsidP="00AA5CAF"/>
    <w:p w14:paraId="7C0F85BA" w14:textId="77777777" w:rsidR="0057047F" w:rsidRDefault="0057047F" w:rsidP="00AA5CAF"/>
    <w:p w14:paraId="7A8A35DD" w14:textId="77777777" w:rsidR="0057047F" w:rsidRDefault="0057047F" w:rsidP="00AA5CAF"/>
    <w:p w14:paraId="234164E2" w14:textId="77777777" w:rsidR="0057047F" w:rsidRPr="00721222" w:rsidRDefault="0057047F" w:rsidP="00AA5CAF"/>
    <w:p w14:paraId="065CA8DB" w14:textId="286C6706" w:rsidR="00AA5CAF" w:rsidRDefault="00996CE9" w:rsidP="007B3C19">
      <w:pPr>
        <w:pStyle w:val="Heading3"/>
      </w:pPr>
      <w:r>
        <w:lastRenderedPageBreak/>
        <w:t>Data Protection Impact Assessment Audit</w:t>
      </w:r>
    </w:p>
    <w:p w14:paraId="5E1A793C" w14:textId="77777777" w:rsidR="00996CE9" w:rsidRPr="00996CE9" w:rsidRDefault="00996CE9" w:rsidP="00996CE9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336"/>
        <w:gridCol w:w="7562"/>
      </w:tblGrid>
      <w:tr w:rsidR="00AA5CAF" w:rsidRPr="00B64855" w14:paraId="2239B053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67C54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Identifier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C60C7" w14:textId="4255A85A" w:rsidR="00AA5CAF" w:rsidRPr="00F82DA3" w:rsidRDefault="00F82DA3" w:rsidP="00AA5CAF">
            <w:pPr>
              <w:spacing w:before="40" w:after="40"/>
              <w:rPr>
                <w:rFonts w:ascii="Times New Roman" w:eastAsia="Times New Roman" w:hAnsi="Times New Roman" w:cs="Times New Roman"/>
                <w:sz w:val="22"/>
                <w:lang w:eastAsia="en-GB"/>
              </w:rPr>
            </w:pPr>
            <w:r w:rsidRPr="00F82DA3">
              <w:rPr>
                <w:rFonts w:ascii="Times New Roman" w:hAnsi="Times New Roman" w:cs="Times New Roman"/>
                <w:sz w:val="22"/>
              </w:rPr>
              <w:t>UC-20</w:t>
            </w:r>
          </w:p>
        </w:tc>
      </w:tr>
      <w:tr w:rsidR="00AA5CAF" w:rsidRPr="00B64855" w14:paraId="2455ADFC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E27B6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Purpose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6367F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sz w:val="22"/>
                <w:lang w:eastAsia="en-GB"/>
              </w:rPr>
            </w:pPr>
            <w:r w:rsidRPr="00F82DA3">
              <w:rPr>
                <w:rFonts w:ascii="Times New Roman" w:hAnsi="Times New Roman" w:cs="Times New Roman"/>
                <w:sz w:val="22"/>
              </w:rPr>
              <w:t>Secure system access through verified user credentials.</w:t>
            </w:r>
          </w:p>
        </w:tc>
      </w:tr>
      <w:tr w:rsidR="00AA5CAF" w:rsidRPr="00B64855" w14:paraId="6230D1DF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05C2A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Pre-conditions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DC72E6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sz w:val="22"/>
                <w:lang w:eastAsia="en-GB"/>
              </w:rPr>
            </w:pPr>
            <w:r w:rsidRPr="00F82DA3">
              <w:rPr>
                <w:rFonts w:ascii="Times New Roman" w:hAnsi="Times New Roman" w:cs="Times New Roman"/>
                <w:sz w:val="22"/>
              </w:rPr>
              <w:t>User is at the login interface.</w:t>
            </w:r>
          </w:p>
        </w:tc>
      </w:tr>
      <w:tr w:rsidR="00AA5CAF" w:rsidRPr="00B64855" w14:paraId="6134C967" w14:textId="77777777" w:rsidTr="00AA5CAF">
        <w:trPr>
          <w:jc w:val="center"/>
        </w:trPr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F03C92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Post-conditions</w:t>
            </w:r>
          </w:p>
        </w:tc>
        <w:tc>
          <w:tcPr>
            <w:tcW w:w="7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0575F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sz w:val="22"/>
                <w:lang w:eastAsia="en-GB"/>
              </w:rPr>
            </w:pPr>
            <w:r w:rsidRPr="00F82DA3">
              <w:rPr>
                <w:rFonts w:ascii="Times New Roman" w:hAnsi="Times New Roman" w:cs="Times New Roman"/>
                <w:sz w:val="22"/>
              </w:rPr>
              <w:t>User is authenticated and logged in.</w:t>
            </w:r>
          </w:p>
        </w:tc>
      </w:tr>
      <w:tr w:rsidR="00AA5CAF" w:rsidRPr="00B64855" w14:paraId="69940570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F51DB" w14:textId="77777777" w:rsidR="00AA5CAF" w:rsidRPr="00F82DA3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3AC8224B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A19372" w14:textId="77777777" w:rsidR="00AA5CAF" w:rsidRPr="00B64855" w:rsidRDefault="00AA5CAF" w:rsidP="00AA5CAF">
            <w:pPr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A25C9F" w14:textId="77777777" w:rsidR="00AA5CAF" w:rsidRPr="00F82DA3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Typical Course of Action</w:t>
            </w:r>
          </w:p>
        </w:tc>
      </w:tr>
      <w:tr w:rsidR="00996CE9" w:rsidRPr="00B64855" w14:paraId="20986322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D86B9E" w14:textId="77777777" w:rsidR="00996CE9" w:rsidRPr="00E30A4D" w:rsidRDefault="00996CE9" w:rsidP="006A75A0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5541B" w14:textId="506BD176" w:rsidR="00996CE9" w:rsidRPr="00F82DA3" w:rsidRDefault="00996CE9" w:rsidP="00F82DA3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System conducts impact assessments.</w:t>
            </w:r>
          </w:p>
        </w:tc>
      </w:tr>
      <w:tr w:rsidR="00996CE9" w:rsidRPr="00B64855" w14:paraId="4893BA34" w14:textId="77777777" w:rsidTr="00AA5CAF">
        <w:trPr>
          <w:trHeight w:val="359"/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1FC23B" w14:textId="77777777" w:rsidR="00996CE9" w:rsidRPr="00E30A4D" w:rsidRDefault="00996CE9" w:rsidP="006A75A0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B11BA" w14:textId="2B60670C" w:rsidR="00996CE9" w:rsidRPr="00F82DA3" w:rsidRDefault="00F82DA3" w:rsidP="00996CE9">
            <w:pPr>
              <w:spacing w:before="40" w:after="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R</w:t>
            </w:r>
            <w:r w:rsidR="00996CE9"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eports on findings.</w:t>
            </w:r>
          </w:p>
        </w:tc>
      </w:tr>
      <w:tr w:rsidR="00AA5CAF" w:rsidRPr="00B64855" w14:paraId="2433FD5F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B74DB6" w14:textId="77777777" w:rsidR="00AA5CAF" w:rsidRPr="00B64855" w:rsidRDefault="00AA5CAF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2D2D6A" w14:textId="77777777" w:rsidR="00AA5CAF" w:rsidRPr="00F82DA3" w:rsidRDefault="00AA5CAF" w:rsidP="00AA5CAF">
            <w:pPr>
              <w:spacing w:before="40" w:after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08DEA7BF" w14:textId="77777777" w:rsidTr="00AA5CAF">
        <w:trPr>
          <w:jc w:val="center"/>
        </w:trPr>
        <w:tc>
          <w:tcPr>
            <w:tcW w:w="888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8BF263" w14:textId="77777777" w:rsidR="00AA5CAF" w:rsidRPr="00F82DA3" w:rsidRDefault="00AA5CAF" w:rsidP="00AA5CAF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</w:tr>
      <w:tr w:rsidR="00AA5CAF" w:rsidRPr="00B64855" w14:paraId="2B31DC3B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D5ED87" w14:textId="77777777" w:rsidR="00AA5CAF" w:rsidRPr="00B64855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 xml:space="preserve">Step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063527" w14:textId="77777777" w:rsidR="00AA5CAF" w:rsidRPr="00F82DA3" w:rsidRDefault="00AA5CAF" w:rsidP="00AA5CAF">
            <w:pPr>
              <w:spacing w:before="40"/>
              <w:jc w:val="center"/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Alternate Courses of Action</w:t>
            </w:r>
          </w:p>
        </w:tc>
      </w:tr>
      <w:tr w:rsidR="00AA5CAF" w:rsidRPr="00B64855" w14:paraId="2C074D00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DA8CB7" w14:textId="77777777" w:rsidR="00AA5CAF" w:rsidRPr="00563DF8" w:rsidRDefault="00AA5CAF" w:rsidP="006A75A0">
            <w:pPr>
              <w:pStyle w:val="ListParagraph"/>
              <w:numPr>
                <w:ilvl w:val="0"/>
                <w:numId w:val="56"/>
              </w:numPr>
              <w:spacing w:before="40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514B0" w14:textId="14819115" w:rsidR="00AA5CAF" w:rsidRPr="00F82DA3" w:rsidRDefault="00D52F3B" w:rsidP="00D52F3B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Suggest modification of</w:t>
            </w:r>
            <w:r w:rsidR="00996CE9"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processes or technologies based on impact assessment findings to enhance data protection.</w:t>
            </w:r>
            <w:r w:rsidR="005700CB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And notify the user about it.</w:t>
            </w:r>
          </w:p>
        </w:tc>
      </w:tr>
      <w:tr w:rsidR="00AA5CAF" w:rsidRPr="00B64855" w14:paraId="288B347D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21C128" w14:textId="77777777" w:rsidR="00AA5CAF" w:rsidRPr="00B64855" w:rsidRDefault="00AA5CAF" w:rsidP="00AA5CAF">
            <w:pPr>
              <w:pStyle w:val="ListParagraph"/>
              <w:ind w:left="360" w:hanging="36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r w:rsidRPr="0008261D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r w:rsidRPr="00B648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#</w:t>
            </w: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FBF24C" w14:textId="77777777" w:rsidR="00AA5CAF" w:rsidRPr="00F82DA3" w:rsidRDefault="00AA5CAF" w:rsidP="00AA5C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F82DA3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Exception Paths</w:t>
            </w:r>
          </w:p>
        </w:tc>
      </w:tr>
      <w:tr w:rsidR="00AA5CAF" w:rsidRPr="00B64855" w14:paraId="7D5E5C33" w14:textId="77777777" w:rsidTr="00AA5CAF">
        <w:trPr>
          <w:jc w:val="center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6961F1" w14:textId="77777777" w:rsidR="00AA5CAF" w:rsidRPr="00E30A4D" w:rsidRDefault="00AA5CAF" w:rsidP="006A75A0">
            <w:pPr>
              <w:pStyle w:val="ListParagraph"/>
              <w:numPr>
                <w:ilvl w:val="0"/>
                <w:numId w:val="57"/>
              </w:numPr>
              <w:spacing w:before="40" w:after="0" w:line="240" w:lineRule="auto"/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7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F6625" w14:textId="58DDCC02" w:rsidR="00AA5CAF" w:rsidRPr="00F82DA3" w:rsidRDefault="00996CE9" w:rsidP="00AA5CAF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F82DA3">
              <w:rPr>
                <w:rFonts w:ascii="Times New Roman" w:hAnsi="Times New Roman" w:cs="Times New Roman"/>
                <w:bCs/>
                <w:color w:val="000000"/>
                <w:sz w:val="22"/>
                <w:szCs w:val="22"/>
              </w:rPr>
              <w:t>If the assessment cannot be completed due to lack of data, delay implementation and gather necessary information.</w:t>
            </w:r>
          </w:p>
        </w:tc>
      </w:tr>
    </w:tbl>
    <w:p w14:paraId="28040AAA" w14:textId="77777777" w:rsidR="00AA5CAF" w:rsidRDefault="00AA5CAF" w:rsidP="00AA5CAF"/>
    <w:p w14:paraId="1D2A2A51" w14:textId="2605C4A8" w:rsidR="00996CE9" w:rsidRPr="00A52C55" w:rsidRDefault="00A52C55" w:rsidP="00AA5CAF">
      <w:pPr>
        <w:rPr>
          <w:color w:val="FF0000"/>
        </w:rPr>
      </w:pPr>
      <w:r>
        <w:rPr>
          <w:color w:val="FF0000"/>
        </w:rPr>
        <w:t xml:space="preserve">[very </w:t>
      </w:r>
      <w:proofErr w:type="gramStart"/>
      <w:r>
        <w:rPr>
          <w:color w:val="FF0000"/>
        </w:rPr>
        <w:t>similar use</w:t>
      </w:r>
      <w:proofErr w:type="gramEnd"/>
      <w:r>
        <w:rPr>
          <w:color w:val="FF0000"/>
        </w:rPr>
        <w:t xml:space="preserve"> cases are chosen, </w:t>
      </w:r>
      <w:r w:rsidR="00090A0C">
        <w:rPr>
          <w:color w:val="FF0000"/>
        </w:rPr>
        <w:t>most important uses case which shows detail working of your system in typical</w:t>
      </w:r>
      <w:r w:rsidR="009D101C">
        <w:rPr>
          <w:color w:val="FF0000"/>
        </w:rPr>
        <w:t>, alternate course of action is advised to present.]</w:t>
      </w:r>
    </w:p>
    <w:p w14:paraId="6B286F3E" w14:textId="77777777" w:rsidR="00F82DA3" w:rsidRDefault="00F82DA3" w:rsidP="00AA5CAF"/>
    <w:p w14:paraId="0940829B" w14:textId="77777777" w:rsidR="00F82DA3" w:rsidRDefault="00F82DA3" w:rsidP="00AA5CAF"/>
    <w:p w14:paraId="0ADF2923" w14:textId="77777777" w:rsidR="00F82DA3" w:rsidRDefault="00F82DA3" w:rsidP="00AA5CAF"/>
    <w:p w14:paraId="2E39D95D" w14:textId="77777777" w:rsidR="00F82DA3" w:rsidRDefault="00F82DA3" w:rsidP="00AA5CAF"/>
    <w:p w14:paraId="7C54A0B8" w14:textId="77777777" w:rsidR="00F82DA3" w:rsidRDefault="00F82DA3" w:rsidP="00AA5CAF"/>
    <w:p w14:paraId="55A6AE2D" w14:textId="77777777" w:rsidR="00F82DA3" w:rsidRDefault="00F82DA3" w:rsidP="00AA5CAF"/>
    <w:p w14:paraId="1EC806D9" w14:textId="77777777" w:rsidR="0057047F" w:rsidRDefault="0057047F" w:rsidP="00AA5CAF"/>
    <w:p w14:paraId="7ABB7703" w14:textId="77777777" w:rsidR="0057047F" w:rsidRDefault="0057047F" w:rsidP="00AA5CAF"/>
    <w:p w14:paraId="04D1B989" w14:textId="77777777" w:rsidR="0057047F" w:rsidRDefault="0057047F" w:rsidP="00AA5CAF"/>
    <w:p w14:paraId="7CC77197" w14:textId="77777777" w:rsidR="0057047F" w:rsidRDefault="0057047F" w:rsidP="00AA5CAF"/>
    <w:p w14:paraId="7674CD96" w14:textId="77777777" w:rsidR="00F82DA3" w:rsidRDefault="00F82DA3" w:rsidP="00AA5CAF"/>
    <w:p w14:paraId="79FFDA24" w14:textId="77777777" w:rsidR="00F82DA3" w:rsidRDefault="00F82DA3" w:rsidP="00AA5CAF"/>
    <w:p w14:paraId="67609195" w14:textId="77777777" w:rsidR="00F82DA3" w:rsidRDefault="00F82DA3" w:rsidP="00AA5CAF"/>
    <w:p w14:paraId="7EBE00BA" w14:textId="77777777" w:rsidR="00F82DA3" w:rsidRDefault="00F82DA3" w:rsidP="00AA5CAF"/>
    <w:p w14:paraId="5A2EEC96" w14:textId="77777777" w:rsidR="00F82DA3" w:rsidRDefault="00F82DA3" w:rsidP="00AA5CAF"/>
    <w:p w14:paraId="75A62E41" w14:textId="77777777" w:rsidR="00996CE9" w:rsidRDefault="00996CE9" w:rsidP="00AA5CAF"/>
    <w:p w14:paraId="3B9FE861" w14:textId="77777777" w:rsidR="00F82DA3" w:rsidRDefault="00F82DA3" w:rsidP="00AA5CAF"/>
    <w:p w14:paraId="20F83150" w14:textId="13B942F7" w:rsidR="00D25373" w:rsidRPr="00910469" w:rsidRDefault="00D25373" w:rsidP="00D25373">
      <w:pPr>
        <w:pStyle w:val="Heading1"/>
        <w:jc w:val="left"/>
        <w:rPr>
          <w:rFonts w:asciiTheme="minorHAnsi" w:hAnsiTheme="minorHAnsi" w:cstheme="minorHAnsi"/>
          <w:sz w:val="32"/>
          <w:szCs w:val="30"/>
        </w:rPr>
      </w:pPr>
      <w:bookmarkStart w:id="5" w:name="_Toc82791706"/>
      <w:r w:rsidRPr="00910469">
        <w:rPr>
          <w:rFonts w:asciiTheme="minorHAnsi" w:hAnsiTheme="minorHAnsi" w:cstheme="minorHAnsi"/>
          <w:sz w:val="32"/>
          <w:szCs w:val="30"/>
        </w:rPr>
        <w:lastRenderedPageBreak/>
        <w:t>Class Diagram</w:t>
      </w:r>
      <w:bookmarkEnd w:id="5"/>
    </w:p>
    <w:p w14:paraId="3014ACEA" w14:textId="4FA91851" w:rsidR="00831D79" w:rsidRDefault="00831D79" w:rsidP="00831D79"/>
    <w:p w14:paraId="2516BA70" w14:textId="4142C84D" w:rsidR="009725DA" w:rsidRPr="008C151F" w:rsidRDefault="009725DA" w:rsidP="008C151F">
      <w:pPr>
        <w:pStyle w:val="Heading2"/>
      </w:pPr>
      <w:bookmarkStart w:id="6" w:name="_Toc82791707"/>
      <w:r w:rsidRPr="008C151F">
        <w:t>Diagram</w:t>
      </w:r>
      <w:bookmarkEnd w:id="6"/>
    </w:p>
    <w:p w14:paraId="3A0B1A59" w14:textId="787AE327" w:rsidR="009725DA" w:rsidRDefault="009725DA" w:rsidP="009725DA">
      <w:pPr>
        <w:pStyle w:val="Heading2"/>
        <w:numPr>
          <w:ilvl w:val="0"/>
          <w:numId w:val="0"/>
        </w:numPr>
        <w:ind w:left="576"/>
        <w:rPr>
          <w:b w:val="0"/>
          <w:bCs/>
        </w:rPr>
      </w:pPr>
    </w:p>
    <w:p w14:paraId="1D69572A" w14:textId="79791ECA" w:rsidR="009725DA" w:rsidRDefault="006A5D75" w:rsidP="009725DA">
      <w:r>
        <w:rPr>
          <w:noProof/>
        </w:rPr>
        <w:drawing>
          <wp:inline distT="0" distB="0" distL="0" distR="0" wp14:anchorId="369F36FA" wp14:editId="198E4E3E">
            <wp:extent cx="5943600" cy="6139815"/>
            <wp:effectExtent l="0" t="0" r="0" b="0"/>
            <wp:docPr id="1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E5F7" w14:textId="77777777" w:rsidR="009725DA" w:rsidRPr="009725DA" w:rsidRDefault="009725DA" w:rsidP="009725DA"/>
    <w:p w14:paraId="01C5A1FB" w14:textId="2C771DB3" w:rsidR="009725DA" w:rsidRPr="008C151F" w:rsidRDefault="009725DA" w:rsidP="008C151F">
      <w:pPr>
        <w:pStyle w:val="Heading2"/>
      </w:pPr>
      <w:bookmarkStart w:id="7" w:name="_Toc82791708"/>
      <w:r w:rsidRPr="008C151F">
        <w:lastRenderedPageBreak/>
        <w:t>Description</w:t>
      </w:r>
      <w:bookmarkEnd w:id="7"/>
    </w:p>
    <w:p w14:paraId="70BB20CF" w14:textId="55E69BA9" w:rsidR="00C73F75" w:rsidRDefault="00C73F75" w:rsidP="00C73F75"/>
    <w:p w14:paraId="0AEE82FB" w14:textId="59B044D0" w:rsidR="00C73F75" w:rsidRDefault="00C73F75" w:rsidP="00C73F75">
      <w:r>
        <w:t>&lt;Give brief description</w:t>
      </w:r>
      <w:r w:rsidR="00CB4A71">
        <w:t>/purpose</w:t>
      </w:r>
      <w:r>
        <w:t xml:space="preserve"> of </w:t>
      </w:r>
      <w:r w:rsidR="00CB4A71">
        <w:t xml:space="preserve">each </w:t>
      </w:r>
      <w:r>
        <w:t>class in the class diagram.</w:t>
      </w:r>
      <w:r w:rsidR="001C16CD">
        <w:t xml:space="preserve"> </w:t>
      </w:r>
      <w:r w:rsidR="00D71123">
        <w:t>Give readable</w:t>
      </w:r>
      <w:r w:rsidR="001C16CD">
        <w:t xml:space="preserve"> names </w:t>
      </w:r>
      <w:r w:rsidR="00D71123">
        <w:t>to</w:t>
      </w:r>
      <w:r w:rsidR="001C16CD">
        <w:t xml:space="preserve"> classes, attributes and operations.</w:t>
      </w:r>
      <w:r>
        <w:t>&gt;</w:t>
      </w:r>
    </w:p>
    <w:p w14:paraId="63973822" w14:textId="77777777" w:rsidR="00294C18" w:rsidRPr="00087B40" w:rsidRDefault="00294C18" w:rsidP="00294C18">
      <w:pPr>
        <w:rPr>
          <w:rFonts w:asciiTheme="majorBidi" w:hAnsiTheme="majorBidi" w:cstheme="majorBidi"/>
          <w:b/>
          <w:bCs/>
          <w:sz w:val="22"/>
          <w:szCs w:val="22"/>
        </w:rPr>
      </w:pPr>
    </w:p>
    <w:p w14:paraId="2FD197F5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16BF585D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087B40">
        <w:rPr>
          <w:rFonts w:ascii="Times New Roman" w:hAnsi="Times New Roman" w:cs="Times New Roman"/>
          <w:b/>
          <w:bCs/>
          <w:sz w:val="22"/>
          <w:szCs w:val="22"/>
        </w:rPr>
        <w:t xml:space="preserve">1. User </w:t>
      </w:r>
      <w:r w:rsidRPr="00087B4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5ADB0C4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087B40">
        <w:rPr>
          <w:rFonts w:ascii="Times New Roman" w:hAnsi="Times New Roman" w:cs="Times New Roman"/>
          <w:sz w:val="22"/>
          <w:szCs w:val="22"/>
        </w:rPr>
        <w:t xml:space="preserve">The User class represents individuals who interact with the ACASA system. Users can log in, upload documents, and generate reports. The attributes include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userID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which serves as a unique identifier for the user; username, the name used to identify the user;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passwordHash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a secure hash of the user's password; email, the user's email address; and role, which defines the user's role (e.g., admin, regular user). The User class has an aggregation relationship with the Document class, as a user can own multiple documents. It also has associations with the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AuditLog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 class, as users have associated audit logs to record their actions, and with the Notification class, as users can receive multiple notifications.</w:t>
      </w:r>
    </w:p>
    <w:p w14:paraId="336325E5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7DB1A219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7B40">
        <w:rPr>
          <w:rFonts w:ascii="Times New Roman" w:hAnsi="Times New Roman" w:cs="Times New Roman"/>
          <w:b/>
          <w:bCs/>
          <w:sz w:val="22"/>
          <w:szCs w:val="22"/>
        </w:rPr>
        <w:t xml:space="preserve">2. Document  </w:t>
      </w:r>
    </w:p>
    <w:p w14:paraId="22A4861B" w14:textId="34A06F84" w:rsid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087B40">
        <w:rPr>
          <w:rFonts w:ascii="Times New Roman" w:hAnsi="Times New Roman" w:cs="Times New Roman"/>
          <w:sz w:val="22"/>
          <w:szCs w:val="22"/>
        </w:rPr>
        <w:t xml:space="preserve">The Document class represents files uploaded by users, which can be associated with compliance reports. Its attributes include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documentID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which is a unique identifier for the document;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ownerID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indicating the user who owns the document;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uploadDate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marking the date when the document was uploaded;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fileType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which specifies the type of the document (e.g., PDF, DOCX); and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filePath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the path where the document is stored. The Document class has a composition relationship with the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ComplianceReport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 class because a compliance report cannot exist without a corresponding document.</w:t>
      </w:r>
    </w:p>
    <w:p w14:paraId="09E2DFF7" w14:textId="5FB6C55E" w:rsidR="00204FD0" w:rsidRDefault="00204FD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01BEA1A9" w14:textId="77777777" w:rsidR="00204FD0" w:rsidRPr="00087B40" w:rsidRDefault="00204FD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1CB97860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124BC80E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7B40"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3. </w:t>
      </w:r>
      <w:proofErr w:type="spellStart"/>
      <w:r w:rsidRPr="00087B40">
        <w:rPr>
          <w:rFonts w:ascii="Times New Roman" w:hAnsi="Times New Roman" w:cs="Times New Roman"/>
          <w:b/>
          <w:bCs/>
          <w:sz w:val="22"/>
          <w:szCs w:val="22"/>
        </w:rPr>
        <w:t>ComplianceReport</w:t>
      </w:r>
      <w:proofErr w:type="spellEnd"/>
      <w:r w:rsidRPr="00087B40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</w:p>
    <w:p w14:paraId="00467803" w14:textId="53A227C2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087B40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ComplianceReport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 class represents the reports generated based on </w:t>
      </w:r>
      <w:r w:rsidR="006B73F7">
        <w:rPr>
          <w:rFonts w:ascii="Times New Roman" w:hAnsi="Times New Roman" w:cs="Times New Roman"/>
          <w:sz w:val="22"/>
          <w:szCs w:val="22"/>
        </w:rPr>
        <w:t>document compliance check</w:t>
      </w:r>
      <w:r w:rsidRPr="00087B40">
        <w:rPr>
          <w:rFonts w:ascii="Times New Roman" w:hAnsi="Times New Roman" w:cs="Times New Roman"/>
          <w:sz w:val="22"/>
          <w:szCs w:val="22"/>
        </w:rPr>
        <w:t xml:space="preserve">s. It includes details about compliance status and related information. The attributes of this class include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reportID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a unique identifier for the compliance report;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documentID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which links to the document associated with this report;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creationDate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marking the date when the report was created; status, indicating the current status of the report (e.g., compliant, non-compliant); and details, which provide additional information about the compliance check. The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ComplianceReport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 class is linked to the Document class through composition.</w:t>
      </w:r>
    </w:p>
    <w:p w14:paraId="2A76C409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294B68E9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7B40">
        <w:rPr>
          <w:rFonts w:ascii="Times New Roman" w:hAnsi="Times New Roman" w:cs="Times New Roman"/>
          <w:b/>
          <w:bCs/>
          <w:sz w:val="22"/>
          <w:szCs w:val="22"/>
        </w:rPr>
        <w:t xml:space="preserve">4. </w:t>
      </w:r>
      <w:proofErr w:type="spellStart"/>
      <w:r w:rsidRPr="00087B40">
        <w:rPr>
          <w:rFonts w:ascii="Times New Roman" w:hAnsi="Times New Roman" w:cs="Times New Roman"/>
          <w:b/>
          <w:bCs/>
          <w:sz w:val="22"/>
          <w:szCs w:val="22"/>
        </w:rPr>
        <w:t>ComplianceChecker</w:t>
      </w:r>
      <w:proofErr w:type="spellEnd"/>
      <w:r w:rsidRPr="00087B40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</w:p>
    <w:p w14:paraId="4D047A20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087B40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ComplianceChecker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 class represents a general compliance checking mechanism that processes documents to generate compliance reports. Its attributes include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checkerID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a unique identifier for the compliance checker, and standards, which is a list of compliance standards used for checks. The main operation of this class is </w:t>
      </w:r>
      <w:proofErr w:type="spellStart"/>
      <w:proofErr w:type="gramStart"/>
      <w:r w:rsidRPr="00087B40">
        <w:rPr>
          <w:rFonts w:ascii="Times New Roman" w:hAnsi="Times New Roman" w:cs="Times New Roman"/>
          <w:sz w:val="22"/>
          <w:szCs w:val="22"/>
        </w:rPr>
        <w:t>runCheck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87B40">
        <w:rPr>
          <w:rFonts w:ascii="Times New Roman" w:hAnsi="Times New Roman" w:cs="Times New Roman"/>
          <w:sz w:val="22"/>
          <w:szCs w:val="22"/>
        </w:rPr>
        <w:t xml:space="preserve">document: Document), which allows the compliance checker to run a compliance check on a given document. The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ComplianceChecker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 class uses the Document class to generate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ComplianceReports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>.</w:t>
      </w:r>
    </w:p>
    <w:p w14:paraId="3FCE0267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D3F0F05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7B40">
        <w:rPr>
          <w:rFonts w:ascii="Times New Roman" w:hAnsi="Times New Roman" w:cs="Times New Roman"/>
          <w:b/>
          <w:bCs/>
          <w:sz w:val="22"/>
          <w:szCs w:val="22"/>
        </w:rPr>
        <w:t xml:space="preserve">5. ISO27001ComplianceChecker  </w:t>
      </w:r>
    </w:p>
    <w:p w14:paraId="57301858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087B40">
        <w:rPr>
          <w:rFonts w:ascii="Times New Roman" w:hAnsi="Times New Roman" w:cs="Times New Roman"/>
          <w:sz w:val="22"/>
          <w:szCs w:val="22"/>
        </w:rPr>
        <w:t xml:space="preserve">The ISO27001ComplianceChecker class is a specialized compliance checker focusing specifically on ISO 27001 standards. It inherits from the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ComplianceChecker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 class, establishing a parent-child relationship. This class includes the attribute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specificControls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which is a list of specific controls related to ISO 27001 compliance. Its operations include </w:t>
      </w:r>
      <w:proofErr w:type="spellStart"/>
      <w:proofErr w:type="gramStart"/>
      <w:r w:rsidRPr="00087B40">
        <w:rPr>
          <w:rFonts w:ascii="Times New Roman" w:hAnsi="Times New Roman" w:cs="Times New Roman"/>
          <w:sz w:val="22"/>
          <w:szCs w:val="22"/>
        </w:rPr>
        <w:t>runCheck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87B40">
        <w:rPr>
          <w:rFonts w:ascii="Times New Roman" w:hAnsi="Times New Roman" w:cs="Times New Roman"/>
          <w:sz w:val="22"/>
          <w:szCs w:val="22"/>
        </w:rPr>
        <w:t xml:space="preserve">document: Document), which overrides the base method to run checks against ISO 27001 standards;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loadControls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(), which loads the specific controls for compliance </w:t>
      </w:r>
      <w:r w:rsidRPr="00087B40">
        <w:rPr>
          <w:rFonts w:ascii="Times New Roman" w:hAnsi="Times New Roman" w:cs="Times New Roman"/>
          <w:sz w:val="22"/>
          <w:szCs w:val="22"/>
        </w:rPr>
        <w:lastRenderedPageBreak/>
        <w:t xml:space="preserve">checking; and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checkControl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(document: Document,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control_id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>: String), which checks a specific control against the document.</w:t>
      </w:r>
    </w:p>
    <w:p w14:paraId="6B22C687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30270BBA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7B40">
        <w:rPr>
          <w:rFonts w:ascii="Times New Roman" w:hAnsi="Times New Roman" w:cs="Times New Roman"/>
          <w:b/>
          <w:bCs/>
          <w:sz w:val="22"/>
          <w:szCs w:val="22"/>
        </w:rPr>
        <w:t xml:space="preserve">6. </w:t>
      </w:r>
      <w:proofErr w:type="spellStart"/>
      <w:r w:rsidRPr="00087B40">
        <w:rPr>
          <w:rFonts w:ascii="Times New Roman" w:hAnsi="Times New Roman" w:cs="Times New Roman"/>
          <w:b/>
          <w:bCs/>
          <w:sz w:val="22"/>
          <w:szCs w:val="22"/>
        </w:rPr>
        <w:t>AuditLog</w:t>
      </w:r>
      <w:proofErr w:type="spellEnd"/>
      <w:r w:rsidRPr="00087B40">
        <w:rPr>
          <w:rFonts w:ascii="Times New Roman" w:hAnsi="Times New Roman" w:cs="Times New Roman"/>
          <w:b/>
          <w:bCs/>
          <w:sz w:val="22"/>
          <w:szCs w:val="22"/>
        </w:rPr>
        <w:t xml:space="preserve">  </w:t>
      </w:r>
    </w:p>
    <w:p w14:paraId="64F99A96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087B40">
        <w:rPr>
          <w:rFonts w:ascii="Times New Roman" w:hAnsi="Times New Roman" w:cs="Times New Roman"/>
          <w:sz w:val="22"/>
          <w:szCs w:val="22"/>
        </w:rPr>
        <w:t xml:space="preserve">The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AuditLog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 class records actions performed by users within the system, ensuring accountability and traceability. Its attributes include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logID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a unique identifier for the audit log entry;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userID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which identifies the user whose action is being logged;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actionType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specifying the type of action performed (e.g., upload, download); and timestamp, indicating the date and time when the action occurred. The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AuditLog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 class has an association with the User class, linking audit logs to the specific users who performed the actions.</w:t>
      </w:r>
    </w:p>
    <w:p w14:paraId="56AC5949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</w:p>
    <w:p w14:paraId="2CEA3BD5" w14:textId="77777777" w:rsidR="00087B40" w:rsidRPr="00087B40" w:rsidRDefault="00087B40" w:rsidP="00197FB6">
      <w:pPr>
        <w:spacing w:line="48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7B40">
        <w:rPr>
          <w:rFonts w:ascii="Times New Roman" w:hAnsi="Times New Roman" w:cs="Times New Roman"/>
          <w:b/>
          <w:bCs/>
          <w:sz w:val="22"/>
          <w:szCs w:val="22"/>
        </w:rPr>
        <w:t xml:space="preserve">7. Notification  </w:t>
      </w:r>
    </w:p>
    <w:p w14:paraId="61032484" w14:textId="75516811" w:rsidR="00294C18" w:rsidRPr="00087B40" w:rsidRDefault="00087B40" w:rsidP="00197FB6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087B40">
        <w:rPr>
          <w:rFonts w:ascii="Times New Roman" w:hAnsi="Times New Roman" w:cs="Times New Roman"/>
          <w:sz w:val="22"/>
          <w:szCs w:val="22"/>
        </w:rPr>
        <w:t xml:space="preserve">The Notification class represents messages sent to users to inform them of events, updates, or actions that require their attention. Its attributes include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notificationID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a unique identifier for the notification; </w:t>
      </w:r>
      <w:proofErr w:type="spellStart"/>
      <w:r w:rsidRPr="00087B40">
        <w:rPr>
          <w:rFonts w:ascii="Times New Roman" w:hAnsi="Times New Roman" w:cs="Times New Roman"/>
          <w:sz w:val="22"/>
          <w:szCs w:val="22"/>
        </w:rPr>
        <w:t>recipientID</w:t>
      </w:r>
      <w:proofErr w:type="spellEnd"/>
      <w:r w:rsidRPr="00087B40">
        <w:rPr>
          <w:rFonts w:ascii="Times New Roman" w:hAnsi="Times New Roman" w:cs="Times New Roman"/>
          <w:sz w:val="22"/>
          <w:szCs w:val="22"/>
        </w:rPr>
        <w:t xml:space="preserve">, which identifies the user receiving the notification; message, containing the content of the notification; and status, indicating the status of the notification (e.g., sent, read). The Notification class </w:t>
      </w:r>
      <w:r w:rsidR="00197FB6">
        <w:rPr>
          <w:rFonts w:ascii="Times New Roman" w:hAnsi="Times New Roman" w:cs="Times New Roman"/>
          <w:sz w:val="22"/>
          <w:szCs w:val="22"/>
        </w:rPr>
        <w:t>is associated</w:t>
      </w:r>
      <w:r w:rsidRPr="00087B40">
        <w:rPr>
          <w:rFonts w:ascii="Times New Roman" w:hAnsi="Times New Roman" w:cs="Times New Roman"/>
          <w:sz w:val="22"/>
          <w:szCs w:val="22"/>
        </w:rPr>
        <w:t xml:space="preserve"> with the User class, as users can receive multiple notifications.</w:t>
      </w:r>
    </w:p>
    <w:p w14:paraId="124B6C3F" w14:textId="77777777" w:rsidR="00294C18" w:rsidRPr="00C73F75" w:rsidRDefault="00294C18" w:rsidP="00197FB6">
      <w:pPr>
        <w:spacing w:line="480" w:lineRule="auto"/>
      </w:pPr>
    </w:p>
    <w:p w14:paraId="75A4FDCE" w14:textId="1F8A827B" w:rsidR="003B4B8A" w:rsidRPr="006D0117" w:rsidRDefault="00C73178" w:rsidP="00032DC4">
      <w:pPr>
        <w:pStyle w:val="Heading1"/>
        <w:numPr>
          <w:ilvl w:val="0"/>
          <w:numId w:val="0"/>
        </w:numPr>
        <w:jc w:val="left"/>
        <w:rPr>
          <w:rFonts w:asciiTheme="minorHAnsi" w:hAnsiTheme="minorHAnsi" w:cstheme="minorHAnsi"/>
          <w:sz w:val="32"/>
          <w:szCs w:val="30"/>
        </w:rPr>
      </w:pPr>
      <w:r w:rsidRPr="00606A8D">
        <w:rPr>
          <w:rFonts w:asciiTheme="minorHAnsi" w:hAnsiTheme="minorHAnsi"/>
          <w:b w:val="0"/>
          <w:bCs/>
          <w:color w:val="000000" w:themeColor="text1"/>
          <w:sz w:val="24"/>
        </w:rPr>
        <w:br w:type="page"/>
      </w:r>
      <w:bookmarkStart w:id="8" w:name="_Toc82791709"/>
      <w:r w:rsidR="003B4B8A" w:rsidRPr="006D0117">
        <w:rPr>
          <w:rFonts w:asciiTheme="minorHAnsi" w:hAnsiTheme="minorHAnsi" w:cstheme="minorHAnsi"/>
          <w:sz w:val="32"/>
          <w:szCs w:val="30"/>
        </w:rPr>
        <w:lastRenderedPageBreak/>
        <w:t>Sequence Diagrams</w:t>
      </w:r>
      <w:bookmarkEnd w:id="8"/>
    </w:p>
    <w:p w14:paraId="55A9C7BD" w14:textId="77777777" w:rsidR="003B4B8A" w:rsidRDefault="003B4B8A" w:rsidP="003B4B8A"/>
    <w:p w14:paraId="29313709" w14:textId="47ACD87A" w:rsidR="003B4B8A" w:rsidRDefault="00707B2B" w:rsidP="003B4B8A">
      <w:r w:rsidRPr="00DB7255">
        <w:rPr>
          <w:highlight w:val="yellow"/>
        </w:rPr>
        <w:t xml:space="preserve">&lt;Create </w:t>
      </w:r>
      <w:r w:rsidR="00DF4A7D">
        <w:rPr>
          <w:highlight w:val="yellow"/>
        </w:rPr>
        <w:t xml:space="preserve">a </w:t>
      </w:r>
      <w:r w:rsidRPr="00DB7255">
        <w:rPr>
          <w:highlight w:val="yellow"/>
        </w:rPr>
        <w:t xml:space="preserve">sequence diagram for each </w:t>
      </w:r>
      <w:r w:rsidR="006433B7" w:rsidRPr="00DB7255">
        <w:rPr>
          <w:highlight w:val="yellow"/>
        </w:rPr>
        <w:t xml:space="preserve">of the 20 </w:t>
      </w:r>
      <w:r w:rsidRPr="00DB7255">
        <w:rPr>
          <w:highlight w:val="yellow"/>
        </w:rPr>
        <w:t>use case</w:t>
      </w:r>
      <w:r w:rsidR="006433B7" w:rsidRPr="00DB7255">
        <w:rPr>
          <w:highlight w:val="yellow"/>
        </w:rPr>
        <w:t>s selected above</w:t>
      </w:r>
      <w:r w:rsidRPr="00DB7255">
        <w:rPr>
          <w:highlight w:val="yellow"/>
        </w:rPr>
        <w:t>.&gt;</w:t>
      </w:r>
    </w:p>
    <w:p w14:paraId="3E7B5755" w14:textId="77777777" w:rsidR="003B4B8A" w:rsidRDefault="003B4B8A" w:rsidP="003B4B8A"/>
    <w:p w14:paraId="43CD93EB" w14:textId="452F34B4" w:rsidR="003B4B8A" w:rsidRDefault="00A274E9" w:rsidP="003B4B8A">
      <w:pPr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color w:val="FF0000"/>
        </w:rPr>
        <w:t xml:space="preserve">In sequence diagram, most of the time you have shown communication between UI and </w:t>
      </w:r>
      <w:r>
        <w:rPr>
          <w:rFonts w:ascii="Times New Roman" w:eastAsia="Times New Roman" w:hAnsi="Times New Roman" w:cs="Times New Roman"/>
          <w:color w:val="FF0000"/>
        </w:rPr>
        <w:t xml:space="preserve">system </w:t>
      </w:r>
      <w:r>
        <w:rPr>
          <w:rFonts w:ascii="Times New Roman" w:eastAsia="Times New Roman" w:hAnsi="Times New Roman" w:cs="Times New Roman"/>
          <w:color w:val="FF0000"/>
        </w:rPr>
        <w:t xml:space="preserve">classes. Some of the objects in sequence diagrams must be instances of the classes in your class diagram as well  </w:t>
      </w:r>
    </w:p>
    <w:p w14:paraId="52B6CD03" w14:textId="77777777" w:rsidR="00A274E9" w:rsidRDefault="00A274E9" w:rsidP="003B4B8A"/>
    <w:p w14:paraId="4A7C9E42" w14:textId="3A7A87B0" w:rsidR="003B4B8A" w:rsidRDefault="005947C3" w:rsidP="002F6F05">
      <w:pPr>
        <w:pStyle w:val="Heading2"/>
      </w:pPr>
      <w:bookmarkStart w:id="9" w:name="_Toc82791710"/>
      <w:r w:rsidRPr="008C151F">
        <w:t>U</w:t>
      </w:r>
      <w:bookmarkEnd w:id="9"/>
      <w:r w:rsidR="002F6F05">
        <w:t xml:space="preserve">C </w:t>
      </w:r>
      <w:r w:rsidR="0064764C">
        <w:t>–</w:t>
      </w:r>
      <w:r w:rsidR="002F6F05">
        <w:t xml:space="preserve"> 01</w:t>
      </w:r>
      <w:r w:rsidR="0064764C">
        <w:t>:</w:t>
      </w:r>
      <w:r w:rsidR="002F6F05" w:rsidRPr="002F6F05">
        <w:t xml:space="preserve"> </w:t>
      </w:r>
      <w:r w:rsidR="002F6F05">
        <w:t>User Authentication</w:t>
      </w:r>
    </w:p>
    <w:p w14:paraId="05C79367" w14:textId="77777777" w:rsidR="002F6F05" w:rsidRPr="002F6F05" w:rsidRDefault="002F6F05" w:rsidP="002F6F05"/>
    <w:p w14:paraId="3145973D" w14:textId="68AE4908" w:rsidR="003B4B8A" w:rsidRDefault="002F6F05" w:rsidP="002F6F05">
      <w:pPr>
        <w:pStyle w:val="Heading1"/>
        <w:numPr>
          <w:ilvl w:val="0"/>
          <w:numId w:val="0"/>
        </w:numPr>
        <w:ind w:left="360"/>
        <w:rPr>
          <w:rFonts w:asciiTheme="minorHAnsi" w:hAnsiTheme="minorHAnsi" w:cstheme="minorHAnsi"/>
          <w:sz w:val="32"/>
          <w:szCs w:val="32"/>
        </w:rPr>
      </w:pPr>
      <w:r w:rsidRPr="002F6F05">
        <w:rPr>
          <w:rFonts w:asciiTheme="minorHAnsi" w:eastAsiaTheme="minorHAnsi" w:hAnsiTheme="minorHAnsi" w:cstheme="minorBidi"/>
          <w:b w:val="0"/>
          <w:noProof/>
          <w:sz w:val="24"/>
          <w:szCs w:val="24"/>
        </w:rPr>
        <w:drawing>
          <wp:inline distT="0" distB="0" distL="0" distR="0" wp14:anchorId="515D0141" wp14:editId="5CBC8A23">
            <wp:extent cx="5158740" cy="4907280"/>
            <wp:effectExtent l="0" t="0" r="3810" b="7620"/>
            <wp:docPr id="2" name="Picture 2" descr="C:\Users\Lenovo\AppData\Local\Packages\5319275A.WhatsAppDesktop_cv1g1gvanyjgm\TempState\B9DC0D41C105B52EDFEEC3D57CACB05D\WhatsApp Image 2024-10-06 at 21.43.29_6eecee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Packages\5319275A.WhatsAppDesktop_cv1g1gvanyjgm\TempState\B9DC0D41C105B52EDFEEC3D57CACB05D\WhatsApp Image 2024-10-06 at 21.43.29_6eecee5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9" r="4301" b="4434"/>
                    <a:stretch/>
                  </pic:blipFill>
                  <pic:spPr bwMode="auto">
                    <a:xfrm>
                      <a:off x="0" y="0"/>
                      <a:ext cx="5161267" cy="490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DDC51" w14:textId="77777777" w:rsidR="002F6F05" w:rsidRDefault="002F6F05" w:rsidP="002F6F05"/>
    <w:p w14:paraId="6FB9E07F" w14:textId="77777777" w:rsidR="002F6F05" w:rsidRDefault="002F6F05" w:rsidP="002F6F05"/>
    <w:p w14:paraId="343A2214" w14:textId="77777777" w:rsidR="002F6F05" w:rsidRDefault="002F6F05" w:rsidP="002F6F05"/>
    <w:p w14:paraId="48FB152F" w14:textId="77777777" w:rsidR="002F6F05" w:rsidRDefault="002F6F05" w:rsidP="002F6F05"/>
    <w:p w14:paraId="22ECD42E" w14:textId="77777777" w:rsidR="002F6F05" w:rsidRDefault="002F6F05" w:rsidP="002F6F05"/>
    <w:p w14:paraId="44D617F6" w14:textId="77777777" w:rsidR="002F6F05" w:rsidRDefault="002F6F05" w:rsidP="002F6F05"/>
    <w:p w14:paraId="21759BA9" w14:textId="58C51175" w:rsidR="0064764C" w:rsidRDefault="0064764C" w:rsidP="0064764C">
      <w:pPr>
        <w:pStyle w:val="Heading2"/>
      </w:pPr>
      <w:bookmarkStart w:id="10" w:name="_Toc82791711"/>
      <w:r w:rsidRPr="008C151F">
        <w:t>U</w:t>
      </w:r>
      <w:r>
        <w:t>C – 02:</w:t>
      </w:r>
      <w:r w:rsidRPr="002F6F05">
        <w:t xml:space="preserve"> </w:t>
      </w:r>
      <w:r>
        <w:t>User Registration/Sign Up</w:t>
      </w:r>
    </w:p>
    <w:p w14:paraId="37E15592" w14:textId="77777777" w:rsidR="0064764C" w:rsidRDefault="0064764C" w:rsidP="0064764C"/>
    <w:p w14:paraId="5A9C9E33" w14:textId="7D9DD9AF" w:rsidR="0064764C" w:rsidRDefault="0064764C" w:rsidP="0064764C">
      <w:r w:rsidRPr="0064764C">
        <w:rPr>
          <w:noProof/>
        </w:rPr>
        <w:drawing>
          <wp:inline distT="0" distB="0" distL="0" distR="0" wp14:anchorId="1B219A68" wp14:editId="21BA3D78">
            <wp:extent cx="5943600" cy="5203294"/>
            <wp:effectExtent l="0" t="0" r="0" b="0"/>
            <wp:docPr id="5" name="Picture 5" descr="C:\Users\Lenovo\AppData\Local\Packages\5319275A.WhatsAppDesktop_cv1g1gvanyjgm\TempState\FF6988A2FACF2FA741FD203CAA634736\WhatsApp Image 2024-10-06 at 21.43.29_8105acb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AppData\Local\Packages\5319275A.WhatsAppDesktop_cv1g1gvanyjgm\TempState\FF6988A2FACF2FA741FD203CAA634736\WhatsApp Image 2024-10-06 at 21.43.29_8105acba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3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DF467" w14:textId="77777777" w:rsidR="0064764C" w:rsidRDefault="0064764C" w:rsidP="0064764C"/>
    <w:p w14:paraId="24BF44F6" w14:textId="77777777" w:rsidR="0064764C" w:rsidRDefault="0064764C" w:rsidP="0064764C"/>
    <w:p w14:paraId="58C55DB8" w14:textId="77777777" w:rsidR="0064764C" w:rsidRDefault="0064764C" w:rsidP="0064764C"/>
    <w:p w14:paraId="26A93935" w14:textId="77777777" w:rsidR="0064764C" w:rsidRDefault="0064764C" w:rsidP="0064764C"/>
    <w:p w14:paraId="4504662B" w14:textId="77777777" w:rsidR="0064764C" w:rsidRDefault="0064764C" w:rsidP="0064764C"/>
    <w:p w14:paraId="54D05723" w14:textId="77777777" w:rsidR="0064764C" w:rsidRDefault="0064764C" w:rsidP="0064764C"/>
    <w:p w14:paraId="57ABB98C" w14:textId="77777777" w:rsidR="0064764C" w:rsidRDefault="0064764C" w:rsidP="0064764C"/>
    <w:p w14:paraId="71FA15E9" w14:textId="77777777" w:rsidR="0064764C" w:rsidRDefault="0064764C" w:rsidP="0064764C"/>
    <w:p w14:paraId="2227749F" w14:textId="77777777" w:rsidR="0064764C" w:rsidRPr="0064764C" w:rsidRDefault="0064764C" w:rsidP="0064764C"/>
    <w:p w14:paraId="71EE8496" w14:textId="1C9EA720" w:rsidR="002F6F05" w:rsidRDefault="0064764C" w:rsidP="002F6F05">
      <w:pPr>
        <w:pStyle w:val="Heading2"/>
      </w:pPr>
      <w:r>
        <w:t>UC – 03: Document Upload for Compliance Checking</w:t>
      </w:r>
    </w:p>
    <w:p w14:paraId="4D8FBC20" w14:textId="77777777" w:rsidR="0064764C" w:rsidRDefault="0064764C" w:rsidP="005700CB"/>
    <w:p w14:paraId="1E31046C" w14:textId="26A7B969" w:rsidR="0064764C" w:rsidRDefault="009A5C8C" w:rsidP="0064764C">
      <w:pPr>
        <w:jc w:val="center"/>
      </w:pPr>
      <w:r w:rsidRPr="009A5C8C">
        <w:rPr>
          <w:noProof/>
        </w:rPr>
        <w:drawing>
          <wp:inline distT="0" distB="0" distL="0" distR="0" wp14:anchorId="0B80A945" wp14:editId="61EA716A">
            <wp:extent cx="3716867" cy="24814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8075" cy="24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3238" w14:textId="77777777" w:rsidR="0064764C" w:rsidRDefault="0064764C" w:rsidP="005700CB"/>
    <w:p w14:paraId="666165C7" w14:textId="32ADBD7A" w:rsidR="002F6F05" w:rsidRDefault="0064764C" w:rsidP="002F6F05">
      <w:pPr>
        <w:pStyle w:val="Heading2"/>
      </w:pPr>
      <w:r>
        <w:t>UC – 04: Compliance Report Generation</w:t>
      </w:r>
    </w:p>
    <w:p w14:paraId="4E4ACDC8" w14:textId="77777777" w:rsidR="0064764C" w:rsidRDefault="0064764C" w:rsidP="0064764C"/>
    <w:p w14:paraId="26C5510B" w14:textId="729820FB" w:rsidR="0064764C" w:rsidRDefault="0064764C" w:rsidP="0064764C">
      <w:pPr>
        <w:jc w:val="center"/>
      </w:pPr>
      <w:r w:rsidRPr="0064764C">
        <w:rPr>
          <w:noProof/>
        </w:rPr>
        <w:drawing>
          <wp:inline distT="0" distB="0" distL="0" distR="0" wp14:anchorId="109BDE8D" wp14:editId="18F5993A">
            <wp:extent cx="5354782" cy="2608293"/>
            <wp:effectExtent l="0" t="0" r="0" b="1905"/>
            <wp:docPr id="7" name="Picture 7" descr="C:\Users\Lenovo\AppData\Local\Packages\5319275A.WhatsAppDesktop_cv1g1gvanyjgm\TempState\1FEF4BD7E3D7E901E8F7DB6382D39E19\WhatsApp Image 2024-10-06 at 21.43.29_e5dff53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AppData\Local\Packages\5319275A.WhatsAppDesktop_cv1g1gvanyjgm\TempState\1FEF4BD7E3D7E901E8F7DB6382D39E19\WhatsApp Image 2024-10-06 at 21.43.29_e5dff53d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5" t="24670" r="4646" b="11317"/>
                    <a:stretch/>
                  </pic:blipFill>
                  <pic:spPr bwMode="auto">
                    <a:xfrm>
                      <a:off x="0" y="0"/>
                      <a:ext cx="5362808" cy="2612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AA433" w14:textId="77777777" w:rsidR="005700CB" w:rsidRDefault="005700CB" w:rsidP="0064764C">
      <w:pPr>
        <w:jc w:val="center"/>
      </w:pPr>
    </w:p>
    <w:p w14:paraId="441A02C8" w14:textId="77777777" w:rsidR="005700CB" w:rsidRDefault="005700CB" w:rsidP="0064764C">
      <w:pPr>
        <w:jc w:val="center"/>
      </w:pPr>
    </w:p>
    <w:p w14:paraId="34E98CB9" w14:textId="77777777" w:rsidR="005700CB" w:rsidRDefault="005700CB" w:rsidP="0064764C">
      <w:pPr>
        <w:jc w:val="center"/>
      </w:pPr>
    </w:p>
    <w:p w14:paraId="7EC8556B" w14:textId="77777777" w:rsidR="005700CB" w:rsidRDefault="005700CB" w:rsidP="0064764C">
      <w:pPr>
        <w:jc w:val="center"/>
      </w:pPr>
    </w:p>
    <w:p w14:paraId="6681DD42" w14:textId="77777777" w:rsidR="005700CB" w:rsidRDefault="005700CB" w:rsidP="0064764C">
      <w:pPr>
        <w:jc w:val="center"/>
      </w:pPr>
    </w:p>
    <w:p w14:paraId="7AC2CF3C" w14:textId="77777777" w:rsidR="0064764C" w:rsidRPr="0064764C" w:rsidRDefault="0064764C" w:rsidP="0064764C"/>
    <w:p w14:paraId="57EB2DD9" w14:textId="06ECCA30" w:rsidR="0064764C" w:rsidRDefault="0064764C" w:rsidP="0064764C">
      <w:pPr>
        <w:pStyle w:val="Heading2"/>
      </w:pPr>
      <w:r>
        <w:t xml:space="preserve">UC – 05: </w:t>
      </w:r>
      <w:r w:rsidR="00E70ECD">
        <w:t>Checklist and Proof Storage for Manual Auditing</w:t>
      </w:r>
    </w:p>
    <w:p w14:paraId="64CB6AE6" w14:textId="77777777" w:rsidR="0064764C" w:rsidRDefault="0064764C" w:rsidP="0064764C"/>
    <w:p w14:paraId="6AD0DA0F" w14:textId="7504A343" w:rsidR="0064764C" w:rsidRDefault="005700CB" w:rsidP="00E70ECD">
      <w:pPr>
        <w:jc w:val="center"/>
      </w:pPr>
      <w:r w:rsidRPr="009A5C8C">
        <w:rPr>
          <w:noProof/>
        </w:rPr>
        <w:drawing>
          <wp:inline distT="0" distB="0" distL="0" distR="0" wp14:anchorId="4DF8375A" wp14:editId="467054D5">
            <wp:extent cx="3716867" cy="24814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8075" cy="248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6FDA" w14:textId="77777777" w:rsidR="0064764C" w:rsidRDefault="0064764C" w:rsidP="0064764C"/>
    <w:p w14:paraId="63C24EDF" w14:textId="77777777" w:rsidR="00E70ECD" w:rsidRDefault="00E70ECD" w:rsidP="0064764C"/>
    <w:p w14:paraId="3058A8DD" w14:textId="77777777" w:rsidR="00E70ECD" w:rsidRPr="0064764C" w:rsidRDefault="00E70ECD" w:rsidP="0064764C"/>
    <w:p w14:paraId="744ACE26" w14:textId="2B786DE5" w:rsidR="0064764C" w:rsidRDefault="0064764C" w:rsidP="0064764C">
      <w:pPr>
        <w:pStyle w:val="Heading2"/>
      </w:pPr>
      <w:r>
        <w:t>UC – 0</w:t>
      </w:r>
      <w:r w:rsidR="00E70ECD">
        <w:t>6</w:t>
      </w:r>
      <w:r>
        <w:t xml:space="preserve">: </w:t>
      </w:r>
      <w:r w:rsidR="00E70ECD">
        <w:t>Endpoint Device Compliance Check</w:t>
      </w:r>
    </w:p>
    <w:p w14:paraId="461CC17C" w14:textId="77777777" w:rsidR="00E70ECD" w:rsidRDefault="00E70ECD" w:rsidP="00E70ECD"/>
    <w:p w14:paraId="58377CF9" w14:textId="66D33977" w:rsidR="00E70ECD" w:rsidRDefault="00E70ECD" w:rsidP="00E70ECD">
      <w:pPr>
        <w:jc w:val="center"/>
      </w:pPr>
      <w:r w:rsidRPr="00E70ECD">
        <w:rPr>
          <w:noProof/>
        </w:rPr>
        <w:drawing>
          <wp:inline distT="0" distB="0" distL="0" distR="0" wp14:anchorId="2DFA4855" wp14:editId="3CCFB722">
            <wp:extent cx="4686241" cy="3117273"/>
            <wp:effectExtent l="0" t="0" r="635" b="6985"/>
            <wp:docPr id="9" name="Picture 9" descr="C:\Users\Lenovo\AppData\Local\Packages\5319275A.WhatsAppDesktop_cv1g1gvanyjgm\TempState\E56A79BE3E4B7537222905F571A0D4B3\WhatsApp Image 2024-10-06 at 21.43.29_3a94a0c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AppData\Local\Packages\5319275A.WhatsAppDesktop_cv1g1gvanyjgm\TempState\E56A79BE3E4B7537222905F571A0D4B3\WhatsApp Image 2024-10-06 at 21.43.29_3a94a0c7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640" cy="312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2F6AF" w14:textId="77777777" w:rsidR="00E70ECD" w:rsidRPr="00E70ECD" w:rsidRDefault="00E70ECD" w:rsidP="00E70ECD"/>
    <w:p w14:paraId="74D36C5B" w14:textId="0CC84D2F" w:rsidR="0064764C" w:rsidRDefault="0064764C" w:rsidP="0064764C">
      <w:pPr>
        <w:pStyle w:val="Heading2"/>
      </w:pPr>
      <w:r>
        <w:lastRenderedPageBreak/>
        <w:t>UC – 0</w:t>
      </w:r>
      <w:r w:rsidR="00E70ECD">
        <w:t>7</w:t>
      </w:r>
      <w:r>
        <w:t xml:space="preserve">: </w:t>
      </w:r>
      <w:r w:rsidR="00E70ECD">
        <w:t>Privileged Access Rights Compliance Audit</w:t>
      </w:r>
    </w:p>
    <w:p w14:paraId="07B164F4" w14:textId="77777777" w:rsidR="00E70ECD" w:rsidRDefault="00E70ECD" w:rsidP="00E70ECD"/>
    <w:p w14:paraId="680DF55F" w14:textId="0E20A11C" w:rsidR="00E70ECD" w:rsidRPr="00E70ECD" w:rsidRDefault="00E70ECD" w:rsidP="00E70ECD">
      <w:pPr>
        <w:jc w:val="center"/>
      </w:pPr>
      <w:r w:rsidRPr="00E70ECD">
        <w:rPr>
          <w:noProof/>
        </w:rPr>
        <w:drawing>
          <wp:inline distT="0" distB="0" distL="0" distR="0" wp14:anchorId="786BD0E8" wp14:editId="4D1DDFD4">
            <wp:extent cx="4731386" cy="3366654"/>
            <wp:effectExtent l="0" t="0" r="0" b="5715"/>
            <wp:docPr id="10" name="Picture 10" descr="C:\Users\Lenovo\AppData\Local\Packages\5319275A.WhatsAppDesktop_cv1g1gvanyjgm\TempState\45F6C0A9A50F2D5E3C0DB422DC4678A6\WhatsApp Image 2024-10-06 at 21.43.29_687140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enovo\AppData\Local\Packages\5319275A.WhatsAppDesktop_cv1g1gvanyjgm\TempState\45F6C0A9A50F2D5E3C0DB422DC4678A6\WhatsApp Image 2024-10-06 at 21.43.29_6871404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84" t="22547" r="29359" b="16628"/>
                    <a:stretch/>
                  </pic:blipFill>
                  <pic:spPr bwMode="auto">
                    <a:xfrm>
                      <a:off x="0" y="0"/>
                      <a:ext cx="4744092" cy="337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0D644" w14:textId="4FDFD4F6" w:rsidR="0064764C" w:rsidRDefault="0064764C" w:rsidP="0064764C">
      <w:pPr>
        <w:pStyle w:val="Heading2"/>
      </w:pPr>
      <w:r>
        <w:t>UC – 0</w:t>
      </w:r>
      <w:r w:rsidR="00E70ECD">
        <w:t>8</w:t>
      </w:r>
      <w:r>
        <w:t xml:space="preserve">: </w:t>
      </w:r>
      <w:r w:rsidR="00E70ECD">
        <w:t>Network Security Compliance Audit</w:t>
      </w:r>
    </w:p>
    <w:p w14:paraId="383C84C2" w14:textId="77777777" w:rsidR="00E70ECD" w:rsidRDefault="00E70ECD" w:rsidP="00E70ECD"/>
    <w:p w14:paraId="008A752D" w14:textId="5BBB7447" w:rsidR="00E70ECD" w:rsidRDefault="00E70ECD" w:rsidP="00E70ECD">
      <w:pPr>
        <w:jc w:val="center"/>
      </w:pPr>
      <w:r w:rsidRPr="00E70ECD">
        <w:rPr>
          <w:noProof/>
        </w:rPr>
        <w:drawing>
          <wp:inline distT="0" distB="0" distL="0" distR="0" wp14:anchorId="2AAFE320" wp14:editId="2BED7725">
            <wp:extent cx="4336473" cy="2993804"/>
            <wp:effectExtent l="0" t="0" r="6985" b="0"/>
            <wp:docPr id="11" name="Picture 11" descr="C:\Users\Lenovo\AppData\Local\Packages\5319275A.WhatsAppDesktop_cv1g1gvanyjgm\TempState\C9A1C39FA2D134A04FC9C43A3E85FD8E\WhatsApp Image 2024-10-06 at 21.43.29_c42b5b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AppData\Local\Packages\5319275A.WhatsAppDesktop_cv1g1gvanyjgm\TempState\C9A1C39FA2D134A04FC9C43A3E85FD8E\WhatsApp Image 2024-10-06 at 21.43.29_c42b5b04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090" cy="299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DCDBD" w14:textId="77777777" w:rsidR="00E70ECD" w:rsidRPr="00E70ECD" w:rsidRDefault="00E70ECD" w:rsidP="00E70ECD"/>
    <w:p w14:paraId="4B58EE9B" w14:textId="064D89E5" w:rsidR="0064764C" w:rsidRDefault="0064764C" w:rsidP="0064764C">
      <w:pPr>
        <w:pStyle w:val="Heading2"/>
      </w:pPr>
      <w:r>
        <w:lastRenderedPageBreak/>
        <w:t>UC – 0</w:t>
      </w:r>
      <w:r w:rsidR="00E70ECD">
        <w:t>9</w:t>
      </w:r>
      <w:r>
        <w:t xml:space="preserve">: </w:t>
      </w:r>
      <w:r w:rsidR="00E70ECD">
        <w:t>Cloud Services Security Compliance Audit</w:t>
      </w:r>
    </w:p>
    <w:p w14:paraId="43371A26" w14:textId="77777777" w:rsidR="00E70ECD" w:rsidRDefault="00E70ECD" w:rsidP="00E70ECD"/>
    <w:p w14:paraId="25946BC4" w14:textId="7A1C741E" w:rsidR="00EE35C1" w:rsidRDefault="00D52F3B" w:rsidP="00D52F3B">
      <w:pPr>
        <w:jc w:val="center"/>
      </w:pPr>
      <w:r w:rsidRPr="00D52F3B">
        <w:rPr>
          <w:noProof/>
        </w:rPr>
        <w:drawing>
          <wp:inline distT="0" distB="0" distL="0" distR="0" wp14:anchorId="16363B43" wp14:editId="5848C0E2">
            <wp:extent cx="4592782" cy="3265779"/>
            <wp:effectExtent l="0" t="0" r="0" b="0"/>
            <wp:docPr id="15" name="Picture 15" descr="C:\Users\Lenovo\AppData\Local\Packages\5319275A.WhatsAppDesktop_cv1g1gvanyjgm\TempState\3F2263ADA00CF404AC8D4B205F830508\WhatsApp Image 2024-10-06 at 23.06.16_3413702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enovo\AppData\Local\Packages\5319275A.WhatsAppDesktop_cv1g1gvanyjgm\TempState\3F2263ADA00CF404AC8D4B205F830508\WhatsApp Image 2024-10-06 at 23.06.16_3413702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17" t="24672" r="29592" b="15152"/>
                    <a:stretch/>
                  </pic:blipFill>
                  <pic:spPr bwMode="auto">
                    <a:xfrm>
                      <a:off x="0" y="0"/>
                      <a:ext cx="4604465" cy="327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68C8C" w14:textId="4F7DA619" w:rsidR="0064764C" w:rsidRDefault="0064764C" w:rsidP="0064764C">
      <w:pPr>
        <w:pStyle w:val="Heading2"/>
      </w:pPr>
      <w:r>
        <w:t xml:space="preserve">UC – </w:t>
      </w:r>
      <w:r w:rsidR="00E70ECD">
        <w:t>10</w:t>
      </w:r>
      <w:r>
        <w:t xml:space="preserve">: </w:t>
      </w:r>
      <w:r w:rsidR="00E70ECD">
        <w:t>Access Control Compliance Audit</w:t>
      </w:r>
    </w:p>
    <w:p w14:paraId="2634CEB9" w14:textId="77777777" w:rsidR="00E70ECD" w:rsidRDefault="00E70ECD" w:rsidP="00E70ECD"/>
    <w:p w14:paraId="57ECD411" w14:textId="7CF737F3" w:rsidR="00E70ECD" w:rsidRDefault="00EE35C1" w:rsidP="00EE35C1">
      <w:pPr>
        <w:jc w:val="center"/>
      </w:pPr>
      <w:r w:rsidRPr="00EE35C1">
        <w:rPr>
          <w:noProof/>
        </w:rPr>
        <w:drawing>
          <wp:inline distT="0" distB="0" distL="0" distR="0" wp14:anchorId="666F3E5B" wp14:editId="4A4966BD">
            <wp:extent cx="5943600" cy="30695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6CA3" w14:textId="77777777" w:rsidR="00E70ECD" w:rsidRDefault="00E70ECD" w:rsidP="00E70ECD"/>
    <w:p w14:paraId="46A48899" w14:textId="77777777" w:rsidR="00E70ECD" w:rsidRPr="00E70ECD" w:rsidRDefault="00E70ECD" w:rsidP="00E70ECD"/>
    <w:p w14:paraId="350AA157" w14:textId="01AAE342" w:rsidR="0064764C" w:rsidRDefault="0064764C" w:rsidP="0064764C">
      <w:pPr>
        <w:pStyle w:val="Heading2"/>
      </w:pPr>
      <w:r>
        <w:t xml:space="preserve">UC – </w:t>
      </w:r>
      <w:r w:rsidR="00E70ECD">
        <w:t>11</w:t>
      </w:r>
      <w:r>
        <w:t xml:space="preserve">: </w:t>
      </w:r>
      <w:r w:rsidR="00E70ECD">
        <w:t>Information Security Policy Compliance Audit</w:t>
      </w:r>
    </w:p>
    <w:p w14:paraId="09A0AFA5" w14:textId="77777777" w:rsidR="00E70ECD" w:rsidRDefault="00E70ECD" w:rsidP="00E70ECD"/>
    <w:p w14:paraId="49C69D72" w14:textId="57B2FBAF" w:rsidR="00E70ECD" w:rsidRDefault="00E70ECD" w:rsidP="00EE35C1">
      <w:pPr>
        <w:jc w:val="center"/>
      </w:pPr>
      <w:r w:rsidRPr="00E70ECD">
        <w:rPr>
          <w:noProof/>
        </w:rPr>
        <w:drawing>
          <wp:inline distT="0" distB="0" distL="0" distR="0" wp14:anchorId="086E4929" wp14:editId="464DB889">
            <wp:extent cx="5694218" cy="3126345"/>
            <wp:effectExtent l="0" t="0" r="190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4766" cy="312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F15C" w14:textId="77777777" w:rsidR="00E70ECD" w:rsidRPr="00E70ECD" w:rsidRDefault="00E70ECD" w:rsidP="00E70ECD"/>
    <w:p w14:paraId="73DC4F35" w14:textId="6DEAF35B" w:rsidR="0064764C" w:rsidRDefault="0064764C" w:rsidP="0064764C">
      <w:pPr>
        <w:pStyle w:val="Heading2"/>
      </w:pPr>
      <w:r>
        <w:t xml:space="preserve">UC – </w:t>
      </w:r>
      <w:r w:rsidR="00E70ECD">
        <w:t>12</w:t>
      </w:r>
      <w:r>
        <w:t xml:space="preserve">: </w:t>
      </w:r>
      <w:r w:rsidR="00E70ECD">
        <w:t>Web Filtering Compliance Check</w:t>
      </w:r>
    </w:p>
    <w:p w14:paraId="31193830" w14:textId="77777777" w:rsidR="00E70ECD" w:rsidRDefault="00E70ECD" w:rsidP="00E70ECD"/>
    <w:p w14:paraId="2F8D64C7" w14:textId="66FADF37" w:rsidR="00E70ECD" w:rsidRDefault="00D52F3B" w:rsidP="00D52F3B">
      <w:pPr>
        <w:jc w:val="center"/>
      </w:pPr>
      <w:r w:rsidRPr="00D52F3B">
        <w:rPr>
          <w:noProof/>
        </w:rPr>
        <w:drawing>
          <wp:inline distT="0" distB="0" distL="0" distR="0" wp14:anchorId="4055EC70" wp14:editId="68CC7F6F">
            <wp:extent cx="5309557" cy="2923309"/>
            <wp:effectExtent l="0" t="0" r="5715" b="0"/>
            <wp:docPr id="16" name="Picture 16" descr="C:\Users\Lenovo\AppData\Local\Packages\5319275A.WhatsAppDesktop_cv1g1gvanyjgm\TempState\D1FDDE262177399887DEC4B1A3F125AB\WhatsApp Image 2024-10-06 at 23.06.16_ae104f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enovo\AppData\Local\Packages\5319275A.WhatsAppDesktop_cv1g1gvanyjgm\TempState\D1FDDE262177399887DEC4B1A3F125AB\WhatsApp Image 2024-10-06 at 23.06.16_ae104f2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20" t="23396" r="10592" b="6008"/>
                    <a:stretch/>
                  </pic:blipFill>
                  <pic:spPr bwMode="auto">
                    <a:xfrm>
                      <a:off x="0" y="0"/>
                      <a:ext cx="5314879" cy="2926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FE9E0" w14:textId="77777777" w:rsidR="00E70ECD" w:rsidRPr="00E70ECD" w:rsidRDefault="00E70ECD" w:rsidP="00E70ECD"/>
    <w:p w14:paraId="65D7A4D4" w14:textId="741054D0" w:rsidR="0064764C" w:rsidRDefault="0064764C" w:rsidP="0064764C">
      <w:pPr>
        <w:pStyle w:val="Heading2"/>
      </w:pPr>
      <w:r>
        <w:lastRenderedPageBreak/>
        <w:t xml:space="preserve">UC – </w:t>
      </w:r>
      <w:r w:rsidR="00E70ECD">
        <w:t>13</w:t>
      </w:r>
      <w:r>
        <w:t xml:space="preserve">: </w:t>
      </w:r>
      <w:r w:rsidR="00E70ECD">
        <w:t>Employee Data Privacy Compliance Audit</w:t>
      </w:r>
    </w:p>
    <w:p w14:paraId="0841B4BF" w14:textId="77777777" w:rsidR="00D52F3B" w:rsidRDefault="00D52F3B" w:rsidP="00D52F3B"/>
    <w:p w14:paraId="5BBFBAAF" w14:textId="3ADA4205" w:rsidR="00D52F3B" w:rsidRDefault="00D52F3B" w:rsidP="00D52F3B">
      <w:pPr>
        <w:jc w:val="center"/>
      </w:pPr>
      <w:r w:rsidRPr="00D52F3B">
        <w:rPr>
          <w:noProof/>
        </w:rPr>
        <w:drawing>
          <wp:inline distT="0" distB="0" distL="0" distR="0" wp14:anchorId="74D9C368" wp14:editId="6CFBDE8E">
            <wp:extent cx="4707321" cy="3068782"/>
            <wp:effectExtent l="0" t="0" r="0" b="0"/>
            <wp:docPr id="17" name="Picture 17" descr="C:\Users\Lenovo\AppData\Local\Packages\5319275A.WhatsAppDesktop_cv1g1gvanyjgm\TempState\69580446ED4CDA7F15B67E2816F7203A\WhatsApp Image 2024-10-06 at 23.06.16_2f72579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Lenovo\AppData\Local\Packages\5319275A.WhatsAppDesktop_cv1g1gvanyjgm\TempState\69580446ED4CDA7F15B67E2816F7203A\WhatsApp Image 2024-10-06 at 23.06.16_2f72579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31" t="21479" r="17936" b="9624"/>
                    <a:stretch/>
                  </pic:blipFill>
                  <pic:spPr bwMode="auto">
                    <a:xfrm>
                      <a:off x="0" y="0"/>
                      <a:ext cx="4715216" cy="3073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5EE80" w14:textId="1BE94CEE" w:rsidR="00E70ECD" w:rsidRDefault="00E70ECD" w:rsidP="00E70ECD">
      <w:pPr>
        <w:pStyle w:val="Heading2"/>
      </w:pPr>
      <w:r>
        <w:t xml:space="preserve">UC – 14: </w:t>
      </w:r>
      <w:r w:rsidR="00D52F3B">
        <w:t>Contractual Agreements Compliance Check</w:t>
      </w:r>
    </w:p>
    <w:p w14:paraId="6038F55E" w14:textId="77777777" w:rsidR="00D52F3B" w:rsidRDefault="00D52F3B" w:rsidP="00D52F3B"/>
    <w:p w14:paraId="0429FCC1" w14:textId="6C362996" w:rsidR="00D52F3B" w:rsidRDefault="00D52F3B" w:rsidP="0006023E">
      <w:pPr>
        <w:jc w:val="center"/>
      </w:pPr>
      <w:r w:rsidRPr="00D52F3B">
        <w:rPr>
          <w:noProof/>
        </w:rPr>
        <w:drawing>
          <wp:inline distT="0" distB="0" distL="0" distR="0" wp14:anchorId="77685E6A" wp14:editId="18E67386">
            <wp:extent cx="5080251" cy="2798618"/>
            <wp:effectExtent l="0" t="0" r="6350" b="1905"/>
            <wp:docPr id="18" name="Picture 18" descr="C:\Users\Lenovo\AppData\Local\Packages\5319275A.WhatsAppDesktop_cv1g1gvanyjgm\TempState\BCF0012C51B4F30F2FAA2B184AE1DE31\WhatsApp Image 2024-10-06 at 23.06.15_292023f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Lenovo\AppData\Local\Packages\5319275A.WhatsAppDesktop_cv1g1gvanyjgm\TempState\BCF0012C51B4F30F2FAA2B184AE1DE31\WhatsApp Image 2024-10-06 at 23.06.15_292023f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21" t="23821" r="9425" b="3669"/>
                    <a:stretch/>
                  </pic:blipFill>
                  <pic:spPr bwMode="auto">
                    <a:xfrm>
                      <a:off x="0" y="0"/>
                      <a:ext cx="5091606" cy="2804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1222B1" w14:textId="77777777" w:rsidR="005700CB" w:rsidRDefault="005700CB" w:rsidP="0006023E">
      <w:pPr>
        <w:jc w:val="center"/>
      </w:pPr>
    </w:p>
    <w:p w14:paraId="15C9A17E" w14:textId="77777777" w:rsidR="005700CB" w:rsidRDefault="005700CB" w:rsidP="0006023E">
      <w:pPr>
        <w:jc w:val="center"/>
      </w:pPr>
    </w:p>
    <w:p w14:paraId="59D23747" w14:textId="77777777" w:rsidR="00D52F3B" w:rsidRPr="00D52F3B" w:rsidRDefault="00D52F3B" w:rsidP="00D52F3B"/>
    <w:p w14:paraId="2F5AC8BF" w14:textId="0A092268" w:rsidR="00D52F3B" w:rsidRDefault="00E70ECD" w:rsidP="0006023E">
      <w:pPr>
        <w:pStyle w:val="Heading2"/>
      </w:pPr>
      <w:r>
        <w:lastRenderedPageBreak/>
        <w:t xml:space="preserve">UC – 15: </w:t>
      </w:r>
      <w:r w:rsidR="00D52F3B">
        <w:t>Source Code Access Control Audit</w:t>
      </w:r>
    </w:p>
    <w:p w14:paraId="1B799AB8" w14:textId="77777777" w:rsidR="00D52F3B" w:rsidRDefault="00D52F3B" w:rsidP="00D52F3B"/>
    <w:p w14:paraId="32C04E29" w14:textId="326FBB89" w:rsidR="00D52F3B" w:rsidRDefault="00D52F3B" w:rsidP="0006023E">
      <w:pPr>
        <w:jc w:val="center"/>
      </w:pPr>
      <w:r w:rsidRPr="00D52F3B">
        <w:rPr>
          <w:noProof/>
        </w:rPr>
        <w:drawing>
          <wp:inline distT="0" distB="0" distL="0" distR="0" wp14:anchorId="73336970" wp14:editId="18B0973C">
            <wp:extent cx="5769835" cy="3215640"/>
            <wp:effectExtent l="0" t="0" r="2540" b="3810"/>
            <wp:docPr id="19" name="Picture 19" descr="C:\Users\Lenovo\AppData\Local\Packages\5319275A.WhatsAppDesktop_cv1g1gvanyjgm\TempState\46FFBBB58DE8060C1532382CDDC7692C\WhatsApp Image 2024-10-06 at 23.06.15_32c70b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Lenovo\AppData\Local\Packages\5319275A.WhatsAppDesktop_cv1g1gvanyjgm\TempState\46FFBBB58DE8060C1532382CDDC7692C\WhatsApp Image 2024-10-06 at 23.06.15_32c70b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82" t="19887" r="10117" b="6181"/>
                    <a:stretch/>
                  </pic:blipFill>
                  <pic:spPr bwMode="auto">
                    <a:xfrm>
                      <a:off x="0" y="0"/>
                      <a:ext cx="5777364" cy="3219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313B65" w14:textId="77777777" w:rsidR="00D52F3B" w:rsidRPr="00D52F3B" w:rsidRDefault="00D52F3B" w:rsidP="00D52F3B"/>
    <w:p w14:paraId="16F27478" w14:textId="77777777" w:rsidR="00D52F3B" w:rsidRDefault="00E70ECD" w:rsidP="0006023E">
      <w:pPr>
        <w:pStyle w:val="Heading2"/>
      </w:pPr>
      <w:r>
        <w:t xml:space="preserve">UC – 16: </w:t>
      </w:r>
      <w:r w:rsidR="00D52F3B">
        <w:t>Information Classification Compliance Audit</w:t>
      </w:r>
    </w:p>
    <w:p w14:paraId="77483791" w14:textId="77777777" w:rsidR="00D52F3B" w:rsidRDefault="00D52F3B" w:rsidP="00D52F3B"/>
    <w:p w14:paraId="2888BC79" w14:textId="7D676344" w:rsidR="00D52F3B" w:rsidRDefault="00D52F3B" w:rsidP="0006023E">
      <w:pPr>
        <w:jc w:val="center"/>
      </w:pPr>
      <w:r w:rsidRPr="00D52F3B">
        <w:rPr>
          <w:noProof/>
        </w:rPr>
        <w:drawing>
          <wp:inline distT="0" distB="0" distL="0" distR="0" wp14:anchorId="2688317B" wp14:editId="7890DC71">
            <wp:extent cx="5585460" cy="2952306"/>
            <wp:effectExtent l="0" t="0" r="0" b="635"/>
            <wp:docPr id="20" name="Picture 20" descr="C:\Users\Lenovo\AppData\Local\Packages\5319275A.WhatsAppDesktop_cv1g1gvanyjgm\TempState\7C0036E55C70ABEF8439CF4A0B559AD9\WhatsApp Image 2024-10-06 at 23.06.15_e634df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Lenovo\AppData\Local\Packages\5319275A.WhatsAppDesktop_cv1g1gvanyjgm\TempState\7C0036E55C70ABEF8439CF4A0B559AD9\WhatsApp Image 2024-10-06 at 23.06.15_e634df7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05" t="18482" r="6155" b="3744"/>
                    <a:stretch/>
                  </pic:blipFill>
                  <pic:spPr bwMode="auto">
                    <a:xfrm>
                      <a:off x="0" y="0"/>
                      <a:ext cx="5606208" cy="296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33F1B" w14:textId="77777777" w:rsidR="00D52F3B" w:rsidRPr="00D52F3B" w:rsidRDefault="00D52F3B" w:rsidP="00D52F3B"/>
    <w:p w14:paraId="13A07588" w14:textId="33CADC6B" w:rsidR="00E70ECD" w:rsidRDefault="00E70ECD" w:rsidP="0006023E">
      <w:pPr>
        <w:pStyle w:val="Heading2"/>
      </w:pPr>
      <w:r>
        <w:lastRenderedPageBreak/>
        <w:t xml:space="preserve">UC – 17: </w:t>
      </w:r>
      <w:r w:rsidR="00D52F3B">
        <w:t>Cloud Service Usage Compliance Check</w:t>
      </w:r>
    </w:p>
    <w:p w14:paraId="62AA349E" w14:textId="77777777" w:rsidR="00D52F3B" w:rsidRDefault="00D52F3B" w:rsidP="00D52F3B"/>
    <w:p w14:paraId="36B170EF" w14:textId="6B97EE18" w:rsidR="00D52F3B" w:rsidRDefault="00D52F3B" w:rsidP="0006023E">
      <w:pPr>
        <w:jc w:val="center"/>
      </w:pPr>
      <w:r w:rsidRPr="00D52F3B">
        <w:rPr>
          <w:noProof/>
        </w:rPr>
        <w:drawing>
          <wp:inline distT="0" distB="0" distL="0" distR="0" wp14:anchorId="292EE55E" wp14:editId="2A12573E">
            <wp:extent cx="5692039" cy="3093720"/>
            <wp:effectExtent l="0" t="0" r="4445" b="0"/>
            <wp:docPr id="21" name="Picture 21" descr="C:\Users\Lenovo\AppData\Local\Packages\5319275A.WhatsAppDesktop_cv1g1gvanyjgm\TempState\49360DCC9B1E4052D86BAC40DE101FDB\WhatsApp Image 2024-10-06 at 23.06.15_e9921af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enovo\AppData\Local\Packages\5319275A.WhatsAppDesktop_cv1g1gvanyjgm\TempState\49360DCC9B1E4052D86BAC40DE101FDB\WhatsApp Image 2024-10-06 at 23.06.15_e9921afb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18" t="22695" r="8185" b="5704"/>
                    <a:stretch/>
                  </pic:blipFill>
                  <pic:spPr bwMode="auto">
                    <a:xfrm>
                      <a:off x="0" y="0"/>
                      <a:ext cx="5701424" cy="3098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464B01" w14:textId="77777777" w:rsidR="00D52F3B" w:rsidRPr="00D52F3B" w:rsidRDefault="00D52F3B" w:rsidP="00D52F3B"/>
    <w:p w14:paraId="0DC98C85" w14:textId="25DCA457" w:rsidR="00E70ECD" w:rsidRDefault="00E70ECD" w:rsidP="00E70ECD">
      <w:pPr>
        <w:pStyle w:val="Heading2"/>
      </w:pPr>
      <w:r>
        <w:t xml:space="preserve">UC – 18: </w:t>
      </w:r>
      <w:r w:rsidR="00D52F3B">
        <w:t>Terms of Employment Compliance Check</w:t>
      </w:r>
    </w:p>
    <w:p w14:paraId="207E96E6" w14:textId="77777777" w:rsidR="00D52F3B" w:rsidRDefault="00D52F3B" w:rsidP="00D52F3B"/>
    <w:p w14:paraId="336FB086" w14:textId="3FCA89E3" w:rsidR="00D52F3B" w:rsidRDefault="00D52F3B" w:rsidP="0006023E">
      <w:pPr>
        <w:jc w:val="center"/>
      </w:pPr>
      <w:r w:rsidRPr="00D52F3B">
        <w:rPr>
          <w:noProof/>
        </w:rPr>
        <w:drawing>
          <wp:inline distT="0" distB="0" distL="0" distR="0" wp14:anchorId="2F3F7F8F" wp14:editId="4613EA2C">
            <wp:extent cx="5587055" cy="2987040"/>
            <wp:effectExtent l="0" t="0" r="0" b="3810"/>
            <wp:docPr id="22" name="Picture 22" descr="C:\Users\Lenovo\AppData\Local\Packages\5319275A.WhatsAppDesktop_cv1g1gvanyjgm\TempState\65236C44F4617C82941A6454E2B50F62\WhatsApp Image 2024-10-06 at 23.06.15_cb8936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enovo\AppData\Local\Packages\5319275A.WhatsAppDesktop_cv1g1gvanyjgm\TempState\65236C44F4617C82941A6454E2B50F62\WhatsApp Image 2024-10-06 at 23.06.15_cb89360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64" t="24332" r="9340" b="5238"/>
                    <a:stretch/>
                  </pic:blipFill>
                  <pic:spPr bwMode="auto">
                    <a:xfrm>
                      <a:off x="0" y="0"/>
                      <a:ext cx="5599654" cy="2993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3DCA5" w14:textId="77777777" w:rsidR="00D52F3B" w:rsidRPr="00D52F3B" w:rsidRDefault="00D52F3B" w:rsidP="00D52F3B"/>
    <w:p w14:paraId="082080F1" w14:textId="15977845" w:rsidR="00E70ECD" w:rsidRDefault="00E70ECD" w:rsidP="00E70ECD">
      <w:pPr>
        <w:pStyle w:val="Heading2"/>
      </w:pPr>
      <w:r>
        <w:lastRenderedPageBreak/>
        <w:t xml:space="preserve">UC – 19: </w:t>
      </w:r>
      <w:r w:rsidR="00D52F3B">
        <w:t>Confidentiality Agreement Compliance Audit</w:t>
      </w:r>
    </w:p>
    <w:p w14:paraId="11CFF3EB" w14:textId="77777777" w:rsidR="00D52F3B" w:rsidRDefault="00D52F3B" w:rsidP="00D52F3B"/>
    <w:p w14:paraId="71CD3750" w14:textId="1E3D6FD5" w:rsidR="00D52F3B" w:rsidRDefault="00D52F3B" w:rsidP="0006023E">
      <w:pPr>
        <w:jc w:val="center"/>
      </w:pPr>
      <w:r w:rsidRPr="00D52F3B">
        <w:rPr>
          <w:noProof/>
        </w:rPr>
        <w:drawing>
          <wp:inline distT="0" distB="0" distL="0" distR="0" wp14:anchorId="0BE1DB47" wp14:editId="27A207DC">
            <wp:extent cx="5535501" cy="3063240"/>
            <wp:effectExtent l="0" t="0" r="8255" b="3810"/>
            <wp:docPr id="23" name="Picture 23" descr="C:\Users\Lenovo\AppData\Local\Packages\5319275A.WhatsAppDesktop_cv1g1gvanyjgm\TempState\432EBB0D4B2F6084266E88E050F5DA94\WhatsApp Image 2024-10-06 at 23.06.15_91a41b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Lenovo\AppData\Local\Packages\5319275A.WhatsAppDesktop_cv1g1gvanyjgm\TempState\432EBB0D4B2F6084266E88E050F5DA94\WhatsApp Image 2024-10-06 at 23.06.15_91a41be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80" t="22694" r="9853" b="4536"/>
                    <a:stretch/>
                  </pic:blipFill>
                  <pic:spPr bwMode="auto">
                    <a:xfrm>
                      <a:off x="0" y="0"/>
                      <a:ext cx="5544619" cy="3068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FFA10" w14:textId="77777777" w:rsidR="00D52F3B" w:rsidRPr="00D52F3B" w:rsidRDefault="00D52F3B" w:rsidP="00D52F3B"/>
    <w:p w14:paraId="61FF60FC" w14:textId="733299EE" w:rsidR="00E70ECD" w:rsidRDefault="00E70ECD" w:rsidP="00E70ECD">
      <w:pPr>
        <w:pStyle w:val="Heading2"/>
      </w:pPr>
      <w:r>
        <w:t xml:space="preserve">UC – 20: </w:t>
      </w:r>
      <w:r w:rsidR="00D52F3B">
        <w:t>Data Protection Impact Assessment Audit</w:t>
      </w:r>
    </w:p>
    <w:p w14:paraId="0CDACB19" w14:textId="77777777" w:rsidR="00D52F3B" w:rsidRDefault="00D52F3B" w:rsidP="00D52F3B"/>
    <w:p w14:paraId="40AE4231" w14:textId="70840CFB" w:rsidR="00D52F3B" w:rsidRPr="00D52F3B" w:rsidRDefault="00D52F3B" w:rsidP="0006023E">
      <w:pPr>
        <w:jc w:val="center"/>
      </w:pPr>
      <w:r w:rsidRPr="00D52F3B">
        <w:rPr>
          <w:noProof/>
        </w:rPr>
        <w:drawing>
          <wp:inline distT="0" distB="0" distL="0" distR="0" wp14:anchorId="77B001B3" wp14:editId="16FF6F21">
            <wp:extent cx="6000425" cy="3215640"/>
            <wp:effectExtent l="0" t="0" r="635" b="3810"/>
            <wp:docPr id="24" name="Picture 24" descr="C:\Users\Lenovo\AppData\Local\Packages\5319275A.WhatsAppDesktop_cv1g1gvanyjgm\TempState\EA1F901D18C2EC1083053BA1E243C737\WhatsApp Image 2024-10-06 at 23.06.15_7dcf4c5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Lenovo\AppData\Local\Packages\5319275A.WhatsAppDesktop_cv1g1gvanyjgm\TempState\EA1F901D18C2EC1083053BA1E243C737\WhatsApp Image 2024-10-06 at 23.06.15_7dcf4c5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80" t="22694" r="8699" b="5706"/>
                    <a:stretch/>
                  </pic:blipFill>
                  <pic:spPr bwMode="auto">
                    <a:xfrm>
                      <a:off x="0" y="0"/>
                      <a:ext cx="6020389" cy="3226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10"/>
    <w:p w14:paraId="30CB6510" w14:textId="6056F850" w:rsidR="003B4B8A" w:rsidRDefault="003B4B8A" w:rsidP="0006023E">
      <w:pPr>
        <w:jc w:val="center"/>
      </w:pPr>
      <w:r>
        <w:br w:type="page"/>
      </w:r>
    </w:p>
    <w:p w14:paraId="1DCEF4DB" w14:textId="6A3C5BF4" w:rsidR="00910469" w:rsidRPr="00606A8D" w:rsidRDefault="00EA2E87" w:rsidP="006D0117">
      <w:pPr>
        <w:pStyle w:val="Heading1"/>
        <w:jc w:val="left"/>
        <w:rPr>
          <w:rFonts w:asciiTheme="minorHAnsi" w:hAnsiTheme="minorHAnsi" w:cstheme="minorHAnsi"/>
          <w:color w:val="000000" w:themeColor="text1"/>
          <w:sz w:val="32"/>
          <w:szCs w:val="30"/>
        </w:rPr>
      </w:pPr>
      <w:r w:rsidRPr="00606A8D">
        <w:rPr>
          <w:rFonts w:asciiTheme="minorHAnsi" w:hAnsiTheme="minorHAnsi" w:cstheme="minorHAnsi"/>
          <w:color w:val="000000" w:themeColor="text1"/>
          <w:sz w:val="32"/>
          <w:szCs w:val="30"/>
        </w:rPr>
        <w:lastRenderedPageBreak/>
        <w:t xml:space="preserve"> </w:t>
      </w:r>
      <w:bookmarkStart w:id="11" w:name="_Toc82791712"/>
      <w:r w:rsidRPr="006D0117">
        <w:rPr>
          <w:rFonts w:asciiTheme="minorHAnsi" w:hAnsiTheme="minorHAnsi" w:cstheme="minorHAnsi"/>
          <w:sz w:val="32"/>
          <w:szCs w:val="30"/>
        </w:rPr>
        <w:t>State Diagr</w:t>
      </w:r>
      <w:r w:rsidR="00247D48" w:rsidRPr="006D0117">
        <w:rPr>
          <w:rFonts w:asciiTheme="minorHAnsi" w:hAnsiTheme="minorHAnsi" w:cstheme="minorHAnsi"/>
          <w:sz w:val="32"/>
          <w:szCs w:val="30"/>
        </w:rPr>
        <w:t>a</w:t>
      </w:r>
      <w:r w:rsidRPr="006D0117">
        <w:rPr>
          <w:rFonts w:asciiTheme="minorHAnsi" w:hAnsiTheme="minorHAnsi" w:cstheme="minorHAnsi"/>
          <w:sz w:val="32"/>
          <w:szCs w:val="30"/>
        </w:rPr>
        <w:t>ms</w:t>
      </w:r>
      <w:bookmarkEnd w:id="11"/>
    </w:p>
    <w:p w14:paraId="2C6ED41F" w14:textId="1E5E97D7" w:rsidR="00C94C29" w:rsidRDefault="00C94C29" w:rsidP="00C94C29"/>
    <w:p w14:paraId="2DF3C935" w14:textId="3B1A0D26" w:rsidR="00372FF6" w:rsidRDefault="00372FF6" w:rsidP="00C94C29">
      <w:r>
        <w:t>&lt;Repeat the following if you need to draw state diagrams of multiple objects&gt;</w:t>
      </w:r>
    </w:p>
    <w:p w14:paraId="717732A9" w14:textId="77777777" w:rsidR="002748E5" w:rsidRDefault="002748E5" w:rsidP="00C94C29"/>
    <w:p w14:paraId="137ECF3F" w14:textId="01AC7FE5" w:rsidR="00C94C29" w:rsidRPr="008C151F" w:rsidRDefault="00FC06E1" w:rsidP="008C151F">
      <w:pPr>
        <w:pStyle w:val="Heading2"/>
      </w:pPr>
      <w:bookmarkStart w:id="12" w:name="_Toc82791713"/>
      <w:r w:rsidRPr="008C151F">
        <w:t xml:space="preserve">Diagram </w:t>
      </w:r>
      <w:r w:rsidR="00606A8D" w:rsidRPr="008C151F">
        <w:t>details</w:t>
      </w:r>
      <w:bookmarkEnd w:id="12"/>
    </w:p>
    <w:p w14:paraId="402F289C" w14:textId="5CBC6E76" w:rsidR="00FC06E1" w:rsidRDefault="00FC06E1" w:rsidP="00C94C29"/>
    <w:p w14:paraId="43E692A3" w14:textId="5AE8462D" w:rsidR="00606A8D" w:rsidRDefault="00606A8D" w:rsidP="00C94C29">
      <w:r>
        <w:t>&lt;Name of the object whose state is being shown</w:t>
      </w:r>
      <w:r w:rsidR="003F7BB3">
        <w:t xml:space="preserve"> along with details of states and messages.&gt;</w:t>
      </w:r>
    </w:p>
    <w:p w14:paraId="7C5B7C4C" w14:textId="77777777" w:rsidR="00606A8D" w:rsidRDefault="00606A8D" w:rsidP="00C94C29"/>
    <w:p w14:paraId="574B2A41" w14:textId="68651A5C" w:rsidR="00EE35C1" w:rsidRPr="00992707" w:rsidRDefault="00EE35C1" w:rsidP="00992707">
      <w:pPr>
        <w:rPr>
          <w:sz w:val="28"/>
        </w:rPr>
      </w:pPr>
      <w:r w:rsidRPr="00992707">
        <w:rPr>
          <w:b/>
          <w:bCs/>
          <w:sz w:val="28"/>
        </w:rPr>
        <w:t>Login State:</w:t>
      </w:r>
    </w:p>
    <w:p w14:paraId="79A0DFAB" w14:textId="568354C1" w:rsidR="00EE35C1" w:rsidRDefault="00EE35C1" w:rsidP="00EE35C1">
      <w:r w:rsidRPr="00EE35C1">
        <w:rPr>
          <w:b/>
          <w:bCs/>
        </w:rPr>
        <w:t>Messages</w:t>
      </w:r>
      <w:r w:rsidRPr="00EE35C1">
        <w:t>:</w:t>
      </w:r>
    </w:p>
    <w:p w14:paraId="2DB1630E" w14:textId="77777777" w:rsidR="00992707" w:rsidRPr="00992707" w:rsidRDefault="00992707" w:rsidP="00EE35C1">
      <w:pPr>
        <w:rPr>
          <w:sz w:val="8"/>
        </w:rPr>
      </w:pPr>
    </w:p>
    <w:p w14:paraId="2BB19E14" w14:textId="037CAE33" w:rsidR="00EE35C1" w:rsidRPr="00EE35C1" w:rsidRDefault="00EE35C1" w:rsidP="001B779D">
      <w:pPr>
        <w:pStyle w:val="ListParagraph"/>
        <w:numPr>
          <w:ilvl w:val="0"/>
          <w:numId w:val="61"/>
        </w:numPr>
      </w:pPr>
      <w:r w:rsidRPr="00EE35C1">
        <w:t xml:space="preserve">System starts with </w:t>
      </w:r>
      <w:proofErr w:type="gramStart"/>
      <w:r w:rsidRPr="00EE35C1">
        <w:t>`[</w:t>
      </w:r>
      <w:proofErr w:type="gramEnd"/>
      <w:r w:rsidRPr="00EE35C1">
        <w:t>*] --&gt; Login`.</w:t>
      </w:r>
    </w:p>
    <w:p w14:paraId="580A41F3" w14:textId="59FFFC0B" w:rsidR="00EE35C1" w:rsidRPr="00EE35C1" w:rsidRDefault="00EE35C1" w:rsidP="001B779D">
      <w:pPr>
        <w:pStyle w:val="ListParagraph"/>
        <w:numPr>
          <w:ilvl w:val="0"/>
          <w:numId w:val="61"/>
        </w:numPr>
      </w:pPr>
      <w:r w:rsidRPr="00EE35C1">
        <w:t xml:space="preserve">On valid credentials, `Login --&gt; </w:t>
      </w:r>
      <w:proofErr w:type="spellStart"/>
      <w:r w:rsidRPr="00EE35C1">
        <w:t>LoginSuccess</w:t>
      </w:r>
      <w:proofErr w:type="spellEnd"/>
      <w:r w:rsidRPr="00EE35C1">
        <w:t>`.</w:t>
      </w:r>
    </w:p>
    <w:p w14:paraId="1C90FB92" w14:textId="3F8349A3" w:rsidR="00EE35C1" w:rsidRPr="00EE35C1" w:rsidRDefault="00EE35C1" w:rsidP="001B779D">
      <w:pPr>
        <w:pStyle w:val="ListParagraph"/>
        <w:numPr>
          <w:ilvl w:val="0"/>
          <w:numId w:val="61"/>
        </w:numPr>
      </w:pPr>
      <w:r w:rsidRPr="00EE35C1">
        <w:t xml:space="preserve">On invalid credentials, `Login --&gt; </w:t>
      </w:r>
      <w:proofErr w:type="spellStart"/>
      <w:r w:rsidRPr="00EE35C1">
        <w:t>LoginFailed</w:t>
      </w:r>
      <w:proofErr w:type="spellEnd"/>
      <w:r w:rsidRPr="00EE35C1">
        <w:t>`.</w:t>
      </w:r>
    </w:p>
    <w:p w14:paraId="010FBFEC" w14:textId="67926368" w:rsidR="00EE35C1" w:rsidRPr="00EE35C1" w:rsidRDefault="00EE35C1" w:rsidP="001B779D">
      <w:pPr>
        <w:pStyle w:val="ListParagraph"/>
        <w:numPr>
          <w:ilvl w:val="0"/>
          <w:numId w:val="61"/>
        </w:numPr>
      </w:pPr>
      <w:r w:rsidRPr="00EE35C1">
        <w:t>User can retry login after a failure.</w:t>
      </w:r>
    </w:p>
    <w:p w14:paraId="544276D5" w14:textId="590AB645" w:rsidR="00EE35C1" w:rsidRPr="00EE35C1" w:rsidRDefault="00EE35C1" w:rsidP="001B779D">
      <w:pPr>
        <w:pStyle w:val="ListParagraph"/>
        <w:numPr>
          <w:ilvl w:val="0"/>
          <w:numId w:val="61"/>
        </w:numPr>
      </w:pPr>
      <w:r w:rsidRPr="00EE35C1">
        <w:t>When successful, login transitions to the idle state (`</w:t>
      </w:r>
      <w:proofErr w:type="spellStart"/>
      <w:r w:rsidRPr="00EE35C1">
        <w:t>LoginSuccess</w:t>
      </w:r>
      <w:proofErr w:type="spellEnd"/>
      <w:r w:rsidRPr="00EE35C1">
        <w:t xml:space="preserve"> --&gt; Idle`).</w:t>
      </w:r>
    </w:p>
    <w:p w14:paraId="14D5A8C4" w14:textId="022D64D1" w:rsidR="00EE35C1" w:rsidRPr="00EE35C1" w:rsidRDefault="00EE35C1" w:rsidP="001B779D">
      <w:pPr>
        <w:pStyle w:val="ListParagraph"/>
        <w:numPr>
          <w:ilvl w:val="0"/>
          <w:numId w:val="61"/>
        </w:numPr>
      </w:pPr>
      <w:r w:rsidRPr="00EE35C1">
        <w:t>User logs out, which returns to the login state (`Logout --&gt; Login`).</w:t>
      </w:r>
    </w:p>
    <w:p w14:paraId="63B82EE8" w14:textId="77777777" w:rsidR="00EE35C1" w:rsidRPr="00EE35C1" w:rsidRDefault="00EE35C1" w:rsidP="00EE35C1"/>
    <w:p w14:paraId="2BEC73F7" w14:textId="7759DBEA" w:rsidR="00EE35C1" w:rsidRPr="00EE35C1" w:rsidRDefault="00EE35C1" w:rsidP="00EE35C1">
      <w:r w:rsidRPr="00EE35C1">
        <w:rPr>
          <w:b/>
          <w:bCs/>
        </w:rPr>
        <w:t>Details</w:t>
      </w:r>
      <w:r w:rsidRPr="00EE35C1">
        <w:t>: Manages user authentication, including successful login, failed attempts, and retry behavior.</w:t>
      </w:r>
    </w:p>
    <w:p w14:paraId="16C13E62" w14:textId="77777777" w:rsidR="00EE35C1" w:rsidRPr="00EE35C1" w:rsidRDefault="00EE35C1" w:rsidP="00EE35C1"/>
    <w:p w14:paraId="52C3ACF1" w14:textId="4F87B43C" w:rsidR="00EE35C1" w:rsidRPr="00992707" w:rsidRDefault="00EE35C1" w:rsidP="00EE35C1">
      <w:pPr>
        <w:rPr>
          <w:sz w:val="28"/>
        </w:rPr>
      </w:pPr>
      <w:r w:rsidRPr="00992707">
        <w:rPr>
          <w:b/>
          <w:bCs/>
          <w:sz w:val="28"/>
        </w:rPr>
        <w:t>Idle State:</w:t>
      </w:r>
    </w:p>
    <w:p w14:paraId="37CE70EB" w14:textId="07E3F702" w:rsidR="00EE35C1" w:rsidRDefault="00992707" w:rsidP="00EE35C1">
      <w:pPr>
        <w:rPr>
          <w:b/>
          <w:bCs/>
        </w:rPr>
      </w:pPr>
      <w:r>
        <w:rPr>
          <w:b/>
          <w:bCs/>
        </w:rPr>
        <w:t>Messages:</w:t>
      </w:r>
    </w:p>
    <w:p w14:paraId="440230D4" w14:textId="77777777" w:rsidR="00992707" w:rsidRPr="00992707" w:rsidRDefault="00992707" w:rsidP="00EE35C1">
      <w:pPr>
        <w:rPr>
          <w:sz w:val="10"/>
        </w:rPr>
      </w:pPr>
    </w:p>
    <w:p w14:paraId="05CEB946" w14:textId="4FB025FF" w:rsidR="00EE35C1" w:rsidRPr="00EE35C1" w:rsidRDefault="00EE35C1" w:rsidP="001B779D">
      <w:pPr>
        <w:pStyle w:val="ListParagraph"/>
        <w:numPr>
          <w:ilvl w:val="0"/>
          <w:numId w:val="62"/>
        </w:numPr>
      </w:pPr>
      <w:r w:rsidRPr="00EE35C1">
        <w:t>After a successful login (`</w:t>
      </w:r>
      <w:proofErr w:type="spellStart"/>
      <w:r w:rsidRPr="00EE35C1">
        <w:t>LoginSuccess</w:t>
      </w:r>
      <w:proofErr w:type="spellEnd"/>
      <w:r w:rsidRPr="00EE35C1">
        <w:t xml:space="preserve"> --&gt; Idle`), the system enters the idle state, where the user can upload a document.</w:t>
      </w:r>
    </w:p>
    <w:p w14:paraId="66A653FF" w14:textId="311E33AC" w:rsidR="00EE35C1" w:rsidRPr="00EE35C1" w:rsidRDefault="00EE35C1" w:rsidP="001B779D">
      <w:pPr>
        <w:pStyle w:val="ListParagraph"/>
        <w:numPr>
          <w:ilvl w:val="0"/>
          <w:numId w:val="62"/>
        </w:numPr>
      </w:pPr>
      <w:r w:rsidRPr="00EE35C1">
        <w:t>Transition to document uploading (`Idle --&gt; Uploading: Upload document`).</w:t>
      </w:r>
    </w:p>
    <w:p w14:paraId="15F145DD" w14:textId="77777777" w:rsidR="00EE35C1" w:rsidRPr="00EE35C1" w:rsidRDefault="00EE35C1" w:rsidP="00EE35C1"/>
    <w:p w14:paraId="6411FC29" w14:textId="2EB4701E" w:rsidR="00EE35C1" w:rsidRPr="00EE35C1" w:rsidRDefault="00992707" w:rsidP="00EE35C1">
      <w:r>
        <w:rPr>
          <w:b/>
          <w:bCs/>
        </w:rPr>
        <w:t>Details</w:t>
      </w:r>
      <w:r w:rsidR="00EE35C1" w:rsidRPr="00EE35C1">
        <w:t>: The user is idle after logging in, awaiting action.</w:t>
      </w:r>
    </w:p>
    <w:p w14:paraId="210398AC" w14:textId="77777777" w:rsidR="00EE35C1" w:rsidRPr="00EE35C1" w:rsidRDefault="00EE35C1" w:rsidP="00EE35C1"/>
    <w:p w14:paraId="2C763626" w14:textId="77777777" w:rsidR="00EE35C1" w:rsidRDefault="00EE35C1" w:rsidP="00EE35C1"/>
    <w:p w14:paraId="2DD3756D" w14:textId="77777777" w:rsidR="00992707" w:rsidRDefault="00992707" w:rsidP="00EE35C1"/>
    <w:p w14:paraId="244CA114" w14:textId="77777777" w:rsidR="00992707" w:rsidRDefault="00992707" w:rsidP="00EE35C1"/>
    <w:p w14:paraId="2ACC44DF" w14:textId="77777777" w:rsidR="00992707" w:rsidRDefault="00992707" w:rsidP="00EE35C1"/>
    <w:p w14:paraId="797AF939" w14:textId="77777777" w:rsidR="00992707" w:rsidRDefault="00992707" w:rsidP="00EE35C1"/>
    <w:p w14:paraId="7DB7F438" w14:textId="77777777" w:rsidR="00992707" w:rsidRDefault="00992707" w:rsidP="00EE35C1"/>
    <w:p w14:paraId="7345134C" w14:textId="77777777" w:rsidR="005700CB" w:rsidRDefault="005700CB" w:rsidP="00EE35C1"/>
    <w:p w14:paraId="1520F392" w14:textId="77777777" w:rsidR="00992707" w:rsidRPr="00EE35C1" w:rsidRDefault="00992707" w:rsidP="00EE35C1"/>
    <w:p w14:paraId="2766B0D1" w14:textId="09F3F781" w:rsidR="00EE35C1" w:rsidRPr="00992707" w:rsidRDefault="00EE35C1" w:rsidP="00EE35C1">
      <w:pPr>
        <w:rPr>
          <w:sz w:val="28"/>
        </w:rPr>
      </w:pPr>
      <w:r w:rsidRPr="00992707">
        <w:rPr>
          <w:b/>
          <w:bCs/>
          <w:sz w:val="28"/>
        </w:rPr>
        <w:lastRenderedPageBreak/>
        <w:t>Document Handling (DocHandling):</w:t>
      </w:r>
    </w:p>
    <w:p w14:paraId="299A11A7" w14:textId="6255B8BA" w:rsidR="00EE35C1" w:rsidRDefault="00992707" w:rsidP="00EE35C1">
      <w:r>
        <w:rPr>
          <w:b/>
          <w:bCs/>
        </w:rPr>
        <w:t>Messages</w:t>
      </w:r>
      <w:r w:rsidR="00EE35C1" w:rsidRPr="00EE35C1">
        <w:t>:</w:t>
      </w:r>
    </w:p>
    <w:p w14:paraId="1D7F0AF1" w14:textId="77777777" w:rsidR="00992707" w:rsidRPr="00992707" w:rsidRDefault="00992707" w:rsidP="00EE35C1">
      <w:pPr>
        <w:rPr>
          <w:sz w:val="10"/>
        </w:rPr>
      </w:pPr>
    </w:p>
    <w:p w14:paraId="16A3F156" w14:textId="5F374951" w:rsidR="00EE35C1" w:rsidRPr="00EE35C1" w:rsidRDefault="00EE35C1" w:rsidP="001B779D">
      <w:pPr>
        <w:pStyle w:val="ListParagraph"/>
        <w:numPr>
          <w:ilvl w:val="0"/>
          <w:numId w:val="63"/>
        </w:numPr>
      </w:pPr>
      <w:r w:rsidRPr="00EE35C1">
        <w:t>The user uploads a document, and the system attempts the upload (`Idle --&gt; Uploading`).</w:t>
      </w:r>
    </w:p>
    <w:p w14:paraId="2A6E3687" w14:textId="5179EBD2" w:rsidR="00EE35C1" w:rsidRPr="00EE35C1" w:rsidRDefault="00EE35C1" w:rsidP="001B779D">
      <w:pPr>
        <w:pStyle w:val="ListParagraph"/>
        <w:numPr>
          <w:ilvl w:val="0"/>
          <w:numId w:val="63"/>
        </w:numPr>
      </w:pPr>
      <w:r w:rsidRPr="00EE35C1">
        <w:t xml:space="preserve">If the upload is successful (`Uploading --&gt; </w:t>
      </w:r>
      <w:proofErr w:type="spellStart"/>
      <w:r w:rsidRPr="00EE35C1">
        <w:t>UploadSuccess</w:t>
      </w:r>
      <w:proofErr w:type="spellEnd"/>
      <w:r w:rsidRPr="00EE35C1">
        <w:t>`), it transitions to the compliance check.</w:t>
      </w:r>
    </w:p>
    <w:p w14:paraId="612E9B0E" w14:textId="333CE709" w:rsidR="00EE35C1" w:rsidRPr="00EE35C1" w:rsidRDefault="00EE35C1" w:rsidP="001B779D">
      <w:pPr>
        <w:pStyle w:val="ListParagraph"/>
        <w:numPr>
          <w:ilvl w:val="0"/>
          <w:numId w:val="63"/>
        </w:numPr>
      </w:pPr>
      <w:r w:rsidRPr="00EE35C1">
        <w:t xml:space="preserve">If the upload fails (`Uploading --&gt; </w:t>
      </w:r>
      <w:proofErr w:type="spellStart"/>
      <w:r w:rsidRPr="00EE35C1">
        <w:t>UploadFailed</w:t>
      </w:r>
      <w:proofErr w:type="spellEnd"/>
      <w:r w:rsidRPr="00EE35C1">
        <w:t>`), the user retries the process.</w:t>
      </w:r>
    </w:p>
    <w:p w14:paraId="53FF42E6" w14:textId="77777777" w:rsidR="00EE35C1" w:rsidRPr="00EE35C1" w:rsidRDefault="00EE35C1" w:rsidP="00EE35C1"/>
    <w:p w14:paraId="02B65118" w14:textId="6127582E" w:rsidR="00EE35C1" w:rsidRPr="00EE35C1" w:rsidRDefault="00992707" w:rsidP="00EE35C1">
      <w:r>
        <w:rPr>
          <w:b/>
          <w:bCs/>
        </w:rPr>
        <w:t>Details</w:t>
      </w:r>
      <w:r w:rsidR="00EE35C1" w:rsidRPr="00EE35C1">
        <w:t>: Manages the document uploading process and its success or failure.</w:t>
      </w:r>
    </w:p>
    <w:p w14:paraId="298A82FD" w14:textId="77777777" w:rsidR="00EE35C1" w:rsidRPr="00EE35C1" w:rsidRDefault="00EE35C1" w:rsidP="00EE35C1"/>
    <w:p w14:paraId="5FF0DDD5" w14:textId="5B38B293" w:rsidR="00EE35C1" w:rsidRPr="00992707" w:rsidRDefault="00EE35C1" w:rsidP="00EE35C1">
      <w:pPr>
        <w:rPr>
          <w:sz w:val="28"/>
        </w:rPr>
      </w:pPr>
      <w:r w:rsidRPr="00992707">
        <w:rPr>
          <w:b/>
          <w:bCs/>
          <w:sz w:val="28"/>
        </w:rPr>
        <w:t>Compliance Check (Compliance):</w:t>
      </w:r>
    </w:p>
    <w:p w14:paraId="367B2765" w14:textId="769BB5C0" w:rsidR="00EE35C1" w:rsidRDefault="00992707" w:rsidP="00EE35C1">
      <w:r>
        <w:rPr>
          <w:b/>
          <w:bCs/>
        </w:rPr>
        <w:t>Messages</w:t>
      </w:r>
      <w:r w:rsidR="00EE35C1" w:rsidRPr="00EE35C1">
        <w:t>:</w:t>
      </w:r>
    </w:p>
    <w:p w14:paraId="387ECB28" w14:textId="77777777" w:rsidR="00992707" w:rsidRPr="00992707" w:rsidRDefault="00992707" w:rsidP="00EE35C1">
      <w:pPr>
        <w:rPr>
          <w:sz w:val="10"/>
        </w:rPr>
      </w:pPr>
    </w:p>
    <w:p w14:paraId="2DA32090" w14:textId="067A1954" w:rsidR="00EE35C1" w:rsidRPr="00EE35C1" w:rsidRDefault="00EE35C1" w:rsidP="001B779D">
      <w:pPr>
        <w:pStyle w:val="ListParagraph"/>
        <w:numPr>
          <w:ilvl w:val="0"/>
          <w:numId w:val="64"/>
        </w:numPr>
      </w:pPr>
      <w:r w:rsidRPr="00EE35C1">
        <w:t>After successful upload, the compliance check is initiated (`</w:t>
      </w:r>
      <w:proofErr w:type="spellStart"/>
      <w:r w:rsidRPr="00EE35C1">
        <w:t>UploadSuccess</w:t>
      </w:r>
      <w:proofErr w:type="spellEnd"/>
      <w:r w:rsidRPr="00EE35C1">
        <w:t xml:space="preserve"> --&gt; Checking`).</w:t>
      </w:r>
    </w:p>
    <w:p w14:paraId="66250A1A" w14:textId="7EEB9D5A" w:rsidR="00EE35C1" w:rsidRPr="00EE35C1" w:rsidRDefault="00EE35C1" w:rsidP="001B779D">
      <w:pPr>
        <w:pStyle w:val="ListParagraph"/>
        <w:numPr>
          <w:ilvl w:val="0"/>
          <w:numId w:val="64"/>
        </w:numPr>
      </w:pPr>
      <w:r w:rsidRPr="00EE35C1">
        <w:t>If compliance passes (`Checking --&gt; ComplianceSuccess`), the system proceeds to generate a report.</w:t>
      </w:r>
    </w:p>
    <w:p w14:paraId="360186D3" w14:textId="5E4F98BF" w:rsidR="00EE35C1" w:rsidRPr="00EE35C1" w:rsidRDefault="00EE35C1" w:rsidP="001B779D">
      <w:pPr>
        <w:pStyle w:val="ListParagraph"/>
        <w:numPr>
          <w:ilvl w:val="0"/>
          <w:numId w:val="64"/>
        </w:numPr>
      </w:pPr>
      <w:r w:rsidRPr="00EE35C1">
        <w:t xml:space="preserve">If compliance fails (`Checking --&gt; </w:t>
      </w:r>
      <w:proofErr w:type="spellStart"/>
      <w:r w:rsidRPr="00EE35C1">
        <w:t>ComplianceFailed</w:t>
      </w:r>
      <w:proofErr w:type="spellEnd"/>
      <w:r w:rsidRPr="00EE35C1">
        <w:t>`), the user is notified of failure (`</w:t>
      </w:r>
      <w:proofErr w:type="spellStart"/>
      <w:r w:rsidRPr="00EE35C1">
        <w:t>ComplianceFailed</w:t>
      </w:r>
      <w:proofErr w:type="spellEnd"/>
      <w:r w:rsidRPr="00EE35C1">
        <w:t xml:space="preserve"> --&gt; </w:t>
      </w:r>
      <w:proofErr w:type="spellStart"/>
      <w:r w:rsidRPr="00EE35C1">
        <w:t>NotifyFailure</w:t>
      </w:r>
      <w:proofErr w:type="spellEnd"/>
      <w:r w:rsidRPr="00EE35C1">
        <w:t>`).</w:t>
      </w:r>
    </w:p>
    <w:p w14:paraId="739E1E65" w14:textId="77777777" w:rsidR="00EE35C1" w:rsidRPr="00EE35C1" w:rsidRDefault="00EE35C1" w:rsidP="00EE35C1"/>
    <w:p w14:paraId="14010F6A" w14:textId="086EAF64" w:rsidR="00EE35C1" w:rsidRPr="00EE35C1" w:rsidRDefault="00992707" w:rsidP="00EE35C1">
      <w:r>
        <w:rPr>
          <w:b/>
          <w:bCs/>
        </w:rPr>
        <w:t>Details</w:t>
      </w:r>
      <w:r w:rsidR="00EE35C1" w:rsidRPr="00EE35C1">
        <w:t>: Runs compliance checks on uploaded documents and handles outcomes (success/failure).</w:t>
      </w:r>
    </w:p>
    <w:p w14:paraId="1560657F" w14:textId="77777777" w:rsidR="00EE35C1" w:rsidRPr="00EE35C1" w:rsidRDefault="00EE35C1" w:rsidP="00EE35C1"/>
    <w:p w14:paraId="7D81C89A" w14:textId="33933E29" w:rsidR="00EE35C1" w:rsidRPr="00992707" w:rsidRDefault="00EE35C1" w:rsidP="00EE35C1">
      <w:pPr>
        <w:rPr>
          <w:sz w:val="28"/>
        </w:rPr>
      </w:pPr>
      <w:r w:rsidRPr="00992707">
        <w:rPr>
          <w:b/>
          <w:bCs/>
          <w:sz w:val="28"/>
        </w:rPr>
        <w:t>Report Generation (</w:t>
      </w:r>
      <w:proofErr w:type="spellStart"/>
      <w:r w:rsidRPr="00992707">
        <w:rPr>
          <w:b/>
          <w:bCs/>
          <w:sz w:val="28"/>
        </w:rPr>
        <w:t>ReportGen</w:t>
      </w:r>
      <w:proofErr w:type="spellEnd"/>
      <w:r w:rsidRPr="00992707">
        <w:rPr>
          <w:b/>
          <w:bCs/>
          <w:sz w:val="28"/>
        </w:rPr>
        <w:t>):</w:t>
      </w:r>
    </w:p>
    <w:p w14:paraId="76F9C9DB" w14:textId="421826BF" w:rsidR="00EE35C1" w:rsidRDefault="00992707" w:rsidP="00EE35C1">
      <w:pPr>
        <w:rPr>
          <w:b/>
          <w:bCs/>
        </w:rPr>
      </w:pPr>
      <w:r>
        <w:rPr>
          <w:b/>
          <w:bCs/>
        </w:rPr>
        <w:t>Messages:</w:t>
      </w:r>
    </w:p>
    <w:p w14:paraId="3CBDB78C" w14:textId="77777777" w:rsidR="00992707" w:rsidRPr="00992707" w:rsidRDefault="00992707" w:rsidP="00EE35C1">
      <w:pPr>
        <w:rPr>
          <w:sz w:val="10"/>
        </w:rPr>
      </w:pPr>
    </w:p>
    <w:p w14:paraId="67C1D7F5" w14:textId="5CC6D770" w:rsidR="00EE35C1" w:rsidRPr="00EE35C1" w:rsidRDefault="00EE35C1" w:rsidP="001B779D">
      <w:pPr>
        <w:pStyle w:val="ListParagraph"/>
        <w:numPr>
          <w:ilvl w:val="0"/>
          <w:numId w:val="65"/>
        </w:numPr>
      </w:pPr>
      <w:r w:rsidRPr="00EE35C1">
        <w:t>If compliance passes, the system generates a report (`ComplianceSuccess --&gt; Generating`).</w:t>
      </w:r>
    </w:p>
    <w:p w14:paraId="1286C685" w14:textId="1199438E" w:rsidR="00EE35C1" w:rsidRPr="00EE35C1" w:rsidRDefault="00EE35C1" w:rsidP="001B779D">
      <w:pPr>
        <w:pStyle w:val="ListParagraph"/>
        <w:numPr>
          <w:ilvl w:val="0"/>
          <w:numId w:val="65"/>
        </w:numPr>
      </w:pPr>
      <w:r w:rsidRPr="00EE35C1">
        <w:t xml:space="preserve">If report generation is successful, the user is notified (`Generating --&gt; </w:t>
      </w:r>
      <w:proofErr w:type="spellStart"/>
      <w:r w:rsidRPr="00EE35C1">
        <w:t>ReportSuccess</w:t>
      </w:r>
      <w:proofErr w:type="spellEnd"/>
      <w:r w:rsidRPr="00EE35C1">
        <w:t>`).</w:t>
      </w:r>
    </w:p>
    <w:p w14:paraId="577AA119" w14:textId="7C9C8864" w:rsidR="00EE35C1" w:rsidRPr="00EE35C1" w:rsidRDefault="00EE35C1" w:rsidP="001B779D">
      <w:pPr>
        <w:pStyle w:val="ListParagraph"/>
        <w:numPr>
          <w:ilvl w:val="0"/>
          <w:numId w:val="65"/>
        </w:numPr>
      </w:pPr>
      <w:r w:rsidRPr="00EE35C1">
        <w:t xml:space="preserve">If report generation fails, the system retries the process (`Generating --&gt; </w:t>
      </w:r>
      <w:proofErr w:type="spellStart"/>
      <w:r w:rsidRPr="00EE35C1">
        <w:t>ReportFailed</w:t>
      </w:r>
      <w:proofErr w:type="spellEnd"/>
      <w:r w:rsidRPr="00EE35C1">
        <w:t>`, then `Retry --&gt; Generating`).</w:t>
      </w:r>
    </w:p>
    <w:p w14:paraId="1683328C" w14:textId="77777777" w:rsidR="00EE35C1" w:rsidRPr="00EE35C1" w:rsidRDefault="00EE35C1" w:rsidP="00EE35C1"/>
    <w:p w14:paraId="4236DF01" w14:textId="6B674A38" w:rsidR="00EE35C1" w:rsidRPr="00EE35C1" w:rsidRDefault="00992707" w:rsidP="00EE35C1">
      <w:r>
        <w:rPr>
          <w:b/>
          <w:bCs/>
        </w:rPr>
        <w:t>Details</w:t>
      </w:r>
      <w:r w:rsidR="00EE35C1" w:rsidRPr="00EE35C1">
        <w:t>: Handles generating reports based on compliance check results and manages retries on failure.</w:t>
      </w:r>
    </w:p>
    <w:p w14:paraId="4E160167" w14:textId="77777777" w:rsidR="00EE35C1" w:rsidRPr="00EE35C1" w:rsidRDefault="00EE35C1" w:rsidP="00EE35C1"/>
    <w:p w14:paraId="76AC8753" w14:textId="77777777" w:rsidR="00EE35C1" w:rsidRDefault="00EE35C1" w:rsidP="00EE35C1"/>
    <w:p w14:paraId="1F31043D" w14:textId="77777777" w:rsidR="00992707" w:rsidRDefault="00992707" w:rsidP="00EE35C1"/>
    <w:p w14:paraId="367C5707" w14:textId="77777777" w:rsidR="00992707" w:rsidRDefault="00992707" w:rsidP="00EE35C1"/>
    <w:p w14:paraId="5E7B68C2" w14:textId="198EC4FB" w:rsidR="00992707" w:rsidRDefault="00992707" w:rsidP="00EE35C1"/>
    <w:p w14:paraId="3C02311D" w14:textId="77777777" w:rsidR="005700CB" w:rsidRDefault="005700CB" w:rsidP="00EE35C1"/>
    <w:p w14:paraId="7D02A74B" w14:textId="431698F0" w:rsidR="00EE35C1" w:rsidRPr="00992707" w:rsidRDefault="00EE35C1" w:rsidP="00EE35C1">
      <w:pPr>
        <w:rPr>
          <w:sz w:val="28"/>
        </w:rPr>
      </w:pPr>
      <w:r w:rsidRPr="00992707">
        <w:rPr>
          <w:b/>
          <w:bCs/>
          <w:sz w:val="28"/>
        </w:rPr>
        <w:lastRenderedPageBreak/>
        <w:t>Notification Handling (Notification):</w:t>
      </w:r>
    </w:p>
    <w:p w14:paraId="69D8D663" w14:textId="6F622EA1" w:rsidR="00EE35C1" w:rsidRDefault="00992707" w:rsidP="00EE35C1">
      <w:r>
        <w:rPr>
          <w:b/>
          <w:bCs/>
        </w:rPr>
        <w:t>Messages</w:t>
      </w:r>
      <w:r w:rsidR="00EE35C1" w:rsidRPr="00EE35C1">
        <w:t>:</w:t>
      </w:r>
    </w:p>
    <w:p w14:paraId="0ABD674F" w14:textId="77777777" w:rsidR="00992707" w:rsidRPr="00992707" w:rsidRDefault="00992707" w:rsidP="00EE35C1">
      <w:pPr>
        <w:rPr>
          <w:sz w:val="10"/>
        </w:rPr>
      </w:pPr>
    </w:p>
    <w:p w14:paraId="3EA594C4" w14:textId="0ACE2CDC" w:rsidR="00EE35C1" w:rsidRPr="00EE35C1" w:rsidRDefault="00EE35C1" w:rsidP="001B779D">
      <w:pPr>
        <w:pStyle w:val="ListParagraph"/>
        <w:numPr>
          <w:ilvl w:val="0"/>
          <w:numId w:val="66"/>
        </w:numPr>
      </w:pPr>
      <w:r w:rsidRPr="00EE35C1">
        <w:t>Notifications are sent to users after report generation (`</w:t>
      </w:r>
      <w:proofErr w:type="spellStart"/>
      <w:r w:rsidRPr="00EE35C1">
        <w:t>ReportAvailable</w:t>
      </w:r>
      <w:proofErr w:type="spellEnd"/>
      <w:r w:rsidRPr="00EE35C1">
        <w:t xml:space="preserve"> --&gt; Sending: Notify user`).</w:t>
      </w:r>
    </w:p>
    <w:p w14:paraId="71490641" w14:textId="7962F0DA" w:rsidR="00EE35C1" w:rsidRPr="00EE35C1" w:rsidRDefault="00EE35C1" w:rsidP="001B779D">
      <w:pPr>
        <w:pStyle w:val="ListParagraph"/>
        <w:numPr>
          <w:ilvl w:val="0"/>
          <w:numId w:val="66"/>
        </w:numPr>
      </w:pPr>
      <w:r w:rsidRPr="00EE35C1">
        <w:t>Notifications are also sent on compliance failure (`</w:t>
      </w:r>
      <w:proofErr w:type="spellStart"/>
      <w:r w:rsidRPr="00EE35C1">
        <w:t>NotifyFailure</w:t>
      </w:r>
      <w:proofErr w:type="spellEnd"/>
      <w:r w:rsidRPr="00EE35C1">
        <w:t xml:space="preserve"> --&gt; Sending: Notify failure`).</w:t>
      </w:r>
    </w:p>
    <w:p w14:paraId="1981F0C3" w14:textId="788D51EB" w:rsidR="00EE35C1" w:rsidRPr="00EE35C1" w:rsidRDefault="00EE35C1" w:rsidP="001B779D">
      <w:pPr>
        <w:pStyle w:val="ListParagraph"/>
        <w:numPr>
          <w:ilvl w:val="0"/>
          <w:numId w:val="66"/>
        </w:numPr>
      </w:pPr>
      <w:r w:rsidRPr="00EE35C1">
        <w:t xml:space="preserve">Notifications either succeed (`Sending --&gt; </w:t>
      </w:r>
      <w:proofErr w:type="spellStart"/>
      <w:r w:rsidRPr="00EE35C1">
        <w:t>NotificationSuccess</w:t>
      </w:r>
      <w:proofErr w:type="spellEnd"/>
      <w:r w:rsidRPr="00EE35C1">
        <w:t xml:space="preserve">`) or fail (`Sending --&gt; </w:t>
      </w:r>
      <w:proofErr w:type="spellStart"/>
      <w:r w:rsidRPr="00EE35C1">
        <w:t>NotificationFailure</w:t>
      </w:r>
      <w:proofErr w:type="spellEnd"/>
      <w:r w:rsidRPr="00EE35C1">
        <w:t>`).</w:t>
      </w:r>
    </w:p>
    <w:p w14:paraId="28FE3A24" w14:textId="77777777" w:rsidR="00EE35C1" w:rsidRPr="00EE35C1" w:rsidRDefault="00EE35C1" w:rsidP="00EE35C1"/>
    <w:p w14:paraId="3C092DA0" w14:textId="143543E5" w:rsidR="00EE35C1" w:rsidRPr="00EE35C1" w:rsidRDefault="00992707" w:rsidP="00EE35C1">
      <w:r>
        <w:rPr>
          <w:b/>
          <w:bCs/>
        </w:rPr>
        <w:t>Details</w:t>
      </w:r>
      <w:r w:rsidR="00EE35C1" w:rsidRPr="00EE35C1">
        <w:t>: Manages user notifications for both success and failure events.</w:t>
      </w:r>
    </w:p>
    <w:p w14:paraId="6DDCD8AF" w14:textId="77777777" w:rsidR="00EE35C1" w:rsidRPr="00EE35C1" w:rsidRDefault="00EE35C1" w:rsidP="00EE35C1"/>
    <w:p w14:paraId="4C71ACD5" w14:textId="5A7A5BD1" w:rsidR="00EE35C1" w:rsidRPr="00992707" w:rsidRDefault="00EE35C1" w:rsidP="00EE35C1">
      <w:pPr>
        <w:rPr>
          <w:sz w:val="28"/>
        </w:rPr>
      </w:pPr>
      <w:r w:rsidRPr="00992707">
        <w:rPr>
          <w:b/>
          <w:bCs/>
          <w:sz w:val="28"/>
        </w:rPr>
        <w:t>Audit Logging (</w:t>
      </w:r>
      <w:proofErr w:type="spellStart"/>
      <w:r w:rsidRPr="00992707">
        <w:rPr>
          <w:b/>
          <w:bCs/>
          <w:sz w:val="28"/>
        </w:rPr>
        <w:t>AuditLog</w:t>
      </w:r>
      <w:proofErr w:type="spellEnd"/>
      <w:r w:rsidRPr="00992707">
        <w:rPr>
          <w:b/>
          <w:bCs/>
          <w:sz w:val="28"/>
        </w:rPr>
        <w:t>):</w:t>
      </w:r>
    </w:p>
    <w:p w14:paraId="63ADA034" w14:textId="38DD3269" w:rsidR="00EE35C1" w:rsidRDefault="00992707" w:rsidP="00EE35C1">
      <w:r>
        <w:rPr>
          <w:b/>
          <w:bCs/>
        </w:rPr>
        <w:t>Messages</w:t>
      </w:r>
      <w:r w:rsidR="00EE35C1" w:rsidRPr="00EE35C1">
        <w:t>:</w:t>
      </w:r>
    </w:p>
    <w:p w14:paraId="4D6A0408" w14:textId="77777777" w:rsidR="00992707" w:rsidRPr="00992707" w:rsidRDefault="00992707" w:rsidP="00EE35C1">
      <w:pPr>
        <w:rPr>
          <w:sz w:val="10"/>
        </w:rPr>
      </w:pPr>
    </w:p>
    <w:p w14:paraId="16E7E8FF" w14:textId="77777777" w:rsidR="00EE35C1" w:rsidRDefault="00EE35C1" w:rsidP="00EE35C1">
      <w:r w:rsidRPr="00EE35C1">
        <w:t>Logs every important system action, including:</w:t>
      </w:r>
    </w:p>
    <w:p w14:paraId="4F8571C2" w14:textId="77777777" w:rsidR="00992707" w:rsidRPr="00992707" w:rsidRDefault="00992707" w:rsidP="00EE35C1">
      <w:pPr>
        <w:rPr>
          <w:sz w:val="6"/>
        </w:rPr>
      </w:pPr>
    </w:p>
    <w:p w14:paraId="59E24D03" w14:textId="175B1CF0" w:rsidR="00EE35C1" w:rsidRPr="00EE35C1" w:rsidRDefault="00EE35C1" w:rsidP="001B779D">
      <w:pPr>
        <w:pStyle w:val="ListParagraph"/>
        <w:numPr>
          <w:ilvl w:val="0"/>
          <w:numId w:val="67"/>
        </w:numPr>
      </w:pPr>
      <w:r w:rsidRPr="00EE35C1">
        <w:t>Successful login (`</w:t>
      </w:r>
      <w:proofErr w:type="spellStart"/>
      <w:r w:rsidRPr="00EE35C1">
        <w:t>LoginSuccess</w:t>
      </w:r>
      <w:proofErr w:type="spellEnd"/>
      <w:r w:rsidRPr="00EE35C1">
        <w:t xml:space="preserve"> --&gt; Logging`).</w:t>
      </w:r>
    </w:p>
    <w:p w14:paraId="59B145C7" w14:textId="215FABA1" w:rsidR="00EE35C1" w:rsidRPr="00EE35C1" w:rsidRDefault="00EE35C1" w:rsidP="001B779D">
      <w:pPr>
        <w:pStyle w:val="ListParagraph"/>
        <w:numPr>
          <w:ilvl w:val="0"/>
          <w:numId w:val="67"/>
        </w:numPr>
      </w:pPr>
      <w:r w:rsidRPr="00EE35C1">
        <w:t>Logout (`Logout --&gt; Logging`).</w:t>
      </w:r>
    </w:p>
    <w:p w14:paraId="00CECD65" w14:textId="0F62C4BD" w:rsidR="00EE35C1" w:rsidRPr="00EE35C1" w:rsidRDefault="00EE35C1" w:rsidP="001B779D">
      <w:pPr>
        <w:pStyle w:val="ListParagraph"/>
        <w:numPr>
          <w:ilvl w:val="0"/>
          <w:numId w:val="67"/>
        </w:numPr>
      </w:pPr>
      <w:r w:rsidRPr="00EE35C1">
        <w:t>Report generation success (`</w:t>
      </w:r>
      <w:proofErr w:type="spellStart"/>
      <w:r w:rsidRPr="00EE35C1">
        <w:t>ReportSuccess</w:t>
      </w:r>
      <w:proofErr w:type="spellEnd"/>
      <w:r w:rsidRPr="00EE35C1">
        <w:t xml:space="preserve"> --&gt; Logging`).</w:t>
      </w:r>
    </w:p>
    <w:p w14:paraId="18AA56F6" w14:textId="6720871B" w:rsidR="00EE35C1" w:rsidRPr="00EE35C1" w:rsidRDefault="00EE35C1" w:rsidP="001B779D">
      <w:pPr>
        <w:pStyle w:val="ListParagraph"/>
        <w:numPr>
          <w:ilvl w:val="0"/>
          <w:numId w:val="67"/>
        </w:numPr>
      </w:pPr>
      <w:r w:rsidRPr="00EE35C1">
        <w:t>Compliance check actions (`Checking --&gt; Logging`).</w:t>
      </w:r>
    </w:p>
    <w:p w14:paraId="59D6E8D8" w14:textId="5EFF88C7" w:rsidR="00EE35C1" w:rsidRPr="00EE35C1" w:rsidRDefault="00EE35C1" w:rsidP="001B779D">
      <w:pPr>
        <w:pStyle w:val="ListParagraph"/>
        <w:numPr>
          <w:ilvl w:val="0"/>
          <w:numId w:val="67"/>
        </w:numPr>
      </w:pPr>
      <w:r w:rsidRPr="00EE35C1">
        <w:t>Notification status (`</w:t>
      </w:r>
      <w:proofErr w:type="spellStart"/>
      <w:r w:rsidRPr="00EE35C1">
        <w:t>NotificationSuccess</w:t>
      </w:r>
      <w:proofErr w:type="spellEnd"/>
      <w:r w:rsidRPr="00EE35C1">
        <w:t xml:space="preserve"> --&gt; Logging`).</w:t>
      </w:r>
    </w:p>
    <w:p w14:paraId="24AF84C5" w14:textId="77777777" w:rsidR="00EE35C1" w:rsidRPr="00EE35C1" w:rsidRDefault="00EE35C1" w:rsidP="00EE35C1"/>
    <w:p w14:paraId="7C8530B6" w14:textId="296A873F" w:rsidR="00EE35C1" w:rsidRPr="00EE35C1" w:rsidRDefault="00992707" w:rsidP="00EE35C1">
      <w:r>
        <w:rPr>
          <w:b/>
          <w:bCs/>
        </w:rPr>
        <w:t>Details</w:t>
      </w:r>
      <w:r w:rsidR="00EE35C1" w:rsidRPr="00EE35C1">
        <w:t>: Provides an audit trail of system activity, including logins, compliance checks, report generation, and notifications.</w:t>
      </w:r>
    </w:p>
    <w:p w14:paraId="0117BB57" w14:textId="77777777" w:rsidR="00916986" w:rsidRDefault="00916986" w:rsidP="00C94C29"/>
    <w:p w14:paraId="067AABA3" w14:textId="77777777" w:rsidR="00916986" w:rsidRDefault="00916986" w:rsidP="00C94C29"/>
    <w:p w14:paraId="0C412CF1" w14:textId="77777777" w:rsidR="00916986" w:rsidRDefault="00916986" w:rsidP="00C94C29"/>
    <w:p w14:paraId="4A742BF9" w14:textId="77777777" w:rsidR="00916986" w:rsidRDefault="00916986" w:rsidP="00C94C29"/>
    <w:p w14:paraId="452C30D6" w14:textId="77777777" w:rsidR="00916986" w:rsidRDefault="00916986" w:rsidP="00C94C29"/>
    <w:p w14:paraId="57143138" w14:textId="77777777" w:rsidR="00916986" w:rsidRDefault="00916986" w:rsidP="00C94C29"/>
    <w:p w14:paraId="33F75B88" w14:textId="77777777" w:rsidR="00916986" w:rsidRDefault="00916986" w:rsidP="00C94C29"/>
    <w:p w14:paraId="356F82EE" w14:textId="77777777" w:rsidR="00916986" w:rsidRDefault="00916986" w:rsidP="00C94C29"/>
    <w:p w14:paraId="00344140" w14:textId="77777777" w:rsidR="00916986" w:rsidRDefault="00916986" w:rsidP="00C94C29"/>
    <w:p w14:paraId="122D85DD" w14:textId="77777777" w:rsidR="00916986" w:rsidRDefault="00916986" w:rsidP="00C94C29"/>
    <w:p w14:paraId="77753A49" w14:textId="77777777" w:rsidR="00916986" w:rsidRDefault="00916986" w:rsidP="00C94C29"/>
    <w:p w14:paraId="04F2A115" w14:textId="77777777" w:rsidR="00916986" w:rsidRDefault="00916986" w:rsidP="00C94C29"/>
    <w:p w14:paraId="7B178D3A" w14:textId="74772D01" w:rsidR="00D40BA6" w:rsidRDefault="00D40BA6" w:rsidP="00D40BA6">
      <w:pPr>
        <w:pStyle w:val="Heading2"/>
      </w:pPr>
      <w:bookmarkStart w:id="13" w:name="_Toc82791714"/>
      <w:r w:rsidRPr="008C151F">
        <w:t>Diagram</w:t>
      </w:r>
      <w:bookmarkEnd w:id="13"/>
    </w:p>
    <w:p w14:paraId="15A542E3" w14:textId="6764E6D5" w:rsidR="0059063F" w:rsidRPr="0059063F" w:rsidRDefault="0059063F" w:rsidP="0059063F">
      <w:pPr>
        <w:rPr>
          <w:color w:val="FF0000"/>
        </w:rPr>
      </w:pPr>
      <w:r>
        <w:rPr>
          <w:color w:val="FF0000"/>
        </w:rPr>
        <w:t>[make it in white background]</w:t>
      </w:r>
    </w:p>
    <w:p w14:paraId="3C3BB518" w14:textId="109361B3" w:rsidR="000C75F5" w:rsidRDefault="00916986" w:rsidP="00916986">
      <w:pPr>
        <w:pStyle w:val="NormalWeb"/>
        <w:jc w:val="center"/>
      </w:pPr>
      <w:r>
        <w:rPr>
          <w:noProof/>
          <w:lang w:eastAsia="en-US"/>
        </w:rPr>
        <w:lastRenderedPageBreak/>
        <w:drawing>
          <wp:inline distT="0" distB="0" distL="0" distR="0" wp14:anchorId="3A827153" wp14:editId="05831398">
            <wp:extent cx="5784273" cy="6694601"/>
            <wp:effectExtent l="0" t="0" r="6985" b="0"/>
            <wp:docPr id="13" name="Picture 13" descr="C:\Users\Lenovo\Downloads\ACASA STATE DIAGRAM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novo\Downloads\ACASA STATE DIAGRAM.drawio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2667" cy="6704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75F5">
        <w:br w:type="page"/>
      </w:r>
    </w:p>
    <w:p w14:paraId="17A00D51" w14:textId="77777777" w:rsidR="00D40BA6" w:rsidRPr="00D40BA6" w:rsidRDefault="00D40BA6" w:rsidP="00D40BA6"/>
    <w:p w14:paraId="2B43F634" w14:textId="36476118" w:rsidR="00C73178" w:rsidRPr="00E678CE" w:rsidRDefault="00C73178" w:rsidP="00910469">
      <w:pPr>
        <w:pStyle w:val="Heading1"/>
        <w:jc w:val="left"/>
        <w:rPr>
          <w:rFonts w:asciiTheme="minorHAnsi" w:hAnsiTheme="minorHAnsi" w:cstheme="minorHAnsi"/>
          <w:sz w:val="32"/>
          <w:szCs w:val="32"/>
        </w:rPr>
      </w:pPr>
      <w:bookmarkStart w:id="14" w:name="_Toc82791715"/>
      <w:r w:rsidRPr="00E678CE">
        <w:rPr>
          <w:rFonts w:asciiTheme="minorHAnsi" w:hAnsiTheme="minorHAnsi" w:cstheme="minorHAnsi"/>
          <w:sz w:val="32"/>
          <w:szCs w:val="32"/>
        </w:rPr>
        <w:t>Non-functional Requirements</w:t>
      </w:r>
      <w:r w:rsidR="003A0504" w:rsidRPr="00E678CE">
        <w:rPr>
          <w:rFonts w:asciiTheme="minorHAnsi" w:hAnsiTheme="minorHAnsi" w:cstheme="minorHAnsi"/>
          <w:sz w:val="32"/>
          <w:szCs w:val="32"/>
        </w:rPr>
        <w:t xml:space="preserve"> / Quality Attributes</w:t>
      </w:r>
      <w:bookmarkEnd w:id="14"/>
    </w:p>
    <w:p w14:paraId="1FA77B30" w14:textId="6AF8D71D" w:rsidR="00831D79" w:rsidRDefault="00831D79" w:rsidP="00831D79"/>
    <w:p w14:paraId="6761669F" w14:textId="1AB93926" w:rsidR="001C4616" w:rsidRPr="00831D79" w:rsidRDefault="001C4616" w:rsidP="00831D79">
      <w:r>
        <w:t>&lt;Requirements must be testable</w:t>
      </w:r>
      <w:r w:rsidR="00743F1E">
        <w:t>&gt;</w:t>
      </w:r>
    </w:p>
    <w:p w14:paraId="6B2D16AE" w14:textId="77777777" w:rsidR="00831D79" w:rsidRPr="00831D79" w:rsidRDefault="00831D79" w:rsidP="00831D79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8272"/>
      </w:tblGrid>
      <w:tr w:rsidR="00C73178" w:rsidRPr="00831D79" w14:paraId="2264E484" w14:textId="77777777" w:rsidTr="00AA5CAF">
        <w:tc>
          <w:tcPr>
            <w:tcW w:w="1079" w:type="dxa"/>
            <w:shd w:val="clear" w:color="auto" w:fill="D9D9D9" w:themeFill="background1" w:themeFillShade="D9"/>
          </w:tcPr>
          <w:p w14:paraId="7E2E35CA" w14:textId="77777777" w:rsidR="00C73178" w:rsidRPr="00831D79" w:rsidRDefault="00C73178" w:rsidP="00AA5CAF">
            <w:pPr>
              <w:rPr>
                <w:b/>
              </w:rPr>
            </w:pPr>
            <w:r>
              <w:rPr>
                <w:b/>
              </w:rPr>
              <w:t>Sr#</w:t>
            </w:r>
          </w:p>
        </w:tc>
        <w:tc>
          <w:tcPr>
            <w:tcW w:w="8272" w:type="dxa"/>
            <w:shd w:val="clear" w:color="auto" w:fill="D9D9D9" w:themeFill="background1" w:themeFillShade="D9"/>
          </w:tcPr>
          <w:p w14:paraId="4DD2932C" w14:textId="1E2DFDCA" w:rsidR="00C73178" w:rsidRPr="00831D79" w:rsidRDefault="00C73178" w:rsidP="00AA5CAF">
            <w:pPr>
              <w:rPr>
                <w:b/>
              </w:rPr>
            </w:pPr>
            <w:r>
              <w:rPr>
                <w:b/>
              </w:rPr>
              <w:t>Requirements</w:t>
            </w:r>
          </w:p>
        </w:tc>
      </w:tr>
      <w:tr w:rsidR="0006023E" w:rsidRPr="00831D79" w14:paraId="67F42F5A" w14:textId="77777777" w:rsidTr="00AA5CAF">
        <w:tc>
          <w:tcPr>
            <w:tcW w:w="1079" w:type="dxa"/>
            <w:shd w:val="clear" w:color="auto" w:fill="auto"/>
          </w:tcPr>
          <w:p w14:paraId="139F5427" w14:textId="77777777" w:rsidR="0006023E" w:rsidRPr="00831D79" w:rsidRDefault="0006023E" w:rsidP="0006023E">
            <w:pPr>
              <w:jc w:val="center"/>
            </w:pPr>
            <w:r>
              <w:t>1</w:t>
            </w:r>
          </w:p>
        </w:tc>
        <w:tc>
          <w:tcPr>
            <w:tcW w:w="8272" w:type="dxa"/>
            <w:shd w:val="clear" w:color="auto" w:fill="auto"/>
          </w:tcPr>
          <w:p w14:paraId="626C187C" w14:textId="2D4F2C81" w:rsidR="0006023E" w:rsidRPr="00EF5016" w:rsidRDefault="0006023E" w:rsidP="0006023E">
            <w:pPr>
              <w:rPr>
                <w:rFonts w:cstheme="minorHAnsi"/>
              </w:rPr>
            </w:pPr>
            <w:r>
              <w:t>The system should maintain memory usage below 2 GB during typical operations and should not exceed 3 GB during peak loads, ensuring efficient performance without crashing.</w:t>
            </w:r>
          </w:p>
        </w:tc>
      </w:tr>
      <w:tr w:rsidR="0006023E" w:rsidRPr="00831D79" w14:paraId="421BBCF2" w14:textId="77777777" w:rsidTr="00AA5CAF">
        <w:tc>
          <w:tcPr>
            <w:tcW w:w="1079" w:type="dxa"/>
            <w:shd w:val="clear" w:color="auto" w:fill="auto"/>
          </w:tcPr>
          <w:p w14:paraId="1DC97586" w14:textId="77777777" w:rsidR="0006023E" w:rsidRPr="00831D79" w:rsidRDefault="0006023E" w:rsidP="0006023E">
            <w:pPr>
              <w:jc w:val="center"/>
            </w:pPr>
            <w:r w:rsidRPr="00831D79">
              <w:t>2</w:t>
            </w:r>
          </w:p>
        </w:tc>
        <w:tc>
          <w:tcPr>
            <w:tcW w:w="8272" w:type="dxa"/>
            <w:shd w:val="clear" w:color="auto" w:fill="auto"/>
          </w:tcPr>
          <w:p w14:paraId="54AE69C0" w14:textId="165AD830" w:rsidR="0006023E" w:rsidRPr="00EF5016" w:rsidRDefault="0006023E" w:rsidP="0006023E">
            <w:pPr>
              <w:rPr>
                <w:rFonts w:cstheme="minorHAnsi"/>
              </w:rPr>
            </w:pPr>
            <w:r>
              <w:t>The system should restore normal operations within 5 minutes in the event of a failure.</w:t>
            </w:r>
          </w:p>
        </w:tc>
      </w:tr>
      <w:tr w:rsidR="0006023E" w:rsidRPr="00831D79" w14:paraId="1E5B15DF" w14:textId="77777777" w:rsidTr="00AA5CAF">
        <w:tc>
          <w:tcPr>
            <w:tcW w:w="1079" w:type="dxa"/>
            <w:shd w:val="clear" w:color="auto" w:fill="auto"/>
          </w:tcPr>
          <w:p w14:paraId="3D2C73B8" w14:textId="77777777" w:rsidR="0006023E" w:rsidRPr="00831D79" w:rsidRDefault="0006023E" w:rsidP="0006023E">
            <w:pPr>
              <w:jc w:val="center"/>
            </w:pPr>
            <w:r w:rsidRPr="00831D79">
              <w:t>3</w:t>
            </w:r>
          </w:p>
        </w:tc>
        <w:tc>
          <w:tcPr>
            <w:tcW w:w="8272" w:type="dxa"/>
            <w:shd w:val="clear" w:color="auto" w:fill="auto"/>
          </w:tcPr>
          <w:p w14:paraId="6D603195" w14:textId="3624659B" w:rsidR="0006023E" w:rsidRPr="00831D79" w:rsidRDefault="0006023E" w:rsidP="0006023E">
            <w:r>
              <w:t>The system must load the web dashboard and other critical functionalities like audit logs within 7 seconds to provide a seamless user experience.</w:t>
            </w:r>
          </w:p>
        </w:tc>
      </w:tr>
      <w:tr w:rsidR="0006023E" w:rsidRPr="00831D79" w14:paraId="78FF2F04" w14:textId="77777777" w:rsidTr="00AA5CAF">
        <w:tc>
          <w:tcPr>
            <w:tcW w:w="1079" w:type="dxa"/>
            <w:shd w:val="clear" w:color="auto" w:fill="auto"/>
          </w:tcPr>
          <w:p w14:paraId="2762BF7D" w14:textId="77777777" w:rsidR="0006023E" w:rsidRPr="00831D79" w:rsidRDefault="0006023E" w:rsidP="0006023E">
            <w:pPr>
              <w:jc w:val="center"/>
            </w:pPr>
            <w:r>
              <w:t>4</w:t>
            </w:r>
          </w:p>
        </w:tc>
        <w:tc>
          <w:tcPr>
            <w:tcW w:w="8272" w:type="dxa"/>
            <w:shd w:val="clear" w:color="auto" w:fill="auto"/>
          </w:tcPr>
          <w:p w14:paraId="1258F016" w14:textId="720C5B86" w:rsidR="0006023E" w:rsidRPr="00831D79" w:rsidRDefault="0006023E" w:rsidP="0006023E">
            <w:r>
              <w:t>The software should be capable of handling up to 10-15 concurrent users without a degradation in performance.</w:t>
            </w:r>
          </w:p>
        </w:tc>
      </w:tr>
      <w:tr w:rsidR="0006023E" w:rsidRPr="00831D79" w14:paraId="7F54E29B" w14:textId="77777777" w:rsidTr="00AA5CAF">
        <w:tc>
          <w:tcPr>
            <w:tcW w:w="1079" w:type="dxa"/>
            <w:shd w:val="clear" w:color="auto" w:fill="auto"/>
          </w:tcPr>
          <w:p w14:paraId="2FBABE2F" w14:textId="334D97EB" w:rsidR="0006023E" w:rsidRDefault="0006023E" w:rsidP="0006023E">
            <w:pPr>
              <w:jc w:val="center"/>
            </w:pPr>
            <w:r>
              <w:t>5</w:t>
            </w:r>
          </w:p>
        </w:tc>
        <w:tc>
          <w:tcPr>
            <w:tcW w:w="8272" w:type="dxa"/>
            <w:shd w:val="clear" w:color="auto" w:fill="auto"/>
          </w:tcPr>
          <w:p w14:paraId="2A1EEC1D" w14:textId="05AD8B0F" w:rsidR="0006023E" w:rsidRPr="00831D79" w:rsidRDefault="0006023E" w:rsidP="0006023E">
            <w:r>
              <w:t xml:space="preserve">The system should maintain a </w:t>
            </w:r>
            <w:r>
              <w:rPr>
                <w:rStyle w:val="Strong"/>
              </w:rPr>
              <w:t>99.9% uptime</w:t>
            </w:r>
            <w:r>
              <w:t xml:space="preserve"> excluding planned maintenance windows, ensuring high availability for users.</w:t>
            </w:r>
          </w:p>
        </w:tc>
      </w:tr>
    </w:tbl>
    <w:p w14:paraId="3BCC04AD" w14:textId="77777777" w:rsidR="00831D79" w:rsidRPr="00831D79" w:rsidRDefault="00831D79" w:rsidP="00831D79"/>
    <w:p w14:paraId="1CDC373E" w14:textId="77777777" w:rsidR="00831D79" w:rsidRPr="00831D79" w:rsidRDefault="00831D79" w:rsidP="00831D79"/>
    <w:p w14:paraId="4740098F" w14:textId="77777777" w:rsidR="00831D79" w:rsidRPr="00831D79" w:rsidRDefault="00831D79" w:rsidP="00831D79"/>
    <w:p w14:paraId="7EBB8A16" w14:textId="77777777" w:rsidR="00831D79" w:rsidRPr="00831D79" w:rsidRDefault="00831D79" w:rsidP="00831D79"/>
    <w:p w14:paraId="6E803C32" w14:textId="77777777" w:rsidR="00831D79" w:rsidRPr="00831D79" w:rsidRDefault="00831D79" w:rsidP="00831D79"/>
    <w:p w14:paraId="52D7B2EA" w14:textId="5F4DDB02" w:rsidR="000B0928" w:rsidRPr="00FF5A1A" w:rsidRDefault="00D5441A" w:rsidP="000C75F5">
      <w:pPr>
        <w:pStyle w:val="Heading1"/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  <w:bookmarkStart w:id="15" w:name="_Toc82791716"/>
      <w:r w:rsidR="000B0928" w:rsidRPr="00FF5A1A">
        <w:rPr>
          <w:rFonts w:asciiTheme="minorHAnsi" w:hAnsiTheme="minorHAnsi" w:cstheme="minorHAnsi"/>
          <w:sz w:val="32"/>
          <w:szCs w:val="32"/>
        </w:rPr>
        <w:lastRenderedPageBreak/>
        <w:t>Who Did What?</w:t>
      </w:r>
      <w:bookmarkEnd w:id="15"/>
    </w:p>
    <w:p w14:paraId="7EB72371" w14:textId="1F250F3B" w:rsidR="000B0928" w:rsidRDefault="000B0928" w:rsidP="000C75F5">
      <w:pPr>
        <w:pStyle w:val="Heading1"/>
        <w:numPr>
          <w:ilvl w:val="0"/>
          <w:numId w:val="0"/>
        </w:numPr>
        <w:ind w:left="360"/>
        <w:jc w:val="left"/>
        <w:rPr>
          <w:rFonts w:asciiTheme="minorHAnsi" w:hAnsiTheme="minorHAnsi" w:cstheme="minorHAnsi"/>
          <w:sz w:val="32"/>
          <w:szCs w:val="32"/>
        </w:rPr>
      </w:pPr>
    </w:p>
    <w:p w14:paraId="6BC6070C" w14:textId="2709558A" w:rsidR="000B0928" w:rsidRDefault="000B0928" w:rsidP="000B09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656CB5" w14:paraId="08DDE827" w14:textId="77777777" w:rsidTr="00687436">
        <w:tc>
          <w:tcPr>
            <w:tcW w:w="3256" w:type="dxa"/>
            <w:shd w:val="clear" w:color="auto" w:fill="D9D9D9" w:themeFill="background1" w:themeFillShade="D9"/>
          </w:tcPr>
          <w:p w14:paraId="06BB0427" w14:textId="1D67D6E9" w:rsidR="00656CB5" w:rsidRDefault="00656CB5" w:rsidP="00AA5CAF">
            <w:r>
              <w:rPr>
                <w:b/>
              </w:rPr>
              <w:t>Name of the Team Member</w:t>
            </w:r>
          </w:p>
        </w:tc>
        <w:tc>
          <w:tcPr>
            <w:tcW w:w="6094" w:type="dxa"/>
            <w:shd w:val="clear" w:color="auto" w:fill="D9D9D9" w:themeFill="background1" w:themeFillShade="D9"/>
          </w:tcPr>
          <w:p w14:paraId="4F9B0364" w14:textId="50570D51" w:rsidR="00656CB5" w:rsidRDefault="00656CB5" w:rsidP="00AA5CAF">
            <w:r>
              <w:rPr>
                <w:b/>
              </w:rPr>
              <w:t>Tasks done</w:t>
            </w:r>
          </w:p>
        </w:tc>
      </w:tr>
      <w:tr w:rsidR="00656CB5" w14:paraId="054477DC" w14:textId="77777777" w:rsidTr="00687436">
        <w:tc>
          <w:tcPr>
            <w:tcW w:w="3256" w:type="dxa"/>
          </w:tcPr>
          <w:p w14:paraId="441FC4F5" w14:textId="3653D95A" w:rsidR="00656CB5" w:rsidRDefault="0057047F" w:rsidP="00AA5CAF">
            <w:r>
              <w:t>Shabbir Kamal</w:t>
            </w:r>
          </w:p>
        </w:tc>
        <w:tc>
          <w:tcPr>
            <w:tcW w:w="6094" w:type="dxa"/>
          </w:tcPr>
          <w:p w14:paraId="11D3CBF7" w14:textId="086862CD" w:rsidR="00656CB5" w:rsidRDefault="00EE35C1" w:rsidP="00EE35C1">
            <w:r>
              <w:t>Drafted Use Cases</w:t>
            </w:r>
          </w:p>
        </w:tc>
      </w:tr>
      <w:tr w:rsidR="00656CB5" w14:paraId="1F1AD719" w14:textId="77777777" w:rsidTr="00687436">
        <w:tc>
          <w:tcPr>
            <w:tcW w:w="3256" w:type="dxa"/>
          </w:tcPr>
          <w:p w14:paraId="2EB6DE15" w14:textId="25E513BC" w:rsidR="00656CB5" w:rsidRDefault="0057047F" w:rsidP="00AA5CAF">
            <w:r>
              <w:t>Ammad Akram</w:t>
            </w:r>
          </w:p>
        </w:tc>
        <w:tc>
          <w:tcPr>
            <w:tcW w:w="6094" w:type="dxa"/>
          </w:tcPr>
          <w:p w14:paraId="38729715" w14:textId="3184D338" w:rsidR="00656CB5" w:rsidRDefault="00EE35C1" w:rsidP="00AA5CAF">
            <w:r>
              <w:t xml:space="preserve">Created </w:t>
            </w:r>
            <w:r w:rsidR="0057047F">
              <w:t>Sequen</w:t>
            </w:r>
            <w:r>
              <w:t>ce Diagrams</w:t>
            </w:r>
          </w:p>
        </w:tc>
      </w:tr>
      <w:tr w:rsidR="00656CB5" w14:paraId="08DF26D3" w14:textId="77777777" w:rsidTr="00687436">
        <w:tc>
          <w:tcPr>
            <w:tcW w:w="3256" w:type="dxa"/>
          </w:tcPr>
          <w:p w14:paraId="63BAA515" w14:textId="0779D5FC" w:rsidR="00656CB5" w:rsidRDefault="0057047F" w:rsidP="00AA5CAF">
            <w:r>
              <w:t>Rida Bilgrami</w:t>
            </w:r>
          </w:p>
        </w:tc>
        <w:tc>
          <w:tcPr>
            <w:tcW w:w="6094" w:type="dxa"/>
          </w:tcPr>
          <w:p w14:paraId="0A5C1004" w14:textId="4661CC5D" w:rsidR="00656CB5" w:rsidRDefault="00EE35C1" w:rsidP="00EE35C1">
            <w:r>
              <w:t>Created Class Diagram</w:t>
            </w:r>
          </w:p>
        </w:tc>
      </w:tr>
      <w:tr w:rsidR="00656CB5" w14:paraId="04A61718" w14:textId="77777777" w:rsidTr="00687436">
        <w:tc>
          <w:tcPr>
            <w:tcW w:w="3256" w:type="dxa"/>
          </w:tcPr>
          <w:p w14:paraId="73E1170F" w14:textId="6E83B674" w:rsidR="00656CB5" w:rsidRDefault="0057047F" w:rsidP="00AA5CAF">
            <w:r>
              <w:t>S. M. Aqdas Rizvi</w:t>
            </w:r>
          </w:p>
        </w:tc>
        <w:tc>
          <w:tcPr>
            <w:tcW w:w="6094" w:type="dxa"/>
          </w:tcPr>
          <w:p w14:paraId="1D3E9350" w14:textId="2A5B3762" w:rsidR="00656CB5" w:rsidRDefault="00EE35C1" w:rsidP="00EE35C1">
            <w:r>
              <w:t xml:space="preserve">Created </w:t>
            </w:r>
            <w:r w:rsidR="0057047F">
              <w:t xml:space="preserve">State Diagram </w:t>
            </w:r>
            <w:r>
              <w:t>&amp; Drafted Non Functional Req.</w:t>
            </w:r>
          </w:p>
        </w:tc>
      </w:tr>
    </w:tbl>
    <w:p w14:paraId="72D09B94" w14:textId="77777777" w:rsidR="00656CB5" w:rsidRPr="00D5441A" w:rsidRDefault="00656CB5" w:rsidP="00656CB5"/>
    <w:p w14:paraId="2C23647A" w14:textId="75DC69E9" w:rsidR="000B0928" w:rsidRDefault="000B0928" w:rsidP="000B0928"/>
    <w:p w14:paraId="23D7FF24" w14:textId="3063C658" w:rsidR="00687436" w:rsidRDefault="00687436" w:rsidP="000B0928"/>
    <w:p w14:paraId="7EBCF5A2" w14:textId="3228359F" w:rsidR="00687436" w:rsidRDefault="00687436" w:rsidP="000B0928"/>
    <w:p w14:paraId="4B9DF2A6" w14:textId="057294A3" w:rsidR="00687436" w:rsidRDefault="00687436" w:rsidP="000B0928"/>
    <w:p w14:paraId="17BCEBE3" w14:textId="45B21F8F" w:rsidR="00687436" w:rsidRDefault="00687436" w:rsidP="000B0928"/>
    <w:p w14:paraId="5D717E59" w14:textId="77777777" w:rsidR="00687436" w:rsidRDefault="00687436" w:rsidP="000B0928"/>
    <w:p w14:paraId="7867FBEF" w14:textId="77777777" w:rsidR="000B0928" w:rsidRPr="000B0928" w:rsidRDefault="000B0928" w:rsidP="000B0928"/>
    <w:p w14:paraId="0C6ACCFB" w14:textId="0549E3DC" w:rsidR="00D5441A" w:rsidRPr="000C75F5" w:rsidRDefault="00D5441A" w:rsidP="000C75F5">
      <w:pPr>
        <w:pStyle w:val="Heading1"/>
        <w:jc w:val="left"/>
        <w:rPr>
          <w:rFonts w:asciiTheme="minorHAnsi" w:hAnsiTheme="minorHAnsi"/>
          <w:sz w:val="32"/>
          <w:szCs w:val="28"/>
        </w:rPr>
      </w:pPr>
      <w:bookmarkStart w:id="16" w:name="_Toc82791717"/>
      <w:r w:rsidRPr="000C75F5">
        <w:rPr>
          <w:rFonts w:asciiTheme="minorHAnsi" w:hAnsiTheme="minorHAnsi"/>
          <w:sz w:val="32"/>
          <w:szCs w:val="28"/>
        </w:rPr>
        <w:t>Review checklist</w:t>
      </w:r>
      <w:bookmarkEnd w:id="16"/>
    </w:p>
    <w:p w14:paraId="3B7A4C78" w14:textId="5772777C" w:rsidR="00656B49" w:rsidRDefault="00656B49" w:rsidP="00D5441A">
      <w:pPr>
        <w:rPr>
          <w:smallCaps/>
          <w:sz w:val="28"/>
          <w:szCs w:val="28"/>
        </w:rPr>
      </w:pPr>
    </w:p>
    <w:p w14:paraId="5D5EBB0B" w14:textId="54B28303" w:rsidR="001700BC" w:rsidRPr="00C73178" w:rsidRDefault="001700BC" w:rsidP="001700BC">
      <w:r w:rsidRPr="001700BC">
        <w:t xml:space="preserve">Before submission of </w:t>
      </w:r>
      <w:r>
        <w:t>this</w:t>
      </w:r>
      <w:r w:rsidRPr="001700BC">
        <w:t xml:space="preserve"> deliverable, the team </w:t>
      </w:r>
      <w:r>
        <w:t>must</w:t>
      </w:r>
      <w:r w:rsidRPr="001700BC">
        <w:t xml:space="preserve"> </w:t>
      </w:r>
      <w:r w:rsidR="00511F35">
        <w:t xml:space="preserve">perform an internal </w:t>
      </w:r>
      <w:r w:rsidRPr="001700BC">
        <w:t>review. Each team member will review one or more sections of the deliverable</w:t>
      </w:r>
      <w:r>
        <w:t>.</w:t>
      </w:r>
    </w:p>
    <w:p w14:paraId="5E9828A6" w14:textId="33E8BEC6" w:rsidR="009E5321" w:rsidRDefault="009E5321" w:rsidP="000C75F5">
      <w:pPr>
        <w:pStyle w:val="Heading1"/>
        <w:numPr>
          <w:ilvl w:val="0"/>
          <w:numId w:val="0"/>
        </w:numPr>
        <w:ind w:left="432"/>
        <w:jc w:val="left"/>
        <w:rPr>
          <w:rFonts w:asciiTheme="minorHAnsi" w:hAnsiTheme="minorHAnsi"/>
        </w:rPr>
      </w:pPr>
    </w:p>
    <w:p w14:paraId="02EB82A2" w14:textId="1FFF2605" w:rsidR="00D5441A" w:rsidRDefault="00D5441A" w:rsidP="00D544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386"/>
      </w:tblGrid>
      <w:tr w:rsidR="00E53A43" w14:paraId="6FDF40DF" w14:textId="77777777" w:rsidTr="0000509C">
        <w:tc>
          <w:tcPr>
            <w:tcW w:w="3964" w:type="dxa"/>
            <w:shd w:val="clear" w:color="auto" w:fill="D9D9D9" w:themeFill="background1" w:themeFillShade="D9"/>
          </w:tcPr>
          <w:p w14:paraId="570D19F1" w14:textId="47B38D32" w:rsidR="00E53A43" w:rsidRDefault="00E53A43" w:rsidP="00D5441A">
            <w:r w:rsidRPr="00E53A43">
              <w:rPr>
                <w:b/>
              </w:rPr>
              <w:t>Section</w:t>
            </w:r>
            <w:r>
              <w:t xml:space="preserve"> </w:t>
            </w:r>
            <w:r w:rsidRPr="00E53A43">
              <w:rPr>
                <w:b/>
              </w:rPr>
              <w:t>Title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CA92438" w14:textId="4CCA8491" w:rsidR="00E53A43" w:rsidRDefault="00E53A43" w:rsidP="00D5441A">
            <w:r w:rsidRPr="00E53A43">
              <w:rPr>
                <w:b/>
              </w:rPr>
              <w:t>Reviewer Name</w:t>
            </w:r>
            <w:r>
              <w:rPr>
                <w:b/>
              </w:rPr>
              <w:t>(s)</w:t>
            </w:r>
          </w:p>
        </w:tc>
      </w:tr>
      <w:tr w:rsidR="00E53A43" w14:paraId="74A20F8C" w14:textId="77777777" w:rsidTr="00E53A43">
        <w:tc>
          <w:tcPr>
            <w:tcW w:w="3964" w:type="dxa"/>
          </w:tcPr>
          <w:p w14:paraId="62C8A49E" w14:textId="53C315A7" w:rsidR="00E53A43" w:rsidRDefault="00EE35C1" w:rsidP="00D5441A">
            <w:r>
              <w:t xml:space="preserve">Use Cases </w:t>
            </w:r>
          </w:p>
        </w:tc>
        <w:tc>
          <w:tcPr>
            <w:tcW w:w="5386" w:type="dxa"/>
          </w:tcPr>
          <w:p w14:paraId="46603A1C" w14:textId="63331C4F" w:rsidR="00E53A43" w:rsidRDefault="00EE35C1" w:rsidP="00D5441A">
            <w:r>
              <w:t>Ammad Akram</w:t>
            </w:r>
          </w:p>
        </w:tc>
      </w:tr>
      <w:tr w:rsidR="0000509C" w14:paraId="46852E1F" w14:textId="77777777" w:rsidTr="00E53A43">
        <w:tc>
          <w:tcPr>
            <w:tcW w:w="3964" w:type="dxa"/>
          </w:tcPr>
          <w:p w14:paraId="28B2D7CA" w14:textId="048AADAC" w:rsidR="0000509C" w:rsidRDefault="00EE35C1" w:rsidP="00D5441A">
            <w:r>
              <w:t>Sequence Diagrams</w:t>
            </w:r>
          </w:p>
        </w:tc>
        <w:tc>
          <w:tcPr>
            <w:tcW w:w="5386" w:type="dxa"/>
          </w:tcPr>
          <w:p w14:paraId="700D3A5E" w14:textId="27342100" w:rsidR="0000509C" w:rsidRDefault="00EE35C1" w:rsidP="00D5441A">
            <w:r>
              <w:t xml:space="preserve">Rida </w:t>
            </w:r>
            <w:proofErr w:type="spellStart"/>
            <w:r>
              <w:t>Bilgrami</w:t>
            </w:r>
            <w:proofErr w:type="spellEnd"/>
          </w:p>
        </w:tc>
      </w:tr>
      <w:tr w:rsidR="0000509C" w14:paraId="70A9AEF0" w14:textId="77777777" w:rsidTr="00E53A43">
        <w:tc>
          <w:tcPr>
            <w:tcW w:w="3964" w:type="dxa"/>
          </w:tcPr>
          <w:p w14:paraId="7DB482FA" w14:textId="2ED2458E" w:rsidR="0000509C" w:rsidRDefault="00EE35C1" w:rsidP="00EE35C1">
            <w:r>
              <w:t xml:space="preserve">Class Diagram </w:t>
            </w:r>
          </w:p>
        </w:tc>
        <w:tc>
          <w:tcPr>
            <w:tcW w:w="5386" w:type="dxa"/>
          </w:tcPr>
          <w:p w14:paraId="1111BDC3" w14:textId="666C0748" w:rsidR="0000509C" w:rsidRDefault="00EE35C1" w:rsidP="00D5441A">
            <w:r>
              <w:t>S. M. Aqdas Rizvi</w:t>
            </w:r>
          </w:p>
        </w:tc>
      </w:tr>
      <w:tr w:rsidR="0000509C" w14:paraId="7AAE0EFE" w14:textId="77777777" w:rsidTr="00E53A43">
        <w:tc>
          <w:tcPr>
            <w:tcW w:w="3964" w:type="dxa"/>
          </w:tcPr>
          <w:p w14:paraId="4BDA9387" w14:textId="376BA8FA" w:rsidR="0000509C" w:rsidRDefault="00EE35C1" w:rsidP="00D5441A">
            <w:r>
              <w:t>State Diagram &amp; Non Functional Req.</w:t>
            </w:r>
          </w:p>
        </w:tc>
        <w:tc>
          <w:tcPr>
            <w:tcW w:w="5386" w:type="dxa"/>
          </w:tcPr>
          <w:p w14:paraId="1B5A8507" w14:textId="463C77C1" w:rsidR="0000509C" w:rsidRDefault="00EE35C1" w:rsidP="00D5441A">
            <w:r>
              <w:t>Shabbir Kamal</w:t>
            </w:r>
          </w:p>
        </w:tc>
      </w:tr>
    </w:tbl>
    <w:p w14:paraId="1A6244E5" w14:textId="77777777" w:rsidR="00D5441A" w:rsidRPr="00D5441A" w:rsidRDefault="00D5441A" w:rsidP="00D5441A"/>
    <w:sectPr w:rsidR="00D5441A" w:rsidRPr="00D5441A" w:rsidSect="00641D21">
      <w:footerReference w:type="default" r:id="rId29"/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6BF7FC" w14:textId="77777777" w:rsidR="001B779D" w:rsidRDefault="001B779D" w:rsidP="00005A27">
      <w:r>
        <w:separator/>
      </w:r>
    </w:p>
  </w:endnote>
  <w:endnote w:type="continuationSeparator" w:id="0">
    <w:p w14:paraId="36E631DB" w14:textId="77777777" w:rsidR="001B779D" w:rsidRDefault="001B779D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06023E" w:rsidRDefault="0006023E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1B1B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14:paraId="4F0021D7" w14:textId="35031654" w:rsidR="0006023E" w:rsidRDefault="000602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14DB68" w14:textId="77777777" w:rsidR="001B779D" w:rsidRDefault="001B779D" w:rsidP="00005A27">
      <w:r>
        <w:separator/>
      </w:r>
    </w:p>
  </w:footnote>
  <w:footnote w:type="continuationSeparator" w:id="0">
    <w:p w14:paraId="7F8A35EC" w14:textId="77777777" w:rsidR="001B779D" w:rsidRDefault="001B779D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25904"/>
    <w:multiLevelType w:val="hybridMultilevel"/>
    <w:tmpl w:val="2AAC66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77AD4"/>
    <w:multiLevelType w:val="hybridMultilevel"/>
    <w:tmpl w:val="116001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55FEF"/>
    <w:multiLevelType w:val="hybridMultilevel"/>
    <w:tmpl w:val="C9D6C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A3809"/>
    <w:multiLevelType w:val="hybridMultilevel"/>
    <w:tmpl w:val="E28CA4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D6FCB"/>
    <w:multiLevelType w:val="hybridMultilevel"/>
    <w:tmpl w:val="0C64CD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F5940"/>
    <w:multiLevelType w:val="hybridMultilevel"/>
    <w:tmpl w:val="851AD5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423D25"/>
    <w:multiLevelType w:val="hybridMultilevel"/>
    <w:tmpl w:val="80F82E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E513CA"/>
    <w:multiLevelType w:val="hybridMultilevel"/>
    <w:tmpl w:val="D1BCCE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973E42"/>
    <w:multiLevelType w:val="hybridMultilevel"/>
    <w:tmpl w:val="3D3C7B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BB2F56"/>
    <w:multiLevelType w:val="hybridMultilevel"/>
    <w:tmpl w:val="9DE031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AD6C00"/>
    <w:multiLevelType w:val="hybridMultilevel"/>
    <w:tmpl w:val="5BB49A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522826"/>
    <w:multiLevelType w:val="hybridMultilevel"/>
    <w:tmpl w:val="D0E44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921A7D"/>
    <w:multiLevelType w:val="hybridMultilevel"/>
    <w:tmpl w:val="E28CA4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3E1F82"/>
    <w:multiLevelType w:val="hybridMultilevel"/>
    <w:tmpl w:val="724AEE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7952BD"/>
    <w:multiLevelType w:val="hybridMultilevel"/>
    <w:tmpl w:val="51800C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BBC2C7D"/>
    <w:multiLevelType w:val="hybridMultilevel"/>
    <w:tmpl w:val="71EC01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7B1C74"/>
    <w:multiLevelType w:val="hybridMultilevel"/>
    <w:tmpl w:val="8E109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D177AF"/>
    <w:multiLevelType w:val="hybridMultilevel"/>
    <w:tmpl w:val="0BF2BA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56585D"/>
    <w:multiLevelType w:val="hybridMultilevel"/>
    <w:tmpl w:val="63B22C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BC549A"/>
    <w:multiLevelType w:val="hybridMultilevel"/>
    <w:tmpl w:val="1DA0E0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F141F9"/>
    <w:multiLevelType w:val="hybridMultilevel"/>
    <w:tmpl w:val="4A3AF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FC4D96"/>
    <w:multiLevelType w:val="hybridMultilevel"/>
    <w:tmpl w:val="1F1849D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090D42"/>
    <w:multiLevelType w:val="hybridMultilevel"/>
    <w:tmpl w:val="847E69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9C6318"/>
    <w:multiLevelType w:val="hybridMultilevel"/>
    <w:tmpl w:val="128CF2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6620AE"/>
    <w:multiLevelType w:val="hybridMultilevel"/>
    <w:tmpl w:val="D9483F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854818"/>
    <w:multiLevelType w:val="hybridMultilevel"/>
    <w:tmpl w:val="851AD5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722CEB"/>
    <w:multiLevelType w:val="hybridMultilevel"/>
    <w:tmpl w:val="E158A1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9A7DEF"/>
    <w:multiLevelType w:val="hybridMultilevel"/>
    <w:tmpl w:val="846E14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291220"/>
    <w:multiLevelType w:val="hybridMultilevel"/>
    <w:tmpl w:val="D9483F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11E78"/>
    <w:multiLevelType w:val="hybridMultilevel"/>
    <w:tmpl w:val="1BF4B2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CC65D1"/>
    <w:multiLevelType w:val="hybridMultilevel"/>
    <w:tmpl w:val="80F82E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73648E"/>
    <w:multiLevelType w:val="hybridMultilevel"/>
    <w:tmpl w:val="A484FF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1C4800"/>
    <w:multiLevelType w:val="hybridMultilevel"/>
    <w:tmpl w:val="E158A1F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5248FE"/>
    <w:multiLevelType w:val="hybridMultilevel"/>
    <w:tmpl w:val="116001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C0E7D32"/>
    <w:multiLevelType w:val="hybridMultilevel"/>
    <w:tmpl w:val="18A02E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E4170B"/>
    <w:multiLevelType w:val="hybridMultilevel"/>
    <w:tmpl w:val="BD389E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F20420"/>
    <w:multiLevelType w:val="hybridMultilevel"/>
    <w:tmpl w:val="E916A5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721C88"/>
    <w:multiLevelType w:val="hybridMultilevel"/>
    <w:tmpl w:val="F92A65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B15108"/>
    <w:multiLevelType w:val="hybridMultilevel"/>
    <w:tmpl w:val="7CA091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60B2838"/>
    <w:multiLevelType w:val="hybridMultilevel"/>
    <w:tmpl w:val="6EA2BE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BF3FDB"/>
    <w:multiLevelType w:val="hybridMultilevel"/>
    <w:tmpl w:val="D2B04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864B2A"/>
    <w:multiLevelType w:val="hybridMultilevel"/>
    <w:tmpl w:val="BD389E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AA09B7"/>
    <w:multiLevelType w:val="hybridMultilevel"/>
    <w:tmpl w:val="63B22C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6E2772"/>
    <w:multiLevelType w:val="hybridMultilevel"/>
    <w:tmpl w:val="F27C35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F43F55"/>
    <w:multiLevelType w:val="hybridMultilevel"/>
    <w:tmpl w:val="88301F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ED369F"/>
    <w:multiLevelType w:val="hybridMultilevel"/>
    <w:tmpl w:val="3984F5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6104BB"/>
    <w:multiLevelType w:val="hybridMultilevel"/>
    <w:tmpl w:val="34481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1E0028D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66A39BE"/>
    <w:multiLevelType w:val="hybridMultilevel"/>
    <w:tmpl w:val="969AFD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7335779"/>
    <w:multiLevelType w:val="multilevel"/>
    <w:tmpl w:val="0D00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947F33"/>
    <w:multiLevelType w:val="hybridMultilevel"/>
    <w:tmpl w:val="986857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B3518F9"/>
    <w:multiLevelType w:val="hybridMultilevel"/>
    <w:tmpl w:val="6A2ED1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E5865EA"/>
    <w:multiLevelType w:val="hybridMultilevel"/>
    <w:tmpl w:val="71EC01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FA5686F"/>
    <w:multiLevelType w:val="hybridMultilevel"/>
    <w:tmpl w:val="8C9A9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577C05"/>
    <w:multiLevelType w:val="hybridMultilevel"/>
    <w:tmpl w:val="1DA0E0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E0092D"/>
    <w:multiLevelType w:val="hybridMultilevel"/>
    <w:tmpl w:val="E916A5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1785B3B"/>
    <w:multiLevelType w:val="hybridMultilevel"/>
    <w:tmpl w:val="5BB49A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2976565"/>
    <w:multiLevelType w:val="hybridMultilevel"/>
    <w:tmpl w:val="3670C9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246E8B"/>
    <w:multiLevelType w:val="hybridMultilevel"/>
    <w:tmpl w:val="91BED1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3A30995"/>
    <w:multiLevelType w:val="hybridMultilevel"/>
    <w:tmpl w:val="62C0DF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3AC5DD4"/>
    <w:multiLevelType w:val="hybridMultilevel"/>
    <w:tmpl w:val="969AFD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43A3098"/>
    <w:multiLevelType w:val="hybridMultilevel"/>
    <w:tmpl w:val="E0C8E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1E0028D0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656082D"/>
    <w:multiLevelType w:val="hybridMultilevel"/>
    <w:tmpl w:val="18A02E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B345467"/>
    <w:multiLevelType w:val="multilevel"/>
    <w:tmpl w:val="CA4EBB1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3" w15:restartNumberingAfterBreak="0">
    <w:nsid w:val="7B48485D"/>
    <w:multiLevelType w:val="hybridMultilevel"/>
    <w:tmpl w:val="846E14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DA86815"/>
    <w:multiLevelType w:val="hybridMultilevel"/>
    <w:tmpl w:val="4A3AF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DC7194F"/>
    <w:multiLevelType w:val="hybridMultilevel"/>
    <w:tmpl w:val="36524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F5C3F0D"/>
    <w:multiLevelType w:val="hybridMultilevel"/>
    <w:tmpl w:val="3E4429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201C2FD8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235926">
    <w:abstractNumId w:val="62"/>
  </w:num>
  <w:num w:numId="2" w16cid:durableId="852762022">
    <w:abstractNumId w:val="37"/>
  </w:num>
  <w:num w:numId="3" w16cid:durableId="1110203368">
    <w:abstractNumId w:val="38"/>
  </w:num>
  <w:num w:numId="4" w16cid:durableId="1921476336">
    <w:abstractNumId w:val="17"/>
  </w:num>
  <w:num w:numId="5" w16cid:durableId="1554806247">
    <w:abstractNumId w:val="48"/>
  </w:num>
  <w:num w:numId="6" w16cid:durableId="988439766">
    <w:abstractNumId w:val="21"/>
  </w:num>
  <w:num w:numId="7" w16cid:durableId="100535498">
    <w:abstractNumId w:val="9"/>
  </w:num>
  <w:num w:numId="8" w16cid:durableId="1899168586">
    <w:abstractNumId w:val="61"/>
  </w:num>
  <w:num w:numId="9" w16cid:durableId="987368982">
    <w:abstractNumId w:val="51"/>
  </w:num>
  <w:num w:numId="10" w16cid:durableId="607930979">
    <w:abstractNumId w:val="15"/>
  </w:num>
  <w:num w:numId="11" w16cid:durableId="615714658">
    <w:abstractNumId w:val="42"/>
  </w:num>
  <w:num w:numId="12" w16cid:durableId="321086228">
    <w:abstractNumId w:val="4"/>
  </w:num>
  <w:num w:numId="13" w16cid:durableId="756708524">
    <w:abstractNumId w:val="14"/>
  </w:num>
  <w:num w:numId="14" w16cid:durableId="1646543192">
    <w:abstractNumId w:val="18"/>
  </w:num>
  <w:num w:numId="15" w16cid:durableId="2102682190">
    <w:abstractNumId w:val="50"/>
  </w:num>
  <w:num w:numId="16" w16cid:durableId="1004864159">
    <w:abstractNumId w:val="30"/>
  </w:num>
  <w:num w:numId="17" w16cid:durableId="1596547633">
    <w:abstractNumId w:val="6"/>
  </w:num>
  <w:num w:numId="18" w16cid:durableId="682972516">
    <w:abstractNumId w:val="45"/>
  </w:num>
  <w:num w:numId="19" w16cid:durableId="1898125767">
    <w:abstractNumId w:val="43"/>
  </w:num>
  <w:num w:numId="20" w16cid:durableId="627051585">
    <w:abstractNumId w:val="35"/>
  </w:num>
  <w:num w:numId="21" w16cid:durableId="618950641">
    <w:abstractNumId w:val="54"/>
  </w:num>
  <w:num w:numId="22" w16cid:durableId="355154060">
    <w:abstractNumId w:val="22"/>
  </w:num>
  <w:num w:numId="23" w16cid:durableId="801773138">
    <w:abstractNumId w:val="59"/>
  </w:num>
  <w:num w:numId="24" w16cid:durableId="1981423434">
    <w:abstractNumId w:val="47"/>
  </w:num>
  <w:num w:numId="25" w16cid:durableId="1789541626">
    <w:abstractNumId w:val="57"/>
  </w:num>
  <w:num w:numId="26" w16cid:durableId="365250962">
    <w:abstractNumId w:val="5"/>
  </w:num>
  <w:num w:numId="27" w16cid:durableId="642925729">
    <w:abstractNumId w:val="25"/>
  </w:num>
  <w:num w:numId="28" w16cid:durableId="1080566101">
    <w:abstractNumId w:val="8"/>
  </w:num>
  <w:num w:numId="29" w16cid:durableId="864563579">
    <w:abstractNumId w:val="19"/>
  </w:num>
  <w:num w:numId="30" w16cid:durableId="989552538">
    <w:abstractNumId w:val="0"/>
  </w:num>
  <w:num w:numId="31" w16cid:durableId="83502757">
    <w:abstractNumId w:val="55"/>
  </w:num>
  <w:num w:numId="32" w16cid:durableId="93668234">
    <w:abstractNumId w:val="10"/>
  </w:num>
  <w:num w:numId="33" w16cid:durableId="1347093484">
    <w:abstractNumId w:val="53"/>
  </w:num>
  <w:num w:numId="34" w16cid:durableId="1310986898">
    <w:abstractNumId w:val="7"/>
  </w:num>
  <w:num w:numId="35" w16cid:durableId="885675984">
    <w:abstractNumId w:val="33"/>
  </w:num>
  <w:num w:numId="36" w16cid:durableId="176385198">
    <w:abstractNumId w:val="1"/>
  </w:num>
  <w:num w:numId="37" w16cid:durableId="2094937413">
    <w:abstractNumId w:val="58"/>
  </w:num>
  <w:num w:numId="38" w16cid:durableId="2012487490">
    <w:abstractNumId w:val="24"/>
  </w:num>
  <w:num w:numId="39" w16cid:durableId="1400901100">
    <w:abstractNumId w:val="28"/>
  </w:num>
  <w:num w:numId="40" w16cid:durableId="344215157">
    <w:abstractNumId w:val="13"/>
  </w:num>
  <w:num w:numId="41" w16cid:durableId="14967457">
    <w:abstractNumId w:val="3"/>
  </w:num>
  <w:num w:numId="42" w16cid:durableId="1667979920">
    <w:abstractNumId w:val="12"/>
  </w:num>
  <w:num w:numId="43" w16cid:durableId="913707399">
    <w:abstractNumId w:val="23"/>
  </w:num>
  <w:num w:numId="44" w16cid:durableId="1225220341">
    <w:abstractNumId w:val="27"/>
  </w:num>
  <w:num w:numId="45" w16cid:durableId="749427684">
    <w:abstractNumId w:val="63"/>
  </w:num>
  <w:num w:numId="46" w16cid:durableId="1878659460">
    <w:abstractNumId w:val="49"/>
  </w:num>
  <w:num w:numId="47" w16cid:durableId="166020008">
    <w:abstractNumId w:val="32"/>
  </w:num>
  <w:num w:numId="48" w16cid:durableId="510149729">
    <w:abstractNumId w:val="26"/>
  </w:num>
  <w:num w:numId="49" w16cid:durableId="322927788">
    <w:abstractNumId w:val="56"/>
  </w:num>
  <w:num w:numId="50" w16cid:durableId="199048534">
    <w:abstractNumId w:val="44"/>
  </w:num>
  <w:num w:numId="51" w16cid:durableId="1134105156">
    <w:abstractNumId w:val="39"/>
  </w:num>
  <w:num w:numId="52" w16cid:durableId="1994483841">
    <w:abstractNumId w:val="2"/>
  </w:num>
  <w:num w:numId="53" w16cid:durableId="1461413544">
    <w:abstractNumId w:val="20"/>
  </w:num>
  <w:num w:numId="54" w16cid:durableId="2086296638">
    <w:abstractNumId w:val="64"/>
  </w:num>
  <w:num w:numId="55" w16cid:durableId="238633946">
    <w:abstractNumId w:val="31"/>
  </w:num>
  <w:num w:numId="56" w16cid:durableId="793527518">
    <w:abstractNumId w:val="29"/>
  </w:num>
  <w:num w:numId="57" w16cid:durableId="329255547">
    <w:abstractNumId w:val="66"/>
  </w:num>
  <w:num w:numId="58" w16cid:durableId="83645925">
    <w:abstractNumId w:val="34"/>
  </w:num>
  <w:num w:numId="59" w16cid:durableId="1347056037">
    <w:abstractNumId w:val="36"/>
  </w:num>
  <w:num w:numId="60" w16cid:durableId="927495149">
    <w:abstractNumId w:val="41"/>
  </w:num>
  <w:num w:numId="61" w16cid:durableId="669984657">
    <w:abstractNumId w:val="60"/>
  </w:num>
  <w:num w:numId="62" w16cid:durableId="2083604699">
    <w:abstractNumId w:val="65"/>
  </w:num>
  <w:num w:numId="63" w16cid:durableId="750275183">
    <w:abstractNumId w:val="46"/>
  </w:num>
  <w:num w:numId="64" w16cid:durableId="555167006">
    <w:abstractNumId w:val="52"/>
  </w:num>
  <w:num w:numId="65" w16cid:durableId="1808164882">
    <w:abstractNumId w:val="40"/>
  </w:num>
  <w:num w:numId="66" w16cid:durableId="928198777">
    <w:abstractNumId w:val="16"/>
  </w:num>
  <w:num w:numId="67" w16cid:durableId="756751403">
    <w:abstractNumId w:val="11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20EE"/>
    <w:rsid w:val="0000509C"/>
    <w:rsid w:val="00005A27"/>
    <w:rsid w:val="00017635"/>
    <w:rsid w:val="00020138"/>
    <w:rsid w:val="00032DC4"/>
    <w:rsid w:val="0003711D"/>
    <w:rsid w:val="000418AE"/>
    <w:rsid w:val="000477E4"/>
    <w:rsid w:val="00057720"/>
    <w:rsid w:val="0006023E"/>
    <w:rsid w:val="0006153B"/>
    <w:rsid w:val="00070EC1"/>
    <w:rsid w:val="0007206A"/>
    <w:rsid w:val="0008261D"/>
    <w:rsid w:val="00087B40"/>
    <w:rsid w:val="00090A0C"/>
    <w:rsid w:val="000B0928"/>
    <w:rsid w:val="000C5217"/>
    <w:rsid w:val="000C75F5"/>
    <w:rsid w:val="0010775B"/>
    <w:rsid w:val="00164544"/>
    <w:rsid w:val="001700BC"/>
    <w:rsid w:val="00185C2C"/>
    <w:rsid w:val="00197FB6"/>
    <w:rsid w:val="001B262A"/>
    <w:rsid w:val="001B29A4"/>
    <w:rsid w:val="001B405A"/>
    <w:rsid w:val="001B779D"/>
    <w:rsid w:val="001B7D1C"/>
    <w:rsid w:val="001C16CD"/>
    <w:rsid w:val="001C4616"/>
    <w:rsid w:val="001E5690"/>
    <w:rsid w:val="0020370A"/>
    <w:rsid w:val="00204FD0"/>
    <w:rsid w:val="00217D27"/>
    <w:rsid w:val="00247D48"/>
    <w:rsid w:val="0025063F"/>
    <w:rsid w:val="002659F1"/>
    <w:rsid w:val="002748E5"/>
    <w:rsid w:val="00276F0C"/>
    <w:rsid w:val="00294C18"/>
    <w:rsid w:val="002B6216"/>
    <w:rsid w:val="002C397C"/>
    <w:rsid w:val="002F6F05"/>
    <w:rsid w:val="0031527F"/>
    <w:rsid w:val="00321D9C"/>
    <w:rsid w:val="00354720"/>
    <w:rsid w:val="00372FF6"/>
    <w:rsid w:val="00383C42"/>
    <w:rsid w:val="003902D8"/>
    <w:rsid w:val="003A0504"/>
    <w:rsid w:val="003A3F23"/>
    <w:rsid w:val="003B4B8A"/>
    <w:rsid w:val="003D035F"/>
    <w:rsid w:val="003F7BB3"/>
    <w:rsid w:val="00406E3B"/>
    <w:rsid w:val="00416CD7"/>
    <w:rsid w:val="0042626F"/>
    <w:rsid w:val="004277BE"/>
    <w:rsid w:val="00442F54"/>
    <w:rsid w:val="0046086F"/>
    <w:rsid w:val="00475B26"/>
    <w:rsid w:val="0049605B"/>
    <w:rsid w:val="004B0B70"/>
    <w:rsid w:val="004C26E9"/>
    <w:rsid w:val="00511F35"/>
    <w:rsid w:val="00550229"/>
    <w:rsid w:val="005527EB"/>
    <w:rsid w:val="00563DF8"/>
    <w:rsid w:val="0056499A"/>
    <w:rsid w:val="005700CB"/>
    <w:rsid w:val="0057047F"/>
    <w:rsid w:val="00572216"/>
    <w:rsid w:val="00577D2A"/>
    <w:rsid w:val="0059063F"/>
    <w:rsid w:val="00590699"/>
    <w:rsid w:val="0059311C"/>
    <w:rsid w:val="005947C3"/>
    <w:rsid w:val="005A1CD4"/>
    <w:rsid w:val="005C4B4D"/>
    <w:rsid w:val="005D716A"/>
    <w:rsid w:val="005F4597"/>
    <w:rsid w:val="00604D36"/>
    <w:rsid w:val="00606072"/>
    <w:rsid w:val="00606A8D"/>
    <w:rsid w:val="00621B1B"/>
    <w:rsid w:val="006255F2"/>
    <w:rsid w:val="00641D21"/>
    <w:rsid w:val="006433B7"/>
    <w:rsid w:val="0064764C"/>
    <w:rsid w:val="0065164E"/>
    <w:rsid w:val="00656B49"/>
    <w:rsid w:val="00656CB5"/>
    <w:rsid w:val="006637D8"/>
    <w:rsid w:val="00664A6C"/>
    <w:rsid w:val="00680408"/>
    <w:rsid w:val="0068499A"/>
    <w:rsid w:val="00687436"/>
    <w:rsid w:val="00691D93"/>
    <w:rsid w:val="006A33D8"/>
    <w:rsid w:val="006A5D75"/>
    <w:rsid w:val="006A75A0"/>
    <w:rsid w:val="006B73F7"/>
    <w:rsid w:val="006C7F0B"/>
    <w:rsid w:val="006D0117"/>
    <w:rsid w:val="006E6655"/>
    <w:rsid w:val="006F5EBC"/>
    <w:rsid w:val="00707B2B"/>
    <w:rsid w:val="00713A80"/>
    <w:rsid w:val="007202D6"/>
    <w:rsid w:val="00721222"/>
    <w:rsid w:val="007217EC"/>
    <w:rsid w:val="0073447C"/>
    <w:rsid w:val="00743F1E"/>
    <w:rsid w:val="007457CF"/>
    <w:rsid w:val="00746984"/>
    <w:rsid w:val="00755A56"/>
    <w:rsid w:val="00780875"/>
    <w:rsid w:val="00781804"/>
    <w:rsid w:val="007917CE"/>
    <w:rsid w:val="007A33CC"/>
    <w:rsid w:val="007B3C19"/>
    <w:rsid w:val="007D72B1"/>
    <w:rsid w:val="007F6F7F"/>
    <w:rsid w:val="0080444B"/>
    <w:rsid w:val="00824F17"/>
    <w:rsid w:val="00831D79"/>
    <w:rsid w:val="0083467E"/>
    <w:rsid w:val="008735A6"/>
    <w:rsid w:val="0087444A"/>
    <w:rsid w:val="008A7AAF"/>
    <w:rsid w:val="008C01E2"/>
    <w:rsid w:val="008C151F"/>
    <w:rsid w:val="008C46EA"/>
    <w:rsid w:val="008E4DBA"/>
    <w:rsid w:val="008E5FE1"/>
    <w:rsid w:val="00900D70"/>
    <w:rsid w:val="00910469"/>
    <w:rsid w:val="00913022"/>
    <w:rsid w:val="00916986"/>
    <w:rsid w:val="00927BEB"/>
    <w:rsid w:val="00934A36"/>
    <w:rsid w:val="009725DA"/>
    <w:rsid w:val="00975F87"/>
    <w:rsid w:val="00992707"/>
    <w:rsid w:val="00994876"/>
    <w:rsid w:val="00996CE9"/>
    <w:rsid w:val="00997545"/>
    <w:rsid w:val="00997C35"/>
    <w:rsid w:val="009A5C8C"/>
    <w:rsid w:val="009C6BC5"/>
    <w:rsid w:val="009D101C"/>
    <w:rsid w:val="009E5321"/>
    <w:rsid w:val="009E5652"/>
    <w:rsid w:val="009F63CB"/>
    <w:rsid w:val="00A00CB5"/>
    <w:rsid w:val="00A10DCA"/>
    <w:rsid w:val="00A14A18"/>
    <w:rsid w:val="00A23B58"/>
    <w:rsid w:val="00A264A3"/>
    <w:rsid w:val="00A2715B"/>
    <w:rsid w:val="00A274E9"/>
    <w:rsid w:val="00A374F8"/>
    <w:rsid w:val="00A4275B"/>
    <w:rsid w:val="00A52C55"/>
    <w:rsid w:val="00A67996"/>
    <w:rsid w:val="00A94D26"/>
    <w:rsid w:val="00AA5846"/>
    <w:rsid w:val="00AA5CAF"/>
    <w:rsid w:val="00AE1F26"/>
    <w:rsid w:val="00AE51A1"/>
    <w:rsid w:val="00B403EB"/>
    <w:rsid w:val="00B557B5"/>
    <w:rsid w:val="00B56D7E"/>
    <w:rsid w:val="00B64855"/>
    <w:rsid w:val="00B74394"/>
    <w:rsid w:val="00B77A9E"/>
    <w:rsid w:val="00BB2839"/>
    <w:rsid w:val="00BD7BEC"/>
    <w:rsid w:val="00BE55E7"/>
    <w:rsid w:val="00BE605A"/>
    <w:rsid w:val="00BF4579"/>
    <w:rsid w:val="00C059CB"/>
    <w:rsid w:val="00C509B5"/>
    <w:rsid w:val="00C562DA"/>
    <w:rsid w:val="00C73178"/>
    <w:rsid w:val="00C73F75"/>
    <w:rsid w:val="00C90A6A"/>
    <w:rsid w:val="00C94C29"/>
    <w:rsid w:val="00CB4A71"/>
    <w:rsid w:val="00CC323A"/>
    <w:rsid w:val="00CE062B"/>
    <w:rsid w:val="00CE07EB"/>
    <w:rsid w:val="00CF3AB3"/>
    <w:rsid w:val="00D20E9F"/>
    <w:rsid w:val="00D25373"/>
    <w:rsid w:val="00D336EB"/>
    <w:rsid w:val="00D40BA6"/>
    <w:rsid w:val="00D4127E"/>
    <w:rsid w:val="00D52A90"/>
    <w:rsid w:val="00D52F3B"/>
    <w:rsid w:val="00D5441A"/>
    <w:rsid w:val="00D62690"/>
    <w:rsid w:val="00D647F9"/>
    <w:rsid w:val="00D71123"/>
    <w:rsid w:val="00DB7255"/>
    <w:rsid w:val="00DF4A7D"/>
    <w:rsid w:val="00E06336"/>
    <w:rsid w:val="00E07819"/>
    <w:rsid w:val="00E53A43"/>
    <w:rsid w:val="00E619F2"/>
    <w:rsid w:val="00E678CE"/>
    <w:rsid w:val="00E70ECD"/>
    <w:rsid w:val="00E7600A"/>
    <w:rsid w:val="00E76894"/>
    <w:rsid w:val="00E816CB"/>
    <w:rsid w:val="00E968E1"/>
    <w:rsid w:val="00EA2E87"/>
    <w:rsid w:val="00EB3286"/>
    <w:rsid w:val="00EB3BC8"/>
    <w:rsid w:val="00EB3E7F"/>
    <w:rsid w:val="00EB6113"/>
    <w:rsid w:val="00EB74B8"/>
    <w:rsid w:val="00EC6840"/>
    <w:rsid w:val="00ED5BB7"/>
    <w:rsid w:val="00EE35C1"/>
    <w:rsid w:val="00EE4AF3"/>
    <w:rsid w:val="00EF1845"/>
    <w:rsid w:val="00EF5016"/>
    <w:rsid w:val="00F027A7"/>
    <w:rsid w:val="00F14588"/>
    <w:rsid w:val="00F423BD"/>
    <w:rsid w:val="00F511BB"/>
    <w:rsid w:val="00F82A62"/>
    <w:rsid w:val="00F82DA3"/>
    <w:rsid w:val="00FB54E6"/>
    <w:rsid w:val="00FC06E1"/>
    <w:rsid w:val="00FC44B6"/>
    <w:rsid w:val="00FD493F"/>
    <w:rsid w:val="00FF4732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38ACC26"/>
  <w15:chartTrackingRefBased/>
  <w15:docId w15:val="{59831832-2607-4FF6-9B98-ECE4D5E92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CAF"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numPr>
        <w:numId w:val="1"/>
      </w:numPr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51F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D27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D27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D27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D27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D27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D27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D27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C151F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D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D2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D2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D2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D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D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unhideWhenUsed/>
    <w:rsid w:val="00B6485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06153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6153B"/>
    <w:pPr>
      <w:spacing w:after="100"/>
      <w:ind w:left="480"/>
    </w:pPr>
  </w:style>
  <w:style w:type="character" w:styleId="Strong">
    <w:name w:val="Strong"/>
    <w:basedOn w:val="DefaultParagraphFont"/>
    <w:uiPriority w:val="22"/>
    <w:qFormat/>
    <w:rsid w:val="00087B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73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94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2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1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17409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8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12FE0-B742-4867-A3A5-6FC06EBD6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38</Pages>
  <Words>4005</Words>
  <Characters>22834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Muhammad Sohaib Ayub</cp:lastModifiedBy>
  <cp:revision>18</cp:revision>
  <dcterms:created xsi:type="dcterms:W3CDTF">2024-10-06T14:32:00Z</dcterms:created>
  <dcterms:modified xsi:type="dcterms:W3CDTF">2024-12-10T01:26:00Z</dcterms:modified>
  <cp:category/>
</cp:coreProperties>
</file>