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A7ABA" w14:textId="52D244A3" w:rsidR="006F14DF" w:rsidRDefault="00344217" w:rsidP="00344217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 w:rsidRPr="001A6900">
        <w:rPr>
          <w:rFonts w:ascii="Times New Roman" w:hAnsi="Times New Roman" w:cs="Times New Roman"/>
          <w:b/>
          <w:bCs/>
          <w:color w:val="7030A0"/>
          <w:sz w:val="32"/>
          <w:szCs w:val="32"/>
        </w:rPr>
        <w:t>Assignment 3</w:t>
      </w:r>
    </w:p>
    <w:p w14:paraId="021E1ADA" w14:textId="7FED8664" w:rsidR="00344217" w:rsidRDefault="00344217" w:rsidP="00344217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Create a function that takes a filename as an argument and prints the number of lines in the file. Call this function from your script with different filenames.</w:t>
      </w:r>
    </w:p>
    <w:p w14:paraId="54593633" w14:textId="631651D1" w:rsidR="00344217" w:rsidRDefault="001A6900" w:rsidP="00344217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#!/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bin/bash</w:t>
      </w:r>
    </w:p>
    <w:p w14:paraId="7F8F5503" w14:textId="6C07D250" w:rsidR="001A6900" w:rsidRDefault="001A6900" w:rsidP="0034421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A6900">
        <w:rPr>
          <w:rFonts w:ascii="Times New Roman" w:hAnsi="Times New Roman" w:cs="Times New Roman"/>
          <w:b/>
          <w:bCs/>
          <w:color w:val="FF0000"/>
          <w:sz w:val="32"/>
          <w:szCs w:val="32"/>
        </w:rPr>
        <w:t>count_lines()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{</w:t>
      </w:r>
    </w:p>
    <w:p w14:paraId="6AA83E55" w14:textId="017D36D4" w:rsidR="001A6900" w:rsidRDefault="001A6900" w:rsidP="0034421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A6900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</w:rPr>
        <w:t>local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filename=</w:t>
      </w:r>
      <w:r w:rsidRPr="001A6900">
        <w:rPr>
          <w:rFonts w:ascii="Times New Roman" w:hAnsi="Times New Roman" w:cs="Times New Roman"/>
          <w:b/>
          <w:bCs/>
          <w:color w:val="7030A0"/>
          <w:sz w:val="32"/>
          <w:szCs w:val="32"/>
        </w:rPr>
        <w:t>$1</w:t>
      </w:r>
    </w:p>
    <w:p w14:paraId="6B916B8E" w14:textId="2185DD58" w:rsidR="001A6900" w:rsidRDefault="001A6900" w:rsidP="0034421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A6900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if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[ -e </w:t>
      </w:r>
      <w:r w:rsidRPr="001A6900">
        <w:rPr>
          <w:rFonts w:ascii="Times New Roman" w:hAnsi="Times New Roman" w:cs="Times New Roman"/>
          <w:b/>
          <w:bCs/>
          <w:color w:val="7030A0"/>
          <w:sz w:val="32"/>
          <w:szCs w:val="32"/>
        </w:rPr>
        <w:t>“$filename</w:t>
      </w:r>
      <w:proofErr w:type="gramStart"/>
      <w:r w:rsidRPr="001A6900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” </w:t>
      </w:r>
      <w:r>
        <w:rPr>
          <w:rFonts w:ascii="Times New Roman" w:hAnsi="Times New Roman" w:cs="Times New Roman"/>
          <w:b/>
          <w:bCs/>
          <w:sz w:val="32"/>
          <w:szCs w:val="32"/>
        </w:rPr>
        <w:t>]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; </w:t>
      </w:r>
      <w:r w:rsidRPr="001A6900">
        <w:rPr>
          <w:rFonts w:ascii="Times New Roman" w:hAnsi="Times New Roman" w:cs="Times New Roman"/>
          <w:b/>
          <w:bCs/>
          <w:color w:val="0070C0"/>
          <w:sz w:val="32"/>
          <w:szCs w:val="32"/>
        </w:rPr>
        <w:t>then</w:t>
      </w:r>
    </w:p>
    <w:p w14:paraId="57EA7B83" w14:textId="67140711" w:rsidR="001A6900" w:rsidRDefault="001A6900" w:rsidP="0034421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A6900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</w:rPr>
        <w:t xml:space="preserve">local </w:t>
      </w:r>
      <w:r>
        <w:rPr>
          <w:rFonts w:ascii="Times New Roman" w:hAnsi="Times New Roman" w:cs="Times New Roman"/>
          <w:b/>
          <w:bCs/>
          <w:sz w:val="32"/>
          <w:szCs w:val="32"/>
        </w:rPr>
        <w:t>line_count=$(</w:t>
      </w:r>
      <w:r w:rsidRPr="001A6900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</w:rPr>
        <w:t>wc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-l &lt; </w:t>
      </w:r>
      <w:r w:rsidRPr="001A6900">
        <w:rPr>
          <w:rFonts w:ascii="Times New Roman" w:hAnsi="Times New Roman" w:cs="Times New Roman"/>
          <w:b/>
          <w:bCs/>
          <w:color w:val="7030A0"/>
          <w:sz w:val="32"/>
          <w:szCs w:val="32"/>
        </w:rPr>
        <w:t>“$filename</w:t>
      </w:r>
      <w:r>
        <w:rPr>
          <w:rFonts w:ascii="Times New Roman" w:hAnsi="Times New Roman" w:cs="Times New Roman"/>
          <w:b/>
          <w:bCs/>
          <w:sz w:val="32"/>
          <w:szCs w:val="32"/>
        </w:rPr>
        <w:t>”)</w:t>
      </w:r>
    </w:p>
    <w:p w14:paraId="45314972" w14:textId="16915C3B" w:rsidR="001A6900" w:rsidRDefault="001A6900" w:rsidP="0034421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A6900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</w:rPr>
        <w:t xml:space="preserve">echo </w:t>
      </w:r>
      <w:r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Pr="001A6900">
        <w:rPr>
          <w:rFonts w:ascii="Times New Roman" w:hAnsi="Times New Roman" w:cs="Times New Roman"/>
          <w:b/>
          <w:bCs/>
          <w:color w:val="00B050"/>
          <w:sz w:val="32"/>
          <w:szCs w:val="32"/>
        </w:rPr>
        <w:t xml:space="preserve">The file </w:t>
      </w:r>
      <w:r w:rsidRPr="00D22761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‘$filename’ </w:t>
      </w:r>
      <w:r w:rsidRPr="001A6900">
        <w:rPr>
          <w:rFonts w:ascii="Times New Roman" w:hAnsi="Times New Roman" w:cs="Times New Roman"/>
          <w:b/>
          <w:bCs/>
          <w:color w:val="00B050"/>
          <w:sz w:val="32"/>
          <w:szCs w:val="32"/>
        </w:rPr>
        <w:t>has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$line_count </w:t>
      </w:r>
      <w:r w:rsidRPr="001A6900">
        <w:rPr>
          <w:rFonts w:ascii="Times New Roman" w:hAnsi="Times New Roman" w:cs="Times New Roman"/>
          <w:b/>
          <w:bCs/>
          <w:color w:val="00B050"/>
          <w:sz w:val="32"/>
          <w:szCs w:val="32"/>
        </w:rPr>
        <w:t>lines.”</w:t>
      </w:r>
    </w:p>
    <w:p w14:paraId="5194B9ED" w14:textId="1C7417AC" w:rsidR="001A6900" w:rsidRDefault="001A6900" w:rsidP="0034421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A6900">
        <w:rPr>
          <w:rFonts w:ascii="Times New Roman" w:hAnsi="Times New Roman" w:cs="Times New Roman"/>
          <w:b/>
          <w:bCs/>
          <w:color w:val="0070C0"/>
          <w:sz w:val="32"/>
          <w:szCs w:val="32"/>
        </w:rPr>
        <w:t>else</w:t>
      </w:r>
    </w:p>
    <w:p w14:paraId="367D565B" w14:textId="271DD639" w:rsidR="001A6900" w:rsidRDefault="001A6900" w:rsidP="0034421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A6900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</w:rPr>
        <w:t xml:space="preserve">echo </w:t>
      </w:r>
      <w:r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Pr="001A6900">
        <w:rPr>
          <w:rFonts w:ascii="Times New Roman" w:hAnsi="Times New Roman" w:cs="Times New Roman"/>
          <w:b/>
          <w:bCs/>
          <w:color w:val="00B050"/>
          <w:sz w:val="32"/>
          <w:szCs w:val="32"/>
        </w:rPr>
        <w:t xml:space="preserve">The file </w:t>
      </w:r>
      <w:r w:rsidRPr="00D22761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‘$filename’ </w:t>
      </w:r>
      <w:r w:rsidRPr="001A6900">
        <w:rPr>
          <w:rFonts w:ascii="Times New Roman" w:hAnsi="Times New Roman" w:cs="Times New Roman"/>
          <w:b/>
          <w:bCs/>
          <w:color w:val="00B050"/>
          <w:sz w:val="32"/>
          <w:szCs w:val="32"/>
        </w:rPr>
        <w:t>does not exist.</w:t>
      </w:r>
      <w:r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11B58E24" w14:textId="03784593" w:rsidR="001A6900" w:rsidRDefault="001A6900" w:rsidP="0034421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A6900">
        <w:rPr>
          <w:rFonts w:ascii="Times New Roman" w:hAnsi="Times New Roman" w:cs="Times New Roman"/>
          <w:b/>
          <w:bCs/>
          <w:color w:val="0070C0"/>
          <w:sz w:val="32"/>
          <w:szCs w:val="32"/>
        </w:rPr>
        <w:t>fi</w:t>
      </w:r>
    </w:p>
    <w:p w14:paraId="1C5E1D59" w14:textId="066002DA" w:rsidR="001A6900" w:rsidRDefault="001A6900" w:rsidP="0034421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37E8627B" w14:textId="0C0B04C7" w:rsidR="001A6900" w:rsidRPr="001A6900" w:rsidRDefault="001A6900" w:rsidP="00344217">
      <w:pPr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count_lines </w:t>
      </w:r>
      <w:r w:rsidRPr="001A6900">
        <w:rPr>
          <w:rFonts w:ascii="Times New Roman" w:hAnsi="Times New Roman" w:cs="Times New Roman"/>
          <w:b/>
          <w:bCs/>
          <w:color w:val="00B050"/>
          <w:sz w:val="32"/>
          <w:szCs w:val="32"/>
        </w:rPr>
        <w:t>“s1.txt”</w:t>
      </w:r>
    </w:p>
    <w:p w14:paraId="6BBD2033" w14:textId="5D6A7B6D" w:rsidR="001A6900" w:rsidRDefault="001A6900" w:rsidP="0034421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count_lines </w:t>
      </w:r>
      <w:r w:rsidRPr="001A6900">
        <w:rPr>
          <w:rFonts w:ascii="Times New Roman" w:hAnsi="Times New Roman" w:cs="Times New Roman"/>
          <w:b/>
          <w:bCs/>
          <w:color w:val="00B050"/>
          <w:sz w:val="32"/>
          <w:szCs w:val="32"/>
        </w:rPr>
        <w:t>“s2.txt”</w:t>
      </w:r>
    </w:p>
    <w:p w14:paraId="71C5FD3F" w14:textId="043DBED0" w:rsidR="001A6900" w:rsidRDefault="001A6900" w:rsidP="0034421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count_lines </w:t>
      </w:r>
      <w:r w:rsidRPr="001A6900">
        <w:rPr>
          <w:rFonts w:ascii="Times New Roman" w:hAnsi="Times New Roman" w:cs="Times New Roman"/>
          <w:b/>
          <w:bCs/>
          <w:color w:val="00B050"/>
          <w:sz w:val="32"/>
          <w:szCs w:val="32"/>
        </w:rPr>
        <w:t>“s3.txt”</w:t>
      </w:r>
    </w:p>
    <w:p w14:paraId="6801C46A" w14:textId="77777777" w:rsidR="001A6900" w:rsidRPr="00344217" w:rsidRDefault="001A6900" w:rsidP="00344217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1A6900" w:rsidRPr="00344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217"/>
    <w:rsid w:val="001A6900"/>
    <w:rsid w:val="00201D22"/>
    <w:rsid w:val="00344217"/>
    <w:rsid w:val="006F14DF"/>
    <w:rsid w:val="00D2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5A6CA"/>
  <w15:chartTrackingRefBased/>
  <w15:docId w15:val="{5D28DF9B-8F58-43C7-A21A-D56BE9EB8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ashiyana Makandar</dc:creator>
  <cp:keywords/>
  <dc:description/>
  <cp:lastModifiedBy>ashiyana Makandar</cp:lastModifiedBy>
  <cp:revision>1</cp:revision>
  <dcterms:created xsi:type="dcterms:W3CDTF">2024-05-16T10:26:00Z</dcterms:created>
  <dcterms:modified xsi:type="dcterms:W3CDTF">2024-05-16T10:52:00Z</dcterms:modified>
</cp:coreProperties>
</file>