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5546A" w14:textId="58D337D3" w:rsidR="006F14DF" w:rsidRDefault="00835822" w:rsidP="0083582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Assignment </w:t>
      </w:r>
      <w:r w:rsidR="00DE31F5">
        <w:rPr>
          <w:rFonts w:ascii="Times New Roman" w:hAnsi="Times New Roman" w:cs="Times New Roman"/>
          <w:b/>
          <w:bCs/>
          <w:color w:val="7030A0"/>
          <w:sz w:val="32"/>
          <w:szCs w:val="32"/>
        </w:rPr>
        <w:t>10</w:t>
      </w:r>
    </w:p>
    <w:p w14:paraId="5AB95B0B" w14:textId="77777777" w:rsidR="00835822" w:rsidRPr="00835822" w:rsidRDefault="00835822" w:rsidP="00835822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35822">
        <w:rPr>
          <w:rFonts w:ascii="Times New Roman" w:hAnsi="Times New Roman" w:cs="Times New Roman"/>
          <w:b/>
          <w:bCs/>
          <w:color w:val="FF0000"/>
          <w:sz w:val="32"/>
          <w:szCs w:val="32"/>
        </w:rPr>
        <w:t>Feature Branches and Hotfixes</w:t>
      </w:r>
    </w:p>
    <w:p w14:paraId="24A0AE8A" w14:textId="13E6AE7F" w:rsidR="00835822" w:rsidRDefault="00835822" w:rsidP="00835822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3582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Create a 'hotfix' branch to fix an issue in the main code. Merge the 'hotfix' branch into 'main' ensuring that the issue is resolved.</w:t>
      </w:r>
    </w:p>
    <w:p w14:paraId="2162249B" w14:textId="77777777" w:rsidR="00D42D72" w:rsidRDefault="00D42D72" w:rsidP="00835822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6C272F8" w14:textId="4DBB28B8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 1: Create &amp; Switch hotfix branch in one command.</w:t>
      </w:r>
    </w:p>
    <w:p w14:paraId="050832DF" w14:textId="21A7F558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37BEC3D" wp14:editId="6C99909B">
            <wp:extent cx="5943600" cy="1074420"/>
            <wp:effectExtent l="0" t="0" r="0" b="0"/>
            <wp:docPr id="176188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87910" name="Picture 1761887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8FE" w14:textId="77777777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D7133A" w14:textId="6E6436B8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 2: Make the commit after do some changes in file.</w:t>
      </w:r>
    </w:p>
    <w:p w14:paraId="70D9EEBA" w14:textId="17353533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F46AF2E" wp14:editId="5BCD91CB">
            <wp:extent cx="5943600" cy="541020"/>
            <wp:effectExtent l="0" t="0" r="0" b="0"/>
            <wp:docPr id="1204580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0489" name="Picture 1204580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4F0C" w14:textId="0C9743A2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20A4438" wp14:editId="46FB9EE8">
            <wp:extent cx="5943600" cy="2732405"/>
            <wp:effectExtent l="0" t="0" r="0" b="0"/>
            <wp:docPr id="960320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20941" name="Picture 960320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92A" w14:textId="28004E87" w:rsidR="00937F9B" w:rsidRDefault="00637A43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C8AABCB" w14:textId="77777777" w:rsidR="00D42D72" w:rsidRDefault="00D42D72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4C41A6" w14:textId="77777777" w:rsidR="00D42D72" w:rsidRDefault="00D42D72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D0A8C7" w14:textId="11A8B5D7" w:rsidR="00937F9B" w:rsidRPr="00937F9B" w:rsidRDefault="00937F9B" w:rsidP="006A08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Step 3: </w:t>
      </w:r>
      <w:r w:rsidR="006A0836">
        <w:rPr>
          <w:rFonts w:ascii="Times New Roman" w:hAnsi="Times New Roman" w:cs="Times New Roman"/>
          <w:color w:val="000000" w:themeColor="text1"/>
          <w:sz w:val="32"/>
          <w:szCs w:val="32"/>
        </w:rPr>
        <w:t>Merge the hotfix branch into main branch.</w:t>
      </w:r>
    </w:p>
    <w:p w14:paraId="16D6F96B" w14:textId="1CC3B26A" w:rsidR="00835822" w:rsidRDefault="006A0836" w:rsidP="0083582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  <w:drawing>
          <wp:inline distT="0" distB="0" distL="0" distR="0" wp14:anchorId="1AA047DB" wp14:editId="744C40CF">
            <wp:extent cx="5943600" cy="1546860"/>
            <wp:effectExtent l="0" t="0" r="0" b="0"/>
            <wp:docPr id="2005326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26366" name="Picture 2005326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D150" w14:textId="4D5D339D" w:rsidR="00D42D72" w:rsidRPr="00835822" w:rsidRDefault="00D42D72" w:rsidP="00D42D72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  <w:drawing>
          <wp:inline distT="0" distB="0" distL="0" distR="0" wp14:anchorId="6BA91476" wp14:editId="22D52D47">
            <wp:extent cx="5943600" cy="1402715"/>
            <wp:effectExtent l="0" t="0" r="0" b="6985"/>
            <wp:docPr id="136065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227" name="Picture 136065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361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</w:p>
    <w:sectPr w:rsidR="00D42D72" w:rsidRPr="0083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22"/>
    <w:rsid w:val="00637A43"/>
    <w:rsid w:val="006A0836"/>
    <w:rsid w:val="006F14DF"/>
    <w:rsid w:val="007D1961"/>
    <w:rsid w:val="00814A5B"/>
    <w:rsid w:val="00835822"/>
    <w:rsid w:val="00937F9B"/>
    <w:rsid w:val="00B66361"/>
    <w:rsid w:val="00BE1EFD"/>
    <w:rsid w:val="00D42D72"/>
    <w:rsid w:val="00D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BD4B"/>
  <w15:chartTrackingRefBased/>
  <w15:docId w15:val="{67D87FE1-4B3F-4109-9425-764D56CF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6</cp:revision>
  <dcterms:created xsi:type="dcterms:W3CDTF">2024-05-19T15:03:00Z</dcterms:created>
  <dcterms:modified xsi:type="dcterms:W3CDTF">2024-05-20T14:35:00Z</dcterms:modified>
</cp:coreProperties>
</file>