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86B04" w14:textId="54FD6471" w:rsidR="006F14DF" w:rsidRDefault="00E91B71" w:rsidP="00E91B71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E91B71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Assignment </w:t>
      </w:r>
      <w:r w:rsidR="00D314E4">
        <w:rPr>
          <w:rFonts w:ascii="Times New Roman" w:hAnsi="Times New Roman" w:cs="Times New Roman"/>
          <w:b/>
          <w:bCs/>
          <w:color w:val="7030A0"/>
          <w:sz w:val="32"/>
          <w:szCs w:val="32"/>
        </w:rPr>
        <w:t>8</w:t>
      </w:r>
    </w:p>
    <w:p w14:paraId="44B76F8C" w14:textId="047D0E13" w:rsidR="00E91B71" w:rsidRPr="00E91B71" w:rsidRDefault="00E91B71" w:rsidP="00E91B71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91B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Initialize a new Git repository in a directory of your choice. Add a simple text file to the repository and make the first commit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.</w:t>
      </w:r>
    </w:p>
    <w:p w14:paraId="3447C608" w14:textId="3ACC1A47" w:rsidR="00E91B71" w:rsidRDefault="00241487" w:rsidP="00241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Create a new Directory and sample text file inside the directory.</w:t>
      </w:r>
    </w:p>
    <w:p w14:paraId="305A3841" w14:textId="26D127FA" w:rsidR="00241487" w:rsidRDefault="00241487" w:rsidP="002414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F779F0" wp14:editId="5D0F8949">
            <wp:extent cx="5943600" cy="1790700"/>
            <wp:effectExtent l="0" t="0" r="0" b="0"/>
            <wp:docPr id="170107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78705" name="Picture 17010787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A118" w14:textId="77777777" w:rsidR="00241487" w:rsidRDefault="00241487" w:rsidP="00241487">
      <w:pPr>
        <w:rPr>
          <w:rFonts w:ascii="Times New Roman" w:hAnsi="Times New Roman" w:cs="Times New Roman"/>
          <w:sz w:val="32"/>
          <w:szCs w:val="32"/>
        </w:rPr>
      </w:pPr>
    </w:p>
    <w:p w14:paraId="365270EC" w14:textId="375782C8" w:rsidR="00241487" w:rsidRDefault="00241487" w:rsidP="00241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Clone the git repository to the directory.</w:t>
      </w:r>
    </w:p>
    <w:p w14:paraId="610ABB7F" w14:textId="57C4E928" w:rsidR="00241487" w:rsidRDefault="00241487" w:rsidP="00241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319725" wp14:editId="0CC1DE37">
            <wp:extent cx="5943600" cy="1821180"/>
            <wp:effectExtent l="0" t="0" r="0" b="7620"/>
            <wp:docPr id="1392663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3517" name="Picture 1392663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68E9" w14:textId="77777777" w:rsidR="00241487" w:rsidRDefault="00241487" w:rsidP="00241487">
      <w:pPr>
        <w:rPr>
          <w:rFonts w:ascii="Times New Roman" w:hAnsi="Times New Roman" w:cs="Times New Roman"/>
          <w:sz w:val="32"/>
          <w:szCs w:val="32"/>
        </w:rPr>
      </w:pPr>
    </w:p>
    <w:p w14:paraId="32AFC070" w14:textId="30F45536" w:rsidR="00241487" w:rsidRDefault="00241487" w:rsidP="00241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</w:t>
      </w:r>
      <w:r w:rsidR="00D40583">
        <w:rPr>
          <w:rFonts w:ascii="Times New Roman" w:hAnsi="Times New Roman" w:cs="Times New Roman"/>
          <w:sz w:val="32"/>
          <w:szCs w:val="32"/>
        </w:rPr>
        <w:t>Make the first commit after adding files to the staging area.</w:t>
      </w:r>
    </w:p>
    <w:p w14:paraId="3AAB12C0" w14:textId="24AD8465" w:rsidR="00241487" w:rsidRPr="00241487" w:rsidRDefault="00D40583" w:rsidP="002414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A3E5F2" wp14:editId="661A9406">
            <wp:extent cx="5943600" cy="1635760"/>
            <wp:effectExtent l="0" t="0" r="0" b="2540"/>
            <wp:docPr id="933578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78038" name="Picture 9335780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487" w:rsidRPr="0024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71"/>
    <w:rsid w:val="00241487"/>
    <w:rsid w:val="006F14DF"/>
    <w:rsid w:val="00814A5B"/>
    <w:rsid w:val="00B65E67"/>
    <w:rsid w:val="00D314E4"/>
    <w:rsid w:val="00D40583"/>
    <w:rsid w:val="00E9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96494"/>
  <w15:chartTrackingRefBased/>
  <w15:docId w15:val="{413B9961-DAE1-4333-A6C2-10C7DF70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3</cp:revision>
  <dcterms:created xsi:type="dcterms:W3CDTF">2024-05-19T14:15:00Z</dcterms:created>
  <dcterms:modified xsi:type="dcterms:W3CDTF">2024-05-20T14:34:00Z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be3e8eb0-33dd-4c8a-b437-854e1c842cdc</vt:lpwstr>
  </property>
</Properties>
</file>