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9D368B" w14:paraId="49CFAF73" w14:textId="77777777" w:rsidTr="009D368B">
        <w:tc>
          <w:tcPr>
            <w:tcW w:w="625" w:type="dxa"/>
          </w:tcPr>
          <w:p w14:paraId="41D647A0" w14:textId="1DC83E59" w:rsidR="009D368B" w:rsidRDefault="009D368B" w:rsidP="009D368B">
            <w:pPr>
              <w:jc w:val="center"/>
            </w:pPr>
            <w:r>
              <w:t>1</w:t>
            </w:r>
          </w:p>
        </w:tc>
        <w:tc>
          <w:tcPr>
            <w:tcW w:w="8725" w:type="dxa"/>
          </w:tcPr>
          <w:p w14:paraId="386724B9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keyword"/>
                <w:rFonts w:ascii="Verdana" w:hAnsi="Verdana"/>
                <w:color w:val="0000FF"/>
              </w:rPr>
              <w:t>namespace</w:t>
            </w:r>
            <w:r w:rsidRPr="003C31A9">
              <w:rPr>
                <w:rStyle w:val="HTMLCode"/>
                <w:rFonts w:ascii="Verdana" w:hAnsi="Verdana"/>
              </w:rPr>
              <w:t xml:space="preserve"> Sample</w:t>
            </w:r>
          </w:p>
          <w:p w14:paraId="67F8943D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>{</w:t>
            </w:r>
          </w:p>
          <w:p w14:paraId="465BC97E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class</w:t>
            </w:r>
            <w:r w:rsidRPr="003C31A9">
              <w:rPr>
                <w:rStyle w:val="HTMLCode"/>
                <w:rFonts w:ascii="Verdana" w:hAnsi="Verdana"/>
              </w:rPr>
              <w:t xml:space="preserve"> SampleProgram</w:t>
            </w:r>
          </w:p>
          <w:p w14:paraId="4A4DBEBD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{</w:t>
            </w:r>
          </w:p>
          <w:p w14:paraId="239B3BF1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static</w:t>
            </w:r>
            <w:r w:rsidRPr="003C31A9">
              <w:rPr>
                <w:rStyle w:val="HTMLCode"/>
                <w:rFonts w:ascii="Verdana" w:hAnsi="Verdana"/>
              </w:rPr>
              <w:t xml:space="preserve">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void</w:t>
            </w:r>
            <w:r w:rsidRPr="003C31A9">
              <w:rPr>
                <w:rStyle w:val="HTMLCode"/>
                <w:rFonts w:ascii="Verdana" w:hAnsi="Verdana"/>
              </w:rPr>
              <w:t xml:space="preserve"> Main(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string</w:t>
            </w:r>
            <w:r w:rsidRPr="003C31A9">
              <w:rPr>
                <w:rStyle w:val="HTMLCode"/>
                <w:rFonts w:ascii="Verdana" w:hAnsi="Verdana"/>
              </w:rPr>
              <w:t>[ ] args)</w:t>
            </w:r>
          </w:p>
          <w:p w14:paraId="155759E1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{</w:t>
            </w:r>
          </w:p>
          <w:p w14:paraId="531FD199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i;</w:t>
            </w:r>
          </w:p>
          <w:p w14:paraId="06B8B1A7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res = fun(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out</w:t>
            </w:r>
            <w:r w:rsidRPr="003C31A9">
              <w:rPr>
                <w:rStyle w:val="HTMLCode"/>
                <w:rFonts w:ascii="Verdana" w:hAnsi="Verdana"/>
              </w:rPr>
              <w:t xml:space="preserve"> i);</w:t>
            </w:r>
          </w:p>
          <w:p w14:paraId="768409B0" w14:textId="77777777" w:rsidR="009D368B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Console.WriteLine(res);</w:t>
            </w:r>
          </w:p>
          <w:p w14:paraId="1F21BADC" w14:textId="70877795" w:rsidR="00A03E8C" w:rsidRPr="003C31A9" w:rsidRDefault="00A03E8C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>Console.WriteLine(</w:t>
            </w:r>
            <w:r>
              <w:rPr>
                <w:rStyle w:val="HTMLCode"/>
                <w:rFonts w:ascii="Verdana" w:hAnsi="Verdana"/>
              </w:rPr>
              <w:t>i</w:t>
            </w:r>
            <w:r w:rsidRPr="003C31A9">
              <w:rPr>
                <w:rStyle w:val="HTMLCode"/>
                <w:rFonts w:ascii="Verdana" w:hAnsi="Verdana"/>
              </w:rPr>
              <w:t>);</w:t>
            </w:r>
          </w:p>
          <w:p w14:paraId="4274A3B7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}</w:t>
            </w:r>
          </w:p>
          <w:p w14:paraId="0FB98A36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static</w:t>
            </w:r>
            <w:r w:rsidRPr="003C31A9">
              <w:rPr>
                <w:rStyle w:val="HTMLCode"/>
                <w:rFonts w:ascii="Verdana" w:hAnsi="Verdana"/>
              </w:rPr>
              <w:t xml:space="preserve">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fun 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out</w:t>
            </w:r>
            <w:r w:rsidRPr="003C31A9">
              <w:rPr>
                <w:rStyle w:val="HTMLCode"/>
                <w:rFonts w:ascii="Verdana" w:hAnsi="Verdana"/>
              </w:rPr>
              <w:t xml:space="preserve">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i)</w:t>
            </w:r>
          </w:p>
          <w:p w14:paraId="5BF7EE37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{</w:t>
            </w:r>
          </w:p>
          <w:p w14:paraId="517AA173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s = </w:t>
            </w:r>
            <w:r w:rsidRPr="003C31A9">
              <w:rPr>
                <w:rStyle w:val="number"/>
                <w:rFonts w:ascii="Verdana" w:hAnsi="Verdana"/>
              </w:rPr>
              <w:t>1</w:t>
            </w:r>
            <w:r w:rsidRPr="003C31A9">
              <w:rPr>
                <w:rStyle w:val="HTMLCode"/>
                <w:rFonts w:ascii="Verdana" w:hAnsi="Verdana"/>
              </w:rPr>
              <w:t>;</w:t>
            </w:r>
          </w:p>
          <w:p w14:paraId="6890A113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i = </w:t>
            </w:r>
            <w:r w:rsidRPr="003C31A9">
              <w:rPr>
                <w:rStyle w:val="number"/>
                <w:rFonts w:ascii="Verdana" w:hAnsi="Verdana"/>
              </w:rPr>
              <w:t>7</w:t>
            </w:r>
            <w:r w:rsidRPr="003C31A9">
              <w:rPr>
                <w:rStyle w:val="HTMLCode"/>
                <w:rFonts w:ascii="Verdana" w:hAnsi="Verdana"/>
              </w:rPr>
              <w:t>;</w:t>
            </w:r>
          </w:p>
          <w:p w14:paraId="0F80501D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for</w:t>
            </w:r>
            <w:r w:rsidRPr="003C31A9">
              <w:rPr>
                <w:rStyle w:val="HTMLCode"/>
                <w:rFonts w:ascii="Verdana" w:hAnsi="Verdana"/>
              </w:rPr>
              <w:t>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j = </w:t>
            </w:r>
            <w:r w:rsidRPr="003C31A9">
              <w:rPr>
                <w:rStyle w:val="number"/>
                <w:rFonts w:ascii="Verdana" w:hAnsi="Verdana"/>
              </w:rPr>
              <w:t>1</w:t>
            </w:r>
            <w:r w:rsidRPr="003C31A9">
              <w:rPr>
                <w:rStyle w:val="HTMLCode"/>
                <w:rFonts w:ascii="Verdana" w:hAnsi="Verdana"/>
              </w:rPr>
              <w:t>; j &lt;= i; j++)</w:t>
            </w:r>
          </w:p>
          <w:p w14:paraId="488E25D4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{</w:t>
            </w:r>
          </w:p>
          <w:p w14:paraId="104DFFD3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    s = s * j;</w:t>
            </w:r>
          </w:p>
          <w:p w14:paraId="1B5BF1E9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}</w:t>
            </w:r>
          </w:p>
          <w:p w14:paraId="315C2A39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return</w:t>
            </w:r>
            <w:r w:rsidRPr="003C31A9">
              <w:rPr>
                <w:rStyle w:val="HTMLCode"/>
                <w:rFonts w:ascii="Verdana" w:hAnsi="Verdana"/>
              </w:rPr>
              <w:t xml:space="preserve"> s;</w:t>
            </w:r>
          </w:p>
          <w:p w14:paraId="37CC977C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} </w:t>
            </w:r>
          </w:p>
          <w:p w14:paraId="3EDC5487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} </w:t>
            </w:r>
          </w:p>
          <w:p w14:paraId="25A388C6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>}</w:t>
            </w:r>
          </w:p>
          <w:p w14:paraId="6971052A" w14:textId="77777777" w:rsidR="009D368B" w:rsidRDefault="009D368B"/>
          <w:p w14:paraId="40D96D42" w14:textId="77777777" w:rsidR="009D368B" w:rsidRDefault="009D368B"/>
          <w:p w14:paraId="16A0B69C" w14:textId="77777777" w:rsidR="009D368B" w:rsidRDefault="009D368B"/>
          <w:p w14:paraId="54869359" w14:textId="77777777" w:rsidR="009D368B" w:rsidRDefault="009D368B"/>
        </w:tc>
      </w:tr>
      <w:tr w:rsidR="009D368B" w14:paraId="4B2F1128" w14:textId="77777777" w:rsidTr="009D368B">
        <w:tc>
          <w:tcPr>
            <w:tcW w:w="625" w:type="dxa"/>
          </w:tcPr>
          <w:p w14:paraId="3F8A9AC1" w14:textId="260CAEC1" w:rsidR="009D368B" w:rsidRDefault="009D368B" w:rsidP="009D368B">
            <w:pPr>
              <w:jc w:val="center"/>
            </w:pPr>
            <w:r>
              <w:t>2</w:t>
            </w:r>
          </w:p>
        </w:tc>
        <w:tc>
          <w:tcPr>
            <w:tcW w:w="8725" w:type="dxa"/>
          </w:tcPr>
          <w:p w14:paraId="7B524BA5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namespace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Sample</w:t>
            </w:r>
          </w:p>
          <w:p w14:paraId="1F2CF686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>{</w:t>
            </w:r>
          </w:p>
          <w:p w14:paraId="1AFA36A4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class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SampleProgram</w:t>
            </w:r>
          </w:p>
          <w:p w14:paraId="0C0F01C1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{</w:t>
            </w:r>
          </w:p>
          <w:p w14:paraId="36C30A3A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static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void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Main(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string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>[ ] args){</w:t>
            </w:r>
          </w:p>
          <w:p w14:paraId="736C26FD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   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int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i = </w:t>
            </w:r>
            <w:r w:rsidRPr="004B2288">
              <w:rPr>
                <w:rStyle w:val="number"/>
                <w:rFonts w:ascii="Verdana" w:hAnsi="Verdana"/>
                <w:sz w:val="18"/>
                <w:szCs w:val="18"/>
              </w:rPr>
              <w:t>5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;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int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j;</w:t>
            </w:r>
          </w:p>
          <w:p w14:paraId="21814FCC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    fun1(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ref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i);            </w:t>
            </w:r>
          </w:p>
          <w:p w14:paraId="1720A289" w14:textId="5FE0D00E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Verdana" w:eastAsiaTheme="minorHAnsi" w:hAnsi="Verdana"/>
                <w:sz w:val="18"/>
                <w:szCs w:val="18"/>
              </w:rPr>
              <w:t xml:space="preserve">           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>fun2(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out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j);</w:t>
            </w:r>
          </w:p>
          <w:p w14:paraId="5A082787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    Console.WriteLine(i + </w:t>
            </w:r>
            <w:r w:rsidRPr="004B2288">
              <w:rPr>
                <w:rStyle w:val="string"/>
                <w:rFonts w:ascii="Verdana" w:hAnsi="Verdana"/>
                <w:sz w:val="18"/>
                <w:szCs w:val="18"/>
              </w:rPr>
              <w:t>", "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+ j);</w:t>
            </w:r>
          </w:p>
          <w:p w14:paraId="05E14402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}</w:t>
            </w:r>
          </w:p>
          <w:p w14:paraId="2DFAABA9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static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void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funl(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ref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int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x){</w:t>
            </w:r>
          </w:p>
          <w:p w14:paraId="04984F4F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    x = x * x;</w:t>
            </w:r>
          </w:p>
          <w:p w14:paraId="6227462A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}</w:t>
            </w:r>
          </w:p>
          <w:p w14:paraId="17BBA981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static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void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fun2(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out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</w:t>
            </w:r>
            <w:r w:rsidRPr="004B2288">
              <w:rPr>
                <w:rStyle w:val="keyword"/>
                <w:rFonts w:ascii="Verdana" w:hAnsi="Verdana"/>
                <w:sz w:val="18"/>
                <w:szCs w:val="18"/>
              </w:rPr>
              <w:t>int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x){</w:t>
            </w:r>
          </w:p>
          <w:p w14:paraId="19752613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    x = </w:t>
            </w:r>
            <w:r w:rsidRPr="004B2288">
              <w:rPr>
                <w:rStyle w:val="number"/>
                <w:rFonts w:ascii="Verdana" w:hAnsi="Verdana"/>
                <w:sz w:val="18"/>
                <w:szCs w:val="18"/>
              </w:rPr>
              <w:t>6</w:t>
            </w: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>;</w:t>
            </w:r>
          </w:p>
          <w:p w14:paraId="15627117" w14:textId="3E4257C2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    x = x * x; </w:t>
            </w:r>
          </w:p>
          <w:p w14:paraId="7C992DCF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    }</w:t>
            </w:r>
          </w:p>
          <w:p w14:paraId="1B7F4FB8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 xml:space="preserve">    }</w:t>
            </w:r>
          </w:p>
          <w:p w14:paraId="7E220082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  <w:r w:rsidRPr="004B2288"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  <w:t>}</w:t>
            </w:r>
          </w:p>
          <w:p w14:paraId="0DD908D7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</w:p>
          <w:p w14:paraId="3B1B24F8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</w:p>
          <w:p w14:paraId="362143F7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</w:p>
          <w:p w14:paraId="6AF3C121" w14:textId="77777777" w:rsidR="009D368B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</w:p>
          <w:p w14:paraId="325BD830" w14:textId="77777777" w:rsidR="009D368B" w:rsidRPr="004B2288" w:rsidRDefault="009D368B" w:rsidP="009D368B">
            <w:pPr>
              <w:rPr>
                <w:rStyle w:val="HTMLCode"/>
                <w:rFonts w:ascii="Verdana" w:eastAsiaTheme="minorHAnsi" w:hAnsi="Verdana" w:cstheme="minorBidi"/>
                <w:sz w:val="18"/>
                <w:szCs w:val="18"/>
              </w:rPr>
            </w:pPr>
          </w:p>
          <w:p w14:paraId="435FBEFF" w14:textId="77777777" w:rsidR="009D368B" w:rsidRDefault="009D368B"/>
        </w:tc>
      </w:tr>
      <w:tr w:rsidR="009D368B" w14:paraId="6C0BBD96" w14:textId="77777777" w:rsidTr="009D368B">
        <w:tc>
          <w:tcPr>
            <w:tcW w:w="625" w:type="dxa"/>
          </w:tcPr>
          <w:p w14:paraId="67B2012C" w14:textId="4F98F475" w:rsidR="009D368B" w:rsidRDefault="009D368B" w:rsidP="009D368B">
            <w:pPr>
              <w:jc w:val="center"/>
            </w:pPr>
            <w:r>
              <w:lastRenderedPageBreak/>
              <w:t>3</w:t>
            </w:r>
          </w:p>
        </w:tc>
        <w:tc>
          <w:tcPr>
            <w:tcW w:w="8725" w:type="dxa"/>
          </w:tcPr>
          <w:p w14:paraId="65D8DC84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keyword"/>
                <w:rFonts w:ascii="Verdana" w:hAnsi="Verdana"/>
                <w:color w:val="0000FF"/>
              </w:rPr>
              <w:t>namespace</w:t>
            </w:r>
            <w:r w:rsidRPr="003C31A9">
              <w:rPr>
                <w:rStyle w:val="HTMLCode"/>
                <w:rFonts w:ascii="Verdana" w:hAnsi="Verdana"/>
              </w:rPr>
              <w:t xml:space="preserve"> Test</w:t>
            </w:r>
          </w:p>
          <w:p w14:paraId="4B90B102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{ </w:t>
            </w:r>
          </w:p>
          <w:p w14:paraId="08E379A3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class</w:t>
            </w:r>
            <w:r w:rsidRPr="003C31A9">
              <w:rPr>
                <w:rStyle w:val="HTMLCode"/>
                <w:rFonts w:ascii="Verdana" w:hAnsi="Verdana"/>
              </w:rPr>
              <w:t xml:space="preserve"> SampleProgram</w:t>
            </w:r>
          </w:p>
          <w:p w14:paraId="19BE28E0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{</w:t>
            </w:r>
          </w:p>
          <w:p w14:paraId="2F32D7DE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static</w:t>
            </w:r>
            <w:r w:rsidRPr="003C31A9">
              <w:rPr>
                <w:rStyle w:val="HTMLCode"/>
                <w:rFonts w:ascii="Verdana" w:hAnsi="Verdana"/>
              </w:rPr>
              <w:t xml:space="preserve">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void</w:t>
            </w:r>
            <w:r w:rsidRPr="003C31A9">
              <w:rPr>
                <w:rStyle w:val="HTMLCode"/>
                <w:rFonts w:ascii="Verdana" w:hAnsi="Verdana"/>
              </w:rPr>
              <w:t xml:space="preserve"> Main(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string</w:t>
            </w:r>
            <w:r w:rsidRPr="003C31A9">
              <w:rPr>
                <w:rStyle w:val="HTMLCode"/>
                <w:rFonts w:ascii="Verdana" w:hAnsi="Verdana"/>
              </w:rPr>
              <w:t>[] args)</w:t>
            </w:r>
          </w:p>
          <w:p w14:paraId="4C9025DB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{ </w:t>
            </w:r>
          </w:p>
          <w:p w14:paraId="510923F7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num = </w:t>
            </w:r>
            <w:r w:rsidRPr="003C31A9">
              <w:rPr>
                <w:rStyle w:val="number"/>
                <w:rFonts w:ascii="Verdana" w:hAnsi="Verdana"/>
              </w:rPr>
              <w:t>1</w:t>
            </w:r>
            <w:r w:rsidRPr="003C31A9">
              <w:rPr>
                <w:rStyle w:val="HTMLCode"/>
                <w:rFonts w:ascii="Verdana" w:hAnsi="Verdana"/>
              </w:rPr>
              <w:t>;</w:t>
            </w:r>
          </w:p>
          <w:p w14:paraId="66B599AA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funcv(num); </w:t>
            </w:r>
          </w:p>
          <w:p w14:paraId="5FD4EDEA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Console.Write(num + </w:t>
            </w:r>
            <w:r w:rsidRPr="003C31A9">
              <w:rPr>
                <w:rStyle w:val="string"/>
                <w:rFonts w:ascii="Verdana" w:hAnsi="Verdana"/>
                <w:color w:val="EE3B3B"/>
              </w:rPr>
              <w:t>", "</w:t>
            </w:r>
            <w:r w:rsidRPr="003C31A9">
              <w:rPr>
                <w:rStyle w:val="HTMLCode"/>
                <w:rFonts w:ascii="Verdana" w:hAnsi="Verdana"/>
              </w:rPr>
              <w:t xml:space="preserve">); </w:t>
            </w:r>
          </w:p>
          <w:p w14:paraId="06B81E13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funcr(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ref</w:t>
            </w:r>
            <w:r w:rsidRPr="003C31A9">
              <w:rPr>
                <w:rStyle w:val="HTMLCode"/>
                <w:rFonts w:ascii="Verdana" w:hAnsi="Verdana"/>
              </w:rPr>
              <w:t xml:space="preserve"> num); </w:t>
            </w:r>
          </w:p>
          <w:p w14:paraId="6066803D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Console.Write(num + </w:t>
            </w:r>
            <w:r w:rsidRPr="003C31A9">
              <w:rPr>
                <w:rStyle w:val="string"/>
                <w:rFonts w:ascii="Verdana" w:hAnsi="Verdana"/>
                <w:color w:val="EE3B3B"/>
              </w:rPr>
              <w:t>", "</w:t>
            </w:r>
            <w:r w:rsidRPr="003C31A9">
              <w:rPr>
                <w:rStyle w:val="HTMLCode"/>
                <w:rFonts w:ascii="Verdana" w:hAnsi="Verdana"/>
              </w:rPr>
              <w:t>);</w:t>
            </w:r>
          </w:p>
          <w:p w14:paraId="57528CFC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}</w:t>
            </w:r>
          </w:p>
          <w:p w14:paraId="14F77DCF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static</w:t>
            </w:r>
            <w:r w:rsidRPr="003C31A9">
              <w:rPr>
                <w:rStyle w:val="HTMLCode"/>
                <w:rFonts w:ascii="Verdana" w:hAnsi="Verdana"/>
              </w:rPr>
              <w:t xml:space="preserve">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void</w:t>
            </w:r>
            <w:r w:rsidRPr="003C31A9">
              <w:rPr>
                <w:rStyle w:val="HTMLCode"/>
                <w:rFonts w:ascii="Verdana" w:hAnsi="Verdana"/>
              </w:rPr>
              <w:t xml:space="preserve"> funcv(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num)</w:t>
            </w:r>
          </w:p>
          <w:p w14:paraId="75A23501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{ </w:t>
            </w:r>
          </w:p>
          <w:p w14:paraId="6AD85A27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num = num + </w:t>
            </w:r>
            <w:r w:rsidRPr="003C31A9">
              <w:rPr>
                <w:rStyle w:val="number"/>
                <w:rFonts w:ascii="Verdana" w:hAnsi="Verdana"/>
              </w:rPr>
              <w:t>10</w:t>
            </w:r>
            <w:r w:rsidRPr="003C31A9">
              <w:rPr>
                <w:rStyle w:val="HTMLCode"/>
                <w:rFonts w:ascii="Verdana" w:hAnsi="Verdana"/>
              </w:rPr>
              <w:t xml:space="preserve">; Console.Write(num + </w:t>
            </w:r>
            <w:r w:rsidRPr="003C31A9">
              <w:rPr>
                <w:rStyle w:val="string"/>
                <w:rFonts w:ascii="Verdana" w:hAnsi="Verdana"/>
                <w:color w:val="EE3B3B"/>
              </w:rPr>
              <w:t>", "</w:t>
            </w:r>
            <w:r w:rsidRPr="003C31A9">
              <w:rPr>
                <w:rStyle w:val="HTMLCode"/>
                <w:rFonts w:ascii="Verdana" w:hAnsi="Verdana"/>
              </w:rPr>
              <w:t>);</w:t>
            </w:r>
          </w:p>
          <w:p w14:paraId="09076E80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}</w:t>
            </w:r>
          </w:p>
          <w:p w14:paraId="7D26E05D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static</w:t>
            </w:r>
            <w:r w:rsidRPr="003C31A9">
              <w:rPr>
                <w:rStyle w:val="HTMLCode"/>
                <w:rFonts w:ascii="Verdana" w:hAnsi="Verdana"/>
              </w:rPr>
              <w:t xml:space="preserve">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void</w:t>
            </w:r>
            <w:r w:rsidRPr="003C31A9">
              <w:rPr>
                <w:rStyle w:val="HTMLCode"/>
                <w:rFonts w:ascii="Verdana" w:hAnsi="Verdana"/>
              </w:rPr>
              <w:t xml:space="preserve"> funcr (</w:t>
            </w:r>
            <w:r w:rsidRPr="003C31A9">
              <w:rPr>
                <w:rStyle w:val="keyword"/>
                <w:rFonts w:ascii="Verdana" w:hAnsi="Verdana"/>
                <w:color w:val="0000FF"/>
              </w:rPr>
              <w:t>ref</w:t>
            </w:r>
            <w:r w:rsidRPr="003C31A9">
              <w:rPr>
                <w:rStyle w:val="HTMLCode"/>
                <w:rFonts w:ascii="Verdana" w:hAnsi="Verdana"/>
              </w:rPr>
              <w:t xml:space="preserve"> </w:t>
            </w:r>
            <w:r w:rsidRPr="003C31A9">
              <w:rPr>
                <w:rStyle w:val="keyword"/>
                <w:rFonts w:ascii="Verdana" w:hAnsi="Verdana"/>
                <w:color w:val="0000FF"/>
              </w:rPr>
              <w:t>int</w:t>
            </w:r>
            <w:r w:rsidRPr="003C31A9">
              <w:rPr>
                <w:rStyle w:val="HTMLCode"/>
                <w:rFonts w:ascii="Verdana" w:hAnsi="Verdana"/>
              </w:rPr>
              <w:t xml:space="preserve"> num)</w:t>
            </w:r>
          </w:p>
          <w:p w14:paraId="577A5502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{ </w:t>
            </w:r>
          </w:p>
          <w:p w14:paraId="0B1C0612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    num = num + </w:t>
            </w:r>
            <w:r w:rsidRPr="003C31A9">
              <w:rPr>
                <w:rStyle w:val="number"/>
                <w:rFonts w:ascii="Verdana" w:hAnsi="Verdana"/>
              </w:rPr>
              <w:t>10</w:t>
            </w:r>
            <w:r w:rsidRPr="003C31A9">
              <w:rPr>
                <w:rStyle w:val="HTMLCode"/>
                <w:rFonts w:ascii="Verdana" w:hAnsi="Verdana"/>
              </w:rPr>
              <w:t xml:space="preserve">; Console.Write(num + </w:t>
            </w:r>
            <w:r w:rsidRPr="003C31A9">
              <w:rPr>
                <w:rStyle w:val="string"/>
                <w:rFonts w:ascii="Verdana" w:hAnsi="Verdana"/>
                <w:color w:val="EE3B3B"/>
              </w:rPr>
              <w:t>", "</w:t>
            </w:r>
            <w:r w:rsidRPr="003C31A9">
              <w:rPr>
                <w:rStyle w:val="HTMLCode"/>
                <w:rFonts w:ascii="Verdana" w:hAnsi="Verdana"/>
              </w:rPr>
              <w:t>);</w:t>
            </w:r>
          </w:p>
          <w:p w14:paraId="4D2199EF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    } </w:t>
            </w:r>
          </w:p>
          <w:p w14:paraId="1D1B44E9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 xml:space="preserve">    } </w:t>
            </w:r>
          </w:p>
          <w:p w14:paraId="3A2F6561" w14:textId="77777777" w:rsidR="009D368B" w:rsidRPr="003C31A9" w:rsidRDefault="009D368B" w:rsidP="009D368B">
            <w:pPr>
              <w:pStyle w:val="HTMLPreformatted"/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spacing w:line="255" w:lineRule="atLeast"/>
              <w:rPr>
                <w:rStyle w:val="HTMLCode"/>
                <w:rFonts w:ascii="Verdana" w:hAnsi="Verdana"/>
              </w:rPr>
            </w:pPr>
            <w:r w:rsidRPr="003C31A9">
              <w:rPr>
                <w:rStyle w:val="HTMLCode"/>
                <w:rFonts w:ascii="Verdana" w:hAnsi="Verdana"/>
              </w:rPr>
              <w:t>}</w:t>
            </w:r>
          </w:p>
          <w:p w14:paraId="32E3E66D" w14:textId="77777777" w:rsidR="009D368B" w:rsidRDefault="009D368B"/>
        </w:tc>
      </w:tr>
      <w:tr w:rsidR="009D368B" w14:paraId="08500F32" w14:textId="77777777" w:rsidTr="009D368B">
        <w:tc>
          <w:tcPr>
            <w:tcW w:w="625" w:type="dxa"/>
          </w:tcPr>
          <w:p w14:paraId="1975031A" w14:textId="39E71E3F" w:rsidR="009D368B" w:rsidRDefault="009D368B" w:rsidP="009D368B">
            <w:pPr>
              <w:jc w:val="center"/>
            </w:pPr>
            <w:r>
              <w:t>4</w:t>
            </w:r>
          </w:p>
        </w:tc>
        <w:tc>
          <w:tcPr>
            <w:tcW w:w="8725" w:type="dxa"/>
          </w:tcPr>
          <w:p w14:paraId="37F8C2D6" w14:textId="77777777" w:rsidR="009D368B" w:rsidRPr="005367C0" w:rsidRDefault="009D368B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</w:pPr>
            <w:r w:rsidRPr="005367C0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en-SG"/>
              </w:rPr>
              <w:t>int</w:t>
            </w: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 xml:space="preserve"> i, j = 1, k;</w:t>
            </w:r>
          </w:p>
          <w:p w14:paraId="5D57620F" w14:textId="77777777" w:rsidR="009D368B" w:rsidRPr="005367C0" w:rsidRDefault="009D368B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</w:pPr>
            <w:r w:rsidRPr="005367C0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en-SG"/>
              </w:rPr>
              <w:t>for</w:t>
            </w: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 xml:space="preserve"> (i = 0; i &lt; 5; i++)</w:t>
            </w:r>
          </w:p>
          <w:p w14:paraId="7C59BCE0" w14:textId="77777777" w:rsidR="009D368B" w:rsidRPr="005367C0" w:rsidRDefault="009D368B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</w:pP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>{</w:t>
            </w:r>
          </w:p>
          <w:p w14:paraId="19AFDF01" w14:textId="77777777" w:rsidR="009D368B" w:rsidRPr="005367C0" w:rsidRDefault="009D368B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</w:pP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 xml:space="preserve">    k = j++ + ++j;</w:t>
            </w:r>
          </w:p>
          <w:p w14:paraId="0B0AE622" w14:textId="77777777" w:rsidR="009D368B" w:rsidRPr="005367C0" w:rsidRDefault="009D368B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</w:pP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 xml:space="preserve">    Console.</w:t>
            </w:r>
            <w:r w:rsidRPr="005367C0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en-SG"/>
              </w:rPr>
              <w:t>Write</w:t>
            </w: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 xml:space="preserve">(k + </w:t>
            </w:r>
            <w:r w:rsidRPr="005367C0">
              <w:rPr>
                <w:rFonts w:ascii="Courier New" w:eastAsia="Times New Roman" w:hAnsi="Courier New" w:cs="Courier New"/>
                <w:color w:val="EE3B3B"/>
                <w:sz w:val="18"/>
                <w:szCs w:val="18"/>
                <w:lang w:eastAsia="en-SG"/>
              </w:rPr>
              <w:t>" "</w:t>
            </w: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>);</w:t>
            </w:r>
          </w:p>
          <w:p w14:paraId="3904CD98" w14:textId="1365A4C0" w:rsidR="009D368B" w:rsidRPr="00844920" w:rsidRDefault="009D368B" w:rsidP="00844920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</w:pPr>
            <w:r w:rsidRPr="005367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SG"/>
              </w:rPr>
              <w:t>}</w:t>
            </w:r>
          </w:p>
        </w:tc>
      </w:tr>
      <w:tr w:rsidR="00844920" w14:paraId="76E49532" w14:textId="77777777" w:rsidTr="009D368B">
        <w:tc>
          <w:tcPr>
            <w:tcW w:w="625" w:type="dxa"/>
          </w:tcPr>
          <w:p w14:paraId="4B921539" w14:textId="4BC0CEAC" w:rsidR="00844920" w:rsidRDefault="00844920" w:rsidP="009D368B">
            <w:pPr>
              <w:jc w:val="center"/>
            </w:pPr>
            <w:r>
              <w:t>5</w:t>
            </w:r>
          </w:p>
        </w:tc>
        <w:tc>
          <w:tcPr>
            <w:tcW w:w="8725" w:type="dxa"/>
          </w:tcPr>
          <w:p w14:paraId="27C11215" w14:textId="77777777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static void Main(string[ ] args)</w:t>
            </w:r>
          </w:p>
          <w:p w14:paraId="7970EE66" w14:textId="77777777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{ </w:t>
            </w:r>
          </w:p>
          <w:p w14:paraId="723AFCA8" w14:textId="063534E7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int[ ][ ] jagged = new int[2][ ]; </w:t>
            </w:r>
          </w:p>
          <w:p w14:paraId="3F85923E" w14:textId="0D96217C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jagged[0] = new int[ ] { 2, 4, 6, 8, 10 };</w:t>
            </w:r>
          </w:p>
          <w:p w14:paraId="262A5754" w14:textId="538F5242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jagged[1] = new int[ ] { 1, 3, 5, 7, 9, 11 }; </w:t>
            </w:r>
          </w:p>
          <w:p w14:paraId="441CE34A" w14:textId="36E6D209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for (int row = 0; row &lt; </w:t>
            </w: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2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; row += </w:t>
            </w: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1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)</w:t>
            </w:r>
          </w:p>
          <w:p w14:paraId="2C750DBC" w14:textId="6F62627F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{ </w:t>
            </w:r>
          </w:p>
          <w:p w14:paraId="10E286FE" w14:textId="3947B86D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for (int column = 0; column &lt; jagged[row].Length; column += </w:t>
            </w: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3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)</w:t>
            </w:r>
          </w:p>
          <w:p w14:paraId="7D784E60" w14:textId="3C40205F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{ </w:t>
            </w:r>
          </w:p>
          <w:p w14:paraId="0D3E54BE" w14:textId="645F25BD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   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Console.Write("{0} ", jagged[row][column]); </w:t>
            </w:r>
          </w:p>
          <w:p w14:paraId="29D923F6" w14:textId="40E3A3AB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} </w:t>
            </w:r>
          </w:p>
          <w:p w14:paraId="2151BF14" w14:textId="4C4229E7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Console.WriteLine( ); </w:t>
            </w:r>
          </w:p>
          <w:p w14:paraId="4C605ED2" w14:textId="214E5D5C" w:rsidR="00844920" w:rsidRP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 xml:space="preserve">   </w:t>
            </w: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}</w:t>
            </w:r>
          </w:p>
          <w:p w14:paraId="3C886DBE" w14:textId="77777777" w:rsidR="00844920" w:rsidRDefault="00844920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  <w:r w:rsidRPr="00844920"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  <w:t>}</w:t>
            </w:r>
          </w:p>
          <w:p w14:paraId="2F29C0FE" w14:textId="77777777" w:rsidR="00B95523" w:rsidRDefault="00B95523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</w:p>
          <w:p w14:paraId="224D54D1" w14:textId="77777777" w:rsidR="00B95523" w:rsidRDefault="00B95523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sz w:val="18"/>
                <w:szCs w:val="18"/>
                <w:lang w:eastAsia="en-SG"/>
              </w:rPr>
            </w:pPr>
          </w:p>
          <w:p w14:paraId="3E44F7D6" w14:textId="28226D1E" w:rsidR="00B95523" w:rsidRPr="005367C0" w:rsidRDefault="00B95523" w:rsidP="009D368B">
            <w:pPr>
              <w:pBdr>
                <w:top w:val="dashed" w:sz="6" w:space="8" w:color="93B7D5"/>
                <w:left w:val="dashed" w:sz="6" w:space="8" w:color="93B7D5"/>
                <w:bottom w:val="dashed" w:sz="6" w:space="8" w:color="93B7D5"/>
                <w:right w:val="dashed" w:sz="6" w:space="8" w:color="93B7D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55" w:lineRule="atLeast"/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en-SG"/>
              </w:rPr>
            </w:pPr>
          </w:p>
        </w:tc>
      </w:tr>
      <w:tr w:rsidR="009D368B" w14:paraId="643D087E" w14:textId="77777777" w:rsidTr="009D368B">
        <w:tc>
          <w:tcPr>
            <w:tcW w:w="625" w:type="dxa"/>
          </w:tcPr>
          <w:p w14:paraId="0263B5E1" w14:textId="38B4D680" w:rsidR="009D368B" w:rsidRDefault="00B95523" w:rsidP="009D368B">
            <w:pPr>
              <w:jc w:val="center"/>
            </w:pPr>
            <w:r>
              <w:lastRenderedPageBreak/>
              <w:t>6</w:t>
            </w:r>
          </w:p>
        </w:tc>
        <w:tc>
          <w:tcPr>
            <w:tcW w:w="8725" w:type="dxa"/>
          </w:tcPr>
          <w:p w14:paraId="21F6E6E6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>System;</w:t>
            </w:r>
          </w:p>
          <w:p w14:paraId="1804B882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>namespace IndiabixConsoleApplication</w:t>
            </w:r>
          </w:p>
          <w:p w14:paraId="08271A7D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>{</w:t>
            </w:r>
          </w:p>
          <w:p w14:paraId="5F2FD6EB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class MyProgram</w:t>
            </w:r>
          </w:p>
          <w:p w14:paraId="4954E756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{</w:t>
            </w:r>
          </w:p>
          <w:p w14:paraId="593BB2A5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static void Main(string[] args)</w:t>
            </w:r>
          </w:p>
          <w:p w14:paraId="62414D10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{</w:t>
            </w:r>
          </w:p>
          <w:p w14:paraId="7E3658F1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</w:t>
            </w:r>
            <w:bookmarkStart w:id="0" w:name="OLE_LINK1"/>
            <w:bookmarkStart w:id="1" w:name="OLE_LINK2"/>
            <w:r w:rsidRPr="009D368B">
              <w:rPr>
                <w:lang w:val="en-SG"/>
              </w:rPr>
              <w:t xml:space="preserve">int index; </w:t>
            </w:r>
          </w:p>
          <w:p w14:paraId="05FF189B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int val = 44;</w:t>
            </w:r>
          </w:p>
          <w:p w14:paraId="265F99F3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int[] a = new int[5];</w:t>
            </w:r>
          </w:p>
          <w:p w14:paraId="3CA1B620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try</w:t>
            </w:r>
          </w:p>
          <w:p w14:paraId="22D4C1F8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{</w:t>
            </w:r>
          </w:p>
          <w:p w14:paraId="5722007D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    Console.Write("Enter a number:");</w:t>
            </w:r>
          </w:p>
          <w:p w14:paraId="4E799A7E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    index = Convert.Tolnt32(Console.ReadLine());</w:t>
            </w:r>
          </w:p>
          <w:p w14:paraId="2A28C0DF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    a[index] = val;</w:t>
            </w:r>
          </w:p>
          <w:p w14:paraId="787BF078" w14:textId="0940977D" w:rsidR="009D368B" w:rsidRPr="009D368B" w:rsidRDefault="009D368B" w:rsidP="009D368B">
            <w:pPr>
              <w:rPr>
                <w:lang w:val="en-SG"/>
              </w:rPr>
            </w:pPr>
            <w:r>
              <w:rPr>
                <w:lang w:val="en-SG"/>
              </w:rPr>
              <w:t xml:space="preserve">                </w:t>
            </w:r>
            <w:r w:rsidRPr="009D368B">
              <w:rPr>
                <w:lang w:val="en-SG"/>
              </w:rPr>
              <w:t>Console.Write("Line Executed");</w:t>
            </w:r>
          </w:p>
          <w:p w14:paraId="45C5140B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}</w:t>
            </w:r>
          </w:p>
          <w:p w14:paraId="349ECBEE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catch(FormatException e)</w:t>
            </w:r>
          </w:p>
          <w:p w14:paraId="4B022C72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{</w:t>
            </w:r>
          </w:p>
          <w:p w14:paraId="2D6FFA17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    Console.Write("Bad Format");</w:t>
            </w:r>
          </w:p>
          <w:p w14:paraId="3BDA14AE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}</w:t>
            </w:r>
          </w:p>
          <w:p w14:paraId="38582643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catch(IndexOutOfRangeException e)</w:t>
            </w:r>
          </w:p>
          <w:p w14:paraId="28C0A405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{</w:t>
            </w:r>
          </w:p>
          <w:p w14:paraId="016118D4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    Console.Write("Index out of bounds");</w:t>
            </w:r>
          </w:p>
          <w:p w14:paraId="05023BA9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}</w:t>
            </w:r>
          </w:p>
          <w:p w14:paraId="41B7702D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    Console.Write(" Remaining program");</w:t>
            </w:r>
          </w:p>
          <w:bookmarkEnd w:id="0"/>
          <w:bookmarkEnd w:id="1"/>
          <w:p w14:paraId="35575303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    }</w:t>
            </w:r>
          </w:p>
          <w:p w14:paraId="72185A73" w14:textId="77777777" w:rsidR="009D368B" w:rsidRP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 xml:space="preserve">    }</w:t>
            </w:r>
          </w:p>
          <w:p w14:paraId="3EF69A6B" w14:textId="77777777" w:rsidR="009D368B" w:rsidRDefault="009D368B" w:rsidP="009D368B">
            <w:pPr>
              <w:rPr>
                <w:lang w:val="en-SG"/>
              </w:rPr>
            </w:pPr>
            <w:r w:rsidRPr="009D368B">
              <w:rPr>
                <w:lang w:val="en-SG"/>
              </w:rPr>
              <w:t>}</w:t>
            </w:r>
          </w:p>
          <w:p w14:paraId="226C4856" w14:textId="77777777" w:rsidR="009D368B" w:rsidRDefault="009D368B" w:rsidP="009D368B">
            <w:pPr>
              <w:rPr>
                <w:lang w:val="en-SG"/>
              </w:rPr>
            </w:pPr>
          </w:p>
          <w:p w14:paraId="46451B81" w14:textId="2C73762B" w:rsidR="009D368B" w:rsidRDefault="009D368B" w:rsidP="009D368B">
            <w:r w:rsidRPr="009D368B">
              <w:rPr>
                <w:b/>
                <w:bCs/>
                <w:lang w:val="en-SG"/>
              </w:rPr>
              <w:t>Input:</w:t>
            </w:r>
            <w:r>
              <w:rPr>
                <w:lang w:val="en-SG"/>
              </w:rPr>
              <w:t xml:space="preserve"> 6</w:t>
            </w:r>
          </w:p>
        </w:tc>
      </w:tr>
      <w:tr w:rsidR="009D368B" w14:paraId="164CE9C0" w14:textId="77777777" w:rsidTr="009D368B">
        <w:tc>
          <w:tcPr>
            <w:tcW w:w="625" w:type="dxa"/>
          </w:tcPr>
          <w:p w14:paraId="147BB872" w14:textId="65C7AD3A" w:rsidR="009D368B" w:rsidRDefault="00B95523" w:rsidP="009D368B">
            <w:pPr>
              <w:jc w:val="center"/>
            </w:pPr>
            <w:r>
              <w:t>7</w:t>
            </w:r>
          </w:p>
        </w:tc>
        <w:tc>
          <w:tcPr>
            <w:tcW w:w="8725" w:type="dxa"/>
          </w:tcPr>
          <w:p w14:paraId="1E33DFB0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>static void Main()</w:t>
            </w:r>
          </w:p>
          <w:p w14:paraId="471933A3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{</w:t>
            </w:r>
            <w:bookmarkStart w:id="2" w:name="OLE_LINK6"/>
            <w:bookmarkStart w:id="3" w:name="OLE_LINK7"/>
          </w:p>
          <w:p w14:paraId="2CDEBFBE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var stringValue = "Hello World!";</w:t>
            </w:r>
          </w:p>
          <w:p w14:paraId="786EB975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var stringValue2 = stringValue;</w:t>
            </w:r>
          </w:p>
          <w:p w14:paraId="4ACDAAC0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stringValue = "Hello Austria!";</w:t>
            </w:r>
          </w:p>
          <w:p w14:paraId="4F1C5B4B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System.Console.WriteLine(stringValue2);</w:t>
            </w:r>
          </w:p>
          <w:p w14:paraId="0DE73A65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</w:p>
          <w:p w14:paraId="7AB7E89D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</w:p>
          <w:p w14:paraId="7C63CA83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var array = new[] { 1, 2, 3, 4 };</w:t>
            </w:r>
          </w:p>
          <w:p w14:paraId="1B5D10FB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var array2 = array;</w:t>
            </w:r>
          </w:p>
          <w:p w14:paraId="5C613DBB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array[0] = 99;</w:t>
            </w:r>
          </w:p>
          <w:p w14:paraId="198A12E4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    System.Console.WriteLine(array2[0]);</w:t>
            </w:r>
          </w:p>
          <w:bookmarkEnd w:id="2"/>
          <w:bookmarkEnd w:id="3"/>
          <w:p w14:paraId="61037424" w14:textId="77777777" w:rsidR="009D368B" w:rsidRPr="009D368B" w:rsidRDefault="009D368B" w:rsidP="009D368B">
            <w:pPr>
              <w:ind w:left="360"/>
              <w:rPr>
                <w:lang w:val="cs-CZ"/>
              </w:rPr>
            </w:pPr>
            <w:r w:rsidRPr="009D368B">
              <w:rPr>
                <w:lang w:val="cs-CZ"/>
              </w:rPr>
              <w:t xml:space="preserve">        }</w:t>
            </w:r>
          </w:p>
          <w:p w14:paraId="695FABC1" w14:textId="77777777" w:rsidR="009D368B" w:rsidRDefault="009D368B"/>
        </w:tc>
      </w:tr>
    </w:tbl>
    <w:p w14:paraId="566C3BC9" w14:textId="77777777" w:rsidR="003E2661" w:rsidRDefault="003E2661"/>
    <w:sectPr w:rsidR="003E266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C154" w14:textId="77777777" w:rsidR="00CC0922" w:rsidRDefault="00CC0922" w:rsidP="00B95523">
      <w:pPr>
        <w:spacing w:after="0" w:line="240" w:lineRule="auto"/>
      </w:pPr>
      <w:r>
        <w:separator/>
      </w:r>
    </w:p>
  </w:endnote>
  <w:endnote w:type="continuationSeparator" w:id="0">
    <w:p w14:paraId="19FBCADF" w14:textId="77777777" w:rsidR="00CC0922" w:rsidRDefault="00CC0922" w:rsidP="00B95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6E24" w14:textId="77777777" w:rsidR="00CC0922" w:rsidRDefault="00CC0922" w:rsidP="00B95523">
      <w:pPr>
        <w:spacing w:after="0" w:line="240" w:lineRule="auto"/>
      </w:pPr>
      <w:r>
        <w:separator/>
      </w:r>
    </w:p>
  </w:footnote>
  <w:footnote w:type="continuationSeparator" w:id="0">
    <w:p w14:paraId="37AC1133" w14:textId="77777777" w:rsidR="00CC0922" w:rsidRDefault="00CC0922" w:rsidP="00B95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D2C2" w14:textId="1578586D" w:rsidR="00B95523" w:rsidRPr="00B95523" w:rsidRDefault="00B95523">
    <w:pPr>
      <w:pStyle w:val="Header"/>
      <w:rPr>
        <w:b/>
        <w:bCs/>
        <w:sz w:val="28"/>
        <w:szCs w:val="28"/>
      </w:rPr>
    </w:pPr>
    <w:r w:rsidRPr="00B95523">
      <w:rPr>
        <w:b/>
        <w:bCs/>
        <w:sz w:val="28"/>
        <w:szCs w:val="28"/>
      </w:rPr>
      <w:tab/>
      <w:t>Practice Questions for Output Tracing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3B45"/>
    <w:multiLevelType w:val="hybridMultilevel"/>
    <w:tmpl w:val="2064FC7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09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61"/>
    <w:rsid w:val="00010781"/>
    <w:rsid w:val="00191E4C"/>
    <w:rsid w:val="003E2661"/>
    <w:rsid w:val="00844920"/>
    <w:rsid w:val="009D368B"/>
    <w:rsid w:val="00A03E8C"/>
    <w:rsid w:val="00B95523"/>
    <w:rsid w:val="00CC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9ECA"/>
  <w15:chartTrackingRefBased/>
  <w15:docId w15:val="{72014BE3-6BC5-4C46-810D-3DC7B22E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68B"/>
    <w:pPr>
      <w:ind w:left="720"/>
      <w:contextualSpacing/>
    </w:pPr>
  </w:style>
  <w:style w:type="table" w:styleId="TableGrid">
    <w:name w:val="Table Grid"/>
    <w:basedOn w:val="TableNormal"/>
    <w:uiPriority w:val="39"/>
    <w:rsid w:val="009D3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SG"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68B"/>
    <w:rPr>
      <w:rFonts w:ascii="Courier New" w:eastAsia="Times New Roman" w:hAnsi="Courier New" w:cs="Courier New"/>
      <w:kern w:val="0"/>
      <w:sz w:val="20"/>
      <w:szCs w:val="20"/>
      <w:lang w:val="en-SG"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368B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9D368B"/>
  </w:style>
  <w:style w:type="character" w:customStyle="1" w:styleId="number">
    <w:name w:val="number"/>
    <w:basedOn w:val="DefaultParagraphFont"/>
    <w:rsid w:val="009D368B"/>
  </w:style>
  <w:style w:type="character" w:customStyle="1" w:styleId="string">
    <w:name w:val="string"/>
    <w:basedOn w:val="DefaultParagraphFont"/>
    <w:rsid w:val="009D368B"/>
  </w:style>
  <w:style w:type="paragraph" w:styleId="Header">
    <w:name w:val="header"/>
    <w:basedOn w:val="Normal"/>
    <w:link w:val="HeaderChar"/>
    <w:uiPriority w:val="99"/>
    <w:unhideWhenUsed/>
    <w:rsid w:val="00B95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523"/>
  </w:style>
  <w:style w:type="paragraph" w:styleId="Footer">
    <w:name w:val="footer"/>
    <w:basedOn w:val="Normal"/>
    <w:link w:val="FooterChar"/>
    <w:uiPriority w:val="99"/>
    <w:unhideWhenUsed/>
    <w:rsid w:val="00B95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Hassan</dc:creator>
  <cp:keywords/>
  <dc:description/>
  <cp:lastModifiedBy>Jahid Hassan</cp:lastModifiedBy>
  <cp:revision>5</cp:revision>
  <dcterms:created xsi:type="dcterms:W3CDTF">2023-10-12T19:35:00Z</dcterms:created>
  <dcterms:modified xsi:type="dcterms:W3CDTF">2025-08-03T08:30:00Z</dcterms:modified>
</cp:coreProperties>
</file>