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0B3CA8E" w:rsidR="00866DB7" w:rsidRDefault="00A1CD67" w:rsidP="1CE6CF4C">
      <w:pPr>
        <w:jc w:val="center"/>
        <w:rPr>
          <w:b/>
          <w:bCs/>
          <w:u w:val="single"/>
        </w:rPr>
      </w:pPr>
      <w:r w:rsidRPr="1CE6CF4C">
        <w:rPr>
          <w:b/>
          <w:bCs/>
          <w:u w:val="single"/>
        </w:rPr>
        <w:t>BEST FIRST SEARCH ALGORITHM</w:t>
      </w:r>
    </w:p>
    <w:p w14:paraId="044C5876" w14:textId="5616B97C" w:rsidR="1CE6CF4C" w:rsidRDefault="1CE6CF4C" w:rsidP="1CE6CF4C">
      <w:pPr>
        <w:rPr>
          <w:sz w:val="22"/>
          <w:szCs w:val="22"/>
        </w:rPr>
      </w:pPr>
    </w:p>
    <w:p w14:paraId="2C0A90AE" w14:textId="420CF1D5" w:rsidR="5EC7660B" w:rsidRDefault="5EC7660B" w:rsidP="1CE6CF4C">
      <w:pPr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b/>
          <w:bCs/>
        </w:rPr>
        <w:t>Best First Search</w:t>
      </w:r>
      <w:r w:rsidRPr="1CE6CF4C">
        <w:rPr>
          <w:rFonts w:ascii="Aptos" w:eastAsia="Aptos" w:hAnsi="Aptos" w:cs="Aptos"/>
        </w:rPr>
        <w:t xml:space="preserve"> </w:t>
      </w:r>
      <w:r w:rsidRPr="1CE6CF4C">
        <w:rPr>
          <w:rFonts w:ascii="Aptos" w:eastAsia="Aptos" w:hAnsi="Aptos" w:cs="Aptos"/>
          <w:sz w:val="22"/>
          <w:szCs w:val="22"/>
        </w:rPr>
        <w:t xml:space="preserve">is a </w:t>
      </w:r>
      <w:r w:rsidRPr="1CE6CF4C">
        <w:rPr>
          <w:rFonts w:ascii="Aptos" w:eastAsia="Aptos" w:hAnsi="Aptos" w:cs="Aptos"/>
          <w:b/>
          <w:bCs/>
          <w:sz w:val="22"/>
          <w:szCs w:val="22"/>
        </w:rPr>
        <w:t>graph traversal and path</w:t>
      </w:r>
      <w:r w:rsidR="626ADE2E" w:rsidRPr="1CE6CF4C">
        <w:rPr>
          <w:rFonts w:ascii="Aptos" w:eastAsia="Aptos" w:hAnsi="Aptos" w:cs="Aptos"/>
          <w:b/>
          <w:bCs/>
          <w:sz w:val="22"/>
          <w:szCs w:val="22"/>
        </w:rPr>
        <w:t xml:space="preserve"> f</w:t>
      </w:r>
      <w:r w:rsidRPr="1CE6CF4C">
        <w:rPr>
          <w:rFonts w:ascii="Aptos" w:eastAsia="Aptos" w:hAnsi="Aptos" w:cs="Aptos"/>
          <w:b/>
          <w:bCs/>
          <w:sz w:val="22"/>
          <w:szCs w:val="22"/>
        </w:rPr>
        <w:t>inding algorithm</w:t>
      </w:r>
      <w:r w:rsidRPr="1CE6CF4C">
        <w:rPr>
          <w:rFonts w:ascii="Aptos" w:eastAsia="Aptos" w:hAnsi="Aptos" w:cs="Aptos"/>
          <w:sz w:val="22"/>
          <w:szCs w:val="22"/>
        </w:rPr>
        <w:t xml:space="preserve"> that explores a graph by </w:t>
      </w:r>
      <w:r w:rsidRPr="1CE6CF4C">
        <w:rPr>
          <w:rFonts w:ascii="Aptos" w:eastAsia="Aptos" w:hAnsi="Aptos" w:cs="Aptos"/>
          <w:b/>
          <w:bCs/>
          <w:sz w:val="22"/>
          <w:szCs w:val="22"/>
        </w:rPr>
        <w:t>expanding the most promising node first</w:t>
      </w:r>
      <w:r w:rsidRPr="1CE6CF4C">
        <w:rPr>
          <w:rFonts w:ascii="Aptos" w:eastAsia="Aptos" w:hAnsi="Aptos" w:cs="Aptos"/>
          <w:sz w:val="22"/>
          <w:szCs w:val="22"/>
        </w:rPr>
        <w:t xml:space="preserve">, based on a </w:t>
      </w:r>
      <w:r w:rsidRPr="1CE6CF4C">
        <w:rPr>
          <w:rFonts w:ascii="Aptos" w:eastAsia="Aptos" w:hAnsi="Aptos" w:cs="Aptos"/>
          <w:b/>
          <w:bCs/>
          <w:sz w:val="22"/>
          <w:szCs w:val="22"/>
        </w:rPr>
        <w:t>heuristic function h(n)</w:t>
      </w:r>
      <w:r w:rsidRPr="1CE6CF4C">
        <w:rPr>
          <w:rFonts w:ascii="Aptos" w:eastAsia="Aptos" w:hAnsi="Aptos" w:cs="Aptos"/>
          <w:sz w:val="22"/>
          <w:szCs w:val="22"/>
        </w:rPr>
        <w:t xml:space="preserve"> that estimates the cost to reach the goal.</w:t>
      </w:r>
    </w:p>
    <w:p w14:paraId="211E6545" w14:textId="523ADA9A" w:rsidR="5EC7660B" w:rsidRDefault="5EC7660B" w:rsidP="1CE6CF4C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b/>
          <w:bCs/>
        </w:rPr>
        <w:t>Heuristic Functio</w:t>
      </w:r>
      <w:r w:rsidR="79052248" w:rsidRPr="1CE6CF4C">
        <w:rPr>
          <w:rFonts w:ascii="Aptos" w:eastAsia="Aptos" w:hAnsi="Aptos" w:cs="Aptos"/>
          <w:b/>
          <w:bCs/>
        </w:rPr>
        <w:t>n</w:t>
      </w:r>
      <w:r w:rsidRPr="1CE6CF4C">
        <w:rPr>
          <w:rFonts w:ascii="Aptos" w:eastAsia="Aptos" w:hAnsi="Aptos" w:cs="Aptos"/>
          <w:sz w:val="22"/>
          <w:szCs w:val="22"/>
        </w:rPr>
        <w:t xml:space="preserve">: </w:t>
      </w:r>
      <w:r w:rsidR="7FA93210" w:rsidRPr="1CE6CF4C">
        <w:rPr>
          <w:rFonts w:ascii="Aptos" w:eastAsia="Aptos" w:hAnsi="Aptos" w:cs="Aptos"/>
          <w:sz w:val="22"/>
          <w:szCs w:val="22"/>
        </w:rPr>
        <w:t xml:space="preserve">This </w:t>
      </w:r>
      <w:r w:rsidRPr="1CE6CF4C">
        <w:rPr>
          <w:rFonts w:ascii="Aptos" w:eastAsia="Aptos" w:hAnsi="Aptos" w:cs="Aptos"/>
          <w:sz w:val="22"/>
          <w:szCs w:val="22"/>
        </w:rPr>
        <w:t xml:space="preserve">is a function that estimates the </w:t>
      </w:r>
      <w:r w:rsidRPr="1CE6CF4C">
        <w:rPr>
          <w:rFonts w:ascii="Aptos" w:eastAsia="Aptos" w:hAnsi="Aptos" w:cs="Aptos"/>
          <w:b/>
          <w:bCs/>
          <w:sz w:val="22"/>
          <w:szCs w:val="22"/>
        </w:rPr>
        <w:t>minimum cost</w:t>
      </w:r>
      <w:r w:rsidRPr="1CE6CF4C">
        <w:rPr>
          <w:rFonts w:ascii="Aptos" w:eastAsia="Aptos" w:hAnsi="Aptos" w:cs="Aptos"/>
          <w:sz w:val="22"/>
          <w:szCs w:val="22"/>
        </w:rPr>
        <w:t xml:space="preserve"> or distance from a given node </w:t>
      </w:r>
      <w:r w:rsidR="11485D2D" w:rsidRPr="1CE6CF4C">
        <w:rPr>
          <w:rFonts w:ascii="Aptos" w:eastAsia="Aptos" w:hAnsi="Aptos" w:cs="Aptos"/>
          <w:sz w:val="22"/>
          <w:szCs w:val="22"/>
        </w:rPr>
        <w:t>N</w:t>
      </w:r>
      <w:r w:rsidRPr="1CE6CF4C">
        <w:rPr>
          <w:rFonts w:ascii="Aptos" w:eastAsia="Aptos" w:hAnsi="Aptos" w:cs="Aptos"/>
          <w:sz w:val="22"/>
          <w:szCs w:val="22"/>
        </w:rPr>
        <w:t xml:space="preserve"> to the goal node.</w:t>
      </w:r>
    </w:p>
    <w:p w14:paraId="59F2F96C" w14:textId="511D2CE3" w:rsidR="1CE6CF4C" w:rsidRDefault="1CE6CF4C" w:rsidP="1CE6CF4C">
      <w:pPr>
        <w:spacing w:before="240" w:after="240"/>
        <w:rPr>
          <w:rFonts w:ascii="Aptos" w:eastAsia="Aptos" w:hAnsi="Aptos" w:cs="Aptos"/>
          <w:sz w:val="22"/>
          <w:szCs w:val="22"/>
        </w:rPr>
      </w:pPr>
    </w:p>
    <w:p w14:paraId="765518F5" w14:textId="590C9B1F" w:rsidR="753810EA" w:rsidRDefault="753810EA" w:rsidP="1CE6CF4C">
      <w:pPr>
        <w:spacing w:before="240" w:after="240"/>
        <w:rPr>
          <w:rFonts w:ascii="Aptos" w:eastAsia="Aptos" w:hAnsi="Aptos" w:cs="Aptos"/>
          <w:b/>
          <w:bCs/>
        </w:rPr>
      </w:pPr>
      <w:r w:rsidRPr="1CE6CF4C">
        <w:rPr>
          <w:rFonts w:ascii="Aptos" w:eastAsia="Aptos" w:hAnsi="Aptos" w:cs="Aptos"/>
          <w:b/>
          <w:bCs/>
        </w:rPr>
        <w:t>Example:</w:t>
      </w:r>
    </w:p>
    <w:p w14:paraId="5A444A4B" w14:textId="4C42F795" w:rsidR="753810EA" w:rsidRDefault="753810EA" w:rsidP="1CE6CF4C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sz w:val="22"/>
          <w:szCs w:val="22"/>
        </w:rPr>
        <w:t>Suppose we have that graph as below where A is the starting node and G is the Goal node or ending node.</w:t>
      </w:r>
    </w:p>
    <w:p w14:paraId="179E0D41" w14:textId="5E68602A" w:rsidR="753810EA" w:rsidRDefault="753810EA" w:rsidP="1CE6CF4C">
      <w:pPr>
        <w:spacing w:before="240" w:after="240"/>
        <w:rPr>
          <w:rFonts w:ascii="Aptos" w:eastAsia="Aptos" w:hAnsi="Aptos" w:cs="Aptos"/>
          <w:sz w:val="22"/>
          <w:szCs w:val="22"/>
        </w:rPr>
      </w:pPr>
      <w:r>
        <w:rPr>
          <w:noProof/>
        </w:rPr>
        <w:drawing>
          <wp:inline distT="0" distB="0" distL="0" distR="0" wp14:anchorId="6B18F6CD" wp14:editId="62D62D50">
            <wp:extent cx="5943600" cy="3581400"/>
            <wp:effectExtent l="0" t="0" r="0" b="0"/>
            <wp:docPr id="1191752991" name="Picture 1191752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2208" w14:textId="784F048D" w:rsidR="753810EA" w:rsidRDefault="753810EA" w:rsidP="1CE6CF4C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sz w:val="22"/>
          <w:szCs w:val="22"/>
        </w:rPr>
        <w:t xml:space="preserve">Here the </w:t>
      </w:r>
      <w:r w:rsidR="304E5965" w:rsidRPr="1CE6CF4C">
        <w:rPr>
          <w:rFonts w:ascii="Aptos" w:eastAsia="Aptos" w:hAnsi="Aptos" w:cs="Aptos"/>
          <w:sz w:val="22"/>
          <w:szCs w:val="22"/>
        </w:rPr>
        <w:t>v</w:t>
      </w:r>
      <w:r w:rsidRPr="1CE6CF4C">
        <w:rPr>
          <w:rFonts w:ascii="Aptos" w:eastAsia="Aptos" w:hAnsi="Aptos" w:cs="Aptos"/>
          <w:sz w:val="22"/>
          <w:szCs w:val="22"/>
        </w:rPr>
        <w:t>alue written with every node is the estimated</w:t>
      </w:r>
      <w:r w:rsidR="3D358E5C" w:rsidRPr="1CE6CF4C">
        <w:rPr>
          <w:rFonts w:ascii="Aptos" w:eastAsia="Aptos" w:hAnsi="Aptos" w:cs="Aptos"/>
          <w:sz w:val="22"/>
          <w:szCs w:val="22"/>
        </w:rPr>
        <w:t xml:space="preserve"> cost to </w:t>
      </w:r>
      <w:r w:rsidR="36FF7BF2" w:rsidRPr="1CE6CF4C">
        <w:rPr>
          <w:rFonts w:ascii="Aptos" w:eastAsia="Aptos" w:hAnsi="Aptos" w:cs="Aptos"/>
          <w:sz w:val="22"/>
          <w:szCs w:val="22"/>
        </w:rPr>
        <w:t>reach</w:t>
      </w:r>
      <w:r w:rsidR="3D358E5C" w:rsidRPr="1CE6CF4C">
        <w:rPr>
          <w:rFonts w:ascii="Aptos" w:eastAsia="Aptos" w:hAnsi="Aptos" w:cs="Aptos"/>
          <w:sz w:val="22"/>
          <w:szCs w:val="22"/>
        </w:rPr>
        <w:t xml:space="preserve"> the goal from that </w:t>
      </w:r>
      <w:proofErr w:type="gramStart"/>
      <w:r w:rsidR="3D358E5C" w:rsidRPr="1CE6CF4C">
        <w:rPr>
          <w:rFonts w:ascii="Aptos" w:eastAsia="Aptos" w:hAnsi="Aptos" w:cs="Aptos"/>
          <w:sz w:val="22"/>
          <w:szCs w:val="22"/>
        </w:rPr>
        <w:t>particular node</w:t>
      </w:r>
      <w:proofErr w:type="gramEnd"/>
      <w:r w:rsidR="3D358E5C" w:rsidRPr="1CE6CF4C">
        <w:rPr>
          <w:rFonts w:ascii="Aptos" w:eastAsia="Aptos" w:hAnsi="Aptos" w:cs="Aptos"/>
          <w:sz w:val="22"/>
          <w:szCs w:val="22"/>
        </w:rPr>
        <w:t xml:space="preserve">. </w:t>
      </w:r>
    </w:p>
    <w:p w14:paraId="1209B3C0" w14:textId="79A0F351" w:rsidR="7BFE10ED" w:rsidRDefault="7BFE10ED" w:rsidP="1CE6CF4C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sz w:val="22"/>
          <w:szCs w:val="22"/>
        </w:rPr>
        <w:t xml:space="preserve">First start with the node “A” and watch out its </w:t>
      </w:r>
      <w:r w:rsidR="353FCEC1" w:rsidRPr="1CE6CF4C">
        <w:rPr>
          <w:rFonts w:ascii="Aptos" w:eastAsia="Aptos" w:hAnsi="Aptos" w:cs="Aptos"/>
          <w:sz w:val="22"/>
          <w:szCs w:val="22"/>
        </w:rPr>
        <w:t>Childs</w:t>
      </w:r>
      <w:r w:rsidRPr="1CE6CF4C">
        <w:rPr>
          <w:rFonts w:ascii="Aptos" w:eastAsia="Aptos" w:hAnsi="Aptos" w:cs="Aptos"/>
          <w:sz w:val="22"/>
          <w:szCs w:val="22"/>
        </w:rPr>
        <w:t xml:space="preserve"> -&gt; D</w:t>
      </w:r>
      <w:r w:rsidR="31740B43" w:rsidRPr="1CE6CF4C">
        <w:rPr>
          <w:rFonts w:ascii="Aptos" w:eastAsia="Aptos" w:hAnsi="Aptos" w:cs="Aptos"/>
          <w:sz w:val="22"/>
          <w:szCs w:val="22"/>
        </w:rPr>
        <w:t xml:space="preserve"> </w:t>
      </w:r>
      <w:r w:rsidRPr="1CE6CF4C">
        <w:rPr>
          <w:rFonts w:ascii="Aptos" w:eastAsia="Aptos" w:hAnsi="Aptos" w:cs="Aptos"/>
          <w:sz w:val="22"/>
          <w:szCs w:val="22"/>
        </w:rPr>
        <w:t xml:space="preserve">(35), </w:t>
      </w:r>
      <w:proofErr w:type="gramStart"/>
      <w:r w:rsidRPr="1CE6CF4C">
        <w:rPr>
          <w:rFonts w:ascii="Aptos" w:eastAsia="Aptos" w:hAnsi="Aptos" w:cs="Aptos"/>
          <w:sz w:val="22"/>
          <w:szCs w:val="22"/>
        </w:rPr>
        <w:t>B(</w:t>
      </w:r>
      <w:r w:rsidR="78AB43D4" w:rsidRPr="1CE6CF4C">
        <w:rPr>
          <w:rFonts w:ascii="Aptos" w:eastAsia="Aptos" w:hAnsi="Aptos" w:cs="Aptos"/>
          <w:sz w:val="22"/>
          <w:szCs w:val="22"/>
        </w:rPr>
        <w:t xml:space="preserve"> </w:t>
      </w:r>
      <w:r w:rsidR="1BAC796E" w:rsidRPr="1CE6CF4C">
        <w:rPr>
          <w:rFonts w:ascii="Aptos" w:eastAsia="Aptos" w:hAnsi="Aptos" w:cs="Aptos"/>
          <w:sz w:val="22"/>
          <w:szCs w:val="22"/>
        </w:rPr>
        <w:t>2</w:t>
      </w:r>
      <w:proofErr w:type="gramEnd"/>
      <w:r w:rsidR="1BAC796E" w:rsidRPr="1CE6CF4C">
        <w:rPr>
          <w:rFonts w:ascii="Aptos" w:eastAsia="Aptos" w:hAnsi="Aptos" w:cs="Aptos"/>
          <w:sz w:val="22"/>
          <w:szCs w:val="22"/>
        </w:rPr>
        <w:t>), C</w:t>
      </w:r>
      <w:r w:rsidR="3828C91B" w:rsidRPr="1CE6CF4C">
        <w:rPr>
          <w:rFonts w:ascii="Aptos" w:eastAsia="Aptos" w:hAnsi="Aptos" w:cs="Aptos"/>
          <w:sz w:val="22"/>
          <w:szCs w:val="22"/>
        </w:rPr>
        <w:t xml:space="preserve"> </w:t>
      </w:r>
      <w:r w:rsidR="1BAC796E" w:rsidRPr="1CE6CF4C">
        <w:rPr>
          <w:rFonts w:ascii="Aptos" w:eastAsia="Aptos" w:hAnsi="Aptos" w:cs="Aptos"/>
          <w:sz w:val="22"/>
          <w:szCs w:val="22"/>
        </w:rPr>
        <w:t>(25)</w:t>
      </w:r>
    </w:p>
    <w:p w14:paraId="6F07DC81" w14:textId="6CF245D2" w:rsidR="1BAC796E" w:rsidRDefault="1BAC796E" w:rsidP="1CE6CF4C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sz w:val="22"/>
          <w:szCs w:val="22"/>
        </w:rPr>
        <w:t>Choose the closest path which is closest to the goal “G”.</w:t>
      </w:r>
    </w:p>
    <w:p w14:paraId="58688E06" w14:textId="2C6EFAE1" w:rsidR="1BAC796E" w:rsidRDefault="1BAC796E" w:rsidP="1CE6CF4C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sz w:val="22"/>
          <w:szCs w:val="22"/>
        </w:rPr>
        <w:lastRenderedPageBreak/>
        <w:t>Select C</w:t>
      </w:r>
      <w:r w:rsidR="4554A151" w:rsidRPr="1CE6CF4C">
        <w:rPr>
          <w:rFonts w:ascii="Aptos" w:eastAsia="Aptos" w:hAnsi="Aptos" w:cs="Aptos"/>
          <w:sz w:val="22"/>
          <w:szCs w:val="22"/>
        </w:rPr>
        <w:t xml:space="preserve"> </w:t>
      </w:r>
      <w:r w:rsidRPr="1CE6CF4C">
        <w:rPr>
          <w:rFonts w:ascii="Aptos" w:eastAsia="Aptos" w:hAnsi="Aptos" w:cs="Aptos"/>
          <w:sz w:val="22"/>
          <w:szCs w:val="22"/>
        </w:rPr>
        <w:t>(25) which is closer to the goal “G”</w:t>
      </w:r>
      <w:r w:rsidR="57DF0948" w:rsidRPr="1CE6CF4C">
        <w:rPr>
          <w:rFonts w:ascii="Aptos" w:eastAsia="Aptos" w:hAnsi="Aptos" w:cs="Aptos"/>
          <w:sz w:val="22"/>
          <w:szCs w:val="22"/>
        </w:rPr>
        <w:t>. [ D has cost 35, B has 32]</w:t>
      </w:r>
    </w:p>
    <w:p w14:paraId="132686B1" w14:textId="4E1D4DAF" w:rsidR="2846E914" w:rsidRDefault="2846E914" w:rsidP="1CE6CF4C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sz w:val="22"/>
          <w:szCs w:val="22"/>
        </w:rPr>
        <w:t xml:space="preserve">Now from C, watch out its </w:t>
      </w:r>
      <w:proofErr w:type="spellStart"/>
      <w:r w:rsidRPr="1CE6CF4C">
        <w:rPr>
          <w:rFonts w:ascii="Aptos" w:eastAsia="Aptos" w:hAnsi="Aptos" w:cs="Aptos"/>
          <w:sz w:val="22"/>
          <w:szCs w:val="22"/>
        </w:rPr>
        <w:t>childs</w:t>
      </w:r>
      <w:proofErr w:type="spellEnd"/>
      <w:r w:rsidRPr="1CE6CF4C">
        <w:rPr>
          <w:rFonts w:ascii="Aptos" w:eastAsia="Aptos" w:hAnsi="Aptos" w:cs="Aptos"/>
          <w:sz w:val="22"/>
          <w:szCs w:val="22"/>
        </w:rPr>
        <w:t xml:space="preserve"> -&gt; E (19), F (17)</w:t>
      </w:r>
    </w:p>
    <w:p w14:paraId="5B7E4CA3" w14:textId="02FA989C" w:rsidR="2846E914" w:rsidRDefault="2846E914" w:rsidP="1CE6CF4C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sz w:val="22"/>
          <w:szCs w:val="22"/>
        </w:rPr>
        <w:t>Select F (17) which is closer to the goal “G”. [ E has cost 19]</w:t>
      </w:r>
    </w:p>
    <w:p w14:paraId="7110A564" w14:textId="59DFF559" w:rsidR="2846E914" w:rsidRDefault="2846E914" w:rsidP="1CE6CF4C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sz w:val="22"/>
          <w:szCs w:val="22"/>
        </w:rPr>
        <w:t xml:space="preserve">Now from F Watch out </w:t>
      </w:r>
      <w:proofErr w:type="spellStart"/>
      <w:r w:rsidRPr="1CE6CF4C">
        <w:rPr>
          <w:rFonts w:ascii="Aptos" w:eastAsia="Aptos" w:hAnsi="Aptos" w:cs="Aptos"/>
          <w:sz w:val="22"/>
          <w:szCs w:val="22"/>
        </w:rPr>
        <w:t>childs</w:t>
      </w:r>
      <w:proofErr w:type="spellEnd"/>
      <w:r w:rsidRPr="1CE6CF4C">
        <w:rPr>
          <w:rFonts w:ascii="Aptos" w:eastAsia="Aptos" w:hAnsi="Aptos" w:cs="Aptos"/>
          <w:sz w:val="22"/>
          <w:szCs w:val="22"/>
        </w:rPr>
        <w:t xml:space="preserve"> -&gt; D (35), G (0)</w:t>
      </w:r>
    </w:p>
    <w:p w14:paraId="4E1E8443" w14:textId="6F41F2A4" w:rsidR="2846E914" w:rsidRDefault="2846E914" w:rsidP="1CE6CF4C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sz w:val="22"/>
          <w:szCs w:val="22"/>
        </w:rPr>
        <w:t xml:space="preserve">As one of the </w:t>
      </w:r>
      <w:proofErr w:type="spellStart"/>
      <w:r w:rsidRPr="1CE6CF4C">
        <w:rPr>
          <w:rFonts w:ascii="Aptos" w:eastAsia="Aptos" w:hAnsi="Aptos" w:cs="Aptos"/>
          <w:sz w:val="22"/>
          <w:szCs w:val="22"/>
        </w:rPr>
        <w:t>childs</w:t>
      </w:r>
      <w:proofErr w:type="spellEnd"/>
      <w:r w:rsidRPr="1CE6CF4C">
        <w:rPr>
          <w:rFonts w:ascii="Aptos" w:eastAsia="Aptos" w:hAnsi="Aptos" w:cs="Aptos"/>
          <w:sz w:val="22"/>
          <w:szCs w:val="22"/>
        </w:rPr>
        <w:t xml:space="preserve"> is our goal node, we stop iterating here. </w:t>
      </w:r>
    </w:p>
    <w:p w14:paraId="7712774C" w14:textId="6B23B1B1" w:rsidR="2846E914" w:rsidRDefault="2846E914" w:rsidP="1CE6CF4C">
      <w:pPr>
        <w:spacing w:before="240" w:after="240"/>
        <w:rPr>
          <w:rFonts w:ascii="Aptos" w:eastAsia="Aptos" w:hAnsi="Aptos" w:cs="Aptos"/>
          <w:sz w:val="20"/>
          <w:szCs w:val="20"/>
        </w:rPr>
      </w:pPr>
      <w:r w:rsidRPr="1CE6CF4C">
        <w:rPr>
          <w:rFonts w:ascii="Aptos" w:eastAsia="Aptos" w:hAnsi="Aptos" w:cs="Aptos"/>
          <w:sz w:val="22"/>
          <w:szCs w:val="22"/>
        </w:rPr>
        <w:t>Now Write down selected edges serially to find out the actual path according to the best first search algorithm.</w:t>
      </w:r>
    </w:p>
    <w:p w14:paraId="0AC2AEB3" w14:textId="69CB0A90" w:rsidR="2846E914" w:rsidRDefault="2846E914" w:rsidP="61646B20">
      <w:p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>A-&gt;C-&gt;F-&gt;G</w:t>
      </w:r>
      <w:r>
        <w:br/>
      </w:r>
    </w:p>
    <w:p w14:paraId="48DAD01B" w14:textId="0B9B7B99" w:rsidR="7D836F05" w:rsidRDefault="7D836F05" w:rsidP="61646B20">
      <w:pPr>
        <w:spacing w:before="240" w:after="240"/>
        <w:rPr>
          <w:rFonts w:ascii="Aptos" w:eastAsia="Aptos" w:hAnsi="Aptos" w:cs="Aptos"/>
          <w:b/>
          <w:bCs/>
          <w:sz w:val="28"/>
          <w:szCs w:val="28"/>
          <w:u w:val="single"/>
        </w:rPr>
      </w:pPr>
      <w:r w:rsidRPr="61646B20">
        <w:rPr>
          <w:rFonts w:ascii="Aptos" w:eastAsia="Aptos" w:hAnsi="Aptos" w:cs="Aptos"/>
          <w:b/>
          <w:bCs/>
          <w:sz w:val="28"/>
          <w:szCs w:val="28"/>
          <w:u w:val="single"/>
        </w:rPr>
        <w:t>CODE:</w:t>
      </w:r>
    </w:p>
    <w:p w14:paraId="579F3563" w14:textId="32877246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#include&lt;iostream&gt;</w:t>
      </w:r>
    </w:p>
    <w:p w14:paraId="0F7B053E" w14:textId="7284205E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#include&lt;vector&gt;</w:t>
      </w:r>
    </w:p>
    <w:p w14:paraId="50BC4429" w14:textId="7ABE9D4F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#include&lt;algorithm&gt;</w:t>
      </w:r>
    </w:p>
    <w:p w14:paraId="61E317DA" w14:textId="058B8FCD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using namespace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std;</w:t>
      </w:r>
      <w:proofErr w:type="gramEnd"/>
    </w:p>
    <w:p w14:paraId="6C9F6951" w14:textId="7EB3A52F" w:rsidR="61646B20" w:rsidRDefault="61646B20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</w:p>
    <w:p w14:paraId="28CFAAAD" w14:textId="024A3255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struct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node{</w:t>
      </w:r>
      <w:proofErr w:type="gramEnd"/>
    </w:p>
    <w:p w14:paraId="78D5AA8E" w14:textId="01562AEC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int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id;</w:t>
      </w:r>
      <w:proofErr w:type="gramEnd"/>
    </w:p>
    <w:p w14:paraId="37ECCF65" w14:textId="0BECE777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int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heuristic_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value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;</w:t>
      </w:r>
      <w:proofErr w:type="gramEnd"/>
    </w:p>
    <w:p w14:paraId="6767CF04" w14:textId="02CE961C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vector&lt;node*&gt;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neighbors;</w:t>
      </w:r>
      <w:proofErr w:type="gramEnd"/>
    </w:p>
    <w:p w14:paraId="21B1F1D0" w14:textId="27DDCE92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node(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int 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id,int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heuristic_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value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){</w:t>
      </w:r>
      <w:proofErr w:type="gramEnd"/>
    </w:p>
    <w:p w14:paraId="39D39A4A" w14:textId="572F07D0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this-&gt;id =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id;</w:t>
      </w:r>
      <w:proofErr w:type="gramEnd"/>
    </w:p>
    <w:p w14:paraId="721BB563" w14:textId="3B4394C6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this-&gt;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heuristic_value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=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heuristic_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value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;</w:t>
      </w:r>
      <w:proofErr w:type="gramEnd"/>
    </w:p>
    <w:p w14:paraId="5358F485" w14:textId="491A1A12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}</w:t>
      </w:r>
    </w:p>
    <w:p w14:paraId="075E917B" w14:textId="57797661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lastRenderedPageBreak/>
        <w:t>};</w:t>
      </w:r>
    </w:p>
    <w:p w14:paraId="1A2644AD" w14:textId="0E3127D8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bool 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compareByHeuristicValue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node* node1, node* node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2){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return node1-&gt;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heuristic_value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&lt; node2-&gt;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heuristic_value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;}</w:t>
      </w:r>
    </w:p>
    <w:p w14:paraId="4763A107" w14:textId="4AFF9D5E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void 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bfs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node* 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start,node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* 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goal,int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total_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nodes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){</w:t>
      </w:r>
      <w:proofErr w:type="gramEnd"/>
    </w:p>
    <w:p w14:paraId="2736F394" w14:textId="0A6583F7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vector&lt;node*&gt;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nodes;</w:t>
      </w:r>
      <w:proofErr w:type="gramEnd"/>
    </w:p>
    <w:p w14:paraId="7CC244A3" w14:textId="1E4F3B3E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vector&lt;bool&gt; 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isVisited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total_nodes+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1 ,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false); //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isVisited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name er array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jetar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by default all values false</w:t>
      </w:r>
    </w:p>
    <w:p w14:paraId="1A5FEFD7" w14:textId="600B44FB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nodes.push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_back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(start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4499992C" w14:textId="0C6452D6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while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(!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nodes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.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empty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()){</w:t>
      </w:r>
      <w:proofErr w:type="gramEnd"/>
    </w:p>
    <w:p w14:paraId="783A40F5" w14:textId="2A4AF25A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auto closest =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min_element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(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nodes.begin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>(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),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nodes.end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>(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),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compareByHeuristicValue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4D6EA122" w14:textId="093D200C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node* current = *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closest;</w:t>
      </w:r>
      <w:proofErr w:type="gramEnd"/>
    </w:p>
    <w:p w14:paraId="52E0454A" w14:textId="0507B6C1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nodes.erase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(closest);// remove kora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hoise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jate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bar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bar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ei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same node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ke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niye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experiment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na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kora hoy</w:t>
      </w:r>
    </w:p>
    <w:p w14:paraId="718A5C92" w14:textId="07953BDE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cout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&lt;&lt;"Now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visiting :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"&lt;&lt;current-&gt;id&lt;&lt;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endl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;</w:t>
      </w:r>
      <w:proofErr w:type="gramEnd"/>
    </w:p>
    <w:p w14:paraId="4330DA57" w14:textId="42CD0FED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cout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&lt;&lt;"Heuristic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Value :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"&lt;&lt;current-&gt;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heuristic_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value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;</w:t>
      </w:r>
      <w:proofErr w:type="gramEnd"/>
    </w:p>
    <w:p w14:paraId="39E6147C" w14:textId="6D8DD655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if(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current ==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goal){</w:t>
      </w:r>
      <w:proofErr w:type="gramEnd"/>
    </w:p>
    <w:p w14:paraId="01404B27" w14:textId="54CC41B0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cout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&lt;&lt;"\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nGoal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Found!"&lt;&lt;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endl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;</w:t>
      </w:r>
      <w:proofErr w:type="gramEnd"/>
    </w:p>
    <w:p w14:paraId="5B61FFCC" w14:textId="7611BC9B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cout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&lt;&lt;goal-&gt;id&lt;&lt;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endl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;</w:t>
      </w:r>
      <w:proofErr w:type="gramEnd"/>
    </w:p>
    <w:p w14:paraId="02B819C4" w14:textId="23AA3FDD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return;</w:t>
      </w:r>
      <w:proofErr w:type="gramEnd"/>
    </w:p>
    <w:p w14:paraId="296B1286" w14:textId="296A81AE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}</w:t>
      </w:r>
    </w:p>
    <w:p w14:paraId="54A34FDF" w14:textId="23AC28B0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isVisited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[current-&gt;id+1] =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true;</w:t>
      </w:r>
      <w:proofErr w:type="gramEnd"/>
    </w:p>
    <w:p w14:paraId="58DDFF0D" w14:textId="0DC6048A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for(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int 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i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=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0;i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&lt; current-&gt;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neighbors.size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>(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i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>+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+){</w:t>
      </w:r>
      <w:proofErr w:type="gramEnd"/>
    </w:p>
    <w:p w14:paraId="64717DA0" w14:textId="1D44746C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node* t = current-&gt;neighbors[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i</w:t>
      </w:r>
      <w:proofErr w:type="spellEnd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];</w:t>
      </w:r>
      <w:proofErr w:type="gramEnd"/>
    </w:p>
    <w:p w14:paraId="41C4FFAC" w14:textId="6D6119F7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if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(!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isVisited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>[t-&gt;id+1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]){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// checking if the neighbor is already visited or not</w:t>
      </w:r>
    </w:p>
    <w:p w14:paraId="46DCF2D0" w14:textId="6096F9E2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lastRenderedPageBreak/>
        <w:t>nodes.push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_back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(t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3EA696BF" w14:textId="2DCABE13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}</w:t>
      </w:r>
    </w:p>
    <w:p w14:paraId="502A4BB8" w14:textId="0CC0B308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}</w:t>
      </w:r>
    </w:p>
    <w:p w14:paraId="0E89B33F" w14:textId="5CB5F75E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cout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&lt;&lt;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endl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;</w:t>
      </w:r>
      <w:proofErr w:type="gramEnd"/>
    </w:p>
    <w:p w14:paraId="70BDFFCB" w14:textId="2D321592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//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cout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&lt;&lt;"\</w:t>
      </w: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tGoal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Not Found"&lt;&lt;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endl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;</w:t>
      </w:r>
      <w:proofErr w:type="gramEnd"/>
    </w:p>
    <w:p w14:paraId="67F689C1" w14:textId="77609A3D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cout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&lt;&lt;" "&lt;&lt;current-&gt;id&lt;&lt;"-&gt; ";// to keep track of paths</w:t>
      </w:r>
    </w:p>
    <w:p w14:paraId="23590C71" w14:textId="5277E119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}</w:t>
      </w:r>
    </w:p>
    <w:p w14:paraId="72AD7586" w14:textId="75ECAD2C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}</w:t>
      </w:r>
    </w:p>
    <w:p w14:paraId="560A314E" w14:textId="16DDACA0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int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main(){</w:t>
      </w:r>
      <w:proofErr w:type="gramEnd"/>
    </w:p>
    <w:p w14:paraId="5381684F" w14:textId="5BDC3C39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node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a(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1,40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332A9ADF" w14:textId="02FFD110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node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b(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2,32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5ABB4DFA" w14:textId="611C9001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node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c(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3,25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332D30D8" w14:textId="389540F3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node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d(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4,35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63473893" w14:textId="4B94FD84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node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e(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5,19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42A9163E" w14:textId="59F89752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node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f(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6,17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53B76ABC" w14:textId="07799897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node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g(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7,0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25B43D45" w14:textId="3DF8A106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 xml:space="preserve">node 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h(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8,10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29389645" w14:textId="7E679B11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a.neighbors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= {&amp;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d,&amp;c,&amp;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b</w:t>
      </w:r>
      <w:proofErr w:type="spellEnd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};</w:t>
      </w:r>
      <w:proofErr w:type="gramEnd"/>
    </w:p>
    <w:p w14:paraId="486753B0" w14:textId="1BAA5D92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b.neighbors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= {&amp;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a,&amp;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e</w:t>
      </w:r>
      <w:proofErr w:type="spellEnd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};</w:t>
      </w:r>
      <w:proofErr w:type="gramEnd"/>
    </w:p>
    <w:p w14:paraId="4528479D" w14:textId="46906D31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c.neighbors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= {&amp;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a,&amp;e,&amp;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f</w:t>
      </w:r>
      <w:proofErr w:type="spellEnd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};</w:t>
      </w:r>
      <w:proofErr w:type="gramEnd"/>
    </w:p>
    <w:p w14:paraId="2C86CA5C" w14:textId="1D591305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d.neighbors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 xml:space="preserve"> = {&amp;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a,&amp;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f</w:t>
      </w:r>
      <w:proofErr w:type="spellEnd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};</w:t>
      </w:r>
      <w:proofErr w:type="gramEnd"/>
    </w:p>
    <w:p w14:paraId="26C8CF79" w14:textId="3A1D3B6A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e.neighbors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= {&amp;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c,&amp;b,&amp;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h</w:t>
      </w:r>
      <w:proofErr w:type="spellEnd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};</w:t>
      </w:r>
      <w:proofErr w:type="gramEnd"/>
    </w:p>
    <w:p w14:paraId="4333F6CD" w14:textId="32639309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lastRenderedPageBreak/>
        <w:t>f.neighbors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= {&amp;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d,&amp;g,&amp;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c</w:t>
      </w:r>
      <w:proofErr w:type="spellEnd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};</w:t>
      </w:r>
      <w:proofErr w:type="gramEnd"/>
    </w:p>
    <w:p w14:paraId="5BCE81D0" w14:textId="6FABEA94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g.neighbors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= {&amp;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h,&amp;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f</w:t>
      </w:r>
      <w:proofErr w:type="spellEnd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};</w:t>
      </w:r>
      <w:proofErr w:type="gramEnd"/>
    </w:p>
    <w:p w14:paraId="1D3757B6" w14:textId="5FEB3EEB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h.neighbors</w:t>
      </w:r>
      <w:proofErr w:type="spellEnd"/>
      <w:proofErr w:type="gramEnd"/>
      <w:r w:rsidRPr="61646B20">
        <w:rPr>
          <w:rFonts w:ascii="Aptos" w:eastAsia="Aptos" w:hAnsi="Aptos" w:cs="Aptos"/>
          <w:color w:val="4C94D8" w:themeColor="text2" w:themeTint="80"/>
        </w:rPr>
        <w:t xml:space="preserve"> = {&amp;</w:t>
      </w:r>
      <w:proofErr w:type="spellStart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e,&amp;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g</w:t>
      </w:r>
      <w:proofErr w:type="spellEnd"/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};</w:t>
      </w:r>
      <w:proofErr w:type="gramEnd"/>
    </w:p>
    <w:p w14:paraId="69D44023" w14:textId="2DB84118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proofErr w:type="spellStart"/>
      <w:r w:rsidRPr="61646B20">
        <w:rPr>
          <w:rFonts w:ascii="Aptos" w:eastAsia="Aptos" w:hAnsi="Aptos" w:cs="Aptos"/>
          <w:color w:val="4C94D8" w:themeColor="text2" w:themeTint="80"/>
        </w:rPr>
        <w:t>bfs</w:t>
      </w:r>
      <w:proofErr w:type="spellEnd"/>
      <w:r w:rsidRPr="61646B20">
        <w:rPr>
          <w:rFonts w:ascii="Aptos" w:eastAsia="Aptos" w:hAnsi="Aptos" w:cs="Aptos"/>
          <w:color w:val="4C94D8" w:themeColor="text2" w:themeTint="80"/>
        </w:rPr>
        <w:t>(&amp;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a,&amp;</w:t>
      </w:r>
      <w:proofErr w:type="gramEnd"/>
      <w:r w:rsidRPr="61646B20">
        <w:rPr>
          <w:rFonts w:ascii="Aptos" w:eastAsia="Aptos" w:hAnsi="Aptos" w:cs="Aptos"/>
          <w:color w:val="4C94D8" w:themeColor="text2" w:themeTint="80"/>
        </w:rPr>
        <w:t>g,8</w:t>
      </w:r>
      <w:proofErr w:type="gramStart"/>
      <w:r w:rsidRPr="61646B20">
        <w:rPr>
          <w:rFonts w:ascii="Aptos" w:eastAsia="Aptos" w:hAnsi="Aptos" w:cs="Aptos"/>
          <w:color w:val="4C94D8" w:themeColor="text2" w:themeTint="80"/>
        </w:rPr>
        <w:t>);</w:t>
      </w:r>
      <w:proofErr w:type="gramEnd"/>
    </w:p>
    <w:p w14:paraId="09E6EA0D" w14:textId="39D3149A" w:rsidR="7D836F05" w:rsidRDefault="7D836F05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  <w:r w:rsidRPr="61646B20">
        <w:rPr>
          <w:rFonts w:ascii="Aptos" w:eastAsia="Aptos" w:hAnsi="Aptos" w:cs="Aptos"/>
          <w:color w:val="4C94D8" w:themeColor="text2" w:themeTint="80"/>
        </w:rPr>
        <w:t>}</w:t>
      </w:r>
    </w:p>
    <w:p w14:paraId="51A6AE12" w14:textId="248364A5" w:rsidR="61646B20" w:rsidRDefault="61646B20" w:rsidP="61646B20">
      <w:pPr>
        <w:spacing w:before="240" w:after="240"/>
        <w:rPr>
          <w:rFonts w:ascii="Aptos" w:eastAsia="Aptos" w:hAnsi="Aptos" w:cs="Aptos"/>
          <w:color w:val="4C94D8" w:themeColor="text2" w:themeTint="80"/>
        </w:rPr>
      </w:pPr>
    </w:p>
    <w:p w14:paraId="6778FBF5" w14:textId="00379ACD" w:rsidR="0D071FC3" w:rsidRDefault="0D071FC3" w:rsidP="61646B20">
      <w:p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>Code Explanation:</w:t>
      </w:r>
    </w:p>
    <w:p w14:paraId="6C415E4F" w14:textId="6166E49D" w:rsidR="0D071FC3" w:rsidRDefault="0D071FC3" w:rsidP="61646B2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>First create a structure named “node” to hold the id and heuristic values.</w:t>
      </w:r>
    </w:p>
    <w:p w14:paraId="14D22B41" w14:textId="3F0F3365" w:rsidR="30728DEF" w:rsidRDefault="30728DEF" w:rsidP="61646B2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 xml:space="preserve">Create vector named neighbors to keep track of the neighbors of a node. </w:t>
      </w:r>
    </w:p>
    <w:p w14:paraId="7736587A" w14:textId="1975C9A7" w:rsidR="30728DEF" w:rsidRDefault="30728DEF" w:rsidP="61646B2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 xml:space="preserve">Inside the </w:t>
      </w:r>
      <w:proofErr w:type="spellStart"/>
      <w:r w:rsidRPr="61646B20">
        <w:rPr>
          <w:rFonts w:ascii="Aptos" w:eastAsia="Aptos" w:hAnsi="Aptos" w:cs="Aptos"/>
        </w:rPr>
        <w:t>bfs</w:t>
      </w:r>
      <w:proofErr w:type="spellEnd"/>
      <w:r w:rsidRPr="61646B20">
        <w:rPr>
          <w:rFonts w:ascii="Aptos" w:eastAsia="Aptos" w:hAnsi="Aptos" w:cs="Aptos"/>
        </w:rPr>
        <w:t xml:space="preserve"> function create 2 vectors named “nodes” type of *node and “</w:t>
      </w:r>
      <w:proofErr w:type="spellStart"/>
      <w:r w:rsidRPr="61646B20">
        <w:rPr>
          <w:rFonts w:ascii="Aptos" w:eastAsia="Aptos" w:hAnsi="Aptos" w:cs="Aptos"/>
        </w:rPr>
        <w:t>isVisited</w:t>
      </w:r>
      <w:proofErr w:type="spellEnd"/>
      <w:r w:rsidRPr="61646B20">
        <w:rPr>
          <w:rFonts w:ascii="Aptos" w:eastAsia="Aptos" w:hAnsi="Aptos" w:cs="Aptos"/>
        </w:rPr>
        <w:t xml:space="preserve">” type of </w:t>
      </w:r>
      <w:proofErr w:type="spellStart"/>
      <w:r w:rsidR="08327EF3" w:rsidRPr="61646B20">
        <w:rPr>
          <w:rFonts w:ascii="Aptos" w:eastAsia="Aptos" w:hAnsi="Aptos" w:cs="Aptos"/>
        </w:rPr>
        <w:t>boolean</w:t>
      </w:r>
      <w:proofErr w:type="spellEnd"/>
      <w:r w:rsidR="08327EF3" w:rsidRPr="61646B20">
        <w:rPr>
          <w:rFonts w:ascii="Aptos" w:eastAsia="Aptos" w:hAnsi="Aptos" w:cs="Aptos"/>
        </w:rPr>
        <w:t xml:space="preserve">. Set the by default all values of </w:t>
      </w:r>
      <w:proofErr w:type="spellStart"/>
      <w:r w:rsidR="08327EF3" w:rsidRPr="61646B20">
        <w:rPr>
          <w:rFonts w:ascii="Aptos" w:eastAsia="Aptos" w:hAnsi="Aptos" w:cs="Aptos"/>
        </w:rPr>
        <w:t>isVisited</w:t>
      </w:r>
      <w:proofErr w:type="spellEnd"/>
      <w:r w:rsidR="08327EF3" w:rsidRPr="61646B20">
        <w:rPr>
          <w:rFonts w:ascii="Aptos" w:eastAsia="Aptos" w:hAnsi="Aptos" w:cs="Aptos"/>
        </w:rPr>
        <w:t xml:space="preserve"> function = f</w:t>
      </w:r>
      <w:r w:rsidR="262283A8" w:rsidRPr="61646B20">
        <w:rPr>
          <w:rFonts w:ascii="Aptos" w:eastAsia="Aptos" w:hAnsi="Aptos" w:cs="Aptos"/>
        </w:rPr>
        <w:t>alse.</w:t>
      </w:r>
    </w:p>
    <w:p w14:paraId="277F5FB0" w14:textId="56C40F7A" w:rsidR="262283A8" w:rsidRDefault="262283A8" w:rsidP="61646B20">
      <w:pPr>
        <w:pStyle w:val="ListParagraph"/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 xml:space="preserve">Set false because we </w:t>
      </w:r>
      <w:proofErr w:type="spellStart"/>
      <w:r w:rsidRPr="61646B20">
        <w:rPr>
          <w:rFonts w:ascii="Aptos" w:eastAsia="Aptos" w:hAnsi="Aptos" w:cs="Aptos"/>
        </w:rPr>
        <w:t>havent</w:t>
      </w:r>
      <w:proofErr w:type="spellEnd"/>
      <w:r w:rsidRPr="61646B20">
        <w:rPr>
          <w:rFonts w:ascii="Aptos" w:eastAsia="Aptos" w:hAnsi="Aptos" w:cs="Aptos"/>
        </w:rPr>
        <w:t xml:space="preserve"> visited any of the nodes nor the neighbors.</w:t>
      </w:r>
    </w:p>
    <w:p w14:paraId="660316EE" w14:textId="13364DF8" w:rsidR="262283A8" w:rsidRDefault="262283A8" w:rsidP="61646B2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61646B20">
        <w:rPr>
          <w:rFonts w:ascii="Aptos" w:eastAsia="Aptos" w:hAnsi="Aptos" w:cs="Aptos"/>
        </w:rPr>
        <w:t>Bfs</w:t>
      </w:r>
      <w:proofErr w:type="spellEnd"/>
      <w:r w:rsidRPr="61646B20">
        <w:rPr>
          <w:rFonts w:ascii="Aptos" w:eastAsia="Aptos" w:hAnsi="Aptos" w:cs="Aptos"/>
        </w:rPr>
        <w:t xml:space="preserve"> </w:t>
      </w:r>
      <w:proofErr w:type="spellStart"/>
      <w:r w:rsidRPr="61646B20">
        <w:rPr>
          <w:rFonts w:ascii="Aptos" w:eastAsia="Aptos" w:hAnsi="Aptos" w:cs="Aptos"/>
        </w:rPr>
        <w:t>fucntion</w:t>
      </w:r>
      <w:proofErr w:type="spellEnd"/>
      <w:r w:rsidRPr="61646B20">
        <w:rPr>
          <w:rFonts w:ascii="Aptos" w:eastAsia="Aptos" w:hAnsi="Aptos" w:cs="Aptos"/>
        </w:rPr>
        <w:t xml:space="preserve"> will receive 3 parameters node* start and node* goal, int </w:t>
      </w:r>
      <w:proofErr w:type="spellStart"/>
      <w:r w:rsidRPr="61646B20">
        <w:rPr>
          <w:rFonts w:ascii="Aptos" w:eastAsia="Aptos" w:hAnsi="Aptos" w:cs="Aptos"/>
        </w:rPr>
        <w:t>total_nodes</w:t>
      </w:r>
      <w:proofErr w:type="spellEnd"/>
      <w:r w:rsidRPr="61646B20">
        <w:rPr>
          <w:rFonts w:ascii="Aptos" w:eastAsia="Aptos" w:hAnsi="Aptos" w:cs="Aptos"/>
        </w:rPr>
        <w:t>.</w:t>
      </w:r>
    </w:p>
    <w:p w14:paraId="343CA608" w14:textId="6C074AD6" w:rsidR="49FE349C" w:rsidRDefault="49FE349C" w:rsidP="61646B2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 xml:space="preserve">Insert the start node into the “nodes” vector. </w:t>
      </w:r>
    </w:p>
    <w:p w14:paraId="6D0DF1F7" w14:textId="3A1DE376" w:rsidR="49FE349C" w:rsidRDefault="49FE349C" w:rsidP="61646B2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 xml:space="preserve">Start loop with closing condition </w:t>
      </w:r>
      <w:proofErr w:type="gramStart"/>
      <w:r w:rsidRPr="61646B20">
        <w:rPr>
          <w:rFonts w:ascii="Aptos" w:eastAsia="Aptos" w:hAnsi="Aptos" w:cs="Aptos"/>
        </w:rPr>
        <w:t>of !nodes</w:t>
      </w:r>
      <w:proofErr w:type="gramEnd"/>
      <w:r w:rsidRPr="61646B20">
        <w:rPr>
          <w:rFonts w:ascii="Aptos" w:eastAsia="Aptos" w:hAnsi="Aptos" w:cs="Aptos"/>
        </w:rPr>
        <w:t>=</w:t>
      </w:r>
      <w:proofErr w:type="gramStart"/>
      <w:r w:rsidRPr="61646B20">
        <w:rPr>
          <w:rFonts w:ascii="Aptos" w:eastAsia="Aptos" w:hAnsi="Aptos" w:cs="Aptos"/>
        </w:rPr>
        <w:t>empty(</w:t>
      </w:r>
      <w:proofErr w:type="gramEnd"/>
      <w:r w:rsidRPr="61646B20">
        <w:rPr>
          <w:rFonts w:ascii="Aptos" w:eastAsia="Aptos" w:hAnsi="Aptos" w:cs="Aptos"/>
        </w:rPr>
        <w:t xml:space="preserve">). </w:t>
      </w:r>
    </w:p>
    <w:p w14:paraId="620F2FA0" w14:textId="0B45C28A" w:rsidR="49FE349C" w:rsidRDefault="49FE349C" w:rsidP="61646B2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>Use auto iterator to sort the nodes vector according to the heuristic values</w:t>
      </w:r>
      <w:r w:rsidR="3E080FF1" w:rsidRPr="61646B20">
        <w:rPr>
          <w:rFonts w:ascii="Aptos" w:eastAsia="Aptos" w:hAnsi="Aptos" w:cs="Aptos"/>
        </w:rPr>
        <w:t>.</w:t>
      </w:r>
    </w:p>
    <w:p w14:paraId="1770C54D" w14:textId="121A8664" w:rsidR="3E080FF1" w:rsidRDefault="3E080FF1" w:rsidP="61646B2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 xml:space="preserve">Store </w:t>
      </w:r>
      <w:r w:rsidR="61B740B4" w:rsidRPr="61646B20">
        <w:rPr>
          <w:rFonts w:ascii="Aptos" w:eastAsia="Aptos" w:hAnsi="Aptos" w:cs="Aptos"/>
        </w:rPr>
        <w:t xml:space="preserve">the location </w:t>
      </w:r>
      <w:r w:rsidR="40E2200B" w:rsidRPr="61646B20">
        <w:rPr>
          <w:rFonts w:ascii="Aptos" w:eastAsia="Aptos" w:hAnsi="Aptos" w:cs="Aptos"/>
        </w:rPr>
        <w:t xml:space="preserve">which node </w:t>
      </w:r>
      <w:r w:rsidRPr="61646B20">
        <w:rPr>
          <w:rFonts w:ascii="Aptos" w:eastAsia="Aptos" w:hAnsi="Aptos" w:cs="Aptos"/>
        </w:rPr>
        <w:t>having minimum heuristic value</w:t>
      </w:r>
      <w:r w:rsidR="37AE5DDC" w:rsidRPr="61646B20">
        <w:rPr>
          <w:rFonts w:ascii="Aptos" w:eastAsia="Aptos" w:hAnsi="Aptos" w:cs="Aptos"/>
        </w:rPr>
        <w:t xml:space="preserve"> and remove that </w:t>
      </w:r>
      <w:r w:rsidR="717B0080" w:rsidRPr="61646B20">
        <w:rPr>
          <w:rFonts w:ascii="Aptos" w:eastAsia="Aptos" w:hAnsi="Aptos" w:cs="Aptos"/>
        </w:rPr>
        <w:t>actual node to avoid repeated checking of that same node.</w:t>
      </w:r>
      <w:r w:rsidR="4E07CF40" w:rsidRPr="61646B20">
        <w:rPr>
          <w:rFonts w:ascii="Aptos" w:eastAsia="Aptos" w:hAnsi="Aptos" w:cs="Aptos"/>
        </w:rPr>
        <w:t xml:space="preserve"> Set the </w:t>
      </w:r>
      <w:proofErr w:type="spellStart"/>
      <w:r w:rsidR="4E07CF40" w:rsidRPr="61646B20">
        <w:rPr>
          <w:rFonts w:ascii="Aptos" w:eastAsia="Aptos" w:hAnsi="Aptos" w:cs="Aptos"/>
        </w:rPr>
        <w:t>isVisited</w:t>
      </w:r>
      <w:proofErr w:type="spellEnd"/>
      <w:r w:rsidR="4E07CF40" w:rsidRPr="61646B20">
        <w:rPr>
          <w:rFonts w:ascii="Aptos" w:eastAsia="Aptos" w:hAnsi="Aptos" w:cs="Aptos"/>
        </w:rPr>
        <w:t xml:space="preserve"> vector`s index true.</w:t>
      </w:r>
    </w:p>
    <w:p w14:paraId="20F7FAA0" w14:textId="5FDEB708" w:rsidR="554255D1" w:rsidRDefault="554255D1" w:rsidP="61646B2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>Check if that pointer pointing to the goal node or not. If true print goal found and return.</w:t>
      </w:r>
    </w:p>
    <w:p w14:paraId="34FB5EC4" w14:textId="363B5483" w:rsidR="5E318BB2" w:rsidRDefault="5E318BB2" w:rsidP="61646B2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 xml:space="preserve">Using loop check if the </w:t>
      </w:r>
      <w:proofErr w:type="gramStart"/>
      <w:r w:rsidR="445C15DA" w:rsidRPr="61646B20">
        <w:rPr>
          <w:rFonts w:ascii="Aptos" w:eastAsia="Aptos" w:hAnsi="Aptos" w:cs="Aptos"/>
        </w:rPr>
        <w:t>neighbor</w:t>
      </w:r>
      <w:r w:rsidR="609CF064" w:rsidRPr="61646B20">
        <w:rPr>
          <w:rFonts w:ascii="Aptos" w:eastAsia="Aptos" w:hAnsi="Aptos" w:cs="Aptos"/>
        </w:rPr>
        <w:t>s</w:t>
      </w:r>
      <w:proofErr w:type="gramEnd"/>
      <w:r w:rsidR="609CF064" w:rsidRPr="61646B20">
        <w:rPr>
          <w:rFonts w:ascii="Aptos" w:eastAsia="Aptos" w:hAnsi="Aptos" w:cs="Aptos"/>
        </w:rPr>
        <w:t xml:space="preserve"> </w:t>
      </w:r>
      <w:r w:rsidRPr="61646B20">
        <w:rPr>
          <w:rFonts w:ascii="Aptos" w:eastAsia="Aptos" w:hAnsi="Aptos" w:cs="Aptos"/>
        </w:rPr>
        <w:t>of that current node is visited or not. If unvisited, insert that into nodes vector</w:t>
      </w:r>
      <w:r w:rsidR="00449A3E" w:rsidRPr="61646B20">
        <w:rPr>
          <w:rFonts w:ascii="Aptos" w:eastAsia="Aptos" w:hAnsi="Aptos" w:cs="Aptos"/>
        </w:rPr>
        <w:t xml:space="preserve"> </w:t>
      </w:r>
      <w:r w:rsidR="18A3375A" w:rsidRPr="61646B20">
        <w:rPr>
          <w:rFonts w:ascii="Aptos" w:eastAsia="Aptos" w:hAnsi="Aptos" w:cs="Aptos"/>
        </w:rPr>
        <w:t>to repeat the same whole process.</w:t>
      </w:r>
    </w:p>
    <w:p w14:paraId="18699610" w14:textId="02C1C253" w:rsidR="61646B20" w:rsidRDefault="61646B20" w:rsidP="61646B20">
      <w:pPr>
        <w:pStyle w:val="ListParagraph"/>
        <w:spacing w:before="240" w:after="240"/>
        <w:rPr>
          <w:rFonts w:ascii="Aptos" w:eastAsia="Aptos" w:hAnsi="Aptos" w:cs="Aptos"/>
        </w:rPr>
      </w:pPr>
    </w:p>
    <w:p w14:paraId="4926AE4A" w14:textId="30D8100E" w:rsidR="18A3375A" w:rsidRDefault="18A3375A" w:rsidP="61646B20">
      <w:pPr>
        <w:spacing w:before="240" w:after="240"/>
        <w:rPr>
          <w:rFonts w:ascii="Aptos" w:eastAsia="Aptos" w:hAnsi="Aptos" w:cs="Aptos"/>
        </w:rPr>
      </w:pPr>
      <w:r w:rsidRPr="61646B20">
        <w:rPr>
          <w:rFonts w:ascii="Aptos" w:eastAsia="Aptos" w:hAnsi="Aptos" w:cs="Aptos"/>
        </w:rPr>
        <w:t>OUTPUT:</w:t>
      </w:r>
    </w:p>
    <w:p w14:paraId="3FDE13B6" w14:textId="53F12AE5" w:rsidR="3CEDAC9B" w:rsidRDefault="3CEDAC9B" w:rsidP="61646B20">
      <w:pPr>
        <w:spacing w:before="240" w:after="240"/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18C2BD02" wp14:editId="624FD87A">
            <wp:extent cx="3384724" cy="2622685"/>
            <wp:effectExtent l="0" t="0" r="0" b="0"/>
            <wp:docPr id="398660581" name="Picture 398660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527F" w14:textId="14D9DF07" w:rsidR="61646B20" w:rsidRDefault="61646B20" w:rsidP="61646B20">
      <w:pPr>
        <w:spacing w:before="240" w:after="240"/>
        <w:rPr>
          <w:rFonts w:ascii="Aptos" w:eastAsia="Aptos" w:hAnsi="Aptos" w:cs="Aptos"/>
        </w:rPr>
      </w:pPr>
    </w:p>
    <w:p w14:paraId="4538531D" w14:textId="5439EB39" w:rsidR="61646B20" w:rsidRDefault="61646B20" w:rsidP="61646B20">
      <w:pPr>
        <w:spacing w:before="240" w:after="240"/>
        <w:rPr>
          <w:rFonts w:ascii="Aptos" w:eastAsia="Aptos" w:hAnsi="Aptos" w:cs="Aptos"/>
        </w:rPr>
      </w:pPr>
    </w:p>
    <w:p w14:paraId="2C7B2767" w14:textId="65D44EB0" w:rsidR="61646B20" w:rsidRDefault="61646B20" w:rsidP="61646B20">
      <w:pPr>
        <w:spacing w:before="240" w:after="240"/>
        <w:rPr>
          <w:rFonts w:ascii="Aptos" w:eastAsia="Aptos" w:hAnsi="Aptos" w:cs="Aptos"/>
        </w:rPr>
      </w:pPr>
    </w:p>
    <w:p w14:paraId="70872B13" w14:textId="5421F674" w:rsidR="61646B20" w:rsidRDefault="61646B20" w:rsidP="61646B20">
      <w:pPr>
        <w:spacing w:before="240" w:after="240"/>
        <w:rPr>
          <w:rFonts w:ascii="Aptos" w:eastAsia="Aptos" w:hAnsi="Aptos" w:cs="Aptos"/>
        </w:rPr>
      </w:pPr>
    </w:p>
    <w:p w14:paraId="05C66DA7" w14:textId="5C535E70" w:rsidR="61646B20" w:rsidRDefault="61646B20" w:rsidP="61646B20">
      <w:pPr>
        <w:spacing w:before="240" w:after="240"/>
        <w:rPr>
          <w:rFonts w:ascii="Aptos" w:eastAsia="Aptos" w:hAnsi="Aptos" w:cs="Aptos"/>
        </w:rPr>
      </w:pPr>
    </w:p>
    <w:p w14:paraId="1BA7FF2D" w14:textId="429B7DF6" w:rsidR="61646B20" w:rsidRDefault="61646B20" w:rsidP="61646B20">
      <w:pPr>
        <w:spacing w:before="240" w:after="240"/>
        <w:rPr>
          <w:rFonts w:ascii="Aptos" w:eastAsia="Aptos" w:hAnsi="Aptos" w:cs="Aptos"/>
        </w:rPr>
      </w:pPr>
    </w:p>
    <w:p w14:paraId="0FB42446" w14:textId="5923631E" w:rsidR="1CE6CF4C" w:rsidRDefault="1CE6CF4C" w:rsidP="1CE6CF4C">
      <w:pPr>
        <w:spacing w:before="240" w:after="240"/>
        <w:rPr>
          <w:rFonts w:ascii="Aptos" w:eastAsia="Aptos" w:hAnsi="Aptos" w:cs="Aptos"/>
        </w:rPr>
      </w:pPr>
    </w:p>
    <w:sectPr w:rsidR="1CE6C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E558F"/>
    <w:multiLevelType w:val="hybridMultilevel"/>
    <w:tmpl w:val="9B1ADB20"/>
    <w:lvl w:ilvl="0" w:tplc="D802711A">
      <w:start w:val="1"/>
      <w:numFmt w:val="decimal"/>
      <w:lvlText w:val="%1."/>
      <w:lvlJc w:val="left"/>
      <w:pPr>
        <w:ind w:left="720" w:hanging="360"/>
      </w:pPr>
    </w:lvl>
    <w:lvl w:ilvl="1" w:tplc="863A018C">
      <w:start w:val="1"/>
      <w:numFmt w:val="lowerLetter"/>
      <w:lvlText w:val="%2."/>
      <w:lvlJc w:val="left"/>
      <w:pPr>
        <w:ind w:left="1440" w:hanging="360"/>
      </w:pPr>
    </w:lvl>
    <w:lvl w:ilvl="2" w:tplc="8F1CCAE2">
      <w:start w:val="1"/>
      <w:numFmt w:val="lowerRoman"/>
      <w:lvlText w:val="%3."/>
      <w:lvlJc w:val="right"/>
      <w:pPr>
        <w:ind w:left="2160" w:hanging="180"/>
      </w:pPr>
    </w:lvl>
    <w:lvl w:ilvl="3" w:tplc="E020C7D0">
      <w:start w:val="1"/>
      <w:numFmt w:val="decimal"/>
      <w:lvlText w:val="%4."/>
      <w:lvlJc w:val="left"/>
      <w:pPr>
        <w:ind w:left="2880" w:hanging="360"/>
      </w:pPr>
    </w:lvl>
    <w:lvl w:ilvl="4" w:tplc="F176D0AE">
      <w:start w:val="1"/>
      <w:numFmt w:val="lowerLetter"/>
      <w:lvlText w:val="%5."/>
      <w:lvlJc w:val="left"/>
      <w:pPr>
        <w:ind w:left="3600" w:hanging="360"/>
      </w:pPr>
    </w:lvl>
    <w:lvl w:ilvl="5" w:tplc="55668314">
      <w:start w:val="1"/>
      <w:numFmt w:val="lowerRoman"/>
      <w:lvlText w:val="%6."/>
      <w:lvlJc w:val="right"/>
      <w:pPr>
        <w:ind w:left="4320" w:hanging="180"/>
      </w:pPr>
    </w:lvl>
    <w:lvl w:ilvl="6" w:tplc="0D1667CE">
      <w:start w:val="1"/>
      <w:numFmt w:val="decimal"/>
      <w:lvlText w:val="%7."/>
      <w:lvlJc w:val="left"/>
      <w:pPr>
        <w:ind w:left="5040" w:hanging="360"/>
      </w:pPr>
    </w:lvl>
    <w:lvl w:ilvl="7" w:tplc="DCE6E850">
      <w:start w:val="1"/>
      <w:numFmt w:val="lowerLetter"/>
      <w:lvlText w:val="%8."/>
      <w:lvlJc w:val="left"/>
      <w:pPr>
        <w:ind w:left="5760" w:hanging="360"/>
      </w:pPr>
    </w:lvl>
    <w:lvl w:ilvl="8" w:tplc="FF807612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1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B8E083"/>
    <w:rsid w:val="002BC671"/>
    <w:rsid w:val="00449A3E"/>
    <w:rsid w:val="0071295F"/>
    <w:rsid w:val="00866DB7"/>
    <w:rsid w:val="0093620B"/>
    <w:rsid w:val="00A17F72"/>
    <w:rsid w:val="00A1CD67"/>
    <w:rsid w:val="00B74C99"/>
    <w:rsid w:val="00C02917"/>
    <w:rsid w:val="00DF2DC7"/>
    <w:rsid w:val="00F15248"/>
    <w:rsid w:val="0326CEFC"/>
    <w:rsid w:val="05D3F75A"/>
    <w:rsid w:val="08327EF3"/>
    <w:rsid w:val="0958695D"/>
    <w:rsid w:val="0D071FC3"/>
    <w:rsid w:val="11485D2D"/>
    <w:rsid w:val="11D74DE4"/>
    <w:rsid w:val="130E24F5"/>
    <w:rsid w:val="148562F7"/>
    <w:rsid w:val="16B232C0"/>
    <w:rsid w:val="18A3375A"/>
    <w:rsid w:val="197BC163"/>
    <w:rsid w:val="1B045F04"/>
    <w:rsid w:val="1BAC796E"/>
    <w:rsid w:val="1CA6E7B2"/>
    <w:rsid w:val="1CE6CF4C"/>
    <w:rsid w:val="2130CBC4"/>
    <w:rsid w:val="22782253"/>
    <w:rsid w:val="2278437A"/>
    <w:rsid w:val="23158475"/>
    <w:rsid w:val="241C72BD"/>
    <w:rsid w:val="24C590FA"/>
    <w:rsid w:val="262283A8"/>
    <w:rsid w:val="2846E914"/>
    <w:rsid w:val="29BA2F01"/>
    <w:rsid w:val="2AD632B0"/>
    <w:rsid w:val="2D6091E6"/>
    <w:rsid w:val="2E2D1D64"/>
    <w:rsid w:val="2E692505"/>
    <w:rsid w:val="2F5DAF85"/>
    <w:rsid w:val="304E5965"/>
    <w:rsid w:val="30728DEF"/>
    <w:rsid w:val="31740B43"/>
    <w:rsid w:val="34463BFC"/>
    <w:rsid w:val="353FCEC1"/>
    <w:rsid w:val="36FF7BF2"/>
    <w:rsid w:val="37AE5DDC"/>
    <w:rsid w:val="3828C91B"/>
    <w:rsid w:val="398949AB"/>
    <w:rsid w:val="3C466C9C"/>
    <w:rsid w:val="3CEDAC9B"/>
    <w:rsid w:val="3D358E5C"/>
    <w:rsid w:val="3E080FF1"/>
    <w:rsid w:val="3F48D011"/>
    <w:rsid w:val="405DD280"/>
    <w:rsid w:val="40E2200B"/>
    <w:rsid w:val="419ECA15"/>
    <w:rsid w:val="41D97D08"/>
    <w:rsid w:val="445C15DA"/>
    <w:rsid w:val="447BD7AF"/>
    <w:rsid w:val="4554A151"/>
    <w:rsid w:val="4981B582"/>
    <w:rsid w:val="49FE349C"/>
    <w:rsid w:val="4B736D53"/>
    <w:rsid w:val="4BF4E73E"/>
    <w:rsid w:val="4DEDE25C"/>
    <w:rsid w:val="4DF8B679"/>
    <w:rsid w:val="4E07CF40"/>
    <w:rsid w:val="554255D1"/>
    <w:rsid w:val="557F9986"/>
    <w:rsid w:val="55802F72"/>
    <w:rsid w:val="56FF08A9"/>
    <w:rsid w:val="57DF0948"/>
    <w:rsid w:val="586A1275"/>
    <w:rsid w:val="59568E8F"/>
    <w:rsid w:val="5BCEC625"/>
    <w:rsid w:val="5D235D9A"/>
    <w:rsid w:val="5E318BB2"/>
    <w:rsid w:val="5EC7660B"/>
    <w:rsid w:val="5F90121F"/>
    <w:rsid w:val="5FF0DE29"/>
    <w:rsid w:val="609CF064"/>
    <w:rsid w:val="61646B20"/>
    <w:rsid w:val="61B740B4"/>
    <w:rsid w:val="61EE2067"/>
    <w:rsid w:val="626ADE2E"/>
    <w:rsid w:val="62FAD429"/>
    <w:rsid w:val="635533FB"/>
    <w:rsid w:val="64A57C66"/>
    <w:rsid w:val="66297212"/>
    <w:rsid w:val="6B972970"/>
    <w:rsid w:val="6D2B3732"/>
    <w:rsid w:val="6FCB5E91"/>
    <w:rsid w:val="70A27DE7"/>
    <w:rsid w:val="714A7C70"/>
    <w:rsid w:val="717B0080"/>
    <w:rsid w:val="72B8E083"/>
    <w:rsid w:val="753810EA"/>
    <w:rsid w:val="75578D7C"/>
    <w:rsid w:val="78AB43D4"/>
    <w:rsid w:val="79052248"/>
    <w:rsid w:val="7BB36262"/>
    <w:rsid w:val="7BFE10ED"/>
    <w:rsid w:val="7D836F05"/>
    <w:rsid w:val="7FA9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E083"/>
  <w15:chartTrackingRefBased/>
  <w15:docId w15:val="{8EAEABB8-32A6-4023-BF21-6627835B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164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SADMAN AL SAKIB</dc:creator>
  <cp:keywords/>
  <dc:description/>
  <cp:lastModifiedBy>MD SADMAN AL SAKIB</cp:lastModifiedBy>
  <cp:revision>2</cp:revision>
  <dcterms:created xsi:type="dcterms:W3CDTF">2025-05-20T18:55:00Z</dcterms:created>
  <dcterms:modified xsi:type="dcterms:W3CDTF">2025-05-20T18:55:00Z</dcterms:modified>
</cp:coreProperties>
</file>