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D6532" w14:textId="77777777" w:rsidR="00E71C0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Group – C1</w:t>
      </w:r>
    </w:p>
    <w:tbl>
      <w:tblPr>
        <w:tblStyle w:val="1"/>
        <w:tblW w:w="9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1558"/>
        <w:gridCol w:w="1327"/>
        <w:gridCol w:w="1332"/>
        <w:gridCol w:w="1363"/>
        <w:gridCol w:w="1330"/>
        <w:gridCol w:w="1327"/>
      </w:tblGrid>
      <w:tr w:rsidR="00E71C0A" w14:paraId="7459DD4C" w14:textId="77777777">
        <w:trPr>
          <w:trHeight w:val="815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EF01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bookmarkStart w:id="0" w:name="_Hlk141065126"/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Tasks 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C9EA" w14:textId="53D4900B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>Aak</w:t>
            </w:r>
            <w:r w:rsidR="00715EDA">
              <w:rPr>
                <w:rFonts w:ascii="Calibri" w:eastAsia="Calibri" w:hAnsi="Calibri" w:cs="Calibri"/>
                <w:b/>
                <w:i/>
                <w:color w:val="000000"/>
              </w:rPr>
              <w:t>a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sh  </w:t>
            </w:r>
          </w:p>
          <w:p w14:paraId="118ED39A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3" w:lineRule="auto"/>
              <w:ind w:left="112" w:right="103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>Sathiyanathan 20222330</w:t>
            </w: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87A43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Juzail  </w:t>
            </w:r>
          </w:p>
          <w:p w14:paraId="70572278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Zabrin  </w:t>
            </w:r>
          </w:p>
          <w:p w14:paraId="59D25665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>20222336</w:t>
            </w:r>
          </w:p>
        </w:tc>
        <w:tc>
          <w:tcPr>
            <w:tcW w:w="1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43D2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Chadithya  </w:t>
            </w:r>
          </w:p>
          <w:p w14:paraId="16BBB50B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Dinuwan  </w:t>
            </w:r>
          </w:p>
          <w:p w14:paraId="3A1D343F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>20221798</w:t>
            </w:r>
          </w:p>
        </w:tc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A3925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30" w:right="67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i/>
                <w:color w:val="000000"/>
              </w:rPr>
              <w:t>Mohommed</w:t>
            </w:r>
            <w:proofErr w:type="spellEnd"/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  Alfar</w:t>
            </w:r>
            <w:proofErr w:type="gramEnd"/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  </w:t>
            </w:r>
          </w:p>
          <w:p w14:paraId="3F1EF544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>20221802</w:t>
            </w: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0DB8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Dilina  </w:t>
            </w:r>
          </w:p>
          <w:p w14:paraId="137F016C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Perera  </w:t>
            </w:r>
          </w:p>
          <w:p w14:paraId="0A663AD8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>20221803</w:t>
            </w: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2333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Saad  </w:t>
            </w:r>
          </w:p>
          <w:p w14:paraId="140F0DE2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Mazhar  </w:t>
            </w:r>
          </w:p>
          <w:p w14:paraId="20944CFA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>20221804</w:t>
            </w:r>
          </w:p>
        </w:tc>
      </w:tr>
      <w:tr w:rsidR="00E71C0A" w14:paraId="7C0CB6E4" w14:textId="77777777">
        <w:trPr>
          <w:trHeight w:val="883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B9B94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Decide a  </w:t>
            </w:r>
          </w:p>
          <w:p w14:paraId="24DC570E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group of  </w:t>
            </w:r>
          </w:p>
          <w:p w14:paraId="34048935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6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people 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076EB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E5D7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6C75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18804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CE2E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948D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E71C0A" w14:paraId="09276A9D" w14:textId="77777777">
        <w:trPr>
          <w:trHeight w:val="2266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14896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5" w:right="137" w:firstLine="12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Finalize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the  group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of  </w:t>
            </w:r>
          </w:p>
          <w:p w14:paraId="0DDA4A6F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6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which the  </w:t>
            </w:r>
          </w:p>
          <w:p w14:paraId="0A6630AF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team will  </w:t>
            </w:r>
          </w:p>
          <w:p w14:paraId="0D66716F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6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be  </w:t>
            </w:r>
          </w:p>
          <w:p w14:paraId="2E1A6A38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3" w:lineRule="auto"/>
              <w:ind w:left="120" w:right="202" w:firstLine="5"/>
              <w:rPr>
                <w:rFonts w:ascii="Calibri" w:eastAsia="Calibri" w:hAnsi="Calibri" w:cs="Calibri"/>
                <w:b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presenting  about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B757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6C01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B55AE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BC97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9D888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8D8E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E71C0A" w14:paraId="2D30247B" w14:textId="77777777">
        <w:trPr>
          <w:trHeight w:val="880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BD56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Discussed  </w:t>
            </w:r>
          </w:p>
          <w:p w14:paraId="37395DD7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3" w:lineRule="auto"/>
              <w:ind w:left="115" w:right="123" w:firstLine="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about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what  they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say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D387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B464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12BB4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8E41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22D0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05F2E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E71C0A" w14:paraId="6C472610" w14:textId="77777777">
        <w:trPr>
          <w:trHeight w:val="871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4213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Discussed  </w:t>
            </w:r>
          </w:p>
          <w:p w14:paraId="7797A000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3" w:lineRule="auto"/>
              <w:ind w:left="115" w:right="123" w:firstLine="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about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what  they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do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1CAF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22A5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C8D7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C316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FAD0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AC8C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E71C0A" w14:paraId="6961C679" w14:textId="77777777">
        <w:trPr>
          <w:trHeight w:val="871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C1E4A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Discussed  </w:t>
            </w:r>
          </w:p>
          <w:p w14:paraId="1A72C03F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3" w:lineRule="auto"/>
              <w:ind w:left="115" w:right="123" w:firstLine="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about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what  they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think 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EFAE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AD6D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3491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9630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7E6A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6D39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E71C0A" w14:paraId="1779108F" w14:textId="77777777">
        <w:trPr>
          <w:trHeight w:val="871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F495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Discussed  </w:t>
            </w:r>
          </w:p>
          <w:p w14:paraId="373EF629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3" w:lineRule="auto"/>
              <w:ind w:left="115" w:right="123" w:firstLine="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about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what  they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feel 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4A4E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49C9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6761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ED963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B368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9425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E71C0A" w14:paraId="7213D557" w14:textId="77777777">
        <w:trPr>
          <w:trHeight w:val="1084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EB82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0" w:right="192" w:firstLine="7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 xml:space="preserve">Drew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draft  of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</w:rPr>
              <w:t xml:space="preserve"> the  </w:t>
            </w:r>
          </w:p>
          <w:p w14:paraId="45639E7C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2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empathy  </w:t>
            </w:r>
          </w:p>
          <w:p w14:paraId="19C3E719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6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map 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55AB7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CD8A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ADD4F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DFB1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416D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A7F3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E71C0A" w14:paraId="4468D42E" w14:textId="77777777">
        <w:trPr>
          <w:trHeight w:val="1085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C500E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Drew the  </w:t>
            </w:r>
          </w:p>
          <w:p w14:paraId="6DC82730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empathy  </w:t>
            </w:r>
          </w:p>
          <w:p w14:paraId="32945140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6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map on  </w:t>
            </w:r>
          </w:p>
          <w:p w14:paraId="7EFDE4FB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6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board 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5E20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F606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1C84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FA14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8A23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3562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E71C0A" w14:paraId="33B51BA8" w14:textId="77777777">
        <w:trPr>
          <w:trHeight w:val="878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D1EA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Presented  </w:t>
            </w:r>
          </w:p>
          <w:p w14:paraId="28A1B262" w14:textId="77777777" w:rsidR="00E71C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15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the idea </w:t>
            </w:r>
          </w:p>
        </w:tc>
        <w:tc>
          <w:tcPr>
            <w:tcW w:w="15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322A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269EC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5575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315C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77AE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1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1F35" w14:textId="77777777" w:rsidR="00E71C0A" w:rsidRDefault="00E71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bookmarkEnd w:id="0"/>
    </w:tbl>
    <w:p w14:paraId="45F2C8FC" w14:textId="77777777" w:rsidR="00E71C0A" w:rsidRDefault="00E71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1533EE" w14:textId="77777777" w:rsidR="00E71C0A" w:rsidRDefault="00E71C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71C0A">
      <w:pgSz w:w="12240" w:h="15840"/>
      <w:pgMar w:top="1428" w:right="1334" w:bottom="2861" w:left="132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0A"/>
    <w:rsid w:val="00715EDA"/>
    <w:rsid w:val="0078392F"/>
    <w:rsid w:val="00E7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8BE14"/>
  <w15:docId w15:val="{43BC17A5-535D-4251-B64A-67DDA5C9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Saad.20221804</dc:creator>
  <cp:keywords/>
  <dc:description/>
  <cp:lastModifiedBy>Saad.20221804</cp:lastModifiedBy>
  <cp:revision>2</cp:revision>
  <dcterms:created xsi:type="dcterms:W3CDTF">2023-07-23T22:53:00Z</dcterms:created>
  <dcterms:modified xsi:type="dcterms:W3CDTF">2023-07-30T10:02:00Z</dcterms:modified>
</cp:coreProperties>
</file>