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0108" w14:textId="337EF264" w:rsidR="00542C99" w:rsidRDefault="00691BA2" w:rsidP="00A94E5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97931944"/>
      <w:r>
        <w:rPr>
          <w:rFonts w:ascii="Times New Roman" w:hAnsi="Times New Roman" w:cs="Times New Roman"/>
          <w:b/>
          <w:sz w:val="24"/>
          <w:szCs w:val="24"/>
        </w:rPr>
        <w:t>AS</w:t>
      </w:r>
      <w:r w:rsidR="00542C99" w:rsidRPr="00914854">
        <w:rPr>
          <w:rFonts w:ascii="Times New Roman" w:hAnsi="Times New Roman" w:cs="Times New Roman"/>
          <w:b/>
          <w:sz w:val="24"/>
          <w:szCs w:val="24"/>
        </w:rPr>
        <w:t xml:space="preserve">HE </w:t>
      </w:r>
      <w:r w:rsidR="00542C99">
        <w:rPr>
          <w:rFonts w:ascii="Times New Roman" w:hAnsi="Times New Roman" w:cs="Times New Roman"/>
          <w:b/>
          <w:sz w:val="24"/>
          <w:szCs w:val="24"/>
        </w:rPr>
        <w:t xml:space="preserve">CW 1 </w:t>
      </w:r>
      <w:r w:rsidR="001B2A19">
        <w:rPr>
          <w:rFonts w:ascii="Times New Roman" w:hAnsi="Times New Roman" w:cs="Times New Roman"/>
          <w:b/>
          <w:sz w:val="24"/>
          <w:szCs w:val="24"/>
        </w:rPr>
        <w:t xml:space="preserve">JANUARY - APRIL </w:t>
      </w:r>
      <w:r w:rsidR="00542C99">
        <w:rPr>
          <w:rFonts w:ascii="Times New Roman" w:hAnsi="Times New Roman" w:cs="Times New Roman"/>
          <w:b/>
          <w:sz w:val="24"/>
          <w:szCs w:val="24"/>
        </w:rPr>
        <w:t>202</w:t>
      </w:r>
      <w:r w:rsidR="001B2A19">
        <w:rPr>
          <w:rFonts w:ascii="Times New Roman" w:hAnsi="Times New Roman" w:cs="Times New Roman"/>
          <w:b/>
          <w:sz w:val="24"/>
          <w:szCs w:val="24"/>
        </w:rPr>
        <w:t>3</w:t>
      </w:r>
      <w:r w:rsidR="00542C99" w:rsidRPr="00914854">
        <w:rPr>
          <w:rFonts w:ascii="Times New Roman" w:hAnsi="Times New Roman" w:cs="Times New Roman"/>
          <w:b/>
          <w:sz w:val="24"/>
          <w:szCs w:val="24"/>
        </w:rPr>
        <w:t xml:space="preserve"> – PRESENTATION TOPICS</w:t>
      </w:r>
      <w:r w:rsidR="00542C9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1B2A19">
        <w:rPr>
          <w:rFonts w:ascii="Times New Roman" w:hAnsi="Times New Roman" w:cs="Times New Roman"/>
          <w:b/>
          <w:sz w:val="24"/>
          <w:szCs w:val="24"/>
        </w:rPr>
        <w:t>61</w:t>
      </w:r>
      <w:r w:rsidR="00542C99">
        <w:rPr>
          <w:rFonts w:ascii="Times New Roman" w:hAnsi="Times New Roman" w:cs="Times New Roman"/>
          <w:b/>
          <w:sz w:val="24"/>
          <w:szCs w:val="24"/>
        </w:rPr>
        <w:t xml:space="preserve"> groups)</w:t>
      </w:r>
    </w:p>
    <w:bookmarkEnd w:id="0"/>
    <w:p w14:paraId="34BDF52B" w14:textId="1643ED00" w:rsidR="007F5957" w:rsidRPr="007F5957" w:rsidRDefault="007F5957" w:rsidP="00851F6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7F5957">
        <w:rPr>
          <w:rFonts w:ascii="Times New Roman" w:eastAsia="Times New Roman" w:hAnsi="Times New Roman" w:cs="Times New Roman"/>
          <w:sz w:val="24"/>
          <w:szCs w:val="24"/>
        </w:rPr>
        <w:t>The effects of social media on behavior</w:t>
      </w:r>
      <w:r w:rsidR="00B701B3" w:rsidRPr="00EE41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5957">
        <w:rPr>
          <w:rFonts w:ascii="Times New Roman" w:eastAsia="Times New Roman" w:hAnsi="Times New Roman" w:cs="Times New Roman"/>
          <w:sz w:val="24"/>
          <w:szCs w:val="24"/>
        </w:rPr>
        <w:t> 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(A1)</w:t>
      </w:r>
    </w:p>
    <w:p w14:paraId="2AFAA2D5" w14:textId="7D05C8D0" w:rsidR="007F5957" w:rsidRDefault="00991EE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movies influence our understanding of good and evil</w:t>
      </w:r>
      <w:r w:rsidR="00B701B3">
        <w:rPr>
          <w:rFonts w:ascii="Times New Roman" w:hAnsi="Times New Roman" w:cs="Times New Roman"/>
          <w:sz w:val="24"/>
          <w:szCs w:val="24"/>
        </w:rPr>
        <w:t>.</w:t>
      </w:r>
      <w:r w:rsidR="00FD15A6">
        <w:rPr>
          <w:rFonts w:ascii="Times New Roman" w:hAnsi="Times New Roman" w:cs="Times New Roman"/>
          <w:sz w:val="24"/>
          <w:szCs w:val="24"/>
        </w:rPr>
        <w:t xml:space="preserve"> 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</w:t>
      </w:r>
      <w:r w:rsid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C873FE0" w14:textId="368A01BF" w:rsidR="007F5957" w:rsidRDefault="00B701B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1B3">
        <w:rPr>
          <w:rFonts w:ascii="Times New Roman" w:hAnsi="Times New Roman" w:cs="Times New Roman"/>
          <w:sz w:val="24"/>
          <w:szCs w:val="24"/>
        </w:rPr>
        <w:t>The origins of K-pop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</w:t>
      </w:r>
      <w:r w:rsid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3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B75E8AF" w14:textId="053FA27B" w:rsidR="00B701B3" w:rsidRDefault="00B701B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Myths about Healthy practices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</w:t>
      </w:r>
      <w:r w:rsid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7159042" w14:textId="57D2F316" w:rsidR="00B701B3" w:rsidRPr="000E694C" w:rsidRDefault="00DB71F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social depression?</w:t>
      </w:r>
      <w:r w:rsidR="00FD15A6">
        <w:rPr>
          <w:rFonts w:ascii="Times New Roman" w:hAnsi="Times New Roman" w:cs="Times New Roman"/>
          <w:sz w:val="24"/>
          <w:szCs w:val="24"/>
        </w:rPr>
        <w:t xml:space="preserve"> 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</w:t>
      </w:r>
      <w:r w:rsid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</w:t>
      </w:r>
      <w:r w:rsidR="00FD15A6" w:rsidRPr="00FD15A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2C4822F" w14:textId="77777777" w:rsid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195CF" w14:textId="25DC2211" w:rsidR="00DB71F6" w:rsidRDefault="00DB71F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role of Creativity in </w:t>
      </w:r>
      <w:r w:rsidR="00FD15A6">
        <w:rPr>
          <w:rFonts w:ascii="Times New Roman" w:hAnsi="Times New Roman" w:cs="Times New Roman"/>
          <w:sz w:val="24"/>
          <w:szCs w:val="24"/>
        </w:rPr>
        <w:t xml:space="preserve">self-development. 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(B1)</w:t>
      </w:r>
    </w:p>
    <w:p w14:paraId="7BD95188" w14:textId="415B1A8C" w:rsidR="00DB71F6" w:rsidRDefault="00DB71F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language learning benefits brain development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(B2)</w:t>
      </w:r>
    </w:p>
    <w:p w14:paraId="380DC475" w14:textId="68FFAEA2" w:rsidR="00DB71F6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graffiti a form of art or street vandalism?</w:t>
      </w:r>
      <w:r w:rsidR="00FD15A6">
        <w:rPr>
          <w:rFonts w:ascii="Times New Roman" w:hAnsi="Times New Roman" w:cs="Times New Roman"/>
          <w:sz w:val="24"/>
          <w:szCs w:val="24"/>
        </w:rPr>
        <w:t xml:space="preserve"> </w:t>
      </w:r>
      <w:r w:rsidR="00FD15A6" w:rsidRP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(B3)</w:t>
      </w:r>
    </w:p>
    <w:p w14:paraId="4067DAD2" w14:textId="243571FF" w:rsidR="005661E9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positive effects of creative thinking at work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(B4)</w:t>
      </w:r>
    </w:p>
    <w:p w14:paraId="3451BAE9" w14:textId="5D2C9876" w:rsidR="005661E9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causes Zoom fatigue?</w:t>
      </w:r>
      <w:r w:rsidR="00FD15A6">
        <w:rPr>
          <w:rFonts w:ascii="Times New Roman" w:hAnsi="Times New Roman" w:cs="Times New Roman"/>
          <w:sz w:val="24"/>
          <w:szCs w:val="24"/>
        </w:rPr>
        <w:t xml:space="preserve">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(B5)</w:t>
      </w:r>
    </w:p>
    <w:p w14:paraId="2D315BF8" w14:textId="498005AA" w:rsidR="005661E9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importance of body language in public speaking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(B6)</w:t>
      </w:r>
    </w:p>
    <w:p w14:paraId="7570DD61" w14:textId="57C33431" w:rsidR="005661E9" w:rsidRPr="000E694C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common challenges of entrepreneurship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(B7)</w:t>
      </w:r>
    </w:p>
    <w:p w14:paraId="76B623F3" w14:textId="77777777" w:rsid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F61D0" w14:textId="3AE25FA0" w:rsidR="005661E9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sustainability of electric cars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(C1)</w:t>
      </w:r>
    </w:p>
    <w:p w14:paraId="17BD97EA" w14:textId="799E9845" w:rsidR="005661E9" w:rsidRDefault="005661E9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build better relationships with customers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(C2)</w:t>
      </w:r>
    </w:p>
    <w:p w14:paraId="0720174C" w14:textId="6FF3C97B" w:rsidR="005661E9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History of Protest Art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(C3)</w:t>
      </w:r>
    </w:p>
    <w:p w14:paraId="5626B03B" w14:textId="7B90B3DC" w:rsidR="00851F66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White Collar crime?</w:t>
      </w:r>
      <w:r w:rsidR="00FD15A6">
        <w:rPr>
          <w:rFonts w:ascii="Times New Roman" w:hAnsi="Times New Roman" w:cs="Times New Roman"/>
          <w:sz w:val="24"/>
          <w:szCs w:val="24"/>
        </w:rPr>
        <w:t xml:space="preserve"> </w:t>
      </w:r>
      <w:r w:rsidR="00FD15A6" w:rsidRP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(C4)</w:t>
      </w:r>
    </w:p>
    <w:p w14:paraId="1CA5FC34" w14:textId="27F02448" w:rsidR="00851F66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 about Noise Pollution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(C5)</w:t>
      </w:r>
    </w:p>
    <w:p w14:paraId="7B6F2DE7" w14:textId="30D183B3" w:rsidR="00851F66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Civil Rights Movements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DAEC4" w14:textId="24054FFE" w:rsidR="00851F66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harmful effects of consuming (drinking) alcohol</w:t>
      </w:r>
      <w:r w:rsidR="00FD15A6">
        <w:rPr>
          <w:rFonts w:ascii="Times New Roman" w:hAnsi="Times New Roman" w:cs="Times New Roman"/>
          <w:sz w:val="24"/>
          <w:szCs w:val="24"/>
        </w:rPr>
        <w:t xml:space="preserve">. </w:t>
      </w:r>
      <w:r w:rsidR="00FD15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(C7)</w:t>
      </w:r>
    </w:p>
    <w:p w14:paraId="2A04702F" w14:textId="38943F29" w:rsidR="00851F66" w:rsidRDefault="00851F6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popularity of Harry Potter</w:t>
      </w:r>
      <w:r w:rsidR="00FD15A6">
        <w:rPr>
          <w:rFonts w:ascii="Times New Roman" w:hAnsi="Times New Roman" w:cs="Times New Roman"/>
          <w:sz w:val="24"/>
          <w:szCs w:val="24"/>
        </w:rPr>
        <w:t>.</w:t>
      </w:r>
      <w:r w:rsidR="005B6A79" w:rsidRP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D1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6C203187" w14:textId="125F7FC9" w:rsidR="00EE419E" w:rsidRDefault="00EE419E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overcome a phobia. (fear)</w:t>
      </w:r>
      <w:r w:rsidR="005B6A79">
        <w:rPr>
          <w:rFonts w:ascii="Times New Roman" w:hAnsi="Times New Roman" w:cs="Times New Roman"/>
          <w:sz w:val="24"/>
          <w:szCs w:val="24"/>
        </w:rPr>
        <w:t xml:space="preserve">.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D2)</w:t>
      </w:r>
    </w:p>
    <w:p w14:paraId="4ADC6AF8" w14:textId="73F642A0" w:rsidR="00EE419E" w:rsidRDefault="00EE419E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match-fixing kills the sport.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4EA4E82" w14:textId="2DB13EF8" w:rsidR="00EE419E" w:rsidRDefault="00EE419E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Internet of Things (IOT)?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36F52D92" w14:textId="286F1E4F" w:rsidR="00EE419E" w:rsidRDefault="0058143F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 digital marketing methods</w:t>
      </w:r>
      <w:r w:rsidR="005B6A79">
        <w:rPr>
          <w:rFonts w:ascii="Times New Roman" w:hAnsi="Times New Roman" w:cs="Times New Roman"/>
          <w:sz w:val="24"/>
          <w:szCs w:val="24"/>
        </w:rPr>
        <w:t xml:space="preserve">.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E88BC66" w14:textId="5B68B1AD" w:rsidR="0058143F" w:rsidRDefault="00866EF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is Malala Yousafzai?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3CE63FD9" w14:textId="106D5EED" w:rsidR="00866EFD" w:rsidRPr="000E694C" w:rsidRDefault="00866EF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Emotional Intelligence?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EDF5901" w14:textId="77777777" w:rsidR="000E694C" w:rsidRP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97C4477" w14:textId="0F5E237B" w:rsidR="00866EFD" w:rsidRDefault="00866EF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role of mass communication in the digital age</w:t>
      </w:r>
      <w:r w:rsidR="005B6A79">
        <w:rPr>
          <w:rFonts w:ascii="Times New Roman" w:hAnsi="Times New Roman" w:cs="Times New Roman"/>
          <w:sz w:val="24"/>
          <w:szCs w:val="24"/>
        </w:rPr>
        <w:t xml:space="preserve">.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E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1)</w:t>
      </w:r>
    </w:p>
    <w:p w14:paraId="794C2348" w14:textId="18D2C4DD" w:rsidR="00866EFD" w:rsidRDefault="009E2F5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workplace injuries</w:t>
      </w:r>
      <w:r w:rsidR="00E40226">
        <w:rPr>
          <w:rFonts w:ascii="Times New Roman" w:hAnsi="Times New Roman" w:cs="Times New Roman"/>
          <w:sz w:val="24"/>
          <w:szCs w:val="24"/>
        </w:rPr>
        <w:t>.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E2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8C26D20" w14:textId="1890215F" w:rsidR="009E2F5D" w:rsidRDefault="009E2F5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Euthanasia vs the right to live.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(E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D1DBA3E" w14:textId="65E15EC0" w:rsidR="009E2F5D" w:rsidRDefault="009E2F5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Make-up Life Hacks and Tips</w:t>
      </w:r>
      <w:r w:rsidR="00E40226">
        <w:rPr>
          <w:rFonts w:ascii="Times New Roman" w:hAnsi="Times New Roman" w:cs="Times New Roman"/>
          <w:sz w:val="24"/>
          <w:szCs w:val="24"/>
        </w:rPr>
        <w:t>.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(E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8D70FFA" w14:textId="2AB76725" w:rsidR="009E2F5D" w:rsidRDefault="005D533C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rise of Tik Tok – good or bad?</w:t>
      </w:r>
      <w:r w:rsidR="005B6A79">
        <w:rPr>
          <w:rFonts w:ascii="Times New Roman" w:hAnsi="Times New Roman" w:cs="Times New Roman"/>
          <w:sz w:val="24"/>
          <w:szCs w:val="24"/>
        </w:rPr>
        <w:t xml:space="preserve"> 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(E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5B6A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4D76678" w14:textId="2E09590D" w:rsidR="005D533C" w:rsidRDefault="005D533C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Charlie Chaplin and the silent movie era</w:t>
      </w:r>
      <w:r w:rsidR="00E40226">
        <w:rPr>
          <w:rFonts w:ascii="Times New Roman" w:hAnsi="Times New Roman" w:cs="Times New Roman"/>
          <w:sz w:val="24"/>
          <w:szCs w:val="24"/>
        </w:rPr>
        <w:t>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(E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BF3CCE1" w14:textId="696649F6" w:rsidR="005D533C" w:rsidRPr="000E694C" w:rsidRDefault="00E4022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psychological effects of playing an instrument.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(E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43050F7" w14:textId="77777777" w:rsidR="000E694C" w:rsidRP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D7B1779" w14:textId="0CF01365" w:rsidR="00E40226" w:rsidRDefault="00E4022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health benefits of regular exercise.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F1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7A84CB1C" w14:textId="65267858" w:rsidR="00E40226" w:rsidRDefault="00E4022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impact of violent video games on children’s brain development.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760A1881" w14:textId="0F648A6D" w:rsidR="00E40226" w:rsidRDefault="00E4022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New-year resolutions don’t work.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63A30955" w14:textId="59B88DCA" w:rsidR="00E40226" w:rsidRDefault="00E4022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benefits of reading.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82C44C3" w14:textId="2A2BBA0E" w:rsidR="00E40226" w:rsidRDefault="00203E1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impact of culture on gender roles.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3B54803" w14:textId="33087676" w:rsidR="00203E13" w:rsidRDefault="00203E1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importance of diversity in a workplace.</w:t>
      </w:r>
      <w:r w:rsidR="009D31F7">
        <w:rPr>
          <w:rFonts w:ascii="Times New Roman" w:hAnsi="Times New Roman" w:cs="Times New Roman"/>
          <w:sz w:val="24"/>
          <w:szCs w:val="24"/>
        </w:rPr>
        <w:t xml:space="preserve"> 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9D31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7EEA6861" w14:textId="50EBA1F8" w:rsidR="00203E13" w:rsidRDefault="00203E1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stay productive when working from home.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(F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0A3C9C1" w14:textId="61EA8FD5" w:rsidR="00203E13" w:rsidRDefault="00203E1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Ways to improve public speaking skills.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G1)</w:t>
      </w:r>
    </w:p>
    <w:p w14:paraId="4D1126A2" w14:textId="7562793E" w:rsidR="00203E13" w:rsidRDefault="00A11C6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mistakes leaders make.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7141232" w14:textId="7B572A63" w:rsidR="00A11C63" w:rsidRDefault="00A11C6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Blue Eye technology?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2313B9FD" w14:textId="7CFE2181" w:rsidR="00A11C63" w:rsidRDefault="00A11C6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Sales communication strategies.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67FB3879" w14:textId="2E995103" w:rsidR="00A11C63" w:rsidRDefault="00A11C63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Sand Painting</w:t>
      </w:r>
      <w:r w:rsidR="005768E6">
        <w:rPr>
          <w:rFonts w:ascii="Times New Roman" w:hAnsi="Times New Roman" w:cs="Times New Roman"/>
          <w:sz w:val="24"/>
          <w:szCs w:val="24"/>
        </w:rPr>
        <w:t xml:space="preserve"> and what is its significance?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36ADC1C" w14:textId="28D3F1A7" w:rsidR="00A11C63" w:rsidRDefault="005768E6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punishment also known as the Death penalty.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08D2722" w14:textId="1C9ECB1B" w:rsidR="005768E6" w:rsidRPr="000E694C" w:rsidRDefault="00E82BC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impact of Beach pollution.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(G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2E28734" w14:textId="77777777" w:rsid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4699B" w14:textId="7C052A22" w:rsidR="00E82BCD" w:rsidRDefault="00E82BC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French Revolution.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1)</w:t>
      </w:r>
    </w:p>
    <w:p w14:paraId="0EE3E754" w14:textId="55344891" w:rsidR="00E82BCD" w:rsidRDefault="00E82BCD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effects of bad sleeping habits.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E3BF2F3" w14:textId="6390C632" w:rsidR="00E82BCD" w:rsidRDefault="003E06A8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Shakespeare’s plays still make an impact?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33731F5B" w14:textId="2A5C5179" w:rsidR="003E06A8" w:rsidRDefault="003E06A8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Self-driven cars pose a danger?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63BB5F3A" w14:textId="50D3A457" w:rsidR="003E06A8" w:rsidRDefault="003E06A8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Popular water sports events.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91ADE20" w14:textId="359AEB5F" w:rsidR="003E06A8" w:rsidRDefault="003E06A8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machine learning?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2373B9AC" w14:textId="176998CE" w:rsidR="003E06A8" w:rsidRPr="000E694C" w:rsidRDefault="003E06A8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Benefits of Pay per click especially for small businesses.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(H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917D22E" w14:textId="77777777" w:rsidR="000E694C" w:rsidRPr="000E694C" w:rsidRDefault="000E694C" w:rsidP="000E694C">
      <w:pPr>
        <w:pStyle w:val="ListParagraph"/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7D8FE1C" w14:textId="2D4A2035" w:rsidR="003E06A8" w:rsidRDefault="00AD2155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Do’s and Don’ts of Crypto Investing.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D95E9E8" w14:textId="0B0A6F3E" w:rsidR="00AD2155" w:rsidRDefault="00AD2155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Dress Codes and Dressing well for an occasion.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1255B7EE" w14:textId="1E746272" w:rsidR="00AD2155" w:rsidRDefault="00AD2155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Television somewhat </w:t>
      </w:r>
      <w:r w:rsidR="00A94E52">
        <w:rPr>
          <w:rFonts w:ascii="Times New Roman" w:hAnsi="Times New Roman" w:cs="Times New Roman"/>
          <w:sz w:val="24"/>
          <w:szCs w:val="24"/>
        </w:rPr>
        <w:t>overrated now that</w:t>
      </w:r>
      <w:r>
        <w:rPr>
          <w:rFonts w:ascii="Times New Roman" w:hAnsi="Times New Roman" w:cs="Times New Roman"/>
          <w:sz w:val="24"/>
          <w:szCs w:val="24"/>
        </w:rPr>
        <w:t xml:space="preserve"> other forms of media are available?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ABF98EA" w14:textId="1176CBFF" w:rsidR="00A94E52" w:rsidRDefault="00A94E52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law say about workplace accidents?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76708551" w14:textId="2EA85984" w:rsidR="00A94E52" w:rsidRDefault="00A94E52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Twitter losing its followers?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050F95A1" w14:textId="3FDC17B9" w:rsidR="00A94E52" w:rsidRDefault="00A94E52" w:rsidP="00851F6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skills are employers looking for nowadays?</w:t>
      </w:r>
      <w:r w:rsidR="004D6FA3">
        <w:rPr>
          <w:rFonts w:ascii="Times New Roman" w:hAnsi="Times New Roman" w:cs="Times New Roman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4D6F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4B175848" w14:textId="255C2271" w:rsidR="00A94E52" w:rsidRPr="00FA7536" w:rsidRDefault="00A94E52" w:rsidP="00034A7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536">
        <w:rPr>
          <w:rFonts w:ascii="Times New Roman" w:hAnsi="Times New Roman" w:cs="Times New Roman"/>
          <w:sz w:val="24"/>
          <w:szCs w:val="24"/>
        </w:rPr>
        <w:t>The evolution of presentations: from Cavemen to Ted Talks.</w:t>
      </w:r>
      <w:r w:rsidR="004D6FA3" w:rsidRPr="00FA7536">
        <w:rPr>
          <w:rFonts w:ascii="Times New Roman" w:hAnsi="Times New Roman" w:cs="Times New Roman"/>
          <w:sz w:val="24"/>
          <w:szCs w:val="24"/>
        </w:rPr>
        <w:t xml:space="preserve"> </w:t>
      </w:r>
      <w:r w:rsidR="004D6FA3" w:rsidRPr="00FA753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spellStart"/>
      <w:r w:rsidR="004D6FA3" w:rsidRPr="00FA7536">
        <w:rPr>
          <w:rFonts w:ascii="Times New Roman" w:hAnsi="Times New Roman" w:cs="Times New Roman"/>
          <w:b/>
          <w:bCs/>
          <w:color w:val="FF0000"/>
          <w:sz w:val="24"/>
          <w:szCs w:val="24"/>
        </w:rPr>
        <w:t>i</w:t>
      </w:r>
      <w:proofErr w:type="spellEnd"/>
      <w:r w:rsidR="004D6FA3" w:rsidRPr="00FA753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D6FA3" w:rsidRPr="00FA7536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4D6FA3" w:rsidRPr="00FA7536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sectPr w:rsidR="00A94E52" w:rsidRPr="00FA7536" w:rsidSect="00BC645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72687" w14:textId="77777777" w:rsidR="009D78C3" w:rsidRDefault="009D78C3" w:rsidP="001B77C3">
      <w:pPr>
        <w:spacing w:after="0" w:line="240" w:lineRule="auto"/>
      </w:pPr>
      <w:r>
        <w:separator/>
      </w:r>
    </w:p>
  </w:endnote>
  <w:endnote w:type="continuationSeparator" w:id="0">
    <w:p w14:paraId="7EAA5F18" w14:textId="77777777" w:rsidR="009D78C3" w:rsidRDefault="009D78C3" w:rsidP="001B7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1ED3" w14:textId="77777777" w:rsidR="009D78C3" w:rsidRDefault="009D78C3" w:rsidP="001B77C3">
      <w:pPr>
        <w:spacing w:after="0" w:line="240" w:lineRule="auto"/>
      </w:pPr>
      <w:r>
        <w:separator/>
      </w:r>
    </w:p>
  </w:footnote>
  <w:footnote w:type="continuationSeparator" w:id="0">
    <w:p w14:paraId="434194EF" w14:textId="77777777" w:rsidR="009D78C3" w:rsidRDefault="009D78C3" w:rsidP="001B7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61763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B79539" w14:textId="2EDCCA06" w:rsidR="00FA7536" w:rsidRDefault="00FA75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E956F3" w14:textId="77777777" w:rsidR="00FA7536" w:rsidRDefault="00FA7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666"/>
    <w:multiLevelType w:val="hybridMultilevel"/>
    <w:tmpl w:val="FEE41D38"/>
    <w:lvl w:ilvl="0" w:tplc="05C834EC">
      <w:start w:val="1"/>
      <w:numFmt w:val="decimal"/>
      <w:lvlText w:val="%1.1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" w15:restartNumberingAfterBreak="0">
    <w:nsid w:val="0A6A2F4D"/>
    <w:multiLevelType w:val="hybridMultilevel"/>
    <w:tmpl w:val="A3347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21227"/>
    <w:multiLevelType w:val="hybridMultilevel"/>
    <w:tmpl w:val="08D2B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84E10"/>
    <w:multiLevelType w:val="hybridMultilevel"/>
    <w:tmpl w:val="A148C170"/>
    <w:lvl w:ilvl="0" w:tplc="00867BF4">
      <w:start w:val="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67086"/>
    <w:multiLevelType w:val="hybridMultilevel"/>
    <w:tmpl w:val="D264DEC2"/>
    <w:lvl w:ilvl="0" w:tplc="86C8086E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 w15:restartNumberingAfterBreak="0">
    <w:nsid w:val="26D208E9"/>
    <w:multiLevelType w:val="hybridMultilevel"/>
    <w:tmpl w:val="E53A8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32CB6"/>
    <w:multiLevelType w:val="hybridMultilevel"/>
    <w:tmpl w:val="C2FCECD2"/>
    <w:lvl w:ilvl="0" w:tplc="FFFFFFFF">
      <w:start w:val="1"/>
      <w:numFmt w:val="decimal"/>
      <w:lvlText w:val="%1."/>
      <w:lvlJc w:val="left"/>
      <w:pPr>
        <w:ind w:left="71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39" w:hanging="360"/>
      </w:pPr>
    </w:lvl>
    <w:lvl w:ilvl="2" w:tplc="FFFFFFFF" w:tentative="1">
      <w:start w:val="1"/>
      <w:numFmt w:val="lowerRoman"/>
      <w:lvlText w:val="%3."/>
      <w:lvlJc w:val="right"/>
      <w:pPr>
        <w:ind w:left="2159" w:hanging="180"/>
      </w:pPr>
    </w:lvl>
    <w:lvl w:ilvl="3" w:tplc="FFFFFFFF" w:tentative="1">
      <w:start w:val="1"/>
      <w:numFmt w:val="decimal"/>
      <w:lvlText w:val="%4."/>
      <w:lvlJc w:val="left"/>
      <w:pPr>
        <w:ind w:left="2879" w:hanging="360"/>
      </w:pPr>
    </w:lvl>
    <w:lvl w:ilvl="4" w:tplc="FFFFFFFF" w:tentative="1">
      <w:start w:val="1"/>
      <w:numFmt w:val="lowerLetter"/>
      <w:lvlText w:val="%5."/>
      <w:lvlJc w:val="left"/>
      <w:pPr>
        <w:ind w:left="3599" w:hanging="360"/>
      </w:pPr>
    </w:lvl>
    <w:lvl w:ilvl="5" w:tplc="FFFFFFFF" w:tentative="1">
      <w:start w:val="1"/>
      <w:numFmt w:val="lowerRoman"/>
      <w:lvlText w:val="%6."/>
      <w:lvlJc w:val="right"/>
      <w:pPr>
        <w:ind w:left="4319" w:hanging="180"/>
      </w:pPr>
    </w:lvl>
    <w:lvl w:ilvl="6" w:tplc="FFFFFFFF" w:tentative="1">
      <w:start w:val="1"/>
      <w:numFmt w:val="decimal"/>
      <w:lvlText w:val="%7."/>
      <w:lvlJc w:val="left"/>
      <w:pPr>
        <w:ind w:left="5039" w:hanging="360"/>
      </w:pPr>
    </w:lvl>
    <w:lvl w:ilvl="7" w:tplc="FFFFFFFF" w:tentative="1">
      <w:start w:val="1"/>
      <w:numFmt w:val="lowerLetter"/>
      <w:lvlText w:val="%8."/>
      <w:lvlJc w:val="left"/>
      <w:pPr>
        <w:ind w:left="5759" w:hanging="360"/>
      </w:pPr>
    </w:lvl>
    <w:lvl w:ilvl="8" w:tplc="FFFFFFFF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2CFF6C87"/>
    <w:multiLevelType w:val="hybridMultilevel"/>
    <w:tmpl w:val="A67A495E"/>
    <w:lvl w:ilvl="0" w:tplc="D41010F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4398C"/>
    <w:multiLevelType w:val="hybridMultilevel"/>
    <w:tmpl w:val="FAFC4EAE"/>
    <w:lvl w:ilvl="0" w:tplc="0409000F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11A99"/>
    <w:multiLevelType w:val="hybridMultilevel"/>
    <w:tmpl w:val="1CF09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97388"/>
    <w:multiLevelType w:val="hybridMultilevel"/>
    <w:tmpl w:val="A67A495E"/>
    <w:lvl w:ilvl="0" w:tplc="D41010F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52B36"/>
    <w:multiLevelType w:val="hybridMultilevel"/>
    <w:tmpl w:val="CDF6EB86"/>
    <w:lvl w:ilvl="0" w:tplc="86C8086E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CE58A0"/>
    <w:multiLevelType w:val="hybridMultilevel"/>
    <w:tmpl w:val="8F0C4CC6"/>
    <w:lvl w:ilvl="0" w:tplc="05C834EC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337B7B"/>
    <w:multiLevelType w:val="hybridMultilevel"/>
    <w:tmpl w:val="A1FA9BE6"/>
    <w:lvl w:ilvl="0" w:tplc="71CACFF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9170C"/>
    <w:multiLevelType w:val="hybridMultilevel"/>
    <w:tmpl w:val="D4B0FCCC"/>
    <w:lvl w:ilvl="0" w:tplc="86C8086E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A4802"/>
    <w:multiLevelType w:val="hybridMultilevel"/>
    <w:tmpl w:val="5516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86E8A"/>
    <w:multiLevelType w:val="hybridMultilevel"/>
    <w:tmpl w:val="8D685376"/>
    <w:lvl w:ilvl="0" w:tplc="3FDEAB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62A3C"/>
    <w:multiLevelType w:val="hybridMultilevel"/>
    <w:tmpl w:val="646292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160C77"/>
    <w:multiLevelType w:val="hybridMultilevel"/>
    <w:tmpl w:val="C2FCECD2"/>
    <w:lvl w:ilvl="0" w:tplc="4B50AE2A">
      <w:start w:val="1"/>
      <w:numFmt w:val="decimal"/>
      <w:lvlText w:val="%1."/>
      <w:lvlJc w:val="left"/>
      <w:pPr>
        <w:ind w:left="71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9" w15:restartNumberingAfterBreak="0">
    <w:nsid w:val="5FC25DE5"/>
    <w:multiLevelType w:val="hybridMultilevel"/>
    <w:tmpl w:val="C2FCECD2"/>
    <w:lvl w:ilvl="0" w:tplc="FFFFFFFF">
      <w:start w:val="1"/>
      <w:numFmt w:val="decimal"/>
      <w:lvlText w:val="%1."/>
      <w:lvlJc w:val="left"/>
      <w:pPr>
        <w:ind w:left="71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39" w:hanging="360"/>
      </w:pPr>
    </w:lvl>
    <w:lvl w:ilvl="2" w:tplc="FFFFFFFF" w:tentative="1">
      <w:start w:val="1"/>
      <w:numFmt w:val="lowerRoman"/>
      <w:lvlText w:val="%3."/>
      <w:lvlJc w:val="right"/>
      <w:pPr>
        <w:ind w:left="2159" w:hanging="180"/>
      </w:pPr>
    </w:lvl>
    <w:lvl w:ilvl="3" w:tplc="FFFFFFFF" w:tentative="1">
      <w:start w:val="1"/>
      <w:numFmt w:val="decimal"/>
      <w:lvlText w:val="%4."/>
      <w:lvlJc w:val="left"/>
      <w:pPr>
        <w:ind w:left="2879" w:hanging="360"/>
      </w:pPr>
    </w:lvl>
    <w:lvl w:ilvl="4" w:tplc="FFFFFFFF" w:tentative="1">
      <w:start w:val="1"/>
      <w:numFmt w:val="lowerLetter"/>
      <w:lvlText w:val="%5."/>
      <w:lvlJc w:val="left"/>
      <w:pPr>
        <w:ind w:left="3599" w:hanging="360"/>
      </w:pPr>
    </w:lvl>
    <w:lvl w:ilvl="5" w:tplc="FFFFFFFF" w:tentative="1">
      <w:start w:val="1"/>
      <w:numFmt w:val="lowerRoman"/>
      <w:lvlText w:val="%6."/>
      <w:lvlJc w:val="right"/>
      <w:pPr>
        <w:ind w:left="4319" w:hanging="180"/>
      </w:pPr>
    </w:lvl>
    <w:lvl w:ilvl="6" w:tplc="FFFFFFFF" w:tentative="1">
      <w:start w:val="1"/>
      <w:numFmt w:val="decimal"/>
      <w:lvlText w:val="%7."/>
      <w:lvlJc w:val="left"/>
      <w:pPr>
        <w:ind w:left="5039" w:hanging="360"/>
      </w:pPr>
    </w:lvl>
    <w:lvl w:ilvl="7" w:tplc="FFFFFFFF" w:tentative="1">
      <w:start w:val="1"/>
      <w:numFmt w:val="lowerLetter"/>
      <w:lvlText w:val="%8."/>
      <w:lvlJc w:val="left"/>
      <w:pPr>
        <w:ind w:left="5759" w:hanging="360"/>
      </w:pPr>
    </w:lvl>
    <w:lvl w:ilvl="8" w:tplc="FFFFFFFF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0" w15:restartNumberingAfterBreak="0">
    <w:nsid w:val="625474CC"/>
    <w:multiLevelType w:val="hybridMultilevel"/>
    <w:tmpl w:val="16BC68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80584"/>
    <w:multiLevelType w:val="hybridMultilevel"/>
    <w:tmpl w:val="4D74D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C3C79"/>
    <w:multiLevelType w:val="hybridMultilevel"/>
    <w:tmpl w:val="3D94C3AE"/>
    <w:lvl w:ilvl="0" w:tplc="05C834E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41609"/>
    <w:multiLevelType w:val="hybridMultilevel"/>
    <w:tmpl w:val="8542A7E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A11197"/>
    <w:multiLevelType w:val="hybridMultilevel"/>
    <w:tmpl w:val="6B807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A4CFC"/>
    <w:multiLevelType w:val="multilevel"/>
    <w:tmpl w:val="402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501FD"/>
    <w:multiLevelType w:val="hybridMultilevel"/>
    <w:tmpl w:val="D1449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F3839"/>
    <w:multiLevelType w:val="hybridMultilevel"/>
    <w:tmpl w:val="A67A495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C559C"/>
    <w:multiLevelType w:val="hybridMultilevel"/>
    <w:tmpl w:val="F1DAD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6900">
    <w:abstractNumId w:val="24"/>
  </w:num>
  <w:num w:numId="2" w16cid:durableId="518199315">
    <w:abstractNumId w:val="28"/>
  </w:num>
  <w:num w:numId="3" w16cid:durableId="1631203048">
    <w:abstractNumId w:val="21"/>
  </w:num>
  <w:num w:numId="4" w16cid:durableId="203249577">
    <w:abstractNumId w:val="1"/>
  </w:num>
  <w:num w:numId="5" w16cid:durableId="93088092">
    <w:abstractNumId w:val="7"/>
  </w:num>
  <w:num w:numId="6" w16cid:durableId="1849128374">
    <w:abstractNumId w:val="3"/>
  </w:num>
  <w:num w:numId="7" w16cid:durableId="795832821">
    <w:abstractNumId w:val="10"/>
  </w:num>
  <w:num w:numId="8" w16cid:durableId="463082463">
    <w:abstractNumId w:val="27"/>
  </w:num>
  <w:num w:numId="9" w16cid:durableId="2088845519">
    <w:abstractNumId w:val="5"/>
  </w:num>
  <w:num w:numId="10" w16cid:durableId="723681256">
    <w:abstractNumId w:val="18"/>
  </w:num>
  <w:num w:numId="11" w16cid:durableId="1770811816">
    <w:abstractNumId w:val="19"/>
  </w:num>
  <w:num w:numId="12" w16cid:durableId="1728264770">
    <w:abstractNumId w:val="6"/>
  </w:num>
  <w:num w:numId="13" w16cid:durableId="1882860501">
    <w:abstractNumId w:val="20"/>
  </w:num>
  <w:num w:numId="14" w16cid:durableId="107896596">
    <w:abstractNumId w:val="15"/>
  </w:num>
  <w:num w:numId="15" w16cid:durableId="76564104">
    <w:abstractNumId w:val="2"/>
  </w:num>
  <w:num w:numId="16" w16cid:durableId="1007831100">
    <w:abstractNumId w:val="22"/>
  </w:num>
  <w:num w:numId="17" w16cid:durableId="894926226">
    <w:abstractNumId w:val="12"/>
  </w:num>
  <w:num w:numId="18" w16cid:durableId="494345061">
    <w:abstractNumId w:val="0"/>
  </w:num>
  <w:num w:numId="19" w16cid:durableId="920792436">
    <w:abstractNumId w:val="4"/>
  </w:num>
  <w:num w:numId="20" w16cid:durableId="237907879">
    <w:abstractNumId w:val="11"/>
  </w:num>
  <w:num w:numId="21" w16cid:durableId="18822410">
    <w:abstractNumId w:val="14"/>
  </w:num>
  <w:num w:numId="22" w16cid:durableId="879824855">
    <w:abstractNumId w:val="8"/>
  </w:num>
  <w:num w:numId="23" w16cid:durableId="74665764">
    <w:abstractNumId w:val="23"/>
  </w:num>
  <w:num w:numId="24" w16cid:durableId="1611399453">
    <w:abstractNumId w:val="17"/>
  </w:num>
  <w:num w:numId="25" w16cid:durableId="1877156246">
    <w:abstractNumId w:val="13"/>
  </w:num>
  <w:num w:numId="26" w16cid:durableId="2092463149">
    <w:abstractNumId w:val="9"/>
  </w:num>
  <w:num w:numId="27" w16cid:durableId="1907954324">
    <w:abstractNumId w:val="26"/>
  </w:num>
  <w:num w:numId="28" w16cid:durableId="2061854658">
    <w:abstractNumId w:val="16"/>
  </w:num>
  <w:num w:numId="29" w16cid:durableId="3095280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F71"/>
    <w:rsid w:val="00062068"/>
    <w:rsid w:val="00073A74"/>
    <w:rsid w:val="00075A8C"/>
    <w:rsid w:val="000A23CC"/>
    <w:rsid w:val="000B3064"/>
    <w:rsid w:val="000E24DF"/>
    <w:rsid w:val="000E694C"/>
    <w:rsid w:val="000F1CA6"/>
    <w:rsid w:val="001456EC"/>
    <w:rsid w:val="00171124"/>
    <w:rsid w:val="001B2A19"/>
    <w:rsid w:val="001B77C3"/>
    <w:rsid w:val="001C5AE0"/>
    <w:rsid w:val="001D7D1F"/>
    <w:rsid w:val="001F2C89"/>
    <w:rsid w:val="00203E13"/>
    <w:rsid w:val="00207AF3"/>
    <w:rsid w:val="002422F2"/>
    <w:rsid w:val="00254B79"/>
    <w:rsid w:val="00256EEA"/>
    <w:rsid w:val="002617DC"/>
    <w:rsid w:val="00270DFE"/>
    <w:rsid w:val="00271A26"/>
    <w:rsid w:val="002915DE"/>
    <w:rsid w:val="00295733"/>
    <w:rsid w:val="00296E65"/>
    <w:rsid w:val="002D3095"/>
    <w:rsid w:val="002D7982"/>
    <w:rsid w:val="002F0BE1"/>
    <w:rsid w:val="002F365E"/>
    <w:rsid w:val="00303A16"/>
    <w:rsid w:val="00311557"/>
    <w:rsid w:val="00332DC3"/>
    <w:rsid w:val="00334212"/>
    <w:rsid w:val="00340AE7"/>
    <w:rsid w:val="00390CCE"/>
    <w:rsid w:val="003E06A8"/>
    <w:rsid w:val="003F22F1"/>
    <w:rsid w:val="004049E5"/>
    <w:rsid w:val="00410AE9"/>
    <w:rsid w:val="00422713"/>
    <w:rsid w:val="004241D6"/>
    <w:rsid w:val="004308C5"/>
    <w:rsid w:val="0043411F"/>
    <w:rsid w:val="004412D5"/>
    <w:rsid w:val="00463EC6"/>
    <w:rsid w:val="00476F35"/>
    <w:rsid w:val="004813DD"/>
    <w:rsid w:val="00483E35"/>
    <w:rsid w:val="004B6911"/>
    <w:rsid w:val="004B709A"/>
    <w:rsid w:val="004C463E"/>
    <w:rsid w:val="004D4BF1"/>
    <w:rsid w:val="004D559B"/>
    <w:rsid w:val="004D6FA3"/>
    <w:rsid w:val="004D7C3F"/>
    <w:rsid w:val="00512654"/>
    <w:rsid w:val="00514A63"/>
    <w:rsid w:val="0051705C"/>
    <w:rsid w:val="005176C7"/>
    <w:rsid w:val="00521F6D"/>
    <w:rsid w:val="005249F6"/>
    <w:rsid w:val="00530709"/>
    <w:rsid w:val="00542C99"/>
    <w:rsid w:val="005567CB"/>
    <w:rsid w:val="00556D95"/>
    <w:rsid w:val="005661E9"/>
    <w:rsid w:val="005768E6"/>
    <w:rsid w:val="00576DFE"/>
    <w:rsid w:val="0058143F"/>
    <w:rsid w:val="00586B07"/>
    <w:rsid w:val="005875B0"/>
    <w:rsid w:val="005B0DCC"/>
    <w:rsid w:val="005B6A79"/>
    <w:rsid w:val="005D533C"/>
    <w:rsid w:val="005E6A5D"/>
    <w:rsid w:val="00603821"/>
    <w:rsid w:val="00627B49"/>
    <w:rsid w:val="006321F9"/>
    <w:rsid w:val="00657B80"/>
    <w:rsid w:val="006649D5"/>
    <w:rsid w:val="00686708"/>
    <w:rsid w:val="00691BA2"/>
    <w:rsid w:val="00692637"/>
    <w:rsid w:val="006A0618"/>
    <w:rsid w:val="006A1A16"/>
    <w:rsid w:val="006B06AF"/>
    <w:rsid w:val="006B1AB4"/>
    <w:rsid w:val="006B5895"/>
    <w:rsid w:val="006C49DF"/>
    <w:rsid w:val="006C72B5"/>
    <w:rsid w:val="0070028F"/>
    <w:rsid w:val="00711325"/>
    <w:rsid w:val="00720A79"/>
    <w:rsid w:val="007312E7"/>
    <w:rsid w:val="0075071E"/>
    <w:rsid w:val="00775065"/>
    <w:rsid w:val="00797C98"/>
    <w:rsid w:val="007C53F1"/>
    <w:rsid w:val="007E0311"/>
    <w:rsid w:val="007F5957"/>
    <w:rsid w:val="00803E4C"/>
    <w:rsid w:val="00824E2E"/>
    <w:rsid w:val="0082520F"/>
    <w:rsid w:val="00841B37"/>
    <w:rsid w:val="00851F66"/>
    <w:rsid w:val="00863059"/>
    <w:rsid w:val="00866EFD"/>
    <w:rsid w:val="00875E60"/>
    <w:rsid w:val="00890E22"/>
    <w:rsid w:val="008910B6"/>
    <w:rsid w:val="00894FE5"/>
    <w:rsid w:val="008E0557"/>
    <w:rsid w:val="00904F9A"/>
    <w:rsid w:val="00914854"/>
    <w:rsid w:val="009722FA"/>
    <w:rsid w:val="00974591"/>
    <w:rsid w:val="00975F99"/>
    <w:rsid w:val="009764E1"/>
    <w:rsid w:val="00991EED"/>
    <w:rsid w:val="009A5A8D"/>
    <w:rsid w:val="009C3320"/>
    <w:rsid w:val="009C3DFE"/>
    <w:rsid w:val="009C5D8C"/>
    <w:rsid w:val="009D31F7"/>
    <w:rsid w:val="009D78C3"/>
    <w:rsid w:val="009E2F5D"/>
    <w:rsid w:val="009F6134"/>
    <w:rsid w:val="00A11029"/>
    <w:rsid w:val="00A11C63"/>
    <w:rsid w:val="00A52019"/>
    <w:rsid w:val="00A541AC"/>
    <w:rsid w:val="00A563ED"/>
    <w:rsid w:val="00A66D4C"/>
    <w:rsid w:val="00A710C7"/>
    <w:rsid w:val="00A94E52"/>
    <w:rsid w:val="00AA5295"/>
    <w:rsid w:val="00AB2362"/>
    <w:rsid w:val="00AD2155"/>
    <w:rsid w:val="00AE3435"/>
    <w:rsid w:val="00B21367"/>
    <w:rsid w:val="00B33BF0"/>
    <w:rsid w:val="00B354DD"/>
    <w:rsid w:val="00B701B3"/>
    <w:rsid w:val="00B7799C"/>
    <w:rsid w:val="00B835C5"/>
    <w:rsid w:val="00B97D62"/>
    <w:rsid w:val="00B97F71"/>
    <w:rsid w:val="00BA6389"/>
    <w:rsid w:val="00BB03A8"/>
    <w:rsid w:val="00BB0CF4"/>
    <w:rsid w:val="00BC5FBC"/>
    <w:rsid w:val="00BC6459"/>
    <w:rsid w:val="00BD6EF5"/>
    <w:rsid w:val="00BE5348"/>
    <w:rsid w:val="00BF1A06"/>
    <w:rsid w:val="00BF4C9C"/>
    <w:rsid w:val="00C03F6C"/>
    <w:rsid w:val="00C62BA9"/>
    <w:rsid w:val="00C62DBD"/>
    <w:rsid w:val="00C77A70"/>
    <w:rsid w:val="00C91547"/>
    <w:rsid w:val="00C93834"/>
    <w:rsid w:val="00CA683E"/>
    <w:rsid w:val="00CB47BC"/>
    <w:rsid w:val="00CD1F5F"/>
    <w:rsid w:val="00CD3001"/>
    <w:rsid w:val="00CD55E6"/>
    <w:rsid w:val="00CE1DE4"/>
    <w:rsid w:val="00CE78EB"/>
    <w:rsid w:val="00D11ECA"/>
    <w:rsid w:val="00D348F2"/>
    <w:rsid w:val="00D4050D"/>
    <w:rsid w:val="00D522AD"/>
    <w:rsid w:val="00D762CD"/>
    <w:rsid w:val="00D90EA2"/>
    <w:rsid w:val="00D931C5"/>
    <w:rsid w:val="00DB099E"/>
    <w:rsid w:val="00DB71F6"/>
    <w:rsid w:val="00DE2443"/>
    <w:rsid w:val="00DE3B57"/>
    <w:rsid w:val="00DE43FD"/>
    <w:rsid w:val="00E40226"/>
    <w:rsid w:val="00E62F81"/>
    <w:rsid w:val="00E82BCD"/>
    <w:rsid w:val="00EA2D65"/>
    <w:rsid w:val="00EB4B84"/>
    <w:rsid w:val="00EC4BA3"/>
    <w:rsid w:val="00EE419E"/>
    <w:rsid w:val="00EE6693"/>
    <w:rsid w:val="00EF0679"/>
    <w:rsid w:val="00EF6866"/>
    <w:rsid w:val="00F322C4"/>
    <w:rsid w:val="00F440E7"/>
    <w:rsid w:val="00F53D7C"/>
    <w:rsid w:val="00F67868"/>
    <w:rsid w:val="00F76749"/>
    <w:rsid w:val="00F80C39"/>
    <w:rsid w:val="00F83FD5"/>
    <w:rsid w:val="00FA11CE"/>
    <w:rsid w:val="00FA361D"/>
    <w:rsid w:val="00FA7536"/>
    <w:rsid w:val="00FB080A"/>
    <w:rsid w:val="00FD15A6"/>
    <w:rsid w:val="00FD5244"/>
    <w:rsid w:val="00FF3E92"/>
    <w:rsid w:val="00FF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11512"/>
  <w15:chartTrackingRefBased/>
  <w15:docId w15:val="{863FC73A-631A-44A7-8B5F-AB2A4620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05C"/>
    <w:pPr>
      <w:ind w:left="720"/>
      <w:contextualSpacing/>
    </w:pPr>
  </w:style>
  <w:style w:type="table" w:styleId="TableGrid">
    <w:name w:val="Table Grid"/>
    <w:basedOn w:val="TableNormal"/>
    <w:uiPriority w:val="39"/>
    <w:rsid w:val="00EE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7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C3"/>
  </w:style>
  <w:style w:type="paragraph" w:styleId="Footer">
    <w:name w:val="footer"/>
    <w:basedOn w:val="Normal"/>
    <w:link w:val="FooterChar"/>
    <w:uiPriority w:val="99"/>
    <w:unhideWhenUsed/>
    <w:rsid w:val="001B7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3565-CD9F-4921-B199-9980D4DA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Hettiaratchy, Antoinette</cp:lastModifiedBy>
  <cp:revision>7</cp:revision>
  <dcterms:created xsi:type="dcterms:W3CDTF">2023-03-04T12:19:00Z</dcterms:created>
  <dcterms:modified xsi:type="dcterms:W3CDTF">2023-03-05T05:48:00Z</dcterms:modified>
</cp:coreProperties>
</file>