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F7AE8" w14:textId="77777777" w:rsidR="00095610" w:rsidRDefault="00000000">
      <w:pPr>
        <w:spacing w:after="0" w:line="259" w:lineRule="auto"/>
        <w:ind w:left="-1440" w:right="6951" w:firstLine="0"/>
        <w:sectPr w:rsidR="00095610">
          <w:headerReference w:type="default" r:id="rId8"/>
          <w:pgSz w:w="8391" w:h="11906"/>
          <w:pgMar w:top="1440" w:right="1440" w:bottom="1440" w:left="1440" w:header="720" w:footer="720" w:gutter="0"/>
          <w:pgNumType w:start="1"/>
          <w:cols w:space="720"/>
        </w:sectPr>
      </w:pPr>
      <w:bookmarkStart w:id="0" w:name="_heading=h.gjdgxs" w:colFirst="0" w:colLast="0"/>
      <w:bookmarkEnd w:id="0"/>
      <w:r>
        <w:rPr>
          <w:noProof/>
        </w:rPr>
        <mc:AlternateContent>
          <mc:Choice Requires="wpg">
            <w:drawing>
              <wp:anchor distT="0" distB="0" distL="114300" distR="114300" simplePos="0" relativeHeight="251658240" behindDoc="0" locked="0" layoutInCell="1" hidden="0" allowOverlap="1" wp14:anchorId="5E20A514" wp14:editId="2569CD67">
                <wp:simplePos x="0" y="0"/>
                <wp:positionH relativeFrom="page">
                  <wp:posOffset>-104774</wp:posOffset>
                </wp:positionH>
                <wp:positionV relativeFrom="page">
                  <wp:posOffset>3198975</wp:posOffset>
                </wp:positionV>
                <wp:extent cx="5328006" cy="7560005"/>
                <wp:effectExtent l="0" t="0" r="0" b="0"/>
                <wp:wrapTopAndBottom distT="0" distB="0"/>
                <wp:docPr id="13304" name="Group 13304"/>
                <wp:cNvGraphicFramePr/>
                <a:graphic xmlns:a="http://schemas.openxmlformats.org/drawingml/2006/main">
                  <a:graphicData uri="http://schemas.microsoft.com/office/word/2010/wordprocessingGroup">
                    <wpg:wgp>
                      <wpg:cNvGrpSpPr/>
                      <wpg:grpSpPr>
                        <a:xfrm>
                          <a:off x="0" y="0"/>
                          <a:ext cx="5328006" cy="7560005"/>
                          <a:chOff x="2681975" y="0"/>
                          <a:chExt cx="6070175" cy="7560000"/>
                        </a:xfrm>
                      </wpg:grpSpPr>
                      <wpg:grpSp>
                        <wpg:cNvPr id="318912250" name="Group 318912250"/>
                        <wpg:cNvGrpSpPr/>
                        <wpg:grpSpPr>
                          <a:xfrm>
                            <a:off x="2681997" y="0"/>
                            <a:ext cx="6070133" cy="7560000"/>
                            <a:chOff x="0" y="0"/>
                            <a:chExt cx="6070133" cy="7560005"/>
                          </a:xfrm>
                        </wpg:grpSpPr>
                        <wps:wsp>
                          <wps:cNvPr id="2003178531" name="Rectangle 2003178531"/>
                          <wps:cNvSpPr/>
                          <wps:spPr>
                            <a:xfrm>
                              <a:off x="0" y="0"/>
                              <a:ext cx="5328000" cy="7560000"/>
                            </a:xfrm>
                            <a:prstGeom prst="rect">
                              <a:avLst/>
                            </a:prstGeom>
                            <a:noFill/>
                            <a:ln>
                              <a:noFill/>
                            </a:ln>
                          </wps:spPr>
                          <wps:txbx>
                            <w:txbxContent>
                              <w:p w14:paraId="4084076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80872945" name="Freeform: Shape 1980872945"/>
                          <wps:cNvSpPr/>
                          <wps:spPr>
                            <a:xfrm>
                              <a:off x="0" y="12"/>
                              <a:ext cx="5328006" cy="7559993"/>
                            </a:xfrm>
                            <a:custGeom>
                              <a:avLst/>
                              <a:gdLst/>
                              <a:ahLst/>
                              <a:cxnLst/>
                              <a:rect l="l" t="t" r="r" b="b"/>
                              <a:pathLst>
                                <a:path w="5328006" h="7559993" extrusionOk="0">
                                  <a:moveTo>
                                    <a:pt x="0" y="0"/>
                                  </a:moveTo>
                                  <a:lnTo>
                                    <a:pt x="5328006" y="0"/>
                                  </a:lnTo>
                                  <a:lnTo>
                                    <a:pt x="5328006" y="7559993"/>
                                  </a:lnTo>
                                  <a:lnTo>
                                    <a:pt x="0" y="7559993"/>
                                  </a:lnTo>
                                  <a:lnTo>
                                    <a:pt x="0" y="0"/>
                                  </a:lnTo>
                                </a:path>
                              </a:pathLst>
                            </a:custGeom>
                            <a:solidFill>
                              <a:srgbClr val="23B24D"/>
                            </a:solidFill>
                            <a:ln>
                              <a:noFill/>
                            </a:ln>
                          </wps:spPr>
                          <wps:bodyPr spcFirstLastPara="1" wrap="square" lIns="91425" tIns="91425" rIns="91425" bIns="91425" anchor="ctr" anchorCtr="0">
                            <a:noAutofit/>
                          </wps:bodyPr>
                        </wps:wsp>
                        <pic:pic xmlns:pic="http://schemas.openxmlformats.org/drawingml/2006/picture">
                          <pic:nvPicPr>
                            <pic:cNvPr id="149" name="Shape 149"/>
                            <pic:cNvPicPr preferRelativeResize="0"/>
                          </pic:nvPicPr>
                          <pic:blipFill rotWithShape="1">
                            <a:blip r:embed="rId9">
                              <a:alphaModFix/>
                            </a:blip>
                            <a:srcRect/>
                            <a:stretch/>
                          </pic:blipFill>
                          <pic:spPr>
                            <a:xfrm>
                              <a:off x="0" y="0"/>
                              <a:ext cx="5306569" cy="7543800"/>
                            </a:xfrm>
                            <a:prstGeom prst="rect">
                              <a:avLst/>
                            </a:prstGeom>
                            <a:noFill/>
                            <a:ln>
                              <a:noFill/>
                            </a:ln>
                          </pic:spPr>
                        </pic:pic>
                        <wps:wsp>
                          <wps:cNvPr id="693165871" name="Freeform: Shape 693165871"/>
                          <wps:cNvSpPr/>
                          <wps:spPr>
                            <a:xfrm>
                              <a:off x="6350" y="0"/>
                              <a:ext cx="5321656" cy="7560005"/>
                            </a:xfrm>
                            <a:custGeom>
                              <a:avLst/>
                              <a:gdLst/>
                              <a:ahLst/>
                              <a:cxnLst/>
                              <a:rect l="l" t="t" r="r" b="b"/>
                              <a:pathLst>
                                <a:path w="5321656" h="7560005" extrusionOk="0">
                                  <a:moveTo>
                                    <a:pt x="0" y="0"/>
                                  </a:moveTo>
                                  <a:lnTo>
                                    <a:pt x="5321656" y="0"/>
                                  </a:lnTo>
                                  <a:lnTo>
                                    <a:pt x="5321656" y="7560005"/>
                                  </a:lnTo>
                                  <a:lnTo>
                                    <a:pt x="0" y="7560005"/>
                                  </a:lnTo>
                                  <a:lnTo>
                                    <a:pt x="0" y="0"/>
                                  </a:lnTo>
                                </a:path>
                              </a:pathLst>
                            </a:custGeom>
                            <a:solidFill>
                              <a:srgbClr val="5090CD"/>
                            </a:solidFill>
                            <a:ln>
                              <a:noFill/>
                            </a:ln>
                          </wps:spPr>
                          <wps:bodyPr spcFirstLastPara="1" wrap="square" lIns="91425" tIns="91425" rIns="91425" bIns="91425" anchor="ctr" anchorCtr="0">
                            <a:noAutofit/>
                          </wps:bodyPr>
                        </wps:wsp>
                        <wps:wsp>
                          <wps:cNvPr id="1960379420" name="Rectangle 1960379420"/>
                          <wps:cNvSpPr/>
                          <wps:spPr>
                            <a:xfrm>
                              <a:off x="224901" y="188149"/>
                              <a:ext cx="5441065" cy="512000"/>
                            </a:xfrm>
                            <a:prstGeom prst="rect">
                              <a:avLst/>
                            </a:prstGeom>
                            <a:noFill/>
                            <a:ln>
                              <a:noFill/>
                            </a:ln>
                          </wps:spPr>
                          <wps:txbx>
                            <w:txbxContent>
                              <w:p w14:paraId="119D5AA3" w14:textId="77777777" w:rsidR="00095610" w:rsidRDefault="00000000">
                                <w:pPr>
                                  <w:spacing w:after="160" w:line="258" w:lineRule="auto"/>
                                  <w:ind w:left="0" w:firstLine="0"/>
                                  <w:textDirection w:val="btLr"/>
                                </w:pPr>
                                <w:r>
                                  <w:rPr>
                                    <w:b/>
                                    <w:color w:val="FFFFFF"/>
                                    <w:sz w:val="48"/>
                                  </w:rPr>
                                  <w:t xml:space="preserve">REFERENCING YOUR WORK:  </w:t>
                                </w:r>
                              </w:p>
                            </w:txbxContent>
                          </wps:txbx>
                          <wps:bodyPr spcFirstLastPara="1" wrap="square" lIns="0" tIns="0" rIns="0" bIns="0" anchor="t" anchorCtr="0">
                            <a:noAutofit/>
                          </wps:bodyPr>
                        </wps:wsp>
                        <wps:wsp>
                          <wps:cNvPr id="778922008" name="Rectangle 778922008"/>
                          <wps:cNvSpPr/>
                          <wps:spPr>
                            <a:xfrm>
                              <a:off x="224901" y="518247"/>
                              <a:ext cx="5845232" cy="512000"/>
                            </a:xfrm>
                            <a:prstGeom prst="rect">
                              <a:avLst/>
                            </a:prstGeom>
                            <a:noFill/>
                            <a:ln>
                              <a:noFill/>
                            </a:ln>
                          </wps:spPr>
                          <wps:txbx>
                            <w:txbxContent>
                              <w:p w14:paraId="2241AC61" w14:textId="77777777" w:rsidR="00095610" w:rsidRDefault="00000000">
                                <w:pPr>
                                  <w:spacing w:after="160" w:line="258" w:lineRule="auto"/>
                                  <w:ind w:left="0" w:firstLine="0"/>
                                  <w:textDirection w:val="btLr"/>
                                </w:pPr>
                                <w:r>
                                  <w:rPr>
                                    <w:b/>
                                    <w:color w:val="FFFFFF"/>
                                    <w:sz w:val="48"/>
                                  </w:rPr>
                                  <w:t>USING WESTMINSTER HARVARD</w:t>
                                </w:r>
                              </w:p>
                            </w:txbxContent>
                          </wps:txbx>
                          <wps:bodyPr spcFirstLastPara="1" wrap="square" lIns="0" tIns="0" rIns="0" bIns="0" anchor="t" anchorCtr="0">
                            <a:noAutofit/>
                          </wps:bodyPr>
                        </wps:wsp>
                        <wps:wsp>
                          <wps:cNvPr id="2109524135" name="Freeform: Shape 2109524135"/>
                          <wps:cNvSpPr/>
                          <wps:spPr>
                            <a:xfrm>
                              <a:off x="736901" y="6668624"/>
                              <a:ext cx="36913" cy="128765"/>
                            </a:xfrm>
                            <a:custGeom>
                              <a:avLst/>
                              <a:gdLst/>
                              <a:ahLst/>
                              <a:cxnLst/>
                              <a:rect l="l" t="t" r="r" b="b"/>
                              <a:pathLst>
                                <a:path w="36913" h="128765" extrusionOk="0">
                                  <a:moveTo>
                                    <a:pt x="0" y="0"/>
                                  </a:moveTo>
                                  <a:lnTo>
                                    <a:pt x="26556" y="0"/>
                                  </a:lnTo>
                                  <a:lnTo>
                                    <a:pt x="36913" y="1196"/>
                                  </a:lnTo>
                                  <a:lnTo>
                                    <a:pt x="36913" y="20196"/>
                                  </a:lnTo>
                                  <a:lnTo>
                                    <a:pt x="24346" y="18262"/>
                                  </a:lnTo>
                                  <a:lnTo>
                                    <a:pt x="19431" y="18262"/>
                                  </a:lnTo>
                                  <a:lnTo>
                                    <a:pt x="19431" y="57797"/>
                                  </a:lnTo>
                                  <a:lnTo>
                                    <a:pt x="24346" y="57797"/>
                                  </a:lnTo>
                                  <a:lnTo>
                                    <a:pt x="36913" y="55864"/>
                                  </a:lnTo>
                                  <a:lnTo>
                                    <a:pt x="36913" y="95679"/>
                                  </a:lnTo>
                                  <a:lnTo>
                                    <a:pt x="22555" y="76060"/>
                                  </a:lnTo>
                                  <a:lnTo>
                                    <a:pt x="19431" y="76060"/>
                                  </a:lnTo>
                                  <a:lnTo>
                                    <a:pt x="19431" y="128765"/>
                                  </a:lnTo>
                                  <a:lnTo>
                                    <a:pt x="0" y="128765"/>
                                  </a:lnTo>
                                  <a:lnTo>
                                    <a:pt x="0" y="0"/>
                                  </a:lnTo>
                                  <a:close/>
                                </a:path>
                              </a:pathLst>
                            </a:custGeom>
                            <a:solidFill>
                              <a:srgbClr val="FFFFFF"/>
                            </a:solidFill>
                            <a:ln>
                              <a:noFill/>
                            </a:ln>
                          </wps:spPr>
                          <wps:bodyPr spcFirstLastPara="1" wrap="square" lIns="91425" tIns="91425" rIns="91425" bIns="91425" anchor="ctr" anchorCtr="0">
                            <a:noAutofit/>
                          </wps:bodyPr>
                        </wps:wsp>
                        <wps:wsp>
                          <wps:cNvPr id="1760325684" name="Freeform: Shape 1760325684"/>
                          <wps:cNvSpPr/>
                          <wps:spPr>
                            <a:xfrm>
                              <a:off x="646185" y="6668624"/>
                              <a:ext cx="71044" cy="128765"/>
                            </a:xfrm>
                            <a:custGeom>
                              <a:avLst/>
                              <a:gdLst/>
                              <a:ahLst/>
                              <a:cxnLst/>
                              <a:rect l="l" t="t" r="r" b="b"/>
                              <a:pathLst>
                                <a:path w="71044" h="128765" extrusionOk="0">
                                  <a:moveTo>
                                    <a:pt x="0" y="0"/>
                                  </a:moveTo>
                                  <a:lnTo>
                                    <a:pt x="71044" y="0"/>
                                  </a:lnTo>
                                  <a:lnTo>
                                    <a:pt x="71044" y="18262"/>
                                  </a:lnTo>
                                  <a:lnTo>
                                    <a:pt x="19431" y="18262"/>
                                  </a:lnTo>
                                  <a:lnTo>
                                    <a:pt x="19431" y="55258"/>
                                  </a:lnTo>
                                  <a:lnTo>
                                    <a:pt x="61277" y="55258"/>
                                  </a:lnTo>
                                  <a:lnTo>
                                    <a:pt x="61277" y="73507"/>
                                  </a:lnTo>
                                  <a:lnTo>
                                    <a:pt x="19431" y="73507"/>
                                  </a:lnTo>
                                  <a:lnTo>
                                    <a:pt x="19431" y="110503"/>
                                  </a:lnTo>
                                  <a:lnTo>
                                    <a:pt x="71044" y="110503"/>
                                  </a:lnTo>
                                  <a:lnTo>
                                    <a:pt x="71044" y="128765"/>
                                  </a:lnTo>
                                  <a:lnTo>
                                    <a:pt x="0" y="128765"/>
                                  </a:lnTo>
                                  <a:lnTo>
                                    <a:pt x="0" y="0"/>
                                  </a:lnTo>
                                  <a:close/>
                                </a:path>
                              </a:pathLst>
                            </a:custGeom>
                            <a:solidFill>
                              <a:srgbClr val="FFFFFF"/>
                            </a:solidFill>
                            <a:ln>
                              <a:noFill/>
                            </a:ln>
                          </wps:spPr>
                          <wps:bodyPr spcFirstLastPara="1" wrap="square" lIns="91425" tIns="91425" rIns="91425" bIns="91425" anchor="ctr" anchorCtr="0">
                            <a:noAutofit/>
                          </wps:bodyPr>
                        </wps:wsp>
                        <wps:wsp>
                          <wps:cNvPr id="342537723" name="Freeform: Shape 342537723"/>
                          <wps:cNvSpPr/>
                          <wps:spPr>
                            <a:xfrm>
                              <a:off x="519083" y="6668624"/>
                              <a:ext cx="116815" cy="131178"/>
                            </a:xfrm>
                            <a:custGeom>
                              <a:avLst/>
                              <a:gdLst/>
                              <a:ahLst/>
                              <a:cxnLst/>
                              <a:rect l="l" t="t" r="r" b="b"/>
                              <a:pathLst>
                                <a:path w="116815" h="131178" extrusionOk="0">
                                  <a:moveTo>
                                    <a:pt x="0" y="0"/>
                                  </a:moveTo>
                                  <a:lnTo>
                                    <a:pt x="21057" y="0"/>
                                  </a:lnTo>
                                  <a:lnTo>
                                    <a:pt x="57899" y="85763"/>
                                  </a:lnTo>
                                  <a:lnTo>
                                    <a:pt x="95758" y="0"/>
                                  </a:lnTo>
                                  <a:lnTo>
                                    <a:pt x="116815" y="0"/>
                                  </a:lnTo>
                                  <a:lnTo>
                                    <a:pt x="59182" y="131178"/>
                                  </a:lnTo>
                                  <a:lnTo>
                                    <a:pt x="56058" y="131178"/>
                                  </a:lnTo>
                                  <a:lnTo>
                                    <a:pt x="0" y="0"/>
                                  </a:lnTo>
                                  <a:close/>
                                </a:path>
                              </a:pathLst>
                            </a:custGeom>
                            <a:solidFill>
                              <a:srgbClr val="FFFFFF"/>
                            </a:solidFill>
                            <a:ln>
                              <a:noFill/>
                            </a:ln>
                          </wps:spPr>
                          <wps:bodyPr spcFirstLastPara="1" wrap="square" lIns="91425" tIns="91425" rIns="91425" bIns="91425" anchor="ctr" anchorCtr="0">
                            <a:noAutofit/>
                          </wps:bodyPr>
                        </wps:wsp>
                        <wps:wsp>
                          <wps:cNvPr id="1105467427" name="Freeform: Shape 1105467427"/>
                          <wps:cNvSpPr/>
                          <wps:spPr>
                            <a:xfrm>
                              <a:off x="485835" y="6668624"/>
                              <a:ext cx="19431" cy="128765"/>
                            </a:xfrm>
                            <a:custGeom>
                              <a:avLst/>
                              <a:gdLst/>
                              <a:ahLst/>
                              <a:cxnLst/>
                              <a:rect l="l" t="t" r="r" b="b"/>
                              <a:pathLst>
                                <a:path w="19431" h="128765" extrusionOk="0">
                                  <a:moveTo>
                                    <a:pt x="0" y="0"/>
                                  </a:moveTo>
                                  <a:lnTo>
                                    <a:pt x="19431" y="0"/>
                                  </a:lnTo>
                                  <a:lnTo>
                                    <a:pt x="19431" y="128765"/>
                                  </a:lnTo>
                                  <a:lnTo>
                                    <a:pt x="0" y="128765"/>
                                  </a:lnTo>
                                  <a:lnTo>
                                    <a:pt x="0" y="0"/>
                                  </a:lnTo>
                                </a:path>
                              </a:pathLst>
                            </a:custGeom>
                            <a:solidFill>
                              <a:srgbClr val="FFFFFF"/>
                            </a:solidFill>
                            <a:ln>
                              <a:noFill/>
                            </a:ln>
                          </wps:spPr>
                          <wps:bodyPr spcFirstLastPara="1" wrap="square" lIns="91425" tIns="91425" rIns="91425" bIns="91425" anchor="ctr" anchorCtr="0">
                            <a:noAutofit/>
                          </wps:bodyPr>
                        </wps:wsp>
                        <wps:wsp>
                          <wps:cNvPr id="1056734134" name="Freeform: Shape 1056734134"/>
                          <wps:cNvSpPr/>
                          <wps:spPr>
                            <a:xfrm>
                              <a:off x="234603" y="6668624"/>
                              <a:ext cx="98552" cy="131102"/>
                            </a:xfrm>
                            <a:custGeom>
                              <a:avLst/>
                              <a:gdLst/>
                              <a:ahLst/>
                              <a:cxnLst/>
                              <a:rect l="l" t="t" r="r" b="b"/>
                              <a:pathLst>
                                <a:path w="98552" h="131102" extrusionOk="0">
                                  <a:moveTo>
                                    <a:pt x="0" y="0"/>
                                  </a:moveTo>
                                  <a:lnTo>
                                    <a:pt x="19431" y="0"/>
                                  </a:lnTo>
                                  <a:lnTo>
                                    <a:pt x="19431" y="80810"/>
                                  </a:lnTo>
                                  <a:cubicBezTo>
                                    <a:pt x="19431" y="98577"/>
                                    <a:pt x="30683" y="112916"/>
                                    <a:pt x="49276" y="112916"/>
                                  </a:cubicBezTo>
                                  <a:cubicBezTo>
                                    <a:pt x="67856" y="112916"/>
                                    <a:pt x="79121" y="98577"/>
                                    <a:pt x="79121" y="80810"/>
                                  </a:cubicBezTo>
                                  <a:lnTo>
                                    <a:pt x="79121" y="0"/>
                                  </a:lnTo>
                                  <a:lnTo>
                                    <a:pt x="98552" y="0"/>
                                  </a:lnTo>
                                  <a:lnTo>
                                    <a:pt x="98552" y="80810"/>
                                  </a:lnTo>
                                  <a:cubicBezTo>
                                    <a:pt x="98552" y="109462"/>
                                    <a:pt x="77343" y="131102"/>
                                    <a:pt x="49276" y="131102"/>
                                  </a:cubicBezTo>
                                  <a:cubicBezTo>
                                    <a:pt x="21196" y="131102"/>
                                    <a:pt x="0" y="109462"/>
                                    <a:pt x="0" y="80810"/>
                                  </a:cubicBezTo>
                                  <a:lnTo>
                                    <a:pt x="0" y="0"/>
                                  </a:lnTo>
                                  <a:close/>
                                </a:path>
                              </a:pathLst>
                            </a:custGeom>
                            <a:solidFill>
                              <a:srgbClr val="FFFFFF"/>
                            </a:solidFill>
                            <a:ln>
                              <a:noFill/>
                            </a:ln>
                          </wps:spPr>
                          <wps:txbx>
                            <w:txbxContent>
                              <w:p w14:paraId="34C8F2EC"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341257083" name="Freeform: Shape 341257083"/>
                          <wps:cNvSpPr/>
                          <wps:spPr>
                            <a:xfrm>
                              <a:off x="354225" y="6666211"/>
                              <a:ext cx="105372" cy="133591"/>
                            </a:xfrm>
                            <a:custGeom>
                              <a:avLst/>
                              <a:gdLst/>
                              <a:ahLst/>
                              <a:cxnLst/>
                              <a:rect l="l" t="t" r="r" b="b"/>
                              <a:pathLst>
                                <a:path w="105372" h="133591" extrusionOk="0">
                                  <a:moveTo>
                                    <a:pt x="0" y="0"/>
                                  </a:moveTo>
                                  <a:lnTo>
                                    <a:pt x="3112" y="0"/>
                                  </a:lnTo>
                                  <a:lnTo>
                                    <a:pt x="85941" y="87643"/>
                                  </a:lnTo>
                                  <a:lnTo>
                                    <a:pt x="85941" y="2413"/>
                                  </a:lnTo>
                                  <a:lnTo>
                                    <a:pt x="105372" y="2413"/>
                                  </a:lnTo>
                                  <a:lnTo>
                                    <a:pt x="105372" y="133591"/>
                                  </a:lnTo>
                                  <a:lnTo>
                                    <a:pt x="102248" y="133591"/>
                                  </a:lnTo>
                                  <a:lnTo>
                                    <a:pt x="19431" y="45568"/>
                                  </a:lnTo>
                                  <a:lnTo>
                                    <a:pt x="19431" y="131178"/>
                                  </a:lnTo>
                                  <a:lnTo>
                                    <a:pt x="0" y="131178"/>
                                  </a:lnTo>
                                  <a:lnTo>
                                    <a:pt x="0" y="0"/>
                                  </a:lnTo>
                                  <a:close/>
                                </a:path>
                              </a:pathLst>
                            </a:custGeom>
                            <a:solidFill>
                              <a:srgbClr val="FFFFFF"/>
                            </a:solidFill>
                            <a:ln>
                              <a:noFill/>
                            </a:ln>
                          </wps:spPr>
                          <wps:bodyPr spcFirstLastPara="1" wrap="square" lIns="91425" tIns="91425" rIns="91425" bIns="91425" anchor="ctr" anchorCtr="0">
                            <a:noAutofit/>
                          </wps:bodyPr>
                        </wps:wsp>
                        <wps:wsp>
                          <wps:cNvPr id="1084236147" name="Freeform: Shape 1084236147"/>
                          <wps:cNvSpPr/>
                          <wps:spPr>
                            <a:xfrm>
                              <a:off x="773814" y="6669820"/>
                              <a:ext cx="48711" cy="127569"/>
                            </a:xfrm>
                            <a:custGeom>
                              <a:avLst/>
                              <a:gdLst/>
                              <a:ahLst/>
                              <a:cxnLst/>
                              <a:rect l="l" t="t" r="r" b="b"/>
                              <a:pathLst>
                                <a:path w="48711" h="127569" extrusionOk="0">
                                  <a:moveTo>
                                    <a:pt x="0" y="0"/>
                                  </a:moveTo>
                                  <a:lnTo>
                                    <a:pt x="8361" y="966"/>
                                  </a:lnTo>
                                  <a:cubicBezTo>
                                    <a:pt x="25433" y="5366"/>
                                    <a:pt x="36913" y="16708"/>
                                    <a:pt x="36913" y="37043"/>
                                  </a:cubicBezTo>
                                  <a:cubicBezTo>
                                    <a:pt x="36913" y="57110"/>
                                    <a:pt x="24403" y="68654"/>
                                    <a:pt x="7080" y="72934"/>
                                  </a:cubicBezTo>
                                  <a:lnTo>
                                    <a:pt x="48711" y="127569"/>
                                  </a:lnTo>
                                  <a:lnTo>
                                    <a:pt x="24213" y="127569"/>
                                  </a:lnTo>
                                  <a:lnTo>
                                    <a:pt x="0" y="94483"/>
                                  </a:lnTo>
                                  <a:lnTo>
                                    <a:pt x="0" y="54668"/>
                                  </a:lnTo>
                                  <a:lnTo>
                                    <a:pt x="7206" y="53560"/>
                                  </a:lnTo>
                                  <a:cubicBezTo>
                                    <a:pt x="13135" y="50899"/>
                                    <a:pt x="17482" y="45959"/>
                                    <a:pt x="17482" y="36840"/>
                                  </a:cubicBezTo>
                                  <a:cubicBezTo>
                                    <a:pt x="17482" y="27715"/>
                                    <a:pt x="13135" y="22771"/>
                                    <a:pt x="7206" y="20110"/>
                                  </a:cubicBezTo>
                                  <a:lnTo>
                                    <a:pt x="0" y="19000"/>
                                  </a:lnTo>
                                  <a:lnTo>
                                    <a:pt x="0" y="0"/>
                                  </a:lnTo>
                                  <a:close/>
                                </a:path>
                              </a:pathLst>
                            </a:custGeom>
                            <a:solidFill>
                              <a:srgbClr val="FFFFFF"/>
                            </a:solidFill>
                            <a:ln>
                              <a:noFill/>
                            </a:ln>
                          </wps:spPr>
                          <wps:txbx>
                            <w:txbxContent>
                              <w:p w14:paraId="7A3EA43E"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482317868" name="Freeform: Shape 1482317868"/>
                          <wps:cNvSpPr/>
                          <wps:spPr>
                            <a:xfrm>
                              <a:off x="963634" y="6668624"/>
                              <a:ext cx="187935" cy="128765"/>
                            </a:xfrm>
                            <a:custGeom>
                              <a:avLst/>
                              <a:gdLst/>
                              <a:ahLst/>
                              <a:cxnLst/>
                              <a:rect l="l" t="t" r="r" b="b"/>
                              <a:pathLst>
                                <a:path w="187935" h="128765" extrusionOk="0">
                                  <a:moveTo>
                                    <a:pt x="0" y="0"/>
                                  </a:moveTo>
                                  <a:lnTo>
                                    <a:pt x="100355" y="0"/>
                                  </a:lnTo>
                                  <a:lnTo>
                                    <a:pt x="132918" y="57518"/>
                                  </a:lnTo>
                                  <a:lnTo>
                                    <a:pt x="165494" y="0"/>
                                  </a:lnTo>
                                  <a:lnTo>
                                    <a:pt x="187935" y="0"/>
                                  </a:lnTo>
                                  <a:lnTo>
                                    <a:pt x="142634" y="79654"/>
                                  </a:lnTo>
                                  <a:lnTo>
                                    <a:pt x="142634" y="128765"/>
                                  </a:lnTo>
                                  <a:lnTo>
                                    <a:pt x="123203" y="128765"/>
                                  </a:lnTo>
                                  <a:lnTo>
                                    <a:pt x="123203" y="79654"/>
                                  </a:lnTo>
                                  <a:lnTo>
                                    <a:pt x="86614" y="15316"/>
                                  </a:lnTo>
                                  <a:lnTo>
                                    <a:pt x="86614" y="18262"/>
                                  </a:lnTo>
                                  <a:lnTo>
                                    <a:pt x="53035" y="18262"/>
                                  </a:lnTo>
                                  <a:lnTo>
                                    <a:pt x="53035" y="128765"/>
                                  </a:lnTo>
                                  <a:lnTo>
                                    <a:pt x="33604" y="128765"/>
                                  </a:lnTo>
                                  <a:lnTo>
                                    <a:pt x="33604" y="18262"/>
                                  </a:lnTo>
                                  <a:lnTo>
                                    <a:pt x="0" y="18262"/>
                                  </a:lnTo>
                                  <a:lnTo>
                                    <a:pt x="0" y="0"/>
                                  </a:lnTo>
                                  <a:close/>
                                </a:path>
                              </a:pathLst>
                            </a:custGeom>
                            <a:solidFill>
                              <a:srgbClr val="FFFFFF"/>
                            </a:solidFill>
                            <a:ln>
                              <a:noFill/>
                            </a:ln>
                          </wps:spPr>
                          <wps:bodyPr spcFirstLastPara="1" wrap="square" lIns="91425" tIns="91425" rIns="91425" bIns="91425" anchor="ctr" anchorCtr="0">
                            <a:noAutofit/>
                          </wps:bodyPr>
                        </wps:wsp>
                        <wps:wsp>
                          <wps:cNvPr id="1214735023" name="Freeform: Shape 1214735023"/>
                          <wps:cNvSpPr/>
                          <wps:spPr>
                            <a:xfrm>
                              <a:off x="928874" y="6668624"/>
                              <a:ext cx="19431" cy="128765"/>
                            </a:xfrm>
                            <a:custGeom>
                              <a:avLst/>
                              <a:gdLst/>
                              <a:ahLst/>
                              <a:cxnLst/>
                              <a:rect l="l" t="t" r="r" b="b"/>
                              <a:pathLst>
                                <a:path w="19431" h="128765" extrusionOk="0">
                                  <a:moveTo>
                                    <a:pt x="0" y="0"/>
                                  </a:moveTo>
                                  <a:lnTo>
                                    <a:pt x="19431" y="0"/>
                                  </a:lnTo>
                                  <a:lnTo>
                                    <a:pt x="19431" y="128765"/>
                                  </a:lnTo>
                                  <a:lnTo>
                                    <a:pt x="0" y="128765"/>
                                  </a:lnTo>
                                  <a:lnTo>
                                    <a:pt x="0" y="0"/>
                                  </a:lnTo>
                                </a:path>
                              </a:pathLst>
                            </a:custGeom>
                            <a:solidFill>
                              <a:srgbClr val="FFFFFF"/>
                            </a:solidFill>
                            <a:ln>
                              <a:noFill/>
                            </a:ln>
                          </wps:spPr>
                          <wps:bodyPr spcFirstLastPara="1" wrap="square" lIns="91425" tIns="91425" rIns="91425" bIns="91425" anchor="ctr" anchorCtr="0">
                            <a:noAutofit/>
                          </wps:bodyPr>
                        </wps:wsp>
                        <wps:wsp>
                          <wps:cNvPr id="1859521318" name="Freeform: Shape 1859521318"/>
                          <wps:cNvSpPr/>
                          <wps:spPr>
                            <a:xfrm>
                              <a:off x="1170365" y="6666211"/>
                              <a:ext cx="66802" cy="133591"/>
                            </a:xfrm>
                            <a:custGeom>
                              <a:avLst/>
                              <a:gdLst/>
                              <a:ahLst/>
                              <a:cxnLst/>
                              <a:rect l="l" t="t" r="r" b="b"/>
                              <a:pathLst>
                                <a:path w="66802" h="133591" extrusionOk="0">
                                  <a:moveTo>
                                    <a:pt x="66802" y="0"/>
                                  </a:moveTo>
                                  <a:lnTo>
                                    <a:pt x="66802" y="19431"/>
                                  </a:lnTo>
                                  <a:cubicBezTo>
                                    <a:pt x="40640" y="19431"/>
                                    <a:pt x="19431" y="40640"/>
                                    <a:pt x="19431" y="66789"/>
                                  </a:cubicBezTo>
                                  <a:cubicBezTo>
                                    <a:pt x="19431" y="92951"/>
                                    <a:pt x="40640" y="114160"/>
                                    <a:pt x="66802" y="114160"/>
                                  </a:cubicBezTo>
                                  <a:lnTo>
                                    <a:pt x="66802" y="133591"/>
                                  </a:lnTo>
                                  <a:cubicBezTo>
                                    <a:pt x="29896" y="133591"/>
                                    <a:pt x="0" y="103695"/>
                                    <a:pt x="0" y="66789"/>
                                  </a:cubicBezTo>
                                  <a:cubicBezTo>
                                    <a:pt x="0" y="29896"/>
                                    <a:pt x="29896" y="0"/>
                                    <a:pt x="66802" y="0"/>
                                  </a:cubicBezTo>
                                  <a:close/>
                                </a:path>
                              </a:pathLst>
                            </a:custGeom>
                            <a:solidFill>
                              <a:srgbClr val="FFFFFF"/>
                            </a:solidFill>
                            <a:ln>
                              <a:noFill/>
                            </a:ln>
                          </wps:spPr>
                          <wps:txbx>
                            <w:txbxContent>
                              <w:p w14:paraId="53B1E315"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77078568" name="Freeform: Shape 277078568"/>
                          <wps:cNvSpPr/>
                          <wps:spPr>
                            <a:xfrm>
                              <a:off x="825725" y="6666211"/>
                              <a:ext cx="82309" cy="133591"/>
                            </a:xfrm>
                            <a:custGeom>
                              <a:avLst/>
                              <a:gdLst/>
                              <a:ahLst/>
                              <a:cxnLst/>
                              <a:rect l="l" t="t" r="r" b="b"/>
                              <a:pathLst>
                                <a:path w="82309" h="133591" extrusionOk="0">
                                  <a:moveTo>
                                    <a:pt x="42990" y="0"/>
                                  </a:moveTo>
                                  <a:cubicBezTo>
                                    <a:pt x="57836" y="0"/>
                                    <a:pt x="70409" y="7493"/>
                                    <a:pt x="77534" y="20586"/>
                                  </a:cubicBezTo>
                                  <a:lnTo>
                                    <a:pt x="62674" y="30010"/>
                                  </a:lnTo>
                                  <a:cubicBezTo>
                                    <a:pt x="57582" y="21222"/>
                                    <a:pt x="51448" y="16713"/>
                                    <a:pt x="42659" y="16713"/>
                                  </a:cubicBezTo>
                                  <a:cubicBezTo>
                                    <a:pt x="32334" y="16713"/>
                                    <a:pt x="24257" y="23431"/>
                                    <a:pt x="24257" y="34607"/>
                                  </a:cubicBezTo>
                                  <a:cubicBezTo>
                                    <a:pt x="24257" y="56693"/>
                                    <a:pt x="82309" y="53340"/>
                                    <a:pt x="82309" y="92811"/>
                                  </a:cubicBezTo>
                                  <a:cubicBezTo>
                                    <a:pt x="82309" y="115748"/>
                                    <a:pt x="63945" y="133591"/>
                                    <a:pt x="40500" y="133591"/>
                                  </a:cubicBezTo>
                                  <a:cubicBezTo>
                                    <a:pt x="19609" y="133591"/>
                                    <a:pt x="4267" y="120307"/>
                                    <a:pt x="0" y="99568"/>
                                  </a:cubicBezTo>
                                  <a:lnTo>
                                    <a:pt x="17971" y="94958"/>
                                  </a:lnTo>
                                  <a:cubicBezTo>
                                    <a:pt x="19749" y="107379"/>
                                    <a:pt x="28562" y="116713"/>
                                    <a:pt x="40170" y="116713"/>
                                  </a:cubicBezTo>
                                  <a:cubicBezTo>
                                    <a:pt x="53073" y="116713"/>
                                    <a:pt x="63564" y="106223"/>
                                    <a:pt x="63564" y="94132"/>
                                  </a:cubicBezTo>
                                  <a:cubicBezTo>
                                    <a:pt x="63564" y="67373"/>
                                    <a:pt x="5512" y="73355"/>
                                    <a:pt x="5512" y="34112"/>
                                  </a:cubicBezTo>
                                  <a:cubicBezTo>
                                    <a:pt x="5512" y="14656"/>
                                    <a:pt x="21628" y="0"/>
                                    <a:pt x="42990" y="0"/>
                                  </a:cubicBezTo>
                                  <a:close/>
                                </a:path>
                              </a:pathLst>
                            </a:custGeom>
                            <a:solidFill>
                              <a:srgbClr val="FFFFFF"/>
                            </a:solidFill>
                            <a:ln>
                              <a:noFill/>
                            </a:ln>
                          </wps:spPr>
                          <wps:txbx>
                            <w:txbxContent>
                              <w:p w14:paraId="3A5DB07F"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300484447" name="Freeform: Shape 300484447"/>
                          <wps:cNvSpPr/>
                          <wps:spPr>
                            <a:xfrm>
                              <a:off x="1320314" y="6668624"/>
                              <a:ext cx="71057" cy="128765"/>
                            </a:xfrm>
                            <a:custGeom>
                              <a:avLst/>
                              <a:gdLst/>
                              <a:ahLst/>
                              <a:cxnLst/>
                              <a:rect l="l" t="t" r="r" b="b"/>
                              <a:pathLst>
                                <a:path w="71057" h="128765" extrusionOk="0">
                                  <a:moveTo>
                                    <a:pt x="0" y="0"/>
                                  </a:moveTo>
                                  <a:lnTo>
                                    <a:pt x="71057" y="0"/>
                                  </a:lnTo>
                                  <a:lnTo>
                                    <a:pt x="71057" y="18262"/>
                                  </a:lnTo>
                                  <a:lnTo>
                                    <a:pt x="19431" y="18262"/>
                                  </a:lnTo>
                                  <a:lnTo>
                                    <a:pt x="19431" y="55258"/>
                                  </a:lnTo>
                                  <a:lnTo>
                                    <a:pt x="61290" y="55258"/>
                                  </a:lnTo>
                                  <a:lnTo>
                                    <a:pt x="61290" y="73507"/>
                                  </a:lnTo>
                                  <a:lnTo>
                                    <a:pt x="19431" y="73507"/>
                                  </a:lnTo>
                                  <a:lnTo>
                                    <a:pt x="19431" y="128765"/>
                                  </a:lnTo>
                                  <a:lnTo>
                                    <a:pt x="0" y="128765"/>
                                  </a:lnTo>
                                  <a:lnTo>
                                    <a:pt x="0" y="0"/>
                                  </a:lnTo>
                                  <a:close/>
                                </a:path>
                              </a:pathLst>
                            </a:custGeom>
                            <a:solidFill>
                              <a:srgbClr val="FFFFFF"/>
                            </a:solidFill>
                            <a:ln>
                              <a:noFill/>
                            </a:ln>
                          </wps:spPr>
                          <wps:bodyPr spcFirstLastPara="1" wrap="square" lIns="91425" tIns="91425" rIns="91425" bIns="91425" anchor="ctr" anchorCtr="0">
                            <a:noAutofit/>
                          </wps:bodyPr>
                        </wps:wsp>
                        <wps:wsp>
                          <wps:cNvPr id="804066974" name="Freeform: Shape 804066974"/>
                          <wps:cNvSpPr/>
                          <wps:spPr>
                            <a:xfrm>
                              <a:off x="1237167" y="6666211"/>
                              <a:ext cx="66802" cy="133591"/>
                            </a:xfrm>
                            <a:custGeom>
                              <a:avLst/>
                              <a:gdLst/>
                              <a:ahLst/>
                              <a:cxnLst/>
                              <a:rect l="l" t="t" r="r" b="b"/>
                              <a:pathLst>
                                <a:path w="66802" h="133591" extrusionOk="0">
                                  <a:moveTo>
                                    <a:pt x="0" y="0"/>
                                  </a:moveTo>
                                  <a:cubicBezTo>
                                    <a:pt x="36893" y="0"/>
                                    <a:pt x="66802" y="29896"/>
                                    <a:pt x="66802" y="66789"/>
                                  </a:cubicBezTo>
                                  <a:cubicBezTo>
                                    <a:pt x="66802" y="103695"/>
                                    <a:pt x="36893" y="133591"/>
                                    <a:pt x="0" y="133591"/>
                                  </a:cubicBezTo>
                                  <a:lnTo>
                                    <a:pt x="0" y="114160"/>
                                  </a:lnTo>
                                  <a:cubicBezTo>
                                    <a:pt x="26149" y="114160"/>
                                    <a:pt x="47371" y="92951"/>
                                    <a:pt x="47371" y="66789"/>
                                  </a:cubicBezTo>
                                  <a:cubicBezTo>
                                    <a:pt x="47371" y="40640"/>
                                    <a:pt x="26149" y="19431"/>
                                    <a:pt x="0" y="19431"/>
                                  </a:cubicBezTo>
                                  <a:lnTo>
                                    <a:pt x="0" y="0"/>
                                  </a:lnTo>
                                  <a:close/>
                                </a:path>
                              </a:pathLst>
                            </a:custGeom>
                            <a:solidFill>
                              <a:srgbClr val="FFFFFF"/>
                            </a:solidFill>
                            <a:ln>
                              <a:noFill/>
                            </a:ln>
                          </wps:spPr>
                          <wps:txbx>
                            <w:txbxContent>
                              <w:p w14:paraId="7E3F25E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554933080" name="Freeform: Shape 554933080"/>
                          <wps:cNvSpPr/>
                          <wps:spPr>
                            <a:xfrm>
                              <a:off x="248362" y="6841660"/>
                              <a:ext cx="51740" cy="128346"/>
                            </a:xfrm>
                            <a:custGeom>
                              <a:avLst/>
                              <a:gdLst/>
                              <a:ahLst/>
                              <a:cxnLst/>
                              <a:rect l="l" t="t" r="r" b="b"/>
                              <a:pathLst>
                                <a:path w="51740" h="128346" extrusionOk="0">
                                  <a:moveTo>
                                    <a:pt x="0" y="0"/>
                                  </a:moveTo>
                                  <a:lnTo>
                                    <a:pt x="51740" y="0"/>
                                  </a:lnTo>
                                  <a:lnTo>
                                    <a:pt x="51740" y="7658"/>
                                  </a:lnTo>
                                  <a:lnTo>
                                    <a:pt x="8166" y="7658"/>
                                  </a:lnTo>
                                  <a:lnTo>
                                    <a:pt x="8166" y="54293"/>
                                  </a:lnTo>
                                  <a:lnTo>
                                    <a:pt x="50546" y="54293"/>
                                  </a:lnTo>
                                  <a:lnTo>
                                    <a:pt x="50546" y="61951"/>
                                  </a:lnTo>
                                  <a:lnTo>
                                    <a:pt x="8166" y="61951"/>
                                  </a:lnTo>
                                  <a:lnTo>
                                    <a:pt x="8166" y="128346"/>
                                  </a:lnTo>
                                  <a:lnTo>
                                    <a:pt x="0" y="128346"/>
                                  </a:lnTo>
                                  <a:lnTo>
                                    <a:pt x="0" y="0"/>
                                  </a:lnTo>
                                  <a:close/>
                                </a:path>
                              </a:pathLst>
                            </a:custGeom>
                            <a:solidFill>
                              <a:srgbClr val="FFFFFF"/>
                            </a:solidFill>
                            <a:ln>
                              <a:noFill/>
                            </a:ln>
                          </wps:spPr>
                          <wps:bodyPr spcFirstLastPara="1" wrap="square" lIns="91425" tIns="91425" rIns="91425" bIns="91425" anchor="ctr" anchorCtr="0">
                            <a:noAutofit/>
                          </wps:bodyPr>
                        </wps:wsp>
                        <wps:wsp>
                          <wps:cNvPr id="640527343" name="Freeform: Shape 640527343"/>
                          <wps:cNvSpPr/>
                          <wps:spPr>
                            <a:xfrm>
                              <a:off x="316292" y="6839956"/>
                              <a:ext cx="66554" cy="131750"/>
                            </a:xfrm>
                            <a:custGeom>
                              <a:avLst/>
                              <a:gdLst/>
                              <a:ahLst/>
                              <a:cxnLst/>
                              <a:rect l="l" t="t" r="r" b="b"/>
                              <a:pathLst>
                                <a:path w="66554" h="131750" extrusionOk="0">
                                  <a:moveTo>
                                    <a:pt x="66548" y="0"/>
                                  </a:moveTo>
                                  <a:lnTo>
                                    <a:pt x="66554" y="2"/>
                                  </a:lnTo>
                                  <a:lnTo>
                                    <a:pt x="66554" y="7660"/>
                                  </a:lnTo>
                                  <a:lnTo>
                                    <a:pt x="66548" y="7658"/>
                                  </a:lnTo>
                                  <a:cubicBezTo>
                                    <a:pt x="34544" y="7658"/>
                                    <a:pt x="8166" y="34214"/>
                                    <a:pt x="8166" y="65875"/>
                                  </a:cubicBezTo>
                                  <a:cubicBezTo>
                                    <a:pt x="8166" y="97536"/>
                                    <a:pt x="34544" y="124092"/>
                                    <a:pt x="66548" y="124092"/>
                                  </a:cubicBezTo>
                                  <a:lnTo>
                                    <a:pt x="66554" y="124090"/>
                                  </a:lnTo>
                                  <a:lnTo>
                                    <a:pt x="66554" y="131749"/>
                                  </a:lnTo>
                                  <a:lnTo>
                                    <a:pt x="66548" y="131750"/>
                                  </a:lnTo>
                                  <a:cubicBezTo>
                                    <a:pt x="30467" y="131750"/>
                                    <a:pt x="0" y="101956"/>
                                    <a:pt x="0" y="65875"/>
                                  </a:cubicBezTo>
                                  <a:cubicBezTo>
                                    <a:pt x="0" y="29794"/>
                                    <a:pt x="30289" y="0"/>
                                    <a:pt x="66548" y="0"/>
                                  </a:cubicBezTo>
                                  <a:close/>
                                </a:path>
                              </a:pathLst>
                            </a:custGeom>
                            <a:solidFill>
                              <a:srgbClr val="FFFFFF"/>
                            </a:solidFill>
                            <a:ln>
                              <a:noFill/>
                            </a:ln>
                          </wps:spPr>
                          <wps:txbx>
                            <w:txbxContent>
                              <w:p w14:paraId="74D6DBE1"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80474831" name="Freeform: Shape 80474831"/>
                          <wps:cNvSpPr/>
                          <wps:spPr>
                            <a:xfrm>
                              <a:off x="382847" y="6839957"/>
                              <a:ext cx="66554" cy="131747"/>
                            </a:xfrm>
                            <a:custGeom>
                              <a:avLst/>
                              <a:gdLst/>
                              <a:ahLst/>
                              <a:cxnLst/>
                              <a:rect l="l" t="t" r="r" b="b"/>
                              <a:pathLst>
                                <a:path w="66554" h="131747" extrusionOk="0">
                                  <a:moveTo>
                                    <a:pt x="0" y="0"/>
                                  </a:moveTo>
                                  <a:lnTo>
                                    <a:pt x="25621" y="5218"/>
                                  </a:lnTo>
                                  <a:cubicBezTo>
                                    <a:pt x="49417" y="15288"/>
                                    <a:pt x="66554" y="38813"/>
                                    <a:pt x="66554" y="65874"/>
                                  </a:cubicBezTo>
                                  <a:cubicBezTo>
                                    <a:pt x="66554" y="92934"/>
                                    <a:pt x="49417" y="116459"/>
                                    <a:pt x="25621" y="126529"/>
                                  </a:cubicBezTo>
                                  <a:lnTo>
                                    <a:pt x="0" y="131747"/>
                                  </a:lnTo>
                                  <a:lnTo>
                                    <a:pt x="0" y="124089"/>
                                  </a:lnTo>
                                  <a:lnTo>
                                    <a:pt x="22550" y="119421"/>
                                  </a:lnTo>
                                  <a:cubicBezTo>
                                    <a:pt x="43451" y="110427"/>
                                    <a:pt x="58388" y="89486"/>
                                    <a:pt x="58388" y="65874"/>
                                  </a:cubicBezTo>
                                  <a:cubicBezTo>
                                    <a:pt x="58388" y="42128"/>
                                    <a:pt x="43451" y="21254"/>
                                    <a:pt x="22550" y="12301"/>
                                  </a:cubicBezTo>
                                  <a:lnTo>
                                    <a:pt x="0" y="7658"/>
                                  </a:lnTo>
                                  <a:lnTo>
                                    <a:pt x="0" y="0"/>
                                  </a:lnTo>
                                  <a:close/>
                                </a:path>
                              </a:pathLst>
                            </a:custGeom>
                            <a:solidFill>
                              <a:srgbClr val="FFFFFF"/>
                            </a:solidFill>
                            <a:ln>
                              <a:noFill/>
                            </a:ln>
                          </wps:spPr>
                          <wps:txbx>
                            <w:txbxContent>
                              <w:p w14:paraId="29B7944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2076433" name="Freeform: Shape 162076433"/>
                          <wps:cNvSpPr/>
                          <wps:spPr>
                            <a:xfrm>
                              <a:off x="469354" y="6841655"/>
                              <a:ext cx="29102" cy="128346"/>
                            </a:xfrm>
                            <a:custGeom>
                              <a:avLst/>
                              <a:gdLst/>
                              <a:ahLst/>
                              <a:cxnLst/>
                              <a:rect l="l" t="t" r="r" b="b"/>
                              <a:pathLst>
                                <a:path w="29102" h="128346" extrusionOk="0">
                                  <a:moveTo>
                                    <a:pt x="0" y="0"/>
                                  </a:moveTo>
                                  <a:lnTo>
                                    <a:pt x="15989" y="0"/>
                                  </a:lnTo>
                                  <a:lnTo>
                                    <a:pt x="29102" y="746"/>
                                  </a:lnTo>
                                  <a:lnTo>
                                    <a:pt x="29102" y="8819"/>
                                  </a:lnTo>
                                  <a:lnTo>
                                    <a:pt x="25187" y="7892"/>
                                  </a:lnTo>
                                  <a:cubicBezTo>
                                    <a:pt x="21228" y="7572"/>
                                    <a:pt x="17183" y="7658"/>
                                    <a:pt x="13437" y="7658"/>
                                  </a:cubicBezTo>
                                  <a:lnTo>
                                    <a:pt x="8166" y="7658"/>
                                  </a:lnTo>
                                  <a:lnTo>
                                    <a:pt x="8166" y="59919"/>
                                  </a:lnTo>
                                  <a:lnTo>
                                    <a:pt x="18555" y="59919"/>
                                  </a:lnTo>
                                  <a:lnTo>
                                    <a:pt x="29102" y="59138"/>
                                  </a:lnTo>
                                  <a:lnTo>
                                    <a:pt x="29102" y="65171"/>
                                  </a:lnTo>
                                  <a:lnTo>
                                    <a:pt x="21438" y="67577"/>
                                  </a:lnTo>
                                  <a:lnTo>
                                    <a:pt x="29102" y="78654"/>
                                  </a:lnTo>
                                  <a:lnTo>
                                    <a:pt x="29102" y="92038"/>
                                  </a:lnTo>
                                  <a:lnTo>
                                    <a:pt x="12243" y="67577"/>
                                  </a:lnTo>
                                  <a:lnTo>
                                    <a:pt x="8166" y="67577"/>
                                  </a:lnTo>
                                  <a:lnTo>
                                    <a:pt x="8166" y="128346"/>
                                  </a:lnTo>
                                  <a:lnTo>
                                    <a:pt x="0" y="128346"/>
                                  </a:lnTo>
                                  <a:lnTo>
                                    <a:pt x="0" y="0"/>
                                  </a:lnTo>
                                  <a:close/>
                                </a:path>
                              </a:pathLst>
                            </a:custGeom>
                            <a:solidFill>
                              <a:srgbClr val="FFFFFF"/>
                            </a:solidFill>
                            <a:ln>
                              <a:noFill/>
                            </a:ln>
                          </wps:spPr>
                          <wps:txbx>
                            <w:txbxContent>
                              <w:p w14:paraId="0FC02613"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324762633" name="Freeform: Shape 1324762633"/>
                          <wps:cNvSpPr/>
                          <wps:spPr>
                            <a:xfrm>
                              <a:off x="498456" y="6920309"/>
                              <a:ext cx="34385" cy="49692"/>
                            </a:xfrm>
                            <a:custGeom>
                              <a:avLst/>
                              <a:gdLst/>
                              <a:ahLst/>
                              <a:cxnLst/>
                              <a:rect l="l" t="t" r="r" b="b"/>
                              <a:pathLst>
                                <a:path w="34385" h="49692" extrusionOk="0">
                                  <a:moveTo>
                                    <a:pt x="0" y="0"/>
                                  </a:moveTo>
                                  <a:lnTo>
                                    <a:pt x="34385" y="49692"/>
                                  </a:lnTo>
                                  <a:lnTo>
                                    <a:pt x="25025" y="49692"/>
                                  </a:lnTo>
                                  <a:lnTo>
                                    <a:pt x="0" y="13384"/>
                                  </a:lnTo>
                                  <a:lnTo>
                                    <a:pt x="0" y="0"/>
                                  </a:lnTo>
                                  <a:close/>
                                </a:path>
                              </a:pathLst>
                            </a:custGeom>
                            <a:solidFill>
                              <a:srgbClr val="FFFFFF"/>
                            </a:solidFill>
                            <a:ln>
                              <a:noFill/>
                            </a:ln>
                          </wps:spPr>
                          <wps:bodyPr spcFirstLastPara="1" wrap="square" lIns="91425" tIns="91425" rIns="91425" bIns="91425" anchor="ctr" anchorCtr="0">
                            <a:noAutofit/>
                          </wps:bodyPr>
                        </wps:wsp>
                        <wps:wsp>
                          <wps:cNvPr id="1900885319" name="Freeform: Shape 1900885319"/>
                          <wps:cNvSpPr/>
                          <wps:spPr>
                            <a:xfrm>
                              <a:off x="498456" y="6842401"/>
                              <a:ext cx="29102" cy="64425"/>
                            </a:xfrm>
                            <a:custGeom>
                              <a:avLst/>
                              <a:gdLst/>
                              <a:ahLst/>
                              <a:cxnLst/>
                              <a:rect l="l" t="t" r="r" b="b"/>
                              <a:pathLst>
                                <a:path w="29102" h="64425" extrusionOk="0">
                                  <a:moveTo>
                                    <a:pt x="0" y="0"/>
                                  </a:moveTo>
                                  <a:lnTo>
                                    <a:pt x="2168" y="123"/>
                                  </a:lnTo>
                                  <a:cubicBezTo>
                                    <a:pt x="7106" y="952"/>
                                    <a:pt x="11830" y="2569"/>
                                    <a:pt x="16173" y="5718"/>
                                  </a:cubicBezTo>
                                  <a:cubicBezTo>
                                    <a:pt x="25368" y="12195"/>
                                    <a:pt x="29102" y="22406"/>
                                    <a:pt x="29102" y="33303"/>
                                  </a:cubicBezTo>
                                  <a:cubicBezTo>
                                    <a:pt x="29102" y="44447"/>
                                    <a:pt x="25232" y="52915"/>
                                    <a:pt x="18701" y="58553"/>
                                  </a:cubicBezTo>
                                  <a:lnTo>
                                    <a:pt x="0" y="64425"/>
                                  </a:lnTo>
                                  <a:lnTo>
                                    <a:pt x="0" y="58392"/>
                                  </a:lnTo>
                                  <a:lnTo>
                                    <a:pt x="1252" y="58300"/>
                                  </a:lnTo>
                                  <a:cubicBezTo>
                                    <a:pt x="5061" y="57512"/>
                                    <a:pt x="8680" y="56023"/>
                                    <a:pt x="11919" y="53216"/>
                                  </a:cubicBezTo>
                                  <a:cubicBezTo>
                                    <a:pt x="18040" y="48276"/>
                                    <a:pt x="20936" y="40618"/>
                                    <a:pt x="20936" y="32959"/>
                                  </a:cubicBezTo>
                                  <a:cubicBezTo>
                                    <a:pt x="20936" y="23422"/>
                                    <a:pt x="16516" y="13897"/>
                                    <a:pt x="7322" y="9807"/>
                                  </a:cubicBezTo>
                                  <a:lnTo>
                                    <a:pt x="0" y="8072"/>
                                  </a:lnTo>
                                  <a:lnTo>
                                    <a:pt x="0" y="0"/>
                                  </a:lnTo>
                                  <a:close/>
                                </a:path>
                              </a:pathLst>
                            </a:custGeom>
                            <a:solidFill>
                              <a:srgbClr val="FFFFFF"/>
                            </a:solidFill>
                            <a:ln>
                              <a:noFill/>
                            </a:ln>
                          </wps:spPr>
                          <wps:txbx>
                            <w:txbxContent>
                              <w:p w14:paraId="5144719F"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838786048" name="Freeform: Shape 838786048"/>
                          <wps:cNvSpPr/>
                          <wps:spPr>
                            <a:xfrm>
                              <a:off x="540685" y="6835195"/>
                              <a:ext cx="184010" cy="139064"/>
                            </a:xfrm>
                            <a:custGeom>
                              <a:avLst/>
                              <a:gdLst/>
                              <a:ahLst/>
                              <a:cxnLst/>
                              <a:rect l="l" t="t" r="r" b="b"/>
                              <a:pathLst>
                                <a:path w="184010" h="139064" extrusionOk="0">
                                  <a:moveTo>
                                    <a:pt x="92265" y="0"/>
                                  </a:moveTo>
                                  <a:lnTo>
                                    <a:pt x="140259" y="116763"/>
                                  </a:lnTo>
                                  <a:lnTo>
                                    <a:pt x="175832" y="6464"/>
                                  </a:lnTo>
                                  <a:lnTo>
                                    <a:pt x="184010" y="6464"/>
                                  </a:lnTo>
                                  <a:lnTo>
                                    <a:pt x="140779" y="139064"/>
                                  </a:lnTo>
                                  <a:lnTo>
                                    <a:pt x="91745" y="20421"/>
                                  </a:lnTo>
                                  <a:lnTo>
                                    <a:pt x="42901" y="139064"/>
                                  </a:lnTo>
                                  <a:lnTo>
                                    <a:pt x="0" y="6464"/>
                                  </a:lnTo>
                                  <a:lnTo>
                                    <a:pt x="8179" y="6464"/>
                                  </a:lnTo>
                                  <a:lnTo>
                                    <a:pt x="44260" y="116763"/>
                                  </a:lnTo>
                                  <a:lnTo>
                                    <a:pt x="92265" y="0"/>
                                  </a:lnTo>
                                  <a:close/>
                                </a:path>
                              </a:pathLst>
                            </a:custGeom>
                            <a:solidFill>
                              <a:srgbClr val="FFFFFF"/>
                            </a:solidFill>
                            <a:ln>
                              <a:noFill/>
                            </a:ln>
                          </wps:spPr>
                          <wps:bodyPr spcFirstLastPara="1" wrap="square" lIns="91425" tIns="91425" rIns="91425" bIns="91425" anchor="ctr" anchorCtr="0">
                            <a:noAutofit/>
                          </wps:bodyPr>
                        </wps:wsp>
                        <wps:wsp>
                          <wps:cNvPr id="2030701437" name="Freeform: Shape 2030701437"/>
                          <wps:cNvSpPr/>
                          <wps:spPr>
                            <a:xfrm>
                              <a:off x="710620" y="6837622"/>
                              <a:ext cx="53708" cy="132381"/>
                            </a:xfrm>
                            <a:custGeom>
                              <a:avLst/>
                              <a:gdLst/>
                              <a:ahLst/>
                              <a:cxnLst/>
                              <a:rect l="l" t="t" r="r" b="b"/>
                              <a:pathLst>
                                <a:path w="53708" h="132381" extrusionOk="0">
                                  <a:moveTo>
                                    <a:pt x="53708" y="0"/>
                                  </a:moveTo>
                                  <a:lnTo>
                                    <a:pt x="53708" y="20764"/>
                                  </a:lnTo>
                                  <a:lnTo>
                                    <a:pt x="28600" y="82508"/>
                                  </a:lnTo>
                                  <a:lnTo>
                                    <a:pt x="53708" y="82508"/>
                                  </a:lnTo>
                                  <a:lnTo>
                                    <a:pt x="53708" y="90167"/>
                                  </a:lnTo>
                                  <a:lnTo>
                                    <a:pt x="25540" y="90167"/>
                                  </a:lnTo>
                                  <a:lnTo>
                                    <a:pt x="8344" y="132381"/>
                                  </a:lnTo>
                                  <a:lnTo>
                                    <a:pt x="0" y="132381"/>
                                  </a:lnTo>
                                  <a:lnTo>
                                    <a:pt x="53708" y="0"/>
                                  </a:lnTo>
                                  <a:close/>
                                </a:path>
                              </a:pathLst>
                            </a:custGeom>
                            <a:solidFill>
                              <a:srgbClr val="FFFFFF"/>
                            </a:solidFill>
                            <a:ln>
                              <a:noFill/>
                            </a:ln>
                          </wps:spPr>
                          <wps:bodyPr spcFirstLastPara="1" wrap="square" lIns="91425" tIns="91425" rIns="91425" bIns="91425" anchor="ctr" anchorCtr="0">
                            <a:noAutofit/>
                          </wps:bodyPr>
                        </wps:wsp>
                        <wps:wsp>
                          <wps:cNvPr id="1010382026" name="Freeform: Shape 1010382026"/>
                          <wps:cNvSpPr/>
                          <wps:spPr>
                            <a:xfrm>
                              <a:off x="764328" y="6837403"/>
                              <a:ext cx="53708" cy="132600"/>
                            </a:xfrm>
                            <a:custGeom>
                              <a:avLst/>
                              <a:gdLst/>
                              <a:ahLst/>
                              <a:cxnLst/>
                              <a:rect l="l" t="t" r="r" b="b"/>
                              <a:pathLst>
                                <a:path w="53708" h="132600" extrusionOk="0">
                                  <a:moveTo>
                                    <a:pt x="89" y="0"/>
                                  </a:moveTo>
                                  <a:lnTo>
                                    <a:pt x="53708" y="132600"/>
                                  </a:lnTo>
                                  <a:lnTo>
                                    <a:pt x="45364" y="132600"/>
                                  </a:lnTo>
                                  <a:lnTo>
                                    <a:pt x="28169" y="90386"/>
                                  </a:lnTo>
                                  <a:lnTo>
                                    <a:pt x="0" y="90386"/>
                                  </a:lnTo>
                                  <a:lnTo>
                                    <a:pt x="0" y="82728"/>
                                  </a:lnTo>
                                  <a:lnTo>
                                    <a:pt x="25108" y="82728"/>
                                  </a:lnTo>
                                  <a:lnTo>
                                    <a:pt x="89" y="20765"/>
                                  </a:lnTo>
                                  <a:lnTo>
                                    <a:pt x="0" y="20983"/>
                                  </a:lnTo>
                                  <a:lnTo>
                                    <a:pt x="0" y="219"/>
                                  </a:lnTo>
                                  <a:lnTo>
                                    <a:pt x="89" y="0"/>
                                  </a:lnTo>
                                  <a:close/>
                                </a:path>
                              </a:pathLst>
                            </a:custGeom>
                            <a:solidFill>
                              <a:srgbClr val="FFFFFF"/>
                            </a:solidFill>
                            <a:ln>
                              <a:noFill/>
                            </a:ln>
                          </wps:spPr>
                          <wps:bodyPr spcFirstLastPara="1" wrap="square" lIns="91425" tIns="91425" rIns="91425" bIns="91425" anchor="ctr" anchorCtr="0">
                            <a:noAutofit/>
                          </wps:bodyPr>
                        </wps:wsp>
                        <wps:wsp>
                          <wps:cNvPr id="2044524532" name="Freeform: Shape 2044524532"/>
                          <wps:cNvSpPr/>
                          <wps:spPr>
                            <a:xfrm>
                              <a:off x="832700" y="6841655"/>
                              <a:ext cx="29102" cy="128346"/>
                            </a:xfrm>
                            <a:custGeom>
                              <a:avLst/>
                              <a:gdLst/>
                              <a:ahLst/>
                              <a:cxnLst/>
                              <a:rect l="l" t="t" r="r" b="b"/>
                              <a:pathLst>
                                <a:path w="29102" h="128346" extrusionOk="0">
                                  <a:moveTo>
                                    <a:pt x="0" y="0"/>
                                  </a:moveTo>
                                  <a:lnTo>
                                    <a:pt x="15989" y="0"/>
                                  </a:lnTo>
                                  <a:lnTo>
                                    <a:pt x="29102" y="746"/>
                                  </a:lnTo>
                                  <a:lnTo>
                                    <a:pt x="29102" y="8819"/>
                                  </a:lnTo>
                                  <a:lnTo>
                                    <a:pt x="25187" y="7892"/>
                                  </a:lnTo>
                                  <a:cubicBezTo>
                                    <a:pt x="21228" y="7572"/>
                                    <a:pt x="17183" y="7658"/>
                                    <a:pt x="13437" y="7658"/>
                                  </a:cubicBezTo>
                                  <a:lnTo>
                                    <a:pt x="8166" y="7658"/>
                                  </a:lnTo>
                                  <a:lnTo>
                                    <a:pt x="8166" y="59919"/>
                                  </a:lnTo>
                                  <a:lnTo>
                                    <a:pt x="18542" y="59919"/>
                                  </a:lnTo>
                                  <a:lnTo>
                                    <a:pt x="29102" y="59138"/>
                                  </a:lnTo>
                                  <a:lnTo>
                                    <a:pt x="29102" y="65171"/>
                                  </a:lnTo>
                                  <a:lnTo>
                                    <a:pt x="21438" y="67577"/>
                                  </a:lnTo>
                                  <a:lnTo>
                                    <a:pt x="29102" y="78653"/>
                                  </a:lnTo>
                                  <a:lnTo>
                                    <a:pt x="29102" y="92038"/>
                                  </a:lnTo>
                                  <a:lnTo>
                                    <a:pt x="12243" y="67577"/>
                                  </a:lnTo>
                                  <a:lnTo>
                                    <a:pt x="8166" y="67577"/>
                                  </a:lnTo>
                                  <a:lnTo>
                                    <a:pt x="8166" y="128346"/>
                                  </a:lnTo>
                                  <a:lnTo>
                                    <a:pt x="0" y="128346"/>
                                  </a:lnTo>
                                  <a:lnTo>
                                    <a:pt x="0" y="0"/>
                                  </a:lnTo>
                                  <a:close/>
                                </a:path>
                              </a:pathLst>
                            </a:custGeom>
                            <a:solidFill>
                              <a:srgbClr val="FFFFFF"/>
                            </a:solidFill>
                            <a:ln>
                              <a:noFill/>
                            </a:ln>
                          </wps:spPr>
                          <wps:txbx>
                            <w:txbxContent>
                              <w:p w14:paraId="0F1A8E70"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799780295" name="Freeform: Shape 1799780295"/>
                          <wps:cNvSpPr/>
                          <wps:spPr>
                            <a:xfrm>
                              <a:off x="861802" y="6920308"/>
                              <a:ext cx="34385" cy="49693"/>
                            </a:xfrm>
                            <a:custGeom>
                              <a:avLst/>
                              <a:gdLst/>
                              <a:ahLst/>
                              <a:cxnLst/>
                              <a:rect l="l" t="t" r="r" b="b"/>
                              <a:pathLst>
                                <a:path w="34385" h="49693" extrusionOk="0">
                                  <a:moveTo>
                                    <a:pt x="0" y="0"/>
                                  </a:moveTo>
                                  <a:lnTo>
                                    <a:pt x="34385" y="49693"/>
                                  </a:lnTo>
                                  <a:lnTo>
                                    <a:pt x="25025" y="49693"/>
                                  </a:lnTo>
                                  <a:lnTo>
                                    <a:pt x="0" y="13384"/>
                                  </a:lnTo>
                                  <a:lnTo>
                                    <a:pt x="0" y="0"/>
                                  </a:lnTo>
                                  <a:close/>
                                </a:path>
                              </a:pathLst>
                            </a:custGeom>
                            <a:solidFill>
                              <a:srgbClr val="FFFFFF"/>
                            </a:solidFill>
                            <a:ln>
                              <a:noFill/>
                            </a:ln>
                          </wps:spPr>
                          <wps:bodyPr spcFirstLastPara="1" wrap="square" lIns="91425" tIns="91425" rIns="91425" bIns="91425" anchor="ctr" anchorCtr="0">
                            <a:noAutofit/>
                          </wps:bodyPr>
                        </wps:wsp>
                        <wps:wsp>
                          <wps:cNvPr id="983672097" name="Freeform: Shape 983672097"/>
                          <wps:cNvSpPr/>
                          <wps:spPr>
                            <a:xfrm>
                              <a:off x="861802" y="6842401"/>
                              <a:ext cx="29102" cy="64425"/>
                            </a:xfrm>
                            <a:custGeom>
                              <a:avLst/>
                              <a:gdLst/>
                              <a:ahLst/>
                              <a:cxnLst/>
                              <a:rect l="l" t="t" r="r" b="b"/>
                              <a:pathLst>
                                <a:path w="29102" h="64425" extrusionOk="0">
                                  <a:moveTo>
                                    <a:pt x="0" y="0"/>
                                  </a:moveTo>
                                  <a:lnTo>
                                    <a:pt x="2169" y="123"/>
                                  </a:lnTo>
                                  <a:cubicBezTo>
                                    <a:pt x="7106" y="952"/>
                                    <a:pt x="11830" y="2569"/>
                                    <a:pt x="16174" y="5718"/>
                                  </a:cubicBezTo>
                                  <a:cubicBezTo>
                                    <a:pt x="25368" y="12195"/>
                                    <a:pt x="29102" y="22406"/>
                                    <a:pt x="29102" y="33303"/>
                                  </a:cubicBezTo>
                                  <a:cubicBezTo>
                                    <a:pt x="29102" y="44447"/>
                                    <a:pt x="25232" y="52915"/>
                                    <a:pt x="18701" y="58553"/>
                                  </a:cubicBezTo>
                                  <a:lnTo>
                                    <a:pt x="0" y="64425"/>
                                  </a:lnTo>
                                  <a:lnTo>
                                    <a:pt x="0" y="58392"/>
                                  </a:lnTo>
                                  <a:lnTo>
                                    <a:pt x="1251" y="58300"/>
                                  </a:lnTo>
                                  <a:cubicBezTo>
                                    <a:pt x="5061" y="57512"/>
                                    <a:pt x="8680" y="56023"/>
                                    <a:pt x="11919" y="53216"/>
                                  </a:cubicBezTo>
                                  <a:cubicBezTo>
                                    <a:pt x="18040" y="48276"/>
                                    <a:pt x="20936" y="40618"/>
                                    <a:pt x="20936" y="32959"/>
                                  </a:cubicBezTo>
                                  <a:cubicBezTo>
                                    <a:pt x="20936" y="23422"/>
                                    <a:pt x="16516" y="13897"/>
                                    <a:pt x="7322" y="9807"/>
                                  </a:cubicBezTo>
                                  <a:lnTo>
                                    <a:pt x="0" y="8072"/>
                                  </a:lnTo>
                                  <a:lnTo>
                                    <a:pt x="0" y="0"/>
                                  </a:lnTo>
                                  <a:close/>
                                </a:path>
                              </a:pathLst>
                            </a:custGeom>
                            <a:solidFill>
                              <a:srgbClr val="FFFFFF"/>
                            </a:solidFill>
                            <a:ln>
                              <a:noFill/>
                            </a:ln>
                          </wps:spPr>
                          <wps:txbx>
                            <w:txbxContent>
                              <w:p w14:paraId="3FF46F01"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518303805" name="Freeform: Shape 1518303805"/>
                          <wps:cNvSpPr/>
                          <wps:spPr>
                            <a:xfrm>
                              <a:off x="915784" y="6841656"/>
                              <a:ext cx="45612" cy="128346"/>
                            </a:xfrm>
                            <a:custGeom>
                              <a:avLst/>
                              <a:gdLst/>
                              <a:ahLst/>
                              <a:cxnLst/>
                              <a:rect l="l" t="t" r="r" b="b"/>
                              <a:pathLst>
                                <a:path w="45612" h="128346" extrusionOk="0">
                                  <a:moveTo>
                                    <a:pt x="0" y="0"/>
                                  </a:moveTo>
                                  <a:lnTo>
                                    <a:pt x="23152" y="0"/>
                                  </a:lnTo>
                                  <a:lnTo>
                                    <a:pt x="45612" y="2786"/>
                                  </a:lnTo>
                                  <a:lnTo>
                                    <a:pt x="45612" y="10757"/>
                                  </a:lnTo>
                                  <a:lnTo>
                                    <a:pt x="45145" y="10489"/>
                                  </a:lnTo>
                                  <a:cubicBezTo>
                                    <a:pt x="38294" y="8382"/>
                                    <a:pt x="30975" y="7658"/>
                                    <a:pt x="22974" y="7658"/>
                                  </a:cubicBezTo>
                                  <a:lnTo>
                                    <a:pt x="8166" y="7658"/>
                                  </a:lnTo>
                                  <a:lnTo>
                                    <a:pt x="8166" y="120688"/>
                                  </a:lnTo>
                                  <a:lnTo>
                                    <a:pt x="22974" y="120688"/>
                                  </a:lnTo>
                                  <a:lnTo>
                                    <a:pt x="45612" y="117560"/>
                                  </a:lnTo>
                                  <a:lnTo>
                                    <a:pt x="45612" y="125408"/>
                                  </a:lnTo>
                                  <a:lnTo>
                                    <a:pt x="23152" y="128346"/>
                                  </a:lnTo>
                                  <a:lnTo>
                                    <a:pt x="0" y="128346"/>
                                  </a:lnTo>
                                  <a:lnTo>
                                    <a:pt x="0" y="0"/>
                                  </a:lnTo>
                                  <a:close/>
                                </a:path>
                              </a:pathLst>
                            </a:custGeom>
                            <a:solidFill>
                              <a:srgbClr val="FFFFFF"/>
                            </a:solidFill>
                            <a:ln>
                              <a:noFill/>
                            </a:ln>
                          </wps:spPr>
                          <wps:txbx>
                            <w:txbxContent>
                              <w:p w14:paraId="5B555BEE"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200152958" name="Freeform: Shape 1200152958"/>
                          <wps:cNvSpPr/>
                          <wps:spPr>
                            <a:xfrm>
                              <a:off x="961396" y="6844442"/>
                              <a:ext cx="45612" cy="122622"/>
                            </a:xfrm>
                            <a:custGeom>
                              <a:avLst/>
                              <a:gdLst/>
                              <a:ahLst/>
                              <a:cxnLst/>
                              <a:rect l="l" t="t" r="r" b="b"/>
                              <a:pathLst>
                                <a:path w="45612" h="122622" extrusionOk="0">
                                  <a:moveTo>
                                    <a:pt x="0" y="0"/>
                                  </a:moveTo>
                                  <a:lnTo>
                                    <a:pt x="3089" y="383"/>
                                  </a:lnTo>
                                  <a:cubicBezTo>
                                    <a:pt x="10897" y="2787"/>
                                    <a:pt x="18129" y="6828"/>
                                    <a:pt x="25190" y="13381"/>
                                  </a:cubicBezTo>
                                  <a:cubicBezTo>
                                    <a:pt x="38640" y="25980"/>
                                    <a:pt x="45612" y="43176"/>
                                    <a:pt x="45612" y="61552"/>
                                  </a:cubicBezTo>
                                  <a:cubicBezTo>
                                    <a:pt x="45612" y="79256"/>
                                    <a:pt x="38805" y="96109"/>
                                    <a:pt x="25876" y="108542"/>
                                  </a:cubicBezTo>
                                  <a:cubicBezTo>
                                    <a:pt x="18809" y="115350"/>
                                    <a:pt x="11490" y="119604"/>
                                    <a:pt x="3556" y="122157"/>
                                  </a:cubicBezTo>
                                  <a:lnTo>
                                    <a:pt x="0" y="122622"/>
                                  </a:lnTo>
                                  <a:lnTo>
                                    <a:pt x="0" y="114774"/>
                                  </a:lnTo>
                                  <a:lnTo>
                                    <a:pt x="619" y="114689"/>
                                  </a:lnTo>
                                  <a:cubicBezTo>
                                    <a:pt x="7747" y="112327"/>
                                    <a:pt x="14300" y="108453"/>
                                    <a:pt x="20428" y="102408"/>
                                  </a:cubicBezTo>
                                  <a:cubicBezTo>
                                    <a:pt x="31325" y="91511"/>
                                    <a:pt x="37446" y="76881"/>
                                    <a:pt x="37446" y="61552"/>
                                  </a:cubicBezTo>
                                  <a:cubicBezTo>
                                    <a:pt x="37446" y="45220"/>
                                    <a:pt x="30982" y="29891"/>
                                    <a:pt x="18904" y="18830"/>
                                  </a:cubicBezTo>
                                  <a:lnTo>
                                    <a:pt x="0" y="7971"/>
                                  </a:lnTo>
                                  <a:lnTo>
                                    <a:pt x="0" y="0"/>
                                  </a:lnTo>
                                  <a:close/>
                                </a:path>
                              </a:pathLst>
                            </a:custGeom>
                            <a:solidFill>
                              <a:srgbClr val="FFFFFF"/>
                            </a:solidFill>
                            <a:ln>
                              <a:noFill/>
                            </a:ln>
                          </wps:spPr>
                          <wps:txbx>
                            <w:txbxContent>
                              <w:p w14:paraId="5240F79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796643346" name="Freeform: Shape 1796643346"/>
                          <wps:cNvSpPr/>
                          <wps:spPr>
                            <a:xfrm>
                              <a:off x="235590" y="7011913"/>
                              <a:ext cx="74562" cy="128346"/>
                            </a:xfrm>
                            <a:custGeom>
                              <a:avLst/>
                              <a:gdLst/>
                              <a:ahLst/>
                              <a:cxnLst/>
                              <a:rect l="l" t="t" r="r" b="b"/>
                              <a:pathLst>
                                <a:path w="74562" h="128346" extrusionOk="0">
                                  <a:moveTo>
                                    <a:pt x="0" y="0"/>
                                  </a:moveTo>
                                  <a:lnTo>
                                    <a:pt x="74562" y="0"/>
                                  </a:lnTo>
                                  <a:lnTo>
                                    <a:pt x="74562" y="7658"/>
                                  </a:lnTo>
                                  <a:lnTo>
                                    <a:pt x="41364" y="7658"/>
                                  </a:lnTo>
                                  <a:lnTo>
                                    <a:pt x="41364" y="128346"/>
                                  </a:lnTo>
                                  <a:lnTo>
                                    <a:pt x="33198" y="128346"/>
                                  </a:lnTo>
                                  <a:lnTo>
                                    <a:pt x="33198" y="7658"/>
                                  </a:lnTo>
                                  <a:lnTo>
                                    <a:pt x="0" y="7658"/>
                                  </a:lnTo>
                                  <a:lnTo>
                                    <a:pt x="0" y="0"/>
                                  </a:lnTo>
                                  <a:close/>
                                </a:path>
                              </a:pathLst>
                            </a:custGeom>
                            <a:solidFill>
                              <a:srgbClr val="FFFFFF"/>
                            </a:solidFill>
                            <a:ln>
                              <a:noFill/>
                            </a:ln>
                          </wps:spPr>
                          <wps:bodyPr spcFirstLastPara="1" wrap="square" lIns="91425" tIns="91425" rIns="91425" bIns="91425" anchor="ctr" anchorCtr="0">
                            <a:noAutofit/>
                          </wps:bodyPr>
                        </wps:wsp>
                        <wps:wsp>
                          <wps:cNvPr id="1445821761" name="Freeform: Shape 1445821761"/>
                          <wps:cNvSpPr/>
                          <wps:spPr>
                            <a:xfrm>
                              <a:off x="324974" y="7011903"/>
                              <a:ext cx="94298" cy="128359"/>
                            </a:xfrm>
                            <a:custGeom>
                              <a:avLst/>
                              <a:gdLst/>
                              <a:ahLst/>
                              <a:cxnLst/>
                              <a:rect l="l" t="t" r="r" b="b"/>
                              <a:pathLst>
                                <a:path w="94298" h="128359" extrusionOk="0">
                                  <a:moveTo>
                                    <a:pt x="0" y="0"/>
                                  </a:moveTo>
                                  <a:lnTo>
                                    <a:pt x="8166" y="0"/>
                                  </a:lnTo>
                                  <a:lnTo>
                                    <a:pt x="8166" y="54483"/>
                                  </a:lnTo>
                                  <a:lnTo>
                                    <a:pt x="86131" y="54483"/>
                                  </a:lnTo>
                                  <a:lnTo>
                                    <a:pt x="86131" y="0"/>
                                  </a:lnTo>
                                  <a:lnTo>
                                    <a:pt x="94298" y="0"/>
                                  </a:lnTo>
                                  <a:lnTo>
                                    <a:pt x="94298" y="128359"/>
                                  </a:lnTo>
                                  <a:lnTo>
                                    <a:pt x="86131" y="128359"/>
                                  </a:lnTo>
                                  <a:lnTo>
                                    <a:pt x="86131" y="62141"/>
                                  </a:lnTo>
                                  <a:lnTo>
                                    <a:pt x="8166" y="62141"/>
                                  </a:lnTo>
                                  <a:lnTo>
                                    <a:pt x="8166" y="128359"/>
                                  </a:lnTo>
                                  <a:lnTo>
                                    <a:pt x="0" y="128359"/>
                                  </a:lnTo>
                                  <a:lnTo>
                                    <a:pt x="0" y="0"/>
                                  </a:lnTo>
                                  <a:close/>
                                </a:path>
                              </a:pathLst>
                            </a:custGeom>
                            <a:solidFill>
                              <a:srgbClr val="FFFFFF"/>
                            </a:solidFill>
                            <a:ln>
                              <a:noFill/>
                            </a:ln>
                          </wps:spPr>
                          <wps:bodyPr spcFirstLastPara="1" wrap="square" lIns="91425" tIns="91425" rIns="91425" bIns="91425" anchor="ctr" anchorCtr="0">
                            <a:noAutofit/>
                          </wps:bodyPr>
                        </wps:wsp>
                        <wps:wsp>
                          <wps:cNvPr id="1986722942" name="Freeform: Shape 1986722942"/>
                          <wps:cNvSpPr/>
                          <wps:spPr>
                            <a:xfrm>
                              <a:off x="446875" y="7011912"/>
                              <a:ext cx="9144" cy="128346"/>
                            </a:xfrm>
                            <a:custGeom>
                              <a:avLst/>
                              <a:gdLst/>
                              <a:ahLst/>
                              <a:cxnLst/>
                              <a:rect l="l" t="t" r="r" b="b"/>
                              <a:pathLst>
                                <a:path w="9144" h="128346" extrusionOk="0">
                                  <a:moveTo>
                                    <a:pt x="0" y="0"/>
                                  </a:moveTo>
                                  <a:lnTo>
                                    <a:pt x="9144" y="0"/>
                                  </a:lnTo>
                                  <a:lnTo>
                                    <a:pt x="9144" y="128346"/>
                                  </a:lnTo>
                                  <a:lnTo>
                                    <a:pt x="0" y="128346"/>
                                  </a:lnTo>
                                  <a:lnTo>
                                    <a:pt x="0" y="0"/>
                                  </a:lnTo>
                                </a:path>
                              </a:pathLst>
                            </a:custGeom>
                            <a:solidFill>
                              <a:srgbClr val="FFFFFF"/>
                            </a:solidFill>
                            <a:ln>
                              <a:noFill/>
                            </a:ln>
                          </wps:spPr>
                          <wps:bodyPr spcFirstLastPara="1" wrap="square" lIns="91425" tIns="91425" rIns="91425" bIns="91425" anchor="ctr" anchorCtr="0">
                            <a:noAutofit/>
                          </wps:bodyPr>
                        </wps:wsp>
                        <wps:wsp>
                          <wps:cNvPr id="1196503424" name="Freeform: Shape 1196503424"/>
                          <wps:cNvSpPr/>
                          <wps:spPr>
                            <a:xfrm>
                              <a:off x="482632" y="7010213"/>
                              <a:ext cx="115913" cy="134303"/>
                            </a:xfrm>
                            <a:custGeom>
                              <a:avLst/>
                              <a:gdLst/>
                              <a:ahLst/>
                              <a:cxnLst/>
                              <a:rect l="l" t="t" r="r" b="b"/>
                              <a:pathLst>
                                <a:path w="115913" h="134303" extrusionOk="0">
                                  <a:moveTo>
                                    <a:pt x="0" y="0"/>
                                  </a:moveTo>
                                  <a:lnTo>
                                    <a:pt x="107747" y="113703"/>
                                  </a:lnTo>
                                  <a:lnTo>
                                    <a:pt x="107747" y="1689"/>
                                  </a:lnTo>
                                  <a:lnTo>
                                    <a:pt x="115913" y="1689"/>
                                  </a:lnTo>
                                  <a:lnTo>
                                    <a:pt x="115913" y="134303"/>
                                  </a:lnTo>
                                  <a:lnTo>
                                    <a:pt x="8166" y="19736"/>
                                  </a:lnTo>
                                  <a:lnTo>
                                    <a:pt x="8166" y="130048"/>
                                  </a:lnTo>
                                  <a:lnTo>
                                    <a:pt x="0" y="130048"/>
                                  </a:lnTo>
                                  <a:lnTo>
                                    <a:pt x="0" y="0"/>
                                  </a:lnTo>
                                  <a:close/>
                                </a:path>
                              </a:pathLst>
                            </a:custGeom>
                            <a:solidFill>
                              <a:srgbClr val="FFFFFF"/>
                            </a:solidFill>
                            <a:ln>
                              <a:noFill/>
                            </a:ln>
                          </wps:spPr>
                          <wps:bodyPr spcFirstLastPara="1" wrap="square" lIns="91425" tIns="91425" rIns="91425" bIns="91425" anchor="ctr" anchorCtr="0">
                            <a:noAutofit/>
                          </wps:bodyPr>
                        </wps:wsp>
                        <wps:wsp>
                          <wps:cNvPr id="896994131" name="Freeform: Shape 896994131"/>
                          <wps:cNvSpPr/>
                          <wps:spPr>
                            <a:xfrm>
                              <a:off x="626148" y="7011909"/>
                              <a:ext cx="83922" cy="128346"/>
                            </a:xfrm>
                            <a:custGeom>
                              <a:avLst/>
                              <a:gdLst/>
                              <a:ahLst/>
                              <a:cxnLst/>
                              <a:rect l="l" t="t" r="r" b="b"/>
                              <a:pathLst>
                                <a:path w="83922" h="128346" extrusionOk="0">
                                  <a:moveTo>
                                    <a:pt x="0" y="0"/>
                                  </a:moveTo>
                                  <a:lnTo>
                                    <a:pt x="8179" y="0"/>
                                  </a:lnTo>
                                  <a:lnTo>
                                    <a:pt x="8179" y="59919"/>
                                  </a:lnTo>
                                  <a:lnTo>
                                    <a:pt x="69113" y="0"/>
                                  </a:lnTo>
                                  <a:lnTo>
                                    <a:pt x="80010" y="0"/>
                                  </a:lnTo>
                                  <a:lnTo>
                                    <a:pt x="17196" y="61799"/>
                                  </a:lnTo>
                                  <a:lnTo>
                                    <a:pt x="83922" y="128346"/>
                                  </a:lnTo>
                                  <a:lnTo>
                                    <a:pt x="73203" y="128346"/>
                                  </a:lnTo>
                                  <a:lnTo>
                                    <a:pt x="11582" y="67069"/>
                                  </a:lnTo>
                                  <a:lnTo>
                                    <a:pt x="8179" y="70472"/>
                                  </a:lnTo>
                                  <a:lnTo>
                                    <a:pt x="8179" y="128346"/>
                                  </a:lnTo>
                                  <a:lnTo>
                                    <a:pt x="0" y="128346"/>
                                  </a:lnTo>
                                  <a:lnTo>
                                    <a:pt x="0" y="0"/>
                                  </a:lnTo>
                                  <a:close/>
                                </a:path>
                              </a:pathLst>
                            </a:custGeom>
                            <a:solidFill>
                              <a:srgbClr val="FFFFFF"/>
                            </a:solidFill>
                            <a:ln>
                              <a:noFill/>
                            </a:ln>
                          </wps:spPr>
                          <wps:bodyPr spcFirstLastPara="1" wrap="square" lIns="91425" tIns="91425" rIns="91425" bIns="91425" anchor="ctr" anchorCtr="0">
                            <a:noAutofit/>
                          </wps:bodyPr>
                        </wps:wsp>
                        <wps:wsp>
                          <wps:cNvPr id="82569575" name="Freeform: Shape 82569575"/>
                          <wps:cNvSpPr/>
                          <wps:spPr>
                            <a:xfrm>
                              <a:off x="723024" y="7011912"/>
                              <a:ext cx="9144" cy="128346"/>
                            </a:xfrm>
                            <a:custGeom>
                              <a:avLst/>
                              <a:gdLst/>
                              <a:ahLst/>
                              <a:cxnLst/>
                              <a:rect l="l" t="t" r="r" b="b"/>
                              <a:pathLst>
                                <a:path w="9144" h="128346" extrusionOk="0">
                                  <a:moveTo>
                                    <a:pt x="0" y="0"/>
                                  </a:moveTo>
                                  <a:lnTo>
                                    <a:pt x="9144" y="0"/>
                                  </a:lnTo>
                                  <a:lnTo>
                                    <a:pt x="9144" y="128346"/>
                                  </a:lnTo>
                                  <a:lnTo>
                                    <a:pt x="0" y="128346"/>
                                  </a:lnTo>
                                  <a:lnTo>
                                    <a:pt x="0" y="0"/>
                                  </a:lnTo>
                                </a:path>
                              </a:pathLst>
                            </a:custGeom>
                            <a:solidFill>
                              <a:srgbClr val="FFFFFF"/>
                            </a:solidFill>
                            <a:ln>
                              <a:noFill/>
                            </a:ln>
                          </wps:spPr>
                          <wps:bodyPr spcFirstLastPara="1" wrap="square" lIns="91425" tIns="91425" rIns="91425" bIns="91425" anchor="ctr" anchorCtr="0">
                            <a:noAutofit/>
                          </wps:bodyPr>
                        </wps:wsp>
                        <wps:wsp>
                          <wps:cNvPr id="1954250107" name="Freeform: Shape 1954250107"/>
                          <wps:cNvSpPr/>
                          <wps:spPr>
                            <a:xfrm>
                              <a:off x="758782" y="7010213"/>
                              <a:ext cx="115913" cy="134303"/>
                            </a:xfrm>
                            <a:custGeom>
                              <a:avLst/>
                              <a:gdLst/>
                              <a:ahLst/>
                              <a:cxnLst/>
                              <a:rect l="l" t="t" r="r" b="b"/>
                              <a:pathLst>
                                <a:path w="115913" h="134303" extrusionOk="0">
                                  <a:moveTo>
                                    <a:pt x="0" y="0"/>
                                  </a:moveTo>
                                  <a:lnTo>
                                    <a:pt x="107747" y="113703"/>
                                  </a:lnTo>
                                  <a:lnTo>
                                    <a:pt x="107747" y="1689"/>
                                  </a:lnTo>
                                  <a:lnTo>
                                    <a:pt x="115913" y="1689"/>
                                  </a:lnTo>
                                  <a:lnTo>
                                    <a:pt x="115913" y="134303"/>
                                  </a:lnTo>
                                  <a:lnTo>
                                    <a:pt x="8166" y="19736"/>
                                  </a:lnTo>
                                  <a:lnTo>
                                    <a:pt x="8166" y="130048"/>
                                  </a:lnTo>
                                  <a:lnTo>
                                    <a:pt x="0" y="130048"/>
                                  </a:lnTo>
                                  <a:lnTo>
                                    <a:pt x="0" y="0"/>
                                  </a:lnTo>
                                  <a:close/>
                                </a:path>
                              </a:pathLst>
                            </a:custGeom>
                            <a:solidFill>
                              <a:srgbClr val="FFFFFF"/>
                            </a:solidFill>
                            <a:ln>
                              <a:noFill/>
                            </a:ln>
                          </wps:spPr>
                          <wps:bodyPr spcFirstLastPara="1" wrap="square" lIns="91425" tIns="91425" rIns="91425" bIns="91425" anchor="ctr" anchorCtr="0">
                            <a:noAutofit/>
                          </wps:bodyPr>
                        </wps:wsp>
                        <wps:wsp>
                          <wps:cNvPr id="629970048" name="Freeform: Shape 629970048"/>
                          <wps:cNvSpPr/>
                          <wps:spPr>
                            <a:xfrm>
                              <a:off x="894640" y="7010211"/>
                              <a:ext cx="128346" cy="131750"/>
                            </a:xfrm>
                            <a:custGeom>
                              <a:avLst/>
                              <a:gdLst/>
                              <a:ahLst/>
                              <a:cxnLst/>
                              <a:rect l="l" t="t" r="r" b="b"/>
                              <a:pathLst>
                                <a:path w="128346" h="131750" extrusionOk="0">
                                  <a:moveTo>
                                    <a:pt x="66904" y="0"/>
                                  </a:moveTo>
                                  <a:cubicBezTo>
                                    <a:pt x="90221" y="0"/>
                                    <a:pt x="109106" y="11570"/>
                                    <a:pt x="122555" y="29959"/>
                                  </a:cubicBezTo>
                                  <a:lnTo>
                                    <a:pt x="115913" y="35243"/>
                                  </a:lnTo>
                                  <a:cubicBezTo>
                                    <a:pt x="104521" y="18212"/>
                                    <a:pt x="87147" y="7658"/>
                                    <a:pt x="66383" y="7658"/>
                                  </a:cubicBezTo>
                                  <a:cubicBezTo>
                                    <a:pt x="35065" y="7658"/>
                                    <a:pt x="8179" y="35065"/>
                                    <a:pt x="8179" y="65875"/>
                                  </a:cubicBezTo>
                                  <a:cubicBezTo>
                                    <a:pt x="8179" y="97536"/>
                                    <a:pt x="34392" y="124092"/>
                                    <a:pt x="66383" y="124092"/>
                                  </a:cubicBezTo>
                                  <a:cubicBezTo>
                                    <a:pt x="80175" y="124092"/>
                                    <a:pt x="93624" y="118478"/>
                                    <a:pt x="104178" y="109957"/>
                                  </a:cubicBezTo>
                                  <a:cubicBezTo>
                                    <a:pt x="115240" y="100609"/>
                                    <a:pt x="119329" y="89878"/>
                                    <a:pt x="119837" y="75921"/>
                                  </a:cubicBezTo>
                                  <a:lnTo>
                                    <a:pt x="73876" y="75921"/>
                                  </a:lnTo>
                                  <a:lnTo>
                                    <a:pt x="73876" y="68263"/>
                                  </a:lnTo>
                                  <a:lnTo>
                                    <a:pt x="128003" y="68263"/>
                                  </a:lnTo>
                                  <a:cubicBezTo>
                                    <a:pt x="128346" y="84430"/>
                                    <a:pt x="125959" y="98565"/>
                                    <a:pt x="114554" y="110985"/>
                                  </a:cubicBezTo>
                                  <a:cubicBezTo>
                                    <a:pt x="102299" y="124257"/>
                                    <a:pt x="83922" y="131750"/>
                                    <a:pt x="65875" y="131750"/>
                                  </a:cubicBezTo>
                                  <a:cubicBezTo>
                                    <a:pt x="30302" y="131750"/>
                                    <a:pt x="0" y="101791"/>
                                    <a:pt x="0" y="66383"/>
                                  </a:cubicBezTo>
                                  <a:cubicBezTo>
                                    <a:pt x="0" y="29616"/>
                                    <a:pt x="30124" y="0"/>
                                    <a:pt x="66904" y="0"/>
                                  </a:cubicBezTo>
                                  <a:close/>
                                </a:path>
                              </a:pathLst>
                            </a:custGeom>
                            <a:solidFill>
                              <a:srgbClr val="FFFFFF"/>
                            </a:solidFill>
                            <a:ln>
                              <a:noFill/>
                            </a:ln>
                          </wps:spPr>
                          <wps:txbx>
                            <w:txbxContent>
                              <w:p w14:paraId="7F86777E"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74402945" name="Freeform: Shape 274402945"/>
                          <wps:cNvSpPr/>
                          <wps:spPr>
                            <a:xfrm>
                              <a:off x="1313824" y="7179405"/>
                              <a:ext cx="36906" cy="128753"/>
                            </a:xfrm>
                            <a:custGeom>
                              <a:avLst/>
                              <a:gdLst/>
                              <a:ahLst/>
                              <a:cxnLst/>
                              <a:rect l="l" t="t" r="r" b="b"/>
                              <a:pathLst>
                                <a:path w="36906" h="128753" extrusionOk="0">
                                  <a:moveTo>
                                    <a:pt x="0" y="0"/>
                                  </a:moveTo>
                                  <a:lnTo>
                                    <a:pt x="26556" y="0"/>
                                  </a:lnTo>
                                  <a:lnTo>
                                    <a:pt x="36906" y="1190"/>
                                  </a:lnTo>
                                  <a:lnTo>
                                    <a:pt x="36906" y="20193"/>
                                  </a:lnTo>
                                  <a:lnTo>
                                    <a:pt x="24333" y="18262"/>
                                  </a:lnTo>
                                  <a:lnTo>
                                    <a:pt x="19431" y="18262"/>
                                  </a:lnTo>
                                  <a:lnTo>
                                    <a:pt x="19431" y="57785"/>
                                  </a:lnTo>
                                  <a:lnTo>
                                    <a:pt x="24333" y="57785"/>
                                  </a:lnTo>
                                  <a:lnTo>
                                    <a:pt x="36906" y="55854"/>
                                  </a:lnTo>
                                  <a:lnTo>
                                    <a:pt x="36906" y="95675"/>
                                  </a:lnTo>
                                  <a:lnTo>
                                    <a:pt x="22543" y="76047"/>
                                  </a:lnTo>
                                  <a:lnTo>
                                    <a:pt x="19431" y="76047"/>
                                  </a:lnTo>
                                  <a:lnTo>
                                    <a:pt x="19431" y="128753"/>
                                  </a:lnTo>
                                  <a:lnTo>
                                    <a:pt x="0" y="128753"/>
                                  </a:lnTo>
                                  <a:lnTo>
                                    <a:pt x="0" y="0"/>
                                  </a:lnTo>
                                  <a:close/>
                                </a:path>
                              </a:pathLst>
                            </a:custGeom>
                            <a:solidFill>
                              <a:srgbClr val="FFFFFF"/>
                            </a:solidFill>
                            <a:ln>
                              <a:noFill/>
                            </a:ln>
                          </wps:spPr>
                          <wps:bodyPr spcFirstLastPara="1" wrap="square" lIns="91425" tIns="91425" rIns="91425" bIns="91425" anchor="ctr" anchorCtr="0">
                            <a:noAutofit/>
                          </wps:bodyPr>
                        </wps:wsp>
                        <wps:wsp>
                          <wps:cNvPr id="825225855" name="Freeform: Shape 825225855"/>
                          <wps:cNvSpPr/>
                          <wps:spPr>
                            <a:xfrm>
                              <a:off x="1220644" y="7179405"/>
                              <a:ext cx="71057" cy="128753"/>
                            </a:xfrm>
                            <a:custGeom>
                              <a:avLst/>
                              <a:gdLst/>
                              <a:ahLst/>
                              <a:cxnLst/>
                              <a:rect l="l" t="t" r="r" b="b"/>
                              <a:pathLst>
                                <a:path w="71057" h="128753" extrusionOk="0">
                                  <a:moveTo>
                                    <a:pt x="0" y="0"/>
                                  </a:moveTo>
                                  <a:lnTo>
                                    <a:pt x="71057" y="0"/>
                                  </a:lnTo>
                                  <a:lnTo>
                                    <a:pt x="71057" y="18262"/>
                                  </a:lnTo>
                                  <a:lnTo>
                                    <a:pt x="19431" y="18262"/>
                                  </a:lnTo>
                                  <a:lnTo>
                                    <a:pt x="19431" y="55245"/>
                                  </a:lnTo>
                                  <a:lnTo>
                                    <a:pt x="61290" y="55245"/>
                                  </a:lnTo>
                                  <a:lnTo>
                                    <a:pt x="61290" y="73507"/>
                                  </a:lnTo>
                                  <a:lnTo>
                                    <a:pt x="19431" y="73507"/>
                                  </a:lnTo>
                                  <a:lnTo>
                                    <a:pt x="19431" y="110490"/>
                                  </a:lnTo>
                                  <a:lnTo>
                                    <a:pt x="71057" y="110490"/>
                                  </a:lnTo>
                                  <a:lnTo>
                                    <a:pt x="71057" y="128753"/>
                                  </a:lnTo>
                                  <a:lnTo>
                                    <a:pt x="0" y="128753"/>
                                  </a:lnTo>
                                  <a:lnTo>
                                    <a:pt x="0" y="0"/>
                                  </a:lnTo>
                                  <a:close/>
                                </a:path>
                              </a:pathLst>
                            </a:custGeom>
                            <a:solidFill>
                              <a:srgbClr val="FFFFFF"/>
                            </a:solidFill>
                            <a:ln>
                              <a:noFill/>
                            </a:ln>
                          </wps:spPr>
                          <wps:bodyPr spcFirstLastPara="1" wrap="square" lIns="91425" tIns="91425" rIns="91425" bIns="91425" anchor="ctr" anchorCtr="0">
                            <a:noAutofit/>
                          </wps:bodyPr>
                        </wps:wsp>
                        <wps:wsp>
                          <wps:cNvPr id="4380325" name="Freeform: Shape 4380325"/>
                          <wps:cNvSpPr/>
                          <wps:spPr>
                            <a:xfrm>
                              <a:off x="1117406" y="7179405"/>
                              <a:ext cx="86601" cy="128753"/>
                            </a:xfrm>
                            <a:custGeom>
                              <a:avLst/>
                              <a:gdLst/>
                              <a:ahLst/>
                              <a:cxnLst/>
                              <a:rect l="l" t="t" r="r" b="b"/>
                              <a:pathLst>
                                <a:path w="86601" h="128753" extrusionOk="0">
                                  <a:moveTo>
                                    <a:pt x="0" y="0"/>
                                  </a:moveTo>
                                  <a:lnTo>
                                    <a:pt x="86601" y="0"/>
                                  </a:lnTo>
                                  <a:lnTo>
                                    <a:pt x="86601" y="18262"/>
                                  </a:lnTo>
                                  <a:lnTo>
                                    <a:pt x="53023" y="18262"/>
                                  </a:lnTo>
                                  <a:lnTo>
                                    <a:pt x="53023" y="128753"/>
                                  </a:lnTo>
                                  <a:lnTo>
                                    <a:pt x="33592" y="128753"/>
                                  </a:lnTo>
                                  <a:lnTo>
                                    <a:pt x="33592" y="18262"/>
                                  </a:lnTo>
                                  <a:lnTo>
                                    <a:pt x="0" y="18262"/>
                                  </a:lnTo>
                                  <a:lnTo>
                                    <a:pt x="0" y="0"/>
                                  </a:lnTo>
                                  <a:close/>
                                </a:path>
                              </a:pathLst>
                            </a:custGeom>
                            <a:solidFill>
                              <a:srgbClr val="FFFFFF"/>
                            </a:solidFill>
                            <a:ln>
                              <a:noFill/>
                            </a:ln>
                          </wps:spPr>
                          <wps:bodyPr spcFirstLastPara="1" wrap="square" lIns="91425" tIns="91425" rIns="91425" bIns="91425" anchor="ctr" anchorCtr="0">
                            <a:noAutofit/>
                          </wps:bodyPr>
                        </wps:wsp>
                        <wps:wsp>
                          <wps:cNvPr id="1767468965" name="Freeform: Shape 1767468965"/>
                          <wps:cNvSpPr/>
                          <wps:spPr>
                            <a:xfrm>
                              <a:off x="853347" y="7179405"/>
                              <a:ext cx="19431" cy="128753"/>
                            </a:xfrm>
                            <a:custGeom>
                              <a:avLst/>
                              <a:gdLst/>
                              <a:ahLst/>
                              <a:cxnLst/>
                              <a:rect l="l" t="t" r="r" b="b"/>
                              <a:pathLst>
                                <a:path w="19431" h="128753" extrusionOk="0">
                                  <a:moveTo>
                                    <a:pt x="0" y="0"/>
                                  </a:moveTo>
                                  <a:lnTo>
                                    <a:pt x="19431" y="0"/>
                                  </a:lnTo>
                                  <a:lnTo>
                                    <a:pt x="19431" y="128753"/>
                                  </a:lnTo>
                                  <a:lnTo>
                                    <a:pt x="0" y="128753"/>
                                  </a:lnTo>
                                  <a:lnTo>
                                    <a:pt x="0" y="0"/>
                                  </a:lnTo>
                                </a:path>
                              </a:pathLst>
                            </a:custGeom>
                            <a:solidFill>
                              <a:srgbClr val="FFFFFF"/>
                            </a:solidFill>
                            <a:ln>
                              <a:noFill/>
                            </a:ln>
                          </wps:spPr>
                          <wps:bodyPr spcFirstLastPara="1" wrap="square" lIns="91425" tIns="91425" rIns="91425" bIns="91425" anchor="ctr" anchorCtr="0">
                            <a:noAutofit/>
                          </wps:bodyPr>
                        </wps:wsp>
                        <wps:wsp>
                          <wps:cNvPr id="1899230760" name="Freeform: Shape 1899230760"/>
                          <wps:cNvSpPr/>
                          <wps:spPr>
                            <a:xfrm>
                              <a:off x="594318" y="7179405"/>
                              <a:ext cx="86614" cy="128753"/>
                            </a:xfrm>
                            <a:custGeom>
                              <a:avLst/>
                              <a:gdLst/>
                              <a:ahLst/>
                              <a:cxnLst/>
                              <a:rect l="l" t="t" r="r" b="b"/>
                              <a:pathLst>
                                <a:path w="86614" h="128753" extrusionOk="0">
                                  <a:moveTo>
                                    <a:pt x="0" y="0"/>
                                  </a:moveTo>
                                  <a:lnTo>
                                    <a:pt x="86614" y="0"/>
                                  </a:lnTo>
                                  <a:lnTo>
                                    <a:pt x="86614" y="18262"/>
                                  </a:lnTo>
                                  <a:lnTo>
                                    <a:pt x="53023" y="18262"/>
                                  </a:lnTo>
                                  <a:lnTo>
                                    <a:pt x="53023" y="128753"/>
                                  </a:lnTo>
                                  <a:lnTo>
                                    <a:pt x="33592" y="128753"/>
                                  </a:lnTo>
                                  <a:lnTo>
                                    <a:pt x="33592" y="18262"/>
                                  </a:lnTo>
                                  <a:lnTo>
                                    <a:pt x="0" y="18262"/>
                                  </a:lnTo>
                                  <a:lnTo>
                                    <a:pt x="0" y="0"/>
                                  </a:lnTo>
                                  <a:close/>
                                </a:path>
                              </a:pathLst>
                            </a:custGeom>
                            <a:solidFill>
                              <a:srgbClr val="FFFFFF"/>
                            </a:solidFill>
                            <a:ln>
                              <a:noFill/>
                            </a:ln>
                          </wps:spPr>
                          <wps:bodyPr spcFirstLastPara="1" wrap="square" lIns="91425" tIns="91425" rIns="91425" bIns="91425" anchor="ctr" anchorCtr="0">
                            <a:noAutofit/>
                          </wps:bodyPr>
                        </wps:wsp>
                        <wps:wsp>
                          <wps:cNvPr id="654333126" name="Freeform: Shape 654333126"/>
                          <wps:cNvSpPr/>
                          <wps:spPr>
                            <a:xfrm>
                              <a:off x="417382" y="7179405"/>
                              <a:ext cx="71044" cy="128753"/>
                            </a:xfrm>
                            <a:custGeom>
                              <a:avLst/>
                              <a:gdLst/>
                              <a:ahLst/>
                              <a:cxnLst/>
                              <a:rect l="l" t="t" r="r" b="b"/>
                              <a:pathLst>
                                <a:path w="71044" h="128753" extrusionOk="0">
                                  <a:moveTo>
                                    <a:pt x="0" y="0"/>
                                  </a:moveTo>
                                  <a:lnTo>
                                    <a:pt x="71044" y="0"/>
                                  </a:lnTo>
                                  <a:lnTo>
                                    <a:pt x="71044" y="18262"/>
                                  </a:lnTo>
                                  <a:lnTo>
                                    <a:pt x="19431" y="18262"/>
                                  </a:lnTo>
                                  <a:lnTo>
                                    <a:pt x="19431" y="55245"/>
                                  </a:lnTo>
                                  <a:lnTo>
                                    <a:pt x="61278" y="55245"/>
                                  </a:lnTo>
                                  <a:lnTo>
                                    <a:pt x="61278" y="73507"/>
                                  </a:lnTo>
                                  <a:lnTo>
                                    <a:pt x="19431" y="73507"/>
                                  </a:lnTo>
                                  <a:lnTo>
                                    <a:pt x="19431" y="110490"/>
                                  </a:lnTo>
                                  <a:lnTo>
                                    <a:pt x="71044" y="110490"/>
                                  </a:lnTo>
                                  <a:lnTo>
                                    <a:pt x="71044" y="128753"/>
                                  </a:lnTo>
                                  <a:lnTo>
                                    <a:pt x="0" y="128753"/>
                                  </a:lnTo>
                                  <a:lnTo>
                                    <a:pt x="0" y="0"/>
                                  </a:lnTo>
                                  <a:close/>
                                </a:path>
                              </a:pathLst>
                            </a:custGeom>
                            <a:solidFill>
                              <a:srgbClr val="FFFFFF"/>
                            </a:solidFill>
                            <a:ln>
                              <a:noFill/>
                            </a:ln>
                          </wps:spPr>
                          <wps:bodyPr spcFirstLastPara="1" wrap="square" lIns="91425" tIns="91425" rIns="91425" bIns="91425" anchor="ctr" anchorCtr="0">
                            <a:noAutofit/>
                          </wps:bodyPr>
                        </wps:wsp>
                        <wps:wsp>
                          <wps:cNvPr id="1008225045" name="Freeform: Shape 1008225045"/>
                          <wps:cNvSpPr/>
                          <wps:spPr>
                            <a:xfrm>
                              <a:off x="1027541" y="7176978"/>
                              <a:ext cx="82321" cy="133604"/>
                            </a:xfrm>
                            <a:custGeom>
                              <a:avLst/>
                              <a:gdLst/>
                              <a:ahLst/>
                              <a:cxnLst/>
                              <a:rect l="l" t="t" r="r" b="b"/>
                              <a:pathLst>
                                <a:path w="82321" h="133604" extrusionOk="0">
                                  <a:moveTo>
                                    <a:pt x="43002" y="0"/>
                                  </a:moveTo>
                                  <a:cubicBezTo>
                                    <a:pt x="57836" y="0"/>
                                    <a:pt x="70434" y="7506"/>
                                    <a:pt x="77546" y="20587"/>
                                  </a:cubicBezTo>
                                  <a:lnTo>
                                    <a:pt x="62700" y="30011"/>
                                  </a:lnTo>
                                  <a:cubicBezTo>
                                    <a:pt x="57594" y="21222"/>
                                    <a:pt x="51473" y="17183"/>
                                    <a:pt x="42672" y="17183"/>
                                  </a:cubicBezTo>
                                  <a:cubicBezTo>
                                    <a:pt x="32144" y="17183"/>
                                    <a:pt x="24740" y="23000"/>
                                    <a:pt x="24740" y="32830"/>
                                  </a:cubicBezTo>
                                  <a:cubicBezTo>
                                    <a:pt x="24740" y="56135"/>
                                    <a:pt x="82321" y="54217"/>
                                    <a:pt x="82321" y="92812"/>
                                  </a:cubicBezTo>
                                  <a:cubicBezTo>
                                    <a:pt x="82321" y="115748"/>
                                    <a:pt x="63957" y="133604"/>
                                    <a:pt x="40513" y="133604"/>
                                  </a:cubicBezTo>
                                  <a:cubicBezTo>
                                    <a:pt x="19621" y="133604"/>
                                    <a:pt x="4293" y="120320"/>
                                    <a:pt x="0" y="99581"/>
                                  </a:cubicBezTo>
                                  <a:lnTo>
                                    <a:pt x="17983" y="94959"/>
                                  </a:lnTo>
                                  <a:cubicBezTo>
                                    <a:pt x="19761" y="107391"/>
                                    <a:pt x="28575" y="116713"/>
                                    <a:pt x="40183" y="116713"/>
                                  </a:cubicBezTo>
                                  <a:cubicBezTo>
                                    <a:pt x="53073" y="116713"/>
                                    <a:pt x="63106" y="108065"/>
                                    <a:pt x="63106" y="95987"/>
                                  </a:cubicBezTo>
                                  <a:cubicBezTo>
                                    <a:pt x="63106" y="68568"/>
                                    <a:pt x="5524" y="73813"/>
                                    <a:pt x="5524" y="34125"/>
                                  </a:cubicBezTo>
                                  <a:cubicBezTo>
                                    <a:pt x="5524" y="14669"/>
                                    <a:pt x="21641" y="0"/>
                                    <a:pt x="43002" y="0"/>
                                  </a:cubicBezTo>
                                  <a:close/>
                                </a:path>
                              </a:pathLst>
                            </a:custGeom>
                            <a:solidFill>
                              <a:srgbClr val="FFFFFF"/>
                            </a:solidFill>
                            <a:ln>
                              <a:noFill/>
                            </a:ln>
                          </wps:spPr>
                          <wps:txbx>
                            <w:txbxContent>
                              <w:p w14:paraId="605C3769"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072424513" name="Freeform: Shape 2072424513"/>
                          <wps:cNvSpPr/>
                          <wps:spPr>
                            <a:xfrm>
                              <a:off x="903614" y="7176978"/>
                              <a:ext cx="105385" cy="133604"/>
                            </a:xfrm>
                            <a:custGeom>
                              <a:avLst/>
                              <a:gdLst/>
                              <a:ahLst/>
                              <a:cxnLst/>
                              <a:rect l="l" t="t" r="r" b="b"/>
                              <a:pathLst>
                                <a:path w="105385" h="133604" extrusionOk="0">
                                  <a:moveTo>
                                    <a:pt x="0" y="0"/>
                                  </a:moveTo>
                                  <a:lnTo>
                                    <a:pt x="3124" y="0"/>
                                  </a:lnTo>
                                  <a:lnTo>
                                    <a:pt x="85954" y="87643"/>
                                  </a:lnTo>
                                  <a:lnTo>
                                    <a:pt x="85954" y="2426"/>
                                  </a:lnTo>
                                  <a:lnTo>
                                    <a:pt x="105385" y="2426"/>
                                  </a:lnTo>
                                  <a:lnTo>
                                    <a:pt x="105385" y="133604"/>
                                  </a:lnTo>
                                  <a:lnTo>
                                    <a:pt x="102260" y="133604"/>
                                  </a:lnTo>
                                  <a:lnTo>
                                    <a:pt x="19431" y="45581"/>
                                  </a:lnTo>
                                  <a:lnTo>
                                    <a:pt x="19431" y="131179"/>
                                  </a:lnTo>
                                  <a:lnTo>
                                    <a:pt x="0" y="131179"/>
                                  </a:lnTo>
                                  <a:lnTo>
                                    <a:pt x="0" y="0"/>
                                  </a:lnTo>
                                  <a:close/>
                                </a:path>
                              </a:pathLst>
                            </a:custGeom>
                            <a:solidFill>
                              <a:srgbClr val="FFFFFF"/>
                            </a:solidFill>
                            <a:ln>
                              <a:noFill/>
                            </a:ln>
                          </wps:spPr>
                          <wps:bodyPr spcFirstLastPara="1" wrap="square" lIns="91425" tIns="91425" rIns="91425" bIns="91425" anchor="ctr" anchorCtr="0">
                            <a:noAutofit/>
                          </wps:bodyPr>
                        </wps:wsp>
                        <wps:wsp>
                          <wps:cNvPr id="1398576286" name="Freeform: Shape 1398576286"/>
                          <wps:cNvSpPr/>
                          <wps:spPr>
                            <a:xfrm>
                              <a:off x="682482" y="7176978"/>
                              <a:ext cx="147650" cy="133604"/>
                            </a:xfrm>
                            <a:custGeom>
                              <a:avLst/>
                              <a:gdLst/>
                              <a:ahLst/>
                              <a:cxnLst/>
                              <a:rect l="l" t="t" r="r" b="b"/>
                              <a:pathLst>
                                <a:path w="147650" h="133604" extrusionOk="0">
                                  <a:moveTo>
                                    <a:pt x="27343" y="0"/>
                                  </a:moveTo>
                                  <a:lnTo>
                                    <a:pt x="30467" y="0"/>
                                  </a:lnTo>
                                  <a:lnTo>
                                    <a:pt x="73825" y="95466"/>
                                  </a:lnTo>
                                  <a:lnTo>
                                    <a:pt x="117196" y="0"/>
                                  </a:lnTo>
                                  <a:lnTo>
                                    <a:pt x="120307" y="0"/>
                                  </a:lnTo>
                                  <a:lnTo>
                                    <a:pt x="147650" y="131179"/>
                                  </a:lnTo>
                                  <a:lnTo>
                                    <a:pt x="127940" y="131179"/>
                                  </a:lnTo>
                                  <a:lnTo>
                                    <a:pt x="112433" y="57455"/>
                                  </a:lnTo>
                                  <a:lnTo>
                                    <a:pt x="75387" y="133604"/>
                                  </a:lnTo>
                                  <a:lnTo>
                                    <a:pt x="72263" y="133604"/>
                                  </a:lnTo>
                                  <a:lnTo>
                                    <a:pt x="35217" y="57455"/>
                                  </a:lnTo>
                                  <a:lnTo>
                                    <a:pt x="19698" y="131179"/>
                                  </a:lnTo>
                                  <a:lnTo>
                                    <a:pt x="0" y="131179"/>
                                  </a:lnTo>
                                  <a:lnTo>
                                    <a:pt x="27343" y="0"/>
                                  </a:lnTo>
                                  <a:close/>
                                </a:path>
                              </a:pathLst>
                            </a:custGeom>
                            <a:solidFill>
                              <a:srgbClr val="FFFFFF"/>
                            </a:solidFill>
                            <a:ln>
                              <a:noFill/>
                            </a:ln>
                          </wps:spPr>
                          <wps:bodyPr spcFirstLastPara="1" wrap="square" lIns="91425" tIns="91425" rIns="91425" bIns="91425" anchor="ctr" anchorCtr="0">
                            <a:noAutofit/>
                          </wps:bodyPr>
                        </wps:wsp>
                        <wps:wsp>
                          <wps:cNvPr id="1457826286" name="Freeform: Shape 1457826286"/>
                          <wps:cNvSpPr/>
                          <wps:spPr>
                            <a:xfrm>
                              <a:off x="501557" y="7176978"/>
                              <a:ext cx="82321" cy="133604"/>
                            </a:xfrm>
                            <a:custGeom>
                              <a:avLst/>
                              <a:gdLst/>
                              <a:ahLst/>
                              <a:cxnLst/>
                              <a:rect l="l" t="t" r="r" b="b"/>
                              <a:pathLst>
                                <a:path w="82321" h="133604" extrusionOk="0">
                                  <a:moveTo>
                                    <a:pt x="43002" y="0"/>
                                  </a:moveTo>
                                  <a:cubicBezTo>
                                    <a:pt x="57836" y="0"/>
                                    <a:pt x="70421" y="7506"/>
                                    <a:pt x="77533" y="20587"/>
                                  </a:cubicBezTo>
                                  <a:lnTo>
                                    <a:pt x="62687" y="30011"/>
                                  </a:lnTo>
                                  <a:cubicBezTo>
                                    <a:pt x="57582" y="21222"/>
                                    <a:pt x="51460" y="17183"/>
                                    <a:pt x="42672" y="17183"/>
                                  </a:cubicBezTo>
                                  <a:cubicBezTo>
                                    <a:pt x="32131" y="17183"/>
                                    <a:pt x="24727" y="23000"/>
                                    <a:pt x="24727" y="32830"/>
                                  </a:cubicBezTo>
                                  <a:cubicBezTo>
                                    <a:pt x="24727" y="56135"/>
                                    <a:pt x="82321" y="54217"/>
                                    <a:pt x="82321" y="92812"/>
                                  </a:cubicBezTo>
                                  <a:cubicBezTo>
                                    <a:pt x="82321" y="115748"/>
                                    <a:pt x="63957" y="133604"/>
                                    <a:pt x="40513" y="133604"/>
                                  </a:cubicBezTo>
                                  <a:cubicBezTo>
                                    <a:pt x="19621" y="133604"/>
                                    <a:pt x="4280" y="120320"/>
                                    <a:pt x="0" y="99581"/>
                                  </a:cubicBezTo>
                                  <a:lnTo>
                                    <a:pt x="17970" y="94959"/>
                                  </a:lnTo>
                                  <a:cubicBezTo>
                                    <a:pt x="19761" y="107391"/>
                                    <a:pt x="28562" y="116713"/>
                                    <a:pt x="40170" y="116713"/>
                                  </a:cubicBezTo>
                                  <a:cubicBezTo>
                                    <a:pt x="53073" y="116713"/>
                                    <a:pt x="63106" y="108065"/>
                                    <a:pt x="63106" y="95987"/>
                                  </a:cubicBezTo>
                                  <a:cubicBezTo>
                                    <a:pt x="63106" y="68568"/>
                                    <a:pt x="5512" y="73813"/>
                                    <a:pt x="5512" y="34125"/>
                                  </a:cubicBezTo>
                                  <a:cubicBezTo>
                                    <a:pt x="5512" y="14669"/>
                                    <a:pt x="21628" y="0"/>
                                    <a:pt x="43002" y="0"/>
                                  </a:cubicBezTo>
                                  <a:close/>
                                </a:path>
                              </a:pathLst>
                            </a:custGeom>
                            <a:solidFill>
                              <a:srgbClr val="FFFFFF"/>
                            </a:solidFill>
                            <a:ln>
                              <a:noFill/>
                            </a:ln>
                          </wps:spPr>
                          <wps:txbx>
                            <w:txbxContent>
                              <w:p w14:paraId="7BC5A1E9"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640160948" name="Freeform: Shape 640160948"/>
                          <wps:cNvSpPr/>
                          <wps:spPr>
                            <a:xfrm>
                              <a:off x="234603" y="7176978"/>
                              <a:ext cx="166027" cy="133604"/>
                            </a:xfrm>
                            <a:custGeom>
                              <a:avLst/>
                              <a:gdLst/>
                              <a:ahLst/>
                              <a:cxnLst/>
                              <a:rect l="l" t="t" r="r" b="b"/>
                              <a:pathLst>
                                <a:path w="166027" h="133604" extrusionOk="0">
                                  <a:moveTo>
                                    <a:pt x="81445" y="0"/>
                                  </a:moveTo>
                                  <a:lnTo>
                                    <a:pt x="84569" y="0"/>
                                  </a:lnTo>
                                  <a:lnTo>
                                    <a:pt x="119139" y="83172"/>
                                  </a:lnTo>
                                  <a:lnTo>
                                    <a:pt x="145491" y="2426"/>
                                  </a:lnTo>
                                  <a:lnTo>
                                    <a:pt x="166027" y="2426"/>
                                  </a:lnTo>
                                  <a:lnTo>
                                    <a:pt x="123088" y="133604"/>
                                  </a:lnTo>
                                  <a:lnTo>
                                    <a:pt x="119977" y="133604"/>
                                  </a:lnTo>
                                  <a:lnTo>
                                    <a:pt x="83007" y="46889"/>
                                  </a:lnTo>
                                  <a:lnTo>
                                    <a:pt x="46038" y="133604"/>
                                  </a:lnTo>
                                  <a:lnTo>
                                    <a:pt x="42926" y="133604"/>
                                  </a:lnTo>
                                  <a:lnTo>
                                    <a:pt x="0" y="2426"/>
                                  </a:lnTo>
                                  <a:lnTo>
                                    <a:pt x="20536" y="2426"/>
                                  </a:lnTo>
                                  <a:lnTo>
                                    <a:pt x="46876" y="83172"/>
                                  </a:lnTo>
                                  <a:lnTo>
                                    <a:pt x="81445" y="0"/>
                                  </a:lnTo>
                                  <a:close/>
                                </a:path>
                              </a:pathLst>
                            </a:custGeom>
                            <a:solidFill>
                              <a:srgbClr val="FFFFFF"/>
                            </a:solidFill>
                            <a:ln>
                              <a:noFill/>
                            </a:ln>
                          </wps:spPr>
                          <wps:bodyPr spcFirstLastPara="1" wrap="square" lIns="91425" tIns="91425" rIns="91425" bIns="91425" anchor="ctr" anchorCtr="0">
                            <a:noAutofit/>
                          </wps:bodyPr>
                        </wps:wsp>
                        <wps:wsp>
                          <wps:cNvPr id="1305305820" name="Freeform: Shape 1305305820"/>
                          <wps:cNvSpPr/>
                          <wps:spPr>
                            <a:xfrm>
                              <a:off x="1350730" y="7180595"/>
                              <a:ext cx="48704" cy="127563"/>
                            </a:xfrm>
                            <a:custGeom>
                              <a:avLst/>
                              <a:gdLst/>
                              <a:ahLst/>
                              <a:cxnLst/>
                              <a:rect l="l" t="t" r="r" b="b"/>
                              <a:pathLst>
                                <a:path w="48704" h="127563" extrusionOk="0">
                                  <a:moveTo>
                                    <a:pt x="0" y="0"/>
                                  </a:moveTo>
                                  <a:lnTo>
                                    <a:pt x="8439" y="970"/>
                                  </a:lnTo>
                                  <a:cubicBezTo>
                                    <a:pt x="25639" y="5367"/>
                                    <a:pt x="37376" y="16704"/>
                                    <a:pt x="37376" y="37050"/>
                                  </a:cubicBezTo>
                                  <a:cubicBezTo>
                                    <a:pt x="37376" y="57116"/>
                                    <a:pt x="24409" y="68660"/>
                                    <a:pt x="7074" y="72914"/>
                                  </a:cubicBezTo>
                                  <a:lnTo>
                                    <a:pt x="48704" y="127563"/>
                                  </a:lnTo>
                                  <a:lnTo>
                                    <a:pt x="24206" y="127563"/>
                                  </a:lnTo>
                                  <a:lnTo>
                                    <a:pt x="0" y="94485"/>
                                  </a:lnTo>
                                  <a:lnTo>
                                    <a:pt x="0" y="54664"/>
                                  </a:lnTo>
                                  <a:lnTo>
                                    <a:pt x="7204" y="53558"/>
                                  </a:lnTo>
                                  <a:cubicBezTo>
                                    <a:pt x="13132" y="50899"/>
                                    <a:pt x="17475" y="45958"/>
                                    <a:pt x="17475" y="36833"/>
                                  </a:cubicBezTo>
                                  <a:cubicBezTo>
                                    <a:pt x="17475" y="27708"/>
                                    <a:pt x="13132" y="22768"/>
                                    <a:pt x="7204" y="20110"/>
                                  </a:cubicBezTo>
                                  <a:lnTo>
                                    <a:pt x="0" y="19003"/>
                                  </a:lnTo>
                                  <a:lnTo>
                                    <a:pt x="0" y="0"/>
                                  </a:lnTo>
                                  <a:close/>
                                </a:path>
                              </a:pathLst>
                            </a:custGeom>
                            <a:solidFill>
                              <a:srgbClr val="FFFFFF"/>
                            </a:solidFill>
                            <a:ln>
                              <a:noFill/>
                            </a:ln>
                          </wps:spPr>
                          <wps:txbx>
                            <w:txbxContent>
                              <w:p w14:paraId="4B687807"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67897396" name="Freeform: Shape 267897396"/>
                          <wps:cNvSpPr/>
                          <wps:spPr>
                            <a:xfrm>
                              <a:off x="1415945" y="7179405"/>
                              <a:ext cx="16034" cy="91427"/>
                            </a:xfrm>
                            <a:custGeom>
                              <a:avLst/>
                              <a:gdLst/>
                              <a:ahLst/>
                              <a:cxnLst/>
                              <a:rect l="l" t="t" r="r" b="b"/>
                              <a:pathLst>
                                <a:path w="16034" h="91427" extrusionOk="0">
                                  <a:moveTo>
                                    <a:pt x="0" y="0"/>
                                  </a:moveTo>
                                  <a:lnTo>
                                    <a:pt x="16034" y="0"/>
                                  </a:lnTo>
                                  <a:lnTo>
                                    <a:pt x="16034" y="8737"/>
                                  </a:lnTo>
                                  <a:lnTo>
                                    <a:pt x="8763" y="8737"/>
                                  </a:lnTo>
                                  <a:lnTo>
                                    <a:pt x="8763" y="27508"/>
                                  </a:lnTo>
                                  <a:lnTo>
                                    <a:pt x="16034" y="27508"/>
                                  </a:lnTo>
                                  <a:lnTo>
                                    <a:pt x="16034" y="36258"/>
                                  </a:lnTo>
                                  <a:lnTo>
                                    <a:pt x="8763" y="36258"/>
                                  </a:lnTo>
                                  <a:lnTo>
                                    <a:pt x="8763" y="55029"/>
                                  </a:lnTo>
                                  <a:lnTo>
                                    <a:pt x="16034" y="55029"/>
                                  </a:lnTo>
                                  <a:lnTo>
                                    <a:pt x="16034" y="63792"/>
                                  </a:lnTo>
                                  <a:lnTo>
                                    <a:pt x="8763" y="63792"/>
                                  </a:lnTo>
                                  <a:lnTo>
                                    <a:pt x="8763" y="82690"/>
                                  </a:lnTo>
                                  <a:lnTo>
                                    <a:pt x="0" y="91427"/>
                                  </a:lnTo>
                                  <a:lnTo>
                                    <a:pt x="0" y="0"/>
                                  </a:lnTo>
                                  <a:close/>
                                </a:path>
                              </a:pathLst>
                            </a:custGeom>
                            <a:solidFill>
                              <a:srgbClr val="FFFFFF"/>
                            </a:solidFill>
                            <a:ln>
                              <a:noFill/>
                            </a:ln>
                          </wps:spPr>
                          <wps:bodyPr spcFirstLastPara="1" wrap="square" lIns="91425" tIns="91425" rIns="91425" bIns="91425" anchor="ctr" anchorCtr="0">
                            <a:noAutofit/>
                          </wps:bodyPr>
                        </wps:wsp>
                        <wps:wsp>
                          <wps:cNvPr id="385449344" name="Freeform: Shape 385449344"/>
                          <wps:cNvSpPr/>
                          <wps:spPr>
                            <a:xfrm>
                              <a:off x="1431978" y="7179405"/>
                              <a:ext cx="23292" cy="82600"/>
                            </a:xfrm>
                            <a:custGeom>
                              <a:avLst/>
                              <a:gdLst/>
                              <a:ahLst/>
                              <a:cxnLst/>
                              <a:rect l="l" t="t" r="r" b="b"/>
                              <a:pathLst>
                                <a:path w="23292" h="82600" extrusionOk="0">
                                  <a:moveTo>
                                    <a:pt x="0" y="0"/>
                                  </a:moveTo>
                                  <a:lnTo>
                                    <a:pt x="23292" y="0"/>
                                  </a:lnTo>
                                  <a:lnTo>
                                    <a:pt x="23292" y="8737"/>
                                  </a:lnTo>
                                  <a:lnTo>
                                    <a:pt x="16021" y="8737"/>
                                  </a:lnTo>
                                  <a:lnTo>
                                    <a:pt x="16021" y="27508"/>
                                  </a:lnTo>
                                  <a:lnTo>
                                    <a:pt x="23292" y="27508"/>
                                  </a:lnTo>
                                  <a:lnTo>
                                    <a:pt x="23292" y="36258"/>
                                  </a:lnTo>
                                  <a:lnTo>
                                    <a:pt x="16021" y="36258"/>
                                  </a:lnTo>
                                  <a:lnTo>
                                    <a:pt x="16021" y="55029"/>
                                  </a:lnTo>
                                  <a:lnTo>
                                    <a:pt x="23292" y="55029"/>
                                  </a:lnTo>
                                  <a:lnTo>
                                    <a:pt x="23292" y="63792"/>
                                  </a:lnTo>
                                  <a:lnTo>
                                    <a:pt x="16021" y="63792"/>
                                  </a:lnTo>
                                  <a:lnTo>
                                    <a:pt x="16021" y="78219"/>
                                  </a:lnTo>
                                  <a:lnTo>
                                    <a:pt x="11652" y="82600"/>
                                  </a:lnTo>
                                  <a:lnTo>
                                    <a:pt x="7271" y="78219"/>
                                  </a:lnTo>
                                  <a:lnTo>
                                    <a:pt x="7271" y="63792"/>
                                  </a:lnTo>
                                  <a:lnTo>
                                    <a:pt x="0" y="63792"/>
                                  </a:lnTo>
                                  <a:lnTo>
                                    <a:pt x="0" y="55029"/>
                                  </a:lnTo>
                                  <a:lnTo>
                                    <a:pt x="7271" y="55029"/>
                                  </a:lnTo>
                                  <a:lnTo>
                                    <a:pt x="7271" y="36258"/>
                                  </a:lnTo>
                                  <a:lnTo>
                                    <a:pt x="0" y="36258"/>
                                  </a:lnTo>
                                  <a:lnTo>
                                    <a:pt x="0" y="27508"/>
                                  </a:lnTo>
                                  <a:lnTo>
                                    <a:pt x="7271" y="27508"/>
                                  </a:lnTo>
                                  <a:lnTo>
                                    <a:pt x="7271" y="8737"/>
                                  </a:lnTo>
                                  <a:lnTo>
                                    <a:pt x="0" y="8737"/>
                                  </a:lnTo>
                                  <a:lnTo>
                                    <a:pt x="0" y="0"/>
                                  </a:lnTo>
                                  <a:close/>
                                </a:path>
                              </a:pathLst>
                            </a:custGeom>
                            <a:solidFill>
                              <a:srgbClr val="FFFFFF"/>
                            </a:solidFill>
                            <a:ln>
                              <a:noFill/>
                            </a:ln>
                          </wps:spPr>
                          <wps:bodyPr spcFirstLastPara="1" wrap="square" lIns="91425" tIns="91425" rIns="91425" bIns="91425" anchor="ctr" anchorCtr="0">
                            <a:noAutofit/>
                          </wps:bodyPr>
                        </wps:wsp>
                        <wps:wsp>
                          <wps:cNvPr id="1972221938" name="Freeform: Shape 1972221938"/>
                          <wps:cNvSpPr/>
                          <wps:spPr>
                            <a:xfrm>
                              <a:off x="1455270" y="7179405"/>
                              <a:ext cx="23311" cy="82600"/>
                            </a:xfrm>
                            <a:custGeom>
                              <a:avLst/>
                              <a:gdLst/>
                              <a:ahLst/>
                              <a:cxnLst/>
                              <a:rect l="l" t="t" r="r" b="b"/>
                              <a:pathLst>
                                <a:path w="23311" h="82600" extrusionOk="0">
                                  <a:moveTo>
                                    <a:pt x="0" y="0"/>
                                  </a:moveTo>
                                  <a:lnTo>
                                    <a:pt x="23311" y="0"/>
                                  </a:lnTo>
                                  <a:lnTo>
                                    <a:pt x="23311" y="8737"/>
                                  </a:lnTo>
                                  <a:lnTo>
                                    <a:pt x="16034" y="8737"/>
                                  </a:lnTo>
                                  <a:lnTo>
                                    <a:pt x="16034" y="27508"/>
                                  </a:lnTo>
                                  <a:lnTo>
                                    <a:pt x="23311" y="27508"/>
                                  </a:lnTo>
                                  <a:lnTo>
                                    <a:pt x="23311" y="36258"/>
                                  </a:lnTo>
                                  <a:lnTo>
                                    <a:pt x="16034" y="36258"/>
                                  </a:lnTo>
                                  <a:lnTo>
                                    <a:pt x="16034" y="55029"/>
                                  </a:lnTo>
                                  <a:lnTo>
                                    <a:pt x="23311" y="55029"/>
                                  </a:lnTo>
                                  <a:lnTo>
                                    <a:pt x="23311" y="63792"/>
                                  </a:lnTo>
                                  <a:lnTo>
                                    <a:pt x="16034" y="63792"/>
                                  </a:lnTo>
                                  <a:lnTo>
                                    <a:pt x="16034" y="78219"/>
                                  </a:lnTo>
                                  <a:lnTo>
                                    <a:pt x="11652" y="82600"/>
                                  </a:lnTo>
                                  <a:lnTo>
                                    <a:pt x="7271" y="78219"/>
                                  </a:lnTo>
                                  <a:lnTo>
                                    <a:pt x="7271" y="63792"/>
                                  </a:lnTo>
                                  <a:lnTo>
                                    <a:pt x="0" y="63792"/>
                                  </a:lnTo>
                                  <a:lnTo>
                                    <a:pt x="0" y="55029"/>
                                  </a:lnTo>
                                  <a:lnTo>
                                    <a:pt x="7271" y="55029"/>
                                  </a:lnTo>
                                  <a:lnTo>
                                    <a:pt x="7271" y="36258"/>
                                  </a:lnTo>
                                  <a:lnTo>
                                    <a:pt x="0" y="36258"/>
                                  </a:lnTo>
                                  <a:lnTo>
                                    <a:pt x="0" y="27508"/>
                                  </a:lnTo>
                                  <a:lnTo>
                                    <a:pt x="7271" y="27508"/>
                                  </a:lnTo>
                                  <a:lnTo>
                                    <a:pt x="7271" y="8737"/>
                                  </a:lnTo>
                                  <a:lnTo>
                                    <a:pt x="0" y="8737"/>
                                  </a:lnTo>
                                  <a:lnTo>
                                    <a:pt x="0" y="0"/>
                                  </a:lnTo>
                                  <a:close/>
                                </a:path>
                              </a:pathLst>
                            </a:custGeom>
                            <a:solidFill>
                              <a:srgbClr val="FFFFFF"/>
                            </a:solidFill>
                            <a:ln>
                              <a:noFill/>
                            </a:ln>
                          </wps:spPr>
                          <wps:bodyPr spcFirstLastPara="1" wrap="square" lIns="91425" tIns="91425" rIns="91425" bIns="91425" anchor="ctr" anchorCtr="0">
                            <a:noAutofit/>
                          </wps:bodyPr>
                        </wps:wsp>
                        <wps:wsp>
                          <wps:cNvPr id="382474708" name="Freeform: Shape 382474708"/>
                          <wps:cNvSpPr/>
                          <wps:spPr>
                            <a:xfrm>
                              <a:off x="1478581" y="7179405"/>
                              <a:ext cx="16015" cy="91427"/>
                            </a:xfrm>
                            <a:custGeom>
                              <a:avLst/>
                              <a:gdLst/>
                              <a:ahLst/>
                              <a:cxnLst/>
                              <a:rect l="l" t="t" r="r" b="b"/>
                              <a:pathLst>
                                <a:path w="16015" h="91427" extrusionOk="0">
                                  <a:moveTo>
                                    <a:pt x="0" y="0"/>
                                  </a:moveTo>
                                  <a:lnTo>
                                    <a:pt x="16015" y="0"/>
                                  </a:lnTo>
                                  <a:lnTo>
                                    <a:pt x="16015" y="91427"/>
                                  </a:lnTo>
                                  <a:lnTo>
                                    <a:pt x="7277" y="82690"/>
                                  </a:lnTo>
                                  <a:lnTo>
                                    <a:pt x="7277" y="63792"/>
                                  </a:lnTo>
                                  <a:lnTo>
                                    <a:pt x="0" y="63792"/>
                                  </a:lnTo>
                                  <a:lnTo>
                                    <a:pt x="0" y="55029"/>
                                  </a:lnTo>
                                  <a:lnTo>
                                    <a:pt x="7277" y="55029"/>
                                  </a:lnTo>
                                  <a:lnTo>
                                    <a:pt x="7277" y="36258"/>
                                  </a:lnTo>
                                  <a:lnTo>
                                    <a:pt x="0" y="36258"/>
                                  </a:lnTo>
                                  <a:lnTo>
                                    <a:pt x="0" y="27508"/>
                                  </a:lnTo>
                                  <a:lnTo>
                                    <a:pt x="7277" y="27508"/>
                                  </a:lnTo>
                                  <a:lnTo>
                                    <a:pt x="7277" y="8737"/>
                                  </a:lnTo>
                                  <a:lnTo>
                                    <a:pt x="0" y="8737"/>
                                  </a:lnTo>
                                  <a:lnTo>
                                    <a:pt x="0" y="0"/>
                                  </a:lnTo>
                                  <a:close/>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5E20A514" id="Group 13304" o:spid="_x0000_s1026" style="position:absolute;left:0;text-align:left;margin-left:-8.25pt;margin-top:251.9pt;width:419.55pt;height:595.3pt;z-index:251658240;mso-position-horizontal-relative:page;mso-position-vertical-relative:page" coordorigin="26819" coordsize="60701,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">
                <v:group id="Group 318912250" o:spid="_x0000_s1027" style="position:absolute;left:26819;width:60702;height:75600" coordsize="6070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">
                  <v:rect id="Rectangle 2003178531" o:spid="_x0000_s1028" style="position:absolute;width:5328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" filled="f" stroked="f">
                    <v:textbox inset="2.53958mm,2.53958mm,2.53958mm,2.53958mm">
                      <w:txbxContent>
                        <w:p w14:paraId="4084076A" w14:textId="77777777" w:rsidR="00095610" w:rsidRDefault="00095610">
                          <w:pPr>
                            <w:spacing w:after="0" w:line="240" w:lineRule="auto"/>
                            <w:ind w:left="0" w:firstLine="0"/>
                            <w:textDirection w:val="btLr"/>
                          </w:pPr>
                        </w:p>
                      </w:txbxContent>
                    </v:textbox>
                  </v:rect>
                  <v:shape id="Freeform: Shape 1980872945" o:spid="_x0000_s1029" style="position:absolute;width:53280;height:75600;visibility:visible;mso-wrap-style:square;v-text-anchor:middle" coordsize="5328006,7559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" path="m,l5328006,r,7559993l,7559993,,e" fillcolor="#23b24d"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9" o:spid="_x0000_s1030" type="#_x0000_t75" style="position:absolute;width:53065;height:75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">
                    <v:imagedata r:id="rId10" o:title=""/>
                  </v:shape>
                  <v:shape id="Freeform: Shape 693165871" o:spid="_x0000_s1031" style="position:absolute;left:63;width:53217;height:75600;visibility:visible;mso-wrap-style:square;v-text-anchor:middle" coordsize="5321656,75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" path="m,l5321656,r,7560005l,7560005,,e" fillcolor="#5090cd" stroked="f">
                    <v:path arrowok="t" o:extrusionok="f"/>
                  </v:shape>
                  <v:rect id="Rectangle 1960379420" o:spid="_x0000_s1032" style="position:absolute;left:2249;top:1881;width:54410;height: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" filled="f" stroked="f">
                    <v:textbox inset="0,0,0,0">
                      <w:txbxContent>
                        <w:p w14:paraId="119D5AA3" w14:textId="77777777" w:rsidR="00095610" w:rsidRDefault="00000000">
                          <w:pPr>
                            <w:spacing w:after="160" w:line="258" w:lineRule="auto"/>
                            <w:ind w:left="0" w:firstLine="0"/>
                            <w:textDirection w:val="btLr"/>
                          </w:pPr>
                          <w:r>
                            <w:rPr>
                              <w:b/>
                              <w:color w:val="FFFFFF"/>
                              <w:sz w:val="48"/>
                            </w:rPr>
                            <w:t xml:space="preserve">REFERENCING YOUR WORK:  </w:t>
                          </w:r>
                        </w:p>
                      </w:txbxContent>
                    </v:textbox>
                  </v:rect>
                  <v:rect id="Rectangle 778922008" o:spid="_x0000_s1033" style="position:absolute;left:2249;top:5182;width:58452;height: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" filled="f" stroked="f">
                    <v:textbox inset="0,0,0,0">
                      <w:txbxContent>
                        <w:p w14:paraId="2241AC61" w14:textId="77777777" w:rsidR="00095610" w:rsidRDefault="00000000">
                          <w:pPr>
                            <w:spacing w:after="160" w:line="258" w:lineRule="auto"/>
                            <w:ind w:left="0" w:firstLine="0"/>
                            <w:textDirection w:val="btLr"/>
                          </w:pPr>
                          <w:r>
                            <w:rPr>
                              <w:b/>
                              <w:color w:val="FFFFFF"/>
                              <w:sz w:val="48"/>
                            </w:rPr>
                            <w:t>USING WESTMINSTER HARVARD</w:t>
                          </w:r>
                        </w:p>
                      </w:txbxContent>
                    </v:textbox>
                  </v:rect>
                  <v:shape id="Freeform: Shape 2109524135" o:spid="_x0000_s1034" style="position:absolute;left:7369;top:66686;width:369;height:1287;visibility:visible;mso-wrap-style:square;v-text-anchor:middle" coordsize="36913,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" path="m,l26556,,36913,1196r,19000l24346,18262r-4915,l19431,57797r4915,l36913,55864r,39815l22555,76060r-3124,l19431,128765,,128765,,xe" stroked="f">
                    <v:path arrowok="t" o:extrusionok="f"/>
                  </v:shape>
                  <v:shape id="Freeform: Shape 1760325684" o:spid="_x0000_s1035" style="position:absolute;left:6461;top:66686;width:711;height:1287;visibility:visible;mso-wrap-style:square;v-text-anchor:middle" coordsize="71044,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" path="m,l71044,r,18262l19431,18262r,36996l61277,55258r,18249l19431,73507r,36996l71044,110503r,18262l,128765,,xe" stroked="f">
                    <v:path arrowok="t" o:extrusionok="f"/>
                  </v:shape>
                  <v:shape id="Freeform: Shape 342537723" o:spid="_x0000_s1036" style="position:absolute;left:5190;top:66686;width:1168;height:1312;visibility:visible;mso-wrap-style:square;v-text-anchor:middle" coordsize="116815,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" path="m,l21057,,57899,85763,95758,r21057,l59182,131178r-3124,l,xe" stroked="f">
                    <v:path arrowok="t" o:extrusionok="f"/>
                  </v:shape>
                  <v:shape id="Freeform: Shape 1105467427" o:spid="_x0000_s1037" style="position:absolute;left:4858;top:66686;width:194;height:1287;visibility:visible;mso-wrap-style:square;v-text-anchor:middle" coordsize="19431,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" path="m,l19431,r,128765l,128765,,e" stroked="f">
                    <v:path arrowok="t" o:extrusionok="f"/>
                  </v:shape>
                  <v:shape id="Freeform: Shape 1056734134" o:spid="_x0000_s1038" style="position:absolute;left:2346;top:66686;width:985;height:1311;visibility:visible;mso-wrap-style:square;v-text-anchor:middle" coordsize="98552,131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" adj="-11796480,,5400" path="m,l19431,r,80810c19431,98577,30683,112916,49276,112916v18580,,29845,-14339,29845,-32106l79121,,98552,r,80810c98552,109462,77343,131102,49276,131102,21196,131102,,109462,,80810l,xe" stroked="f">
                    <v:stroke joinstyle="miter"/>
                    <v:formulas/>
                    <v:path arrowok="t" o:extrusionok="f" o:connecttype="custom" textboxrect="0,0,98552,131102"/>
                    <v:textbox inset="2.53958mm,2.53958mm,2.53958mm,2.53958mm">
                      <w:txbxContent>
                        <w:p w14:paraId="34C8F2EC" w14:textId="77777777" w:rsidR="00095610" w:rsidRDefault="00095610">
                          <w:pPr>
                            <w:spacing w:after="0" w:line="240" w:lineRule="auto"/>
                            <w:ind w:left="0" w:firstLine="0"/>
                            <w:textDirection w:val="btLr"/>
                          </w:pPr>
                        </w:p>
                      </w:txbxContent>
                    </v:textbox>
                  </v:shape>
                  <v:shape id="Freeform: Shape 341257083" o:spid="_x0000_s1039" style="position:absolute;left:3542;top:66662;width:1053;height:1336;visibility:visible;mso-wrap-style:square;v-text-anchor:middle" coordsize="105372,13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" path="m,l3112,,85941,87643r,-85230l105372,2413r,131178l102248,133591,19431,45568r,85610l,131178,,xe" stroked="f">
                    <v:path arrowok="t" o:extrusionok="f"/>
                  </v:shape>
                  <v:shape id="Freeform: Shape 1084236147" o:spid="_x0000_s1040" style="position:absolute;left:7738;top:66698;width:487;height:1275;visibility:visible;mso-wrap-style:square;v-text-anchor:middle" coordsize="48711,1275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" adj="-11796480,,5400" path="m,l8361,966c25433,5366,36913,16708,36913,37043v,20067,-12510,31611,-29833,35891l48711,127569r-24498,l,94483,,54668,7206,53560c13135,50899,17482,45959,17482,36840v,-9125,-4347,-14069,-10276,-16730l,19000,,xe" stroked="f">
                    <v:stroke joinstyle="miter"/>
                    <v:formulas/>
                    <v:path arrowok="t" o:extrusionok="f" o:connecttype="custom" textboxrect="0,0,48711,127569"/>
                    <v:textbox inset="2.53958mm,2.53958mm,2.53958mm,2.53958mm">
                      <w:txbxContent>
                        <w:p w14:paraId="7A3EA43E" w14:textId="77777777" w:rsidR="00095610" w:rsidRDefault="00095610">
                          <w:pPr>
                            <w:spacing w:after="0" w:line="240" w:lineRule="auto"/>
                            <w:ind w:left="0" w:firstLine="0"/>
                            <w:textDirection w:val="btLr"/>
                          </w:pPr>
                        </w:p>
                      </w:txbxContent>
                    </v:textbox>
                  </v:shape>
                  <v:shape id="Freeform: Shape 1482317868" o:spid="_x0000_s1041" style="position:absolute;left:9636;top:66686;width:1879;height:1287;visibility:visible;mso-wrap-style:square;v-text-anchor:middle" coordsize="187935,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" path="m,l100355,r32563,57518l165494,r22441,l142634,79654r,49111l123203,128765r,-49111l86614,15316r,2946l53035,18262r,110503l33604,128765r,-110503l,18262,,xe" stroked="f">
                    <v:path arrowok="t" o:extrusionok="f"/>
                  </v:shape>
                  <v:shape id="Freeform: Shape 1214735023" o:spid="_x0000_s1042" style="position:absolute;left:9288;top:66686;width:195;height:1287;visibility:visible;mso-wrap-style:square;v-text-anchor:middle" coordsize="19431,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" path="m,l19431,r,128765l,128765,,e" stroked="f">
                    <v:path arrowok="t" o:extrusionok="f"/>
                  </v:shape>
                  <v:shape id="Freeform: Shape 1859521318" o:spid="_x0000_s1043" style="position:absolute;left:11703;top:66662;width:668;height:1336;visibility:visible;mso-wrap-style:square;v-text-anchor:middle" coordsize="66802,133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" adj="-11796480,,5400" path="m66802,r,19431c40640,19431,19431,40640,19431,66789v,26162,21209,47371,47371,47371l66802,133591c29896,133591,,103695,,66789,,29896,29896,,66802,xe" stroked="f">
                    <v:stroke joinstyle="miter"/>
                    <v:formulas/>
                    <v:path arrowok="t" o:extrusionok="f" o:connecttype="custom" textboxrect="0,0,66802,133591"/>
                    <v:textbox inset="2.53958mm,2.53958mm,2.53958mm,2.53958mm">
                      <w:txbxContent>
                        <w:p w14:paraId="53B1E315" w14:textId="77777777" w:rsidR="00095610" w:rsidRDefault="00095610">
                          <w:pPr>
                            <w:spacing w:after="0" w:line="240" w:lineRule="auto"/>
                            <w:ind w:left="0" w:firstLine="0"/>
                            <w:textDirection w:val="btLr"/>
                          </w:pPr>
                        </w:p>
                      </w:txbxContent>
                    </v:textbox>
                  </v:shape>
                  <v:shape id="Freeform: Shape 277078568" o:spid="_x0000_s1044" style="position:absolute;left:8257;top:66662;width:823;height:1336;visibility:visible;mso-wrap-style:square;v-text-anchor:middle" coordsize="82309,133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" adj="-11796480,,5400" path="m42990,c57836,,70409,7493,77534,20586l62674,30010c57582,21222,51448,16713,42659,16713v-10325,,-18402,6718,-18402,17894c24257,56693,82309,53340,82309,92811v,22937,-18364,40780,-41809,40780c19609,133591,4267,120307,,99568l17971,94958v1778,12421,10591,21755,22199,21755c53073,116713,63564,106223,63564,94132,63564,67373,5512,73355,5512,34112,5512,14656,21628,,42990,xe" stroked="f">
                    <v:stroke joinstyle="miter"/>
                    <v:formulas/>
                    <v:path arrowok="t" o:extrusionok="f" o:connecttype="custom" textboxrect="0,0,82309,133591"/>
                    <v:textbox inset="2.53958mm,2.53958mm,2.53958mm,2.53958mm">
                      <w:txbxContent>
                        <w:p w14:paraId="3A5DB07F" w14:textId="77777777" w:rsidR="00095610" w:rsidRDefault="00095610">
                          <w:pPr>
                            <w:spacing w:after="0" w:line="240" w:lineRule="auto"/>
                            <w:ind w:left="0" w:firstLine="0"/>
                            <w:textDirection w:val="btLr"/>
                          </w:pPr>
                        </w:p>
                      </w:txbxContent>
                    </v:textbox>
                  </v:shape>
                  <v:shape id="Freeform: Shape 300484447" o:spid="_x0000_s1045" style="position:absolute;left:13203;top:66686;width:710;height:1287;visibility:visible;mso-wrap-style:square;v-text-anchor:middle" coordsize="71057,1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" path="m,l71057,r,18262l19431,18262r,36996l61290,55258r,18249l19431,73507r,55258l,128765,,xe" stroked="f">
                    <v:path arrowok="t" o:extrusionok="f"/>
                  </v:shape>
                  <v:shape id="Freeform: Shape 804066974" o:spid="_x0000_s1046" style="position:absolute;left:12371;top:66662;width:668;height:1336;visibility:visible;mso-wrap-style:square;v-text-anchor:middle" coordsize="66802,133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" adj="-11796480,,5400" path="m,c36893,,66802,29896,66802,66789v,36906,-29909,66802,-66802,66802l,114160v26149,,47371,-21209,47371,-47371c47371,40640,26149,19431,,19431l,xe" stroked="f">
                    <v:stroke joinstyle="miter"/>
                    <v:formulas/>
                    <v:path arrowok="t" o:extrusionok="f" o:connecttype="custom" textboxrect="0,0,66802,133591"/>
                    <v:textbox inset="2.53958mm,2.53958mm,2.53958mm,2.53958mm">
                      <w:txbxContent>
                        <w:p w14:paraId="7E3F25EA" w14:textId="77777777" w:rsidR="00095610" w:rsidRDefault="00095610">
                          <w:pPr>
                            <w:spacing w:after="0" w:line="240" w:lineRule="auto"/>
                            <w:ind w:left="0" w:firstLine="0"/>
                            <w:textDirection w:val="btLr"/>
                          </w:pPr>
                        </w:p>
                      </w:txbxContent>
                    </v:textbox>
                  </v:shape>
                  <v:shape id="Freeform: Shape 554933080" o:spid="_x0000_s1047" style="position:absolute;left:2483;top:68416;width:518;height:1284;visibility:visible;mso-wrap-style:square;v-text-anchor:middle" coordsize="51740,1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" path="m,l51740,r,7658l8166,7658r,46635l50546,54293r,7658l8166,61951r,66395l,128346,,xe" stroked="f">
                    <v:path arrowok="t" o:extrusionok="f"/>
                  </v:shape>
                  <v:shape id="Freeform: Shape 640527343" o:spid="_x0000_s1048" style="position:absolute;left:3162;top:68399;width:666;height:1318;visibility:visible;mso-wrap-style:square;v-text-anchor:middle" coordsize="66554,131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" adj="-11796480,,5400" path="m66548,r6,2l66554,7660r-6,-2c34544,7658,8166,34214,8166,65875v,31661,26378,58217,58382,58217l66554,124090r,7659l66548,131750c30467,131750,,101956,,65875,,29794,30289,,66548,xe" stroked="f">
                    <v:stroke joinstyle="miter"/>
                    <v:formulas/>
                    <v:path arrowok="t" o:extrusionok="f" o:connecttype="custom" textboxrect="0,0,66554,131750"/>
                    <v:textbox inset="2.53958mm,2.53958mm,2.53958mm,2.53958mm">
                      <w:txbxContent>
                        <w:p w14:paraId="74D6DBE1" w14:textId="77777777" w:rsidR="00095610" w:rsidRDefault="00095610">
                          <w:pPr>
                            <w:spacing w:after="0" w:line="240" w:lineRule="auto"/>
                            <w:ind w:left="0" w:firstLine="0"/>
                            <w:textDirection w:val="btLr"/>
                          </w:pPr>
                        </w:p>
                      </w:txbxContent>
                    </v:textbox>
                  </v:shape>
                  <v:shape id="Freeform: Shape 80474831" o:spid="_x0000_s1049" style="position:absolute;left:3828;top:68399;width:666;height:1318;visibility:visible;mso-wrap-style:square;v-text-anchor:middle" coordsize="66554,131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" adj="-11796480,,5400" path="m,l25621,5218c49417,15288,66554,38813,66554,65874v,27060,-17137,50585,-40933,60655l,131747r,-7658l22550,119421c43451,110427,58388,89486,58388,65874,58388,42128,43451,21254,22550,12301l,7658,,xe" stroked="f">
                    <v:stroke joinstyle="miter"/>
                    <v:formulas/>
                    <v:path arrowok="t" o:extrusionok="f" o:connecttype="custom" textboxrect="0,0,66554,131747"/>
                    <v:textbox inset="2.53958mm,2.53958mm,2.53958mm,2.53958mm">
                      <w:txbxContent>
                        <w:p w14:paraId="29B79444" w14:textId="77777777" w:rsidR="00095610" w:rsidRDefault="00095610">
                          <w:pPr>
                            <w:spacing w:after="0" w:line="240" w:lineRule="auto"/>
                            <w:ind w:left="0" w:firstLine="0"/>
                            <w:textDirection w:val="btLr"/>
                          </w:pPr>
                        </w:p>
                      </w:txbxContent>
                    </v:textbox>
                  </v:shape>
                  <v:shape id="Freeform: Shape 162076433" o:spid="_x0000_s1050" style="position:absolute;left:4693;top:68416;width:291;height:1284;visibility:visible;mso-wrap-style:square;v-text-anchor:middle" coordsize="29102,128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" adj="-11796480,,5400" path="m,l15989,,29102,746r,8073l25187,7892c21228,7572,17183,7658,13437,7658r-5271,l8166,59919r10389,l29102,59138r,6033l21438,67577r7664,11077l29102,92038,12243,67577r-4077,l8166,128346r-8166,l,xe" stroked="f">
                    <v:stroke joinstyle="miter"/>
                    <v:formulas/>
                    <v:path arrowok="t" o:extrusionok="f" o:connecttype="custom" textboxrect="0,0,29102,128346"/>
                    <v:textbox inset="2.53958mm,2.53958mm,2.53958mm,2.53958mm">
                      <w:txbxContent>
                        <w:p w14:paraId="0FC02613" w14:textId="77777777" w:rsidR="00095610" w:rsidRDefault="00095610">
                          <w:pPr>
                            <w:spacing w:after="0" w:line="240" w:lineRule="auto"/>
                            <w:ind w:left="0" w:firstLine="0"/>
                            <w:textDirection w:val="btLr"/>
                          </w:pPr>
                        </w:p>
                      </w:txbxContent>
                    </v:textbox>
                  </v:shape>
                  <v:shape id="Freeform: Shape 1324762633" o:spid="_x0000_s1051" style="position:absolute;left:4984;top:69203;width:344;height:497;visibility:visible;mso-wrap-style:square;v-text-anchor:middle" coordsize="34385,4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" path="m,l34385,49692r-9360,l,13384,,xe" stroked="f">
                    <v:path arrowok="t" o:extrusionok="f"/>
                  </v:shape>
                  <v:shape id="Freeform: Shape 1900885319" o:spid="_x0000_s1052" style="position:absolute;left:4984;top:68424;width:291;height:644;visibility:visible;mso-wrap-style:square;v-text-anchor:middle" coordsize="29102,64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" adj="-11796480,,5400" path="m,l2168,123v4938,829,9662,2446,14005,5595c25368,12195,29102,22406,29102,33303v,11144,-3870,19612,-10401,25250l,64425,,58392r1252,-92c5061,57512,8680,56023,11919,53216v6121,-4940,9017,-12598,9017,-20257c20936,23422,16516,13897,7322,9807l,8072,,xe" stroked="f">
                    <v:stroke joinstyle="miter"/>
                    <v:formulas/>
                    <v:path arrowok="t" o:extrusionok="f" o:connecttype="custom" textboxrect="0,0,29102,64425"/>
                    <v:textbox inset="2.53958mm,2.53958mm,2.53958mm,2.53958mm">
                      <w:txbxContent>
                        <w:p w14:paraId="5144719F" w14:textId="77777777" w:rsidR="00095610" w:rsidRDefault="00095610">
                          <w:pPr>
                            <w:spacing w:after="0" w:line="240" w:lineRule="auto"/>
                            <w:ind w:left="0" w:firstLine="0"/>
                            <w:textDirection w:val="btLr"/>
                          </w:pPr>
                        </w:p>
                      </w:txbxContent>
                    </v:textbox>
                  </v:shape>
                  <v:shape id="Freeform: Shape 838786048" o:spid="_x0000_s1053" style="position:absolute;left:5406;top:68351;width:1840;height:1391;visibility:visible;mso-wrap-style:square;v-text-anchor:middle" coordsize="184010,13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" path="m92265,r47994,116763l175832,6464r8178,l140779,139064,91745,20421,42901,139064,,6464r8179,l44260,116763,92265,xe" stroked="f">
                    <v:path arrowok="t" o:extrusionok="f"/>
                  </v:shape>
                  <v:shape id="Freeform: Shape 2030701437" o:spid="_x0000_s1054" style="position:absolute;left:7106;top:68376;width:537;height:1324;visibility:visible;mso-wrap-style:square;v-text-anchor:middle" coordsize="53708,1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" path="m53708,r,20764l28600,82508r25108,l53708,90167r-28168,l8344,132381r-8344,l53708,xe" stroked="f">
                    <v:path arrowok="t" o:extrusionok="f"/>
                  </v:shape>
                  <v:shape id="Freeform: Shape 1010382026" o:spid="_x0000_s1055" style="position:absolute;left:7643;top:68374;width:537;height:1326;visibility:visible;mso-wrap-style:square;v-text-anchor:middle" coordsize="53708,13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" path="m89,l53708,132600r-8344,l28169,90386,,90386,,82728r25108,l89,20765,,20983,,219,89,xe" stroked="f">
                    <v:path arrowok="t" o:extrusionok="f"/>
                  </v:shape>
                  <v:shape id="Freeform: Shape 2044524532" o:spid="_x0000_s1056" style="position:absolute;left:8327;top:68416;width:291;height:1284;visibility:visible;mso-wrap-style:square;v-text-anchor:middle" coordsize="29102,128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" adj="-11796480,,5400" path="m,l15989,,29102,746r,8073l25187,7892c21228,7572,17183,7658,13437,7658r-5271,l8166,59919r10376,l29102,59138r,6033l21438,67577r7664,11076l29102,92038,12243,67577r-4077,l8166,128346r-8166,l,xe" stroked="f">
                    <v:stroke joinstyle="miter"/>
                    <v:formulas/>
                    <v:path arrowok="t" o:extrusionok="f" o:connecttype="custom" textboxrect="0,0,29102,128346"/>
                    <v:textbox inset="2.53958mm,2.53958mm,2.53958mm,2.53958mm">
                      <w:txbxContent>
                        <w:p w14:paraId="0F1A8E70" w14:textId="77777777" w:rsidR="00095610" w:rsidRDefault="00095610">
                          <w:pPr>
                            <w:spacing w:after="0" w:line="240" w:lineRule="auto"/>
                            <w:ind w:left="0" w:firstLine="0"/>
                            <w:textDirection w:val="btLr"/>
                          </w:pPr>
                        </w:p>
                      </w:txbxContent>
                    </v:textbox>
                  </v:shape>
                  <v:shape id="Freeform: Shape 1799780295" o:spid="_x0000_s1057" style="position:absolute;left:8618;top:69203;width:343;height:497;visibility:visible;mso-wrap-style:square;v-text-anchor:middle" coordsize="34385,4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" path="m,l34385,49693r-9360,l,13384,,xe" stroked="f">
                    <v:path arrowok="t" o:extrusionok="f"/>
                  </v:shape>
                  <v:shape id="Freeform: Shape 983672097" o:spid="_x0000_s1058" style="position:absolute;left:8618;top:68424;width:291;height:644;visibility:visible;mso-wrap-style:square;v-text-anchor:middle" coordsize="29102,64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" adj="-11796480,,5400" path="m,l2169,123v4937,829,9661,2446,14005,5595c25368,12195,29102,22406,29102,33303v,11144,-3870,19612,-10401,25250l,64425,,58392r1251,-92c5061,57512,8680,56023,11919,53216v6121,-4940,9017,-12598,9017,-20257c20936,23422,16516,13897,7322,9807l,8072,,xe" stroked="f">
                    <v:stroke joinstyle="miter"/>
                    <v:formulas/>
                    <v:path arrowok="t" o:extrusionok="f" o:connecttype="custom" textboxrect="0,0,29102,64425"/>
                    <v:textbox inset="2.53958mm,2.53958mm,2.53958mm,2.53958mm">
                      <w:txbxContent>
                        <w:p w14:paraId="3FF46F01" w14:textId="77777777" w:rsidR="00095610" w:rsidRDefault="00095610">
                          <w:pPr>
                            <w:spacing w:after="0" w:line="240" w:lineRule="auto"/>
                            <w:ind w:left="0" w:firstLine="0"/>
                            <w:textDirection w:val="btLr"/>
                          </w:pPr>
                        </w:p>
                      </w:txbxContent>
                    </v:textbox>
                  </v:shape>
                  <v:shape id="Freeform: Shape 1518303805" o:spid="_x0000_s1059" style="position:absolute;left:9157;top:68416;width:456;height:1284;visibility:visible;mso-wrap-style:square;v-text-anchor:middle" coordsize="45612,128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" adj="-11796480,,5400" path="m,l23152,,45612,2786r,7971l45145,10489c38294,8382,30975,7658,22974,7658r-14808,l8166,120688r14808,l45612,117560r,7848l23152,128346,,128346,,xe" stroked="f">
                    <v:stroke joinstyle="miter"/>
                    <v:formulas/>
                    <v:path arrowok="t" o:extrusionok="f" o:connecttype="custom" textboxrect="0,0,45612,128346"/>
                    <v:textbox inset="2.53958mm,2.53958mm,2.53958mm,2.53958mm">
                      <w:txbxContent>
                        <w:p w14:paraId="5B555BEE" w14:textId="77777777" w:rsidR="00095610" w:rsidRDefault="00095610">
                          <w:pPr>
                            <w:spacing w:after="0" w:line="240" w:lineRule="auto"/>
                            <w:ind w:left="0" w:firstLine="0"/>
                            <w:textDirection w:val="btLr"/>
                          </w:pPr>
                        </w:p>
                      </w:txbxContent>
                    </v:textbox>
                  </v:shape>
                  <v:shape id="Freeform: Shape 1200152958" o:spid="_x0000_s1060" style="position:absolute;left:9613;top:68444;width:457;height:1226;visibility:visible;mso-wrap-style:square;v-text-anchor:middle" coordsize="45612,1226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" adj="-11796480,,5400" path="m,l3089,383v7808,2404,15040,6445,22101,12998c38640,25980,45612,43176,45612,61552v,17704,-6807,34557,-19736,46990c18809,115350,11490,119604,3556,122157l,122622r,-7848l619,114689v7128,-2362,13681,-6236,19809,-12281c31325,91511,37446,76881,37446,61552v,-16332,-6464,-31661,-18542,-42722l,7971,,xe" stroked="f">
                    <v:stroke joinstyle="miter"/>
                    <v:formulas/>
                    <v:path arrowok="t" o:extrusionok="f" o:connecttype="custom" textboxrect="0,0,45612,122622"/>
                    <v:textbox inset="2.53958mm,2.53958mm,2.53958mm,2.53958mm">
                      <w:txbxContent>
                        <w:p w14:paraId="5240F794" w14:textId="77777777" w:rsidR="00095610" w:rsidRDefault="00095610">
                          <w:pPr>
                            <w:spacing w:after="0" w:line="240" w:lineRule="auto"/>
                            <w:ind w:left="0" w:firstLine="0"/>
                            <w:textDirection w:val="btLr"/>
                          </w:pPr>
                        </w:p>
                      </w:txbxContent>
                    </v:textbox>
                  </v:shape>
                  <v:shape id="Freeform: Shape 1796643346" o:spid="_x0000_s1061" style="position:absolute;left:2355;top:70119;width:746;height:1283;visibility:visible;mso-wrap-style:square;v-text-anchor:middle" coordsize="74562,1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" path="m,l74562,r,7658l41364,7658r,120688l33198,128346r,-120688l,7658,,xe" stroked="f">
                    <v:path arrowok="t" o:extrusionok="f"/>
                  </v:shape>
                  <v:shape id="Freeform: Shape 1445821761" o:spid="_x0000_s1062" style="position:absolute;left:3249;top:70119;width:943;height:1283;visibility:visible;mso-wrap-style:square;v-text-anchor:middle" coordsize="94298,12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" path="m,l8166,r,54483l86131,54483,86131,r8167,l94298,128359r-8167,l86131,62141r-77965,l8166,128359r-8166,l,xe" stroked="f">
                    <v:path arrowok="t" o:extrusionok="f"/>
                  </v:shape>
                  <v:shape id="Freeform: Shape 1986722942" o:spid="_x0000_s1063" style="position:absolute;left:4468;top:70119;width:92;height:1283;visibility:visible;mso-wrap-style:square;v-text-anchor:middle" coordsize="9144,1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" path="m,l9144,r,128346l,128346,,e" stroked="f">
                    <v:path arrowok="t" o:extrusionok="f"/>
                  </v:shape>
                  <v:shape id="Freeform: Shape 1196503424" o:spid="_x0000_s1064" style="position:absolute;left:4826;top:70102;width:1159;height:1343;visibility:visible;mso-wrap-style:square;v-text-anchor:middle" coordsize="115913,13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" path="m,l107747,113703r,-112014l115913,1689r,132614l8166,19736r,110312l,130048,,xe" stroked="f">
                    <v:path arrowok="t" o:extrusionok="f"/>
                  </v:shape>
                  <v:shape id="Freeform: Shape 896994131" o:spid="_x0000_s1065" style="position:absolute;left:6261;top:70119;width:839;height:1283;visibility:visible;mso-wrap-style:square;v-text-anchor:middle" coordsize="83922,1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" path="m,l8179,r,59919l69113,,80010,,17196,61799r66726,66547l73203,128346,11582,67069,8179,70472r,57874l,128346,,xe" stroked="f">
                    <v:path arrowok="t" o:extrusionok="f"/>
                  </v:shape>
                  <v:shape id="Freeform: Shape 82569575" o:spid="_x0000_s1066" style="position:absolute;left:7230;top:70119;width:91;height:1283;visibility:visible;mso-wrap-style:square;v-text-anchor:middle" coordsize="9144,1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" path="m,l9144,r,128346l,128346,,e" stroked="f">
                    <v:path arrowok="t" o:extrusionok="f"/>
                  </v:shape>
                  <v:shape id="Freeform: Shape 1954250107" o:spid="_x0000_s1067" style="position:absolute;left:7587;top:70102;width:1159;height:1343;visibility:visible;mso-wrap-style:square;v-text-anchor:middle" coordsize="115913,13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" path="m,l107747,113703r,-112014l115913,1689r,132614l8166,19736r,110312l,130048,,xe" stroked="f">
                    <v:path arrowok="t" o:extrusionok="f"/>
                  </v:shape>
                  <v:shape id="Freeform: Shape 629970048" o:spid="_x0000_s1068" style="position:absolute;left:8946;top:70102;width:1283;height:1317;visibility:visible;mso-wrap-style:square;v-text-anchor:middle" coordsize="128346,131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" adj="-11796480,,5400" path="m66904,v23317,,42202,11570,55651,29959l115913,35243c104521,18212,87147,7658,66383,7658,35065,7658,8179,35065,8179,65875v,31661,26213,58217,58204,58217c80175,124092,93624,118478,104178,109957v11062,-9348,15151,-20079,15659,-34036l73876,75921r,-7658l128003,68263v343,16167,-2044,30302,-13449,42722c102299,124257,83922,131750,65875,131750,30302,131750,,101791,,66383,,29616,30124,,66904,xe" stroked="f">
                    <v:stroke joinstyle="miter"/>
                    <v:formulas/>
                    <v:path arrowok="t" o:extrusionok="f" o:connecttype="custom" textboxrect="0,0,128346,131750"/>
                    <v:textbox inset="2.53958mm,2.53958mm,2.53958mm,2.53958mm">
                      <w:txbxContent>
                        <w:p w14:paraId="7F86777E" w14:textId="77777777" w:rsidR="00095610" w:rsidRDefault="00095610">
                          <w:pPr>
                            <w:spacing w:after="0" w:line="240" w:lineRule="auto"/>
                            <w:ind w:left="0" w:firstLine="0"/>
                            <w:textDirection w:val="btLr"/>
                          </w:pPr>
                        </w:p>
                      </w:txbxContent>
                    </v:textbox>
                  </v:shape>
                  <v:shape id="Freeform: Shape 274402945" o:spid="_x0000_s1069" style="position:absolute;left:13138;top:71794;width:369;height:1287;visibility:visible;mso-wrap-style:square;v-text-anchor:middle" coordsize="36906,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" path="m,l26556,,36906,1190r,19003l24333,18262r-4902,l19431,57785r4902,l36906,55854r,39821l22543,76047r-3112,l19431,128753,,128753,,xe" stroked="f">
                    <v:path arrowok="t" o:extrusionok="f"/>
                  </v:shape>
                  <v:shape id="Freeform: Shape 825225855" o:spid="_x0000_s1070" style="position:absolute;left:12206;top:71794;width:711;height:1287;visibility:visible;mso-wrap-style:square;v-text-anchor:middle" coordsize="71057,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" path="m,l71057,r,18262l19431,18262r,36983l61290,55245r,18262l19431,73507r,36983l71057,110490r,18263l,128753,,xe" stroked="f">
                    <v:path arrowok="t" o:extrusionok="f"/>
                  </v:shape>
                  <v:shape id="Freeform: Shape 4380325" o:spid="_x0000_s1071" style="position:absolute;left:11174;top:71794;width:866;height:1287;visibility:visible;mso-wrap-style:square;v-text-anchor:middle" coordsize="86601,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" path="m,l86601,r,18262l53023,18262r,110491l33592,128753r,-110491l,18262,,xe" stroked="f">
                    <v:path arrowok="t" o:extrusionok="f"/>
                  </v:shape>
                  <v:shape id="Freeform: Shape 1767468965" o:spid="_x0000_s1072" style="position:absolute;left:8533;top:71794;width:194;height:1287;visibility:visible;mso-wrap-style:square;v-text-anchor:middle" coordsize="19431,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" path="m,l19431,r,128753l,128753,,e" stroked="f">
                    <v:path arrowok="t" o:extrusionok="f"/>
                  </v:shape>
                  <v:shape id="Freeform: Shape 1899230760" o:spid="_x0000_s1073" style="position:absolute;left:5943;top:71794;width:866;height:1287;visibility:visible;mso-wrap-style:square;v-text-anchor:middle" coordsize="86614,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" path="m,l86614,r,18262l53023,18262r,110491l33592,128753r,-110491l,18262,,xe" stroked="f">
                    <v:path arrowok="t" o:extrusionok="f"/>
                  </v:shape>
                  <v:shape id="Freeform: Shape 654333126" o:spid="_x0000_s1074" style="position:absolute;left:4173;top:71794;width:711;height:1287;visibility:visible;mso-wrap-style:square;v-text-anchor:middle" coordsize="71044,1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" path="m,l71044,r,18262l19431,18262r,36983l61278,55245r,18262l19431,73507r,36983l71044,110490r,18263l,128753,,xe" stroked="f">
                    <v:path arrowok="t" o:extrusionok="f"/>
                  </v:shape>
                  <v:shape id="Freeform: Shape 1008225045" o:spid="_x0000_s1075" style="position:absolute;left:10275;top:71769;width:823;height:1336;visibility:visible;mso-wrap-style:square;v-text-anchor:middle" coordsize="82321,133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" adj="-11796480,,5400" path="m43002,c57836,,70434,7506,77546,20587l62700,30011c57594,21222,51473,17183,42672,17183v-10528,,-17932,5817,-17932,15647c24740,56135,82321,54217,82321,92812v,22936,-18364,40792,-41808,40792c19621,133604,4293,120320,,99581l17983,94959v1778,12432,10592,21754,22200,21754c53073,116713,63106,108065,63106,95987,63106,68568,5524,73813,5524,34125,5524,14669,21641,,43002,xe" stroked="f">
                    <v:stroke joinstyle="miter"/>
                    <v:formulas/>
                    <v:path arrowok="t" o:extrusionok="f" o:connecttype="custom" textboxrect="0,0,82321,133604"/>
                    <v:textbox inset="2.53958mm,2.53958mm,2.53958mm,2.53958mm">
                      <w:txbxContent>
                        <w:p w14:paraId="605C3769" w14:textId="77777777" w:rsidR="00095610" w:rsidRDefault="00095610">
                          <w:pPr>
                            <w:spacing w:after="0" w:line="240" w:lineRule="auto"/>
                            <w:ind w:left="0" w:firstLine="0"/>
                            <w:textDirection w:val="btLr"/>
                          </w:pPr>
                        </w:p>
                      </w:txbxContent>
                    </v:textbox>
                  </v:shape>
                  <v:shape id="Freeform: Shape 2072424513" o:spid="_x0000_s1076" style="position:absolute;left:9036;top:71769;width:1053;height:1336;visibility:visible;mso-wrap-style:square;v-text-anchor:middle" coordsize="105385,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" path="m,l3124,,85954,87643r,-85217l105385,2426r,131178l102260,133604,19431,45581r,85598l,131179,,xe" stroked="f">
                    <v:path arrowok="t" o:extrusionok="f"/>
                  </v:shape>
                  <v:shape id="Freeform: Shape 1398576286" o:spid="_x0000_s1077" style="position:absolute;left:6824;top:71769;width:1477;height:1336;visibility:visible;mso-wrap-style:square;v-text-anchor:middle" coordsize="147650,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" path="m27343,r3124,l73825,95466,117196,r3111,l147650,131179r-19710,l112433,57455,75387,133604r-3124,l35217,57455,19698,131179,,131179,27343,xe" stroked="f">
                    <v:path arrowok="t" o:extrusionok="f"/>
                  </v:shape>
                  <v:shape id="Freeform: Shape 1457826286" o:spid="_x0000_s1078" style="position:absolute;left:5015;top:71769;width:823;height:1336;visibility:visible;mso-wrap-style:square;v-text-anchor:middle" coordsize="82321,133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" adj="-11796480,,5400" path="m43002,c57836,,70421,7506,77533,20587l62687,30011c57582,21222,51460,17183,42672,17183v-10541,,-17945,5817,-17945,15647c24727,56135,82321,54217,82321,92812v,22936,-18364,40792,-41808,40792c19621,133604,4280,120320,,99581l17970,94959v1791,12432,10592,21754,22200,21754c53073,116713,63106,108065,63106,95987,63106,68568,5512,73813,5512,34125,5512,14669,21628,,43002,xe" stroked="f">
                    <v:stroke joinstyle="miter"/>
                    <v:formulas/>
                    <v:path arrowok="t" o:extrusionok="f" o:connecttype="custom" textboxrect="0,0,82321,133604"/>
                    <v:textbox inset="2.53958mm,2.53958mm,2.53958mm,2.53958mm">
                      <w:txbxContent>
                        <w:p w14:paraId="7BC5A1E9" w14:textId="77777777" w:rsidR="00095610" w:rsidRDefault="00095610">
                          <w:pPr>
                            <w:spacing w:after="0" w:line="240" w:lineRule="auto"/>
                            <w:ind w:left="0" w:firstLine="0"/>
                            <w:textDirection w:val="btLr"/>
                          </w:pPr>
                        </w:p>
                      </w:txbxContent>
                    </v:textbox>
                  </v:shape>
                  <v:shape id="Freeform: Shape 640160948" o:spid="_x0000_s1079" style="position:absolute;left:2346;top:71769;width:1660;height:1336;visibility:visible;mso-wrap-style:square;v-text-anchor:middle" coordsize="166027,1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" path="m81445,r3124,l119139,83172,145491,2426r20536,l123088,133604r-3111,l83007,46889,46038,133604r-3112,l,2426r20536,l46876,83172,81445,xe" stroked="f">
                    <v:path arrowok="t" o:extrusionok="f"/>
                  </v:shape>
                  <v:shape id="Freeform: Shape 1305305820" o:spid="_x0000_s1080" style="position:absolute;left:13507;top:71805;width:487;height:1276;visibility:visible;mso-wrap-style:square;v-text-anchor:middle" coordsize="48704,1275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" adj="-11796480,,5400" path="m,l8439,970c25639,5367,37376,16704,37376,37050v,20066,-12967,31610,-30302,35864l48704,127563r-24498,l,94485,,54664,7204,53558c13132,50899,17475,45958,17475,36833v,-9125,-4343,-14065,-10271,-16723l,19003,,xe" stroked="f">
                    <v:stroke joinstyle="miter"/>
                    <v:formulas/>
                    <v:path arrowok="t" o:extrusionok="f" o:connecttype="custom" textboxrect="0,0,48704,127563"/>
                    <v:textbox inset="2.53958mm,2.53958mm,2.53958mm,2.53958mm">
                      <w:txbxContent>
                        <w:p w14:paraId="4B687807" w14:textId="77777777" w:rsidR="00095610" w:rsidRDefault="00095610">
                          <w:pPr>
                            <w:spacing w:after="0" w:line="240" w:lineRule="auto"/>
                            <w:ind w:left="0" w:firstLine="0"/>
                            <w:textDirection w:val="btLr"/>
                          </w:pPr>
                        </w:p>
                      </w:txbxContent>
                    </v:textbox>
                  </v:shape>
                  <v:shape id="Freeform: Shape 267897396" o:spid="_x0000_s1081" style="position:absolute;left:14159;top:71794;width:160;height:914;visibility:visible;mso-wrap-style:square;v-text-anchor:middle" coordsize="16034,9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" path="m,l16034,r,8737l8763,8737r,18771l16034,27508r,8750l8763,36258r,18771l16034,55029r,8763l8763,63792r,18898l,91427,,xe" stroked="f">
                    <v:path arrowok="t" o:extrusionok="f"/>
                  </v:shape>
                  <v:shape id="Freeform: Shape 385449344" o:spid="_x0000_s1082" style="position:absolute;left:14319;top:71794;width:233;height:826;visibility:visible;mso-wrap-style:square;v-text-anchor:middle" coordsize="23292,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" path="m,l23292,r,8737l16021,8737r,18771l23292,27508r,8750l16021,36258r,18771l23292,55029r,8763l16021,63792r,14427l11652,82600,7271,78219r,-14427l,63792,,55029r7271,l7271,36258,,36258,,27508r7271,l7271,8737,,8737,,xe" stroked="f">
                    <v:path arrowok="t" o:extrusionok="f"/>
                  </v:shape>
                  <v:shape id="Freeform: Shape 1972221938" o:spid="_x0000_s1083" style="position:absolute;left:14552;top:71794;width:233;height:826;visibility:visible;mso-wrap-style:square;v-text-anchor:middle" coordsize="23311,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" path="m,l23311,r,8737l16034,8737r,18771l23311,27508r,8750l16034,36258r,18771l23311,55029r,8763l16034,63792r,14427l11652,82600,7271,78219r,-14427l,63792,,55029r7271,l7271,36258,,36258,,27508r7271,l7271,8737,,8737,,xe" stroked="f">
                    <v:path arrowok="t" o:extrusionok="f"/>
                  </v:shape>
                  <v:shape id="Freeform: Shape 382474708" o:spid="_x0000_s1084" style="position:absolute;left:14785;top:71794;width:160;height:914;visibility:visible;mso-wrap-style:square;v-text-anchor:middle" coordsize="16015,9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" path="m,l16015,r,91427l7277,82690r,-18898l,63792,,55029r7277,l7277,36258,,36258,,27508r7277,l7277,8737,,8737,,xe" stroked="f">
                    <v:path arrowok="t" o:extrusionok="f"/>
                  </v:shape>
                </v:group>
                <w10:wrap type="topAndBottom" anchorx="page" anchory="page"/>
              </v:group>
            </w:pict>
          </mc:Fallback>
        </mc:AlternateContent>
      </w:r>
    </w:p>
    <w:p w14:paraId="6B7B10F0" w14:textId="77777777" w:rsidR="00095610" w:rsidRDefault="00000000">
      <w:pPr>
        <w:numPr>
          <w:ilvl w:val="0"/>
          <w:numId w:val="8"/>
        </w:numPr>
        <w:spacing w:after="0" w:line="299" w:lineRule="auto"/>
        <w:ind w:hanging="267"/>
      </w:pPr>
      <w:r>
        <w:lastRenderedPageBreak/>
        <w:t xml:space="preserve">WHAT IS A CITATION AND WHAT </w:t>
      </w:r>
      <w:r>
        <w:tab/>
        <w:t xml:space="preserve">5.8.  </w:t>
      </w:r>
      <w:proofErr w:type="gramStart"/>
      <w:r>
        <w:t>Web pages and YouTube videos IS</w:t>
      </w:r>
      <w:proofErr w:type="gramEnd"/>
      <w:r>
        <w:t xml:space="preserve"> A REFERENCE?</w:t>
      </w:r>
      <w:r>
        <w:tab/>
      </w:r>
      <w:r>
        <w:rPr>
          <w:b/>
          <w:color w:val="00B2AC"/>
        </w:rPr>
        <w:t>12</w:t>
      </w:r>
      <w:r>
        <w:t xml:space="preserve"> </w:t>
      </w:r>
      <w:r>
        <w:tab/>
        <w:t xml:space="preserve">5.8.1.  What if I can’t find the </w:t>
      </w:r>
    </w:p>
    <w:p w14:paraId="6B45AE5D" w14:textId="77777777" w:rsidR="00095610" w:rsidRDefault="00000000">
      <w:pPr>
        <w:numPr>
          <w:ilvl w:val="0"/>
          <w:numId w:val="8"/>
        </w:numPr>
        <w:spacing w:after="21"/>
        <w:ind w:hanging="267"/>
      </w:pPr>
      <w:r>
        <w:t xml:space="preserve">WHY SHOULD I INCLUDE </w:t>
      </w:r>
      <w:r>
        <w:tab/>
        <w:t>author or date for a REFERENCES IN MY WORK?</w:t>
      </w:r>
      <w:r>
        <w:tab/>
        <w:t>website?</w:t>
      </w:r>
    </w:p>
    <w:p w14:paraId="6B3F0444" w14:textId="77777777" w:rsidR="00095610" w:rsidRDefault="00000000">
      <w:pPr>
        <w:numPr>
          <w:ilvl w:val="0"/>
          <w:numId w:val="8"/>
        </w:numPr>
        <w:spacing w:after="21"/>
        <w:ind w:hanging="267"/>
      </w:pPr>
      <w:r>
        <w:t>WHAT IS PLAGIARISM?</w:t>
      </w:r>
      <w:r>
        <w:tab/>
        <w:t>5.9.  Online images</w:t>
      </w:r>
    </w:p>
    <w:p w14:paraId="6B93A6DA" w14:textId="77777777" w:rsidR="00095610" w:rsidRDefault="00000000">
      <w:pPr>
        <w:numPr>
          <w:ilvl w:val="0"/>
          <w:numId w:val="8"/>
        </w:numPr>
        <w:spacing w:after="21"/>
        <w:ind w:hanging="267"/>
      </w:pPr>
      <w:r>
        <w:t>CITING REFERENCES IN THE TEXT</w:t>
      </w:r>
      <w:r>
        <w:tab/>
        <w:t>5.10. DVDs</w:t>
      </w:r>
    </w:p>
    <w:p w14:paraId="1A74E6AB" w14:textId="77777777" w:rsidR="00095610" w:rsidRDefault="00000000">
      <w:pPr>
        <w:numPr>
          <w:ilvl w:val="1"/>
          <w:numId w:val="8"/>
        </w:numPr>
        <w:spacing w:after="21"/>
        <w:ind w:hanging="412"/>
      </w:pPr>
      <w:r>
        <w:t xml:space="preserve">Citing works by one author </w:t>
      </w:r>
      <w:r>
        <w:tab/>
      </w:r>
      <w:r>
        <w:rPr>
          <w:b/>
          <w:color w:val="00B2AC"/>
        </w:rPr>
        <w:t xml:space="preserve">13 </w:t>
      </w:r>
      <w:r>
        <w:t xml:space="preserve">5.11.  Television </w:t>
      </w:r>
      <w:proofErr w:type="spellStart"/>
      <w:r>
        <w:t>programme</w:t>
      </w:r>
      <w:proofErr w:type="spellEnd"/>
      <w:r>
        <w:t xml:space="preserve"> on </w:t>
      </w:r>
    </w:p>
    <w:p w14:paraId="11C1F023" w14:textId="77777777" w:rsidR="00095610" w:rsidRDefault="00000000">
      <w:pPr>
        <w:numPr>
          <w:ilvl w:val="1"/>
          <w:numId w:val="8"/>
        </w:numPr>
        <w:spacing w:after="21"/>
        <w:ind w:hanging="412"/>
      </w:pPr>
      <w:r>
        <w:lastRenderedPageBreak/>
        <w:t>Using direct quotes</w:t>
      </w:r>
      <w:r>
        <w:tab/>
        <w:t xml:space="preserve"> Box of Broadcasts</w:t>
      </w:r>
    </w:p>
    <w:p w14:paraId="5826232A" w14:textId="77777777" w:rsidR="00095610" w:rsidRDefault="00000000">
      <w:pPr>
        <w:numPr>
          <w:ilvl w:val="1"/>
          <w:numId w:val="8"/>
        </w:numPr>
        <w:spacing w:after="21"/>
        <w:ind w:hanging="412"/>
      </w:pPr>
      <w:r>
        <w:t>Citing more than one author</w:t>
      </w:r>
      <w:r>
        <w:tab/>
        <w:t>5.12. Lecture notes</w:t>
      </w:r>
    </w:p>
    <w:p w14:paraId="4A1FE1CB" w14:textId="77777777" w:rsidR="00095610" w:rsidRDefault="00000000">
      <w:pPr>
        <w:numPr>
          <w:ilvl w:val="1"/>
          <w:numId w:val="8"/>
        </w:numPr>
        <w:spacing w:after="46"/>
        <w:ind w:hanging="412"/>
      </w:pPr>
      <w:r>
        <w:t>Citing more than three authors</w:t>
      </w:r>
      <w:r>
        <w:tab/>
      </w:r>
      <w:r>
        <w:rPr>
          <w:b/>
          <w:color w:val="00B2AC"/>
        </w:rPr>
        <w:t xml:space="preserve">14 </w:t>
      </w:r>
      <w:r>
        <w:t>5.13. Discussion forums</w:t>
      </w:r>
    </w:p>
    <w:p w14:paraId="4425F2ED" w14:textId="77777777" w:rsidR="00095610" w:rsidRDefault="00000000">
      <w:pPr>
        <w:numPr>
          <w:ilvl w:val="1"/>
          <w:numId w:val="8"/>
        </w:numPr>
        <w:spacing w:after="21"/>
        <w:ind w:hanging="412"/>
      </w:pPr>
      <w:r>
        <w:t>Citing a chapter or section</w:t>
      </w:r>
      <w:r>
        <w:tab/>
        <w:t>5.14. Emails</w:t>
      </w:r>
    </w:p>
    <w:p w14:paraId="7EE54131" w14:textId="77777777" w:rsidR="00095610" w:rsidRDefault="00000000">
      <w:pPr>
        <w:numPr>
          <w:ilvl w:val="1"/>
          <w:numId w:val="8"/>
        </w:numPr>
        <w:spacing w:after="43"/>
        <w:ind w:hanging="412"/>
      </w:pPr>
      <w:r>
        <w:t>Citing a work without an author</w:t>
      </w:r>
      <w:r>
        <w:tab/>
      </w:r>
      <w:r>
        <w:rPr>
          <w:b/>
          <w:color w:val="00B2AC"/>
        </w:rPr>
        <w:t xml:space="preserve">15 </w:t>
      </w:r>
      <w:r>
        <w:t>6. OTHER INFORMATION</w:t>
      </w:r>
    </w:p>
    <w:p w14:paraId="3C02DF80" w14:textId="77777777" w:rsidR="00095610" w:rsidRDefault="00000000">
      <w:pPr>
        <w:numPr>
          <w:ilvl w:val="1"/>
          <w:numId w:val="8"/>
        </w:numPr>
        <w:spacing w:after="21"/>
        <w:ind w:hanging="412"/>
      </w:pPr>
      <w:r>
        <w:t>Citing works by the same author written in the same year</w:t>
      </w:r>
    </w:p>
    <w:p w14:paraId="5544FE27" w14:textId="77777777" w:rsidR="00095610" w:rsidRDefault="00000000">
      <w:pPr>
        <w:numPr>
          <w:ilvl w:val="1"/>
          <w:numId w:val="8"/>
        </w:numPr>
        <w:spacing w:after="21"/>
        <w:ind w:hanging="412"/>
      </w:pPr>
      <w:r>
        <w:t>Citing secondary sources</w:t>
      </w:r>
    </w:p>
    <w:p w14:paraId="52D6F10A" w14:textId="77777777" w:rsidR="00095610" w:rsidRDefault="00000000">
      <w:pPr>
        <w:numPr>
          <w:ilvl w:val="1"/>
          <w:numId w:val="8"/>
        </w:numPr>
        <w:spacing w:after="21"/>
        <w:ind w:hanging="412"/>
      </w:pPr>
      <w:r>
        <w:t>Citing online sources</w:t>
      </w:r>
    </w:p>
    <w:p w14:paraId="1AE9E26E" w14:textId="77777777" w:rsidR="00095610" w:rsidRDefault="00000000">
      <w:pPr>
        <w:numPr>
          <w:ilvl w:val="0"/>
          <w:numId w:val="8"/>
        </w:numPr>
        <w:spacing w:after="21"/>
        <w:ind w:hanging="267"/>
      </w:pPr>
      <w:r>
        <w:t xml:space="preserve">WRITING </w:t>
      </w:r>
      <w:proofErr w:type="gramStart"/>
      <w:r>
        <w:t>A BIBLIOGRAPHY</w:t>
      </w:r>
      <w:proofErr w:type="gramEnd"/>
      <w:r>
        <w:t xml:space="preserve"> OR LIST OF REFERENCES</w:t>
      </w:r>
    </w:p>
    <w:p w14:paraId="19A0489D" w14:textId="77777777" w:rsidR="00095610" w:rsidRDefault="00000000">
      <w:pPr>
        <w:numPr>
          <w:ilvl w:val="1"/>
          <w:numId w:val="8"/>
        </w:numPr>
        <w:spacing w:after="21"/>
        <w:ind w:hanging="412"/>
      </w:pPr>
      <w:r>
        <w:lastRenderedPageBreak/>
        <w:t>Printed books</w:t>
      </w:r>
    </w:p>
    <w:p w14:paraId="350E80C8" w14:textId="77777777" w:rsidR="00095610" w:rsidRDefault="00000000">
      <w:pPr>
        <w:numPr>
          <w:ilvl w:val="2"/>
          <w:numId w:val="8"/>
        </w:numPr>
        <w:spacing w:after="21"/>
        <w:ind w:right="3745" w:hanging="588"/>
      </w:pPr>
      <w:r>
        <w:rPr>
          <w:noProof/>
          <w:sz w:val="22"/>
          <w:szCs w:val="22"/>
        </w:rPr>
        <w:lastRenderedPageBreak/>
        <mc:AlternateContent>
          <mc:Choice Requires="wpg">
            <w:drawing>
              <wp:anchor distT="0" distB="0" distL="114300" distR="114300" simplePos="0" relativeHeight="251659264" behindDoc="0" locked="0" layoutInCell="1" hidden="0" allowOverlap="1" wp14:anchorId="66F9B9CA" wp14:editId="15595E44">
                <wp:simplePos x="0" y="0"/>
                <wp:positionH relativeFrom="page">
                  <wp:posOffset>0</wp:posOffset>
                </wp:positionH>
                <wp:positionV relativeFrom="page">
                  <wp:posOffset>12</wp:posOffset>
                </wp:positionV>
                <wp:extent cx="6407287" cy="7559993"/>
                <wp:effectExtent l="0" t="0" r="0" b="0"/>
                <wp:wrapSquare wrapText="bothSides" distT="0" distB="0" distL="114300" distR="114300"/>
                <wp:docPr id="13255" name="Group 13255"/>
                <wp:cNvGraphicFramePr/>
                <a:graphic xmlns:a="http://schemas.openxmlformats.org/drawingml/2006/main">
                  <a:graphicData uri="http://schemas.microsoft.com/office/word/2010/wordprocessingGroup">
                    <wpg:wgp>
                      <wpg:cNvGrpSpPr/>
                      <wpg:grpSpPr>
                        <a:xfrm>
                          <a:off x="0" y="0"/>
                          <a:ext cx="6407287" cy="7559993"/>
                          <a:chOff x="2142350" y="0"/>
                          <a:chExt cx="6681300" cy="7560000"/>
                        </a:xfrm>
                      </wpg:grpSpPr>
                      <wpg:grpSp>
                        <wpg:cNvPr id="1658856051" name="Group 1658856051"/>
                        <wpg:cNvGrpSpPr/>
                        <wpg:grpSpPr>
                          <a:xfrm>
                            <a:off x="2142357" y="4"/>
                            <a:ext cx="6681282" cy="7559993"/>
                            <a:chOff x="0" y="0"/>
                            <a:chExt cx="6681282" cy="7559993"/>
                          </a:xfrm>
                        </wpg:grpSpPr>
                        <wps:wsp>
                          <wps:cNvPr id="1627661263" name="Rectangle 1627661263"/>
                          <wps:cNvSpPr/>
                          <wps:spPr>
                            <a:xfrm>
                              <a:off x="0" y="0"/>
                              <a:ext cx="6407275" cy="7559975"/>
                            </a:xfrm>
                            <a:prstGeom prst="rect">
                              <a:avLst/>
                            </a:prstGeom>
                            <a:noFill/>
                            <a:ln>
                              <a:noFill/>
                            </a:ln>
                          </wps:spPr>
                          <wps:txbx>
                            <w:txbxContent>
                              <w:p w14:paraId="5C8B6B8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994810040" name="Rectangle 994810040"/>
                          <wps:cNvSpPr/>
                          <wps:spPr>
                            <a:xfrm>
                              <a:off x="5699964" y="904845"/>
                              <a:ext cx="91821" cy="201117"/>
                            </a:xfrm>
                            <a:prstGeom prst="rect">
                              <a:avLst/>
                            </a:prstGeom>
                            <a:noFill/>
                            <a:ln>
                              <a:noFill/>
                            </a:ln>
                          </wps:spPr>
                          <wps:txbx>
                            <w:txbxContent>
                              <w:p w14:paraId="5FF103D3" w14:textId="77777777" w:rsidR="00095610" w:rsidRDefault="00000000">
                                <w:pPr>
                                  <w:spacing w:after="160" w:line="258" w:lineRule="auto"/>
                                  <w:ind w:left="0" w:firstLine="0"/>
                                  <w:textDirection w:val="btLr"/>
                                </w:pPr>
                                <w:r>
                                  <w:rPr>
                                    <w:b/>
                                    <w:color w:val="00B2AC"/>
                                  </w:rPr>
                                  <w:t>2</w:t>
                                </w:r>
                              </w:p>
                            </w:txbxContent>
                          </wps:txbx>
                          <wps:bodyPr spcFirstLastPara="1" wrap="square" lIns="0" tIns="0" rIns="0" bIns="0" anchor="t" anchorCtr="0">
                            <a:noAutofit/>
                          </wps:bodyPr>
                        </wps:wsp>
                        <wps:wsp>
                          <wps:cNvPr id="1890033916" name="Rectangle 1890033916"/>
                          <wps:cNvSpPr/>
                          <wps:spPr>
                            <a:xfrm>
                              <a:off x="5734483" y="1381044"/>
                              <a:ext cx="45911" cy="201116"/>
                            </a:xfrm>
                            <a:prstGeom prst="rect">
                              <a:avLst/>
                            </a:prstGeom>
                            <a:noFill/>
                            <a:ln>
                              <a:noFill/>
                            </a:ln>
                          </wps:spPr>
                          <wps:txbx>
                            <w:txbxContent>
                              <w:p w14:paraId="170209FF" w14:textId="77777777" w:rsidR="00095610" w:rsidRDefault="00000000">
                                <w:pPr>
                                  <w:spacing w:after="160" w:line="258" w:lineRule="auto"/>
                                  <w:ind w:left="0" w:firstLine="0"/>
                                  <w:textDirection w:val="btLr"/>
                                </w:pPr>
                                <w:r>
                                  <w:rPr>
                                    <w:b/>
                                    <w:color w:val="00B2AC"/>
                                  </w:rPr>
                                  <w:t xml:space="preserve"> </w:t>
                                </w:r>
                              </w:p>
                            </w:txbxContent>
                          </wps:txbx>
                          <wps:bodyPr spcFirstLastPara="1" wrap="square" lIns="0" tIns="0" rIns="0" bIns="0" anchor="t" anchorCtr="0">
                            <a:noAutofit/>
                          </wps:bodyPr>
                        </wps:wsp>
                        <wps:wsp>
                          <wps:cNvPr id="505601381" name="Rectangle 505601381"/>
                          <wps:cNvSpPr/>
                          <wps:spPr>
                            <a:xfrm>
                              <a:off x="5769001" y="1525634"/>
                              <a:ext cx="45911" cy="201116"/>
                            </a:xfrm>
                            <a:prstGeom prst="rect">
                              <a:avLst/>
                            </a:prstGeom>
                            <a:noFill/>
                            <a:ln>
                              <a:noFill/>
                            </a:ln>
                          </wps:spPr>
                          <wps:txbx>
                            <w:txbxContent>
                              <w:p w14:paraId="559565AB" w14:textId="77777777" w:rsidR="00095610" w:rsidRDefault="00000000">
                                <w:pPr>
                                  <w:spacing w:after="160" w:line="258" w:lineRule="auto"/>
                                  <w:ind w:left="0" w:firstLine="0"/>
                                  <w:textDirection w:val="btLr"/>
                                </w:pPr>
                                <w:r>
                                  <w:rPr>
                                    <w:b/>
                                    <w:color w:val="00B2AC"/>
                                  </w:rPr>
                                  <w:t xml:space="preserve"> </w:t>
                                </w:r>
                              </w:p>
                            </w:txbxContent>
                          </wps:txbx>
                          <wps:bodyPr spcFirstLastPara="1" wrap="square" lIns="0" tIns="0" rIns="0" bIns="0" anchor="t" anchorCtr="0">
                            <a:noAutofit/>
                          </wps:bodyPr>
                        </wps:wsp>
                        <wps:wsp>
                          <wps:cNvPr id="963098105" name="Rectangle 963098105"/>
                          <wps:cNvSpPr/>
                          <wps:spPr>
                            <a:xfrm>
                              <a:off x="5699964" y="1525634"/>
                              <a:ext cx="91821" cy="201116"/>
                            </a:xfrm>
                            <a:prstGeom prst="rect">
                              <a:avLst/>
                            </a:prstGeom>
                            <a:noFill/>
                            <a:ln>
                              <a:noFill/>
                            </a:ln>
                          </wps:spPr>
                          <wps:txbx>
                            <w:txbxContent>
                              <w:p w14:paraId="0982D413" w14:textId="77777777" w:rsidR="00095610" w:rsidRDefault="00000000">
                                <w:pPr>
                                  <w:spacing w:after="160" w:line="258" w:lineRule="auto"/>
                                  <w:ind w:left="0" w:firstLine="0"/>
                                  <w:textDirection w:val="btLr"/>
                                </w:pPr>
                                <w:r>
                                  <w:rPr>
                                    <w:b/>
                                    <w:color w:val="00B2AC"/>
                                  </w:rPr>
                                  <w:t>3</w:t>
                                </w:r>
                              </w:p>
                            </w:txbxContent>
                          </wps:txbx>
                          <wps:bodyPr spcFirstLastPara="1" wrap="square" lIns="0" tIns="0" rIns="0" bIns="0" anchor="t" anchorCtr="0">
                            <a:noAutofit/>
                          </wps:bodyPr>
                        </wps:wsp>
                        <wps:wsp>
                          <wps:cNvPr id="1263719068" name="Rectangle 1263719068"/>
                          <wps:cNvSpPr/>
                          <wps:spPr>
                            <a:xfrm>
                              <a:off x="5699964" y="1670223"/>
                              <a:ext cx="91821" cy="201116"/>
                            </a:xfrm>
                            <a:prstGeom prst="rect">
                              <a:avLst/>
                            </a:prstGeom>
                            <a:noFill/>
                            <a:ln>
                              <a:noFill/>
                            </a:ln>
                          </wps:spPr>
                          <wps:txbx>
                            <w:txbxContent>
                              <w:p w14:paraId="78586FD2" w14:textId="77777777" w:rsidR="00095610" w:rsidRDefault="00000000">
                                <w:pPr>
                                  <w:spacing w:after="160" w:line="258" w:lineRule="auto"/>
                                  <w:ind w:left="0" w:firstLine="0"/>
                                  <w:textDirection w:val="btLr"/>
                                </w:pPr>
                                <w:r>
                                  <w:rPr>
                                    <w:b/>
                                    <w:color w:val="00B2AC"/>
                                  </w:rPr>
                                  <w:t>4</w:t>
                                </w:r>
                              </w:p>
                            </w:txbxContent>
                          </wps:txbx>
                          <wps:bodyPr spcFirstLastPara="1" wrap="square" lIns="0" tIns="0" rIns="0" bIns="0" anchor="t" anchorCtr="0">
                            <a:noAutofit/>
                          </wps:bodyPr>
                        </wps:wsp>
                        <wps:wsp>
                          <wps:cNvPr id="1925417437" name="Rectangle 1925417437"/>
                          <wps:cNvSpPr/>
                          <wps:spPr>
                            <a:xfrm>
                              <a:off x="5699964" y="2626010"/>
                              <a:ext cx="91821" cy="201116"/>
                            </a:xfrm>
                            <a:prstGeom prst="rect">
                              <a:avLst/>
                            </a:prstGeom>
                            <a:noFill/>
                            <a:ln>
                              <a:noFill/>
                            </a:ln>
                          </wps:spPr>
                          <wps:txbx>
                            <w:txbxContent>
                              <w:p w14:paraId="2CE0EDDE" w14:textId="77777777" w:rsidR="00095610" w:rsidRDefault="00000000">
                                <w:pPr>
                                  <w:spacing w:after="160" w:line="258" w:lineRule="auto"/>
                                  <w:ind w:left="0" w:firstLine="0"/>
                                  <w:textDirection w:val="btLr"/>
                                </w:pPr>
                                <w:r>
                                  <w:rPr>
                                    <w:b/>
                                    <w:color w:val="00B2AC"/>
                                  </w:rPr>
                                  <w:t>5</w:t>
                                </w:r>
                              </w:p>
                            </w:txbxContent>
                          </wps:txbx>
                          <wps:bodyPr spcFirstLastPara="1" wrap="square" lIns="0" tIns="0" rIns="0" bIns="0" anchor="t" anchorCtr="0">
                            <a:noAutofit/>
                          </wps:bodyPr>
                        </wps:wsp>
                        <wps:wsp>
                          <wps:cNvPr id="208844127" name="Rectangle 208844127"/>
                          <wps:cNvSpPr/>
                          <wps:spPr>
                            <a:xfrm>
                              <a:off x="5699964" y="3293818"/>
                              <a:ext cx="91821" cy="201116"/>
                            </a:xfrm>
                            <a:prstGeom prst="rect">
                              <a:avLst/>
                            </a:prstGeom>
                            <a:noFill/>
                            <a:ln>
                              <a:noFill/>
                            </a:ln>
                          </wps:spPr>
                          <wps:txbx>
                            <w:txbxContent>
                              <w:p w14:paraId="6DE8361F" w14:textId="77777777" w:rsidR="00095610" w:rsidRDefault="00000000">
                                <w:pPr>
                                  <w:spacing w:after="160" w:line="258" w:lineRule="auto"/>
                                  <w:ind w:left="0" w:firstLine="0"/>
                                  <w:textDirection w:val="btLr"/>
                                </w:pPr>
                                <w:r>
                                  <w:rPr>
                                    <w:b/>
                                    <w:color w:val="00B2AC"/>
                                  </w:rPr>
                                  <w:t>6</w:t>
                                </w:r>
                              </w:p>
                            </w:txbxContent>
                          </wps:txbx>
                          <wps:bodyPr spcFirstLastPara="1" wrap="square" lIns="0" tIns="0" rIns="0" bIns="0" anchor="t" anchorCtr="0">
                            <a:noAutofit/>
                          </wps:bodyPr>
                        </wps:wsp>
                        <wps:wsp>
                          <wps:cNvPr id="1593797872" name="Rectangle 1593797872"/>
                          <wps:cNvSpPr/>
                          <wps:spPr>
                            <a:xfrm>
                              <a:off x="5699964" y="3456262"/>
                              <a:ext cx="91821" cy="201116"/>
                            </a:xfrm>
                            <a:prstGeom prst="rect">
                              <a:avLst/>
                            </a:prstGeom>
                            <a:noFill/>
                            <a:ln>
                              <a:noFill/>
                            </a:ln>
                          </wps:spPr>
                          <wps:txbx>
                            <w:txbxContent>
                              <w:p w14:paraId="0FC970EF" w14:textId="77777777" w:rsidR="00095610" w:rsidRDefault="00000000">
                                <w:pPr>
                                  <w:spacing w:after="160" w:line="258" w:lineRule="auto"/>
                                  <w:ind w:left="0" w:firstLine="0"/>
                                  <w:textDirection w:val="btLr"/>
                                </w:pPr>
                                <w:r>
                                  <w:rPr>
                                    <w:b/>
                                    <w:color w:val="00B2AC"/>
                                  </w:rPr>
                                  <w:t>7</w:t>
                                </w:r>
                              </w:p>
                            </w:txbxContent>
                          </wps:txbx>
                          <wps:bodyPr spcFirstLastPara="1" wrap="square" lIns="0" tIns="0" rIns="0" bIns="0" anchor="t" anchorCtr="0">
                            <a:noAutofit/>
                          </wps:bodyPr>
                        </wps:wsp>
                        <wps:wsp>
                          <wps:cNvPr id="2054912681" name="Rectangle 2054912681"/>
                          <wps:cNvSpPr/>
                          <wps:spPr>
                            <a:xfrm>
                              <a:off x="5699964" y="4593483"/>
                              <a:ext cx="91821" cy="201117"/>
                            </a:xfrm>
                            <a:prstGeom prst="rect">
                              <a:avLst/>
                            </a:prstGeom>
                            <a:noFill/>
                            <a:ln>
                              <a:noFill/>
                            </a:ln>
                          </wps:spPr>
                          <wps:txbx>
                            <w:txbxContent>
                              <w:p w14:paraId="5F008A6D" w14:textId="77777777" w:rsidR="00095610" w:rsidRDefault="00000000">
                                <w:pPr>
                                  <w:spacing w:after="160" w:line="258" w:lineRule="auto"/>
                                  <w:ind w:left="0" w:firstLine="0"/>
                                  <w:textDirection w:val="btLr"/>
                                </w:pPr>
                                <w:r>
                                  <w:rPr>
                                    <w:b/>
                                    <w:color w:val="00B2AC"/>
                                  </w:rPr>
                                  <w:t>8</w:t>
                                </w:r>
                              </w:p>
                            </w:txbxContent>
                          </wps:txbx>
                          <wps:bodyPr spcFirstLastPara="1" wrap="square" lIns="0" tIns="0" rIns="0" bIns="0" anchor="t" anchorCtr="0">
                            <a:noAutofit/>
                          </wps:bodyPr>
                        </wps:wsp>
                        <wps:wsp>
                          <wps:cNvPr id="466391363" name="Rectangle 466391363"/>
                          <wps:cNvSpPr/>
                          <wps:spPr>
                            <a:xfrm>
                              <a:off x="5734483" y="5080673"/>
                              <a:ext cx="45911" cy="201117"/>
                            </a:xfrm>
                            <a:prstGeom prst="rect">
                              <a:avLst/>
                            </a:prstGeom>
                            <a:noFill/>
                            <a:ln>
                              <a:noFill/>
                            </a:ln>
                          </wps:spPr>
                          <wps:txbx>
                            <w:txbxContent>
                              <w:p w14:paraId="3E1C9A8E" w14:textId="77777777" w:rsidR="00095610" w:rsidRDefault="00000000">
                                <w:pPr>
                                  <w:spacing w:after="160" w:line="258" w:lineRule="auto"/>
                                  <w:ind w:left="0" w:firstLine="0"/>
                                  <w:textDirection w:val="btLr"/>
                                </w:pPr>
                                <w:r>
                                  <w:rPr>
                                    <w:b/>
                                    <w:color w:val="00B2AC"/>
                                  </w:rPr>
                                  <w:t xml:space="preserve"> </w:t>
                                </w:r>
                              </w:p>
                            </w:txbxContent>
                          </wps:txbx>
                          <wps:bodyPr spcFirstLastPara="1" wrap="square" lIns="0" tIns="0" rIns="0" bIns="0" anchor="t" anchorCtr="0">
                            <a:noAutofit/>
                          </wps:bodyPr>
                        </wps:wsp>
                        <wps:wsp>
                          <wps:cNvPr id="1820533245" name="Rectangle 1820533245"/>
                          <wps:cNvSpPr/>
                          <wps:spPr>
                            <a:xfrm>
                              <a:off x="5699964" y="5225264"/>
                              <a:ext cx="91821" cy="201117"/>
                            </a:xfrm>
                            <a:prstGeom prst="rect">
                              <a:avLst/>
                            </a:prstGeom>
                            <a:noFill/>
                            <a:ln>
                              <a:noFill/>
                            </a:ln>
                          </wps:spPr>
                          <wps:txbx>
                            <w:txbxContent>
                              <w:p w14:paraId="519856DC" w14:textId="77777777" w:rsidR="00095610" w:rsidRDefault="00000000">
                                <w:pPr>
                                  <w:spacing w:after="160" w:line="258" w:lineRule="auto"/>
                                  <w:ind w:left="0" w:firstLine="0"/>
                                  <w:textDirection w:val="btLr"/>
                                </w:pPr>
                                <w:r>
                                  <w:rPr>
                                    <w:b/>
                                    <w:color w:val="00B2AC"/>
                                  </w:rPr>
                                  <w:t>9</w:t>
                                </w:r>
                              </w:p>
                            </w:txbxContent>
                          </wps:txbx>
                          <wps:bodyPr spcFirstLastPara="1" wrap="square" lIns="0" tIns="0" rIns="0" bIns="0" anchor="t" anchorCtr="0">
                            <a:noAutofit/>
                          </wps:bodyPr>
                        </wps:wsp>
                        <wps:wsp>
                          <wps:cNvPr id="127177972" name="Rectangle 127177972"/>
                          <wps:cNvSpPr/>
                          <wps:spPr>
                            <a:xfrm>
                              <a:off x="5630925" y="6181649"/>
                              <a:ext cx="183642" cy="201116"/>
                            </a:xfrm>
                            <a:prstGeom prst="rect">
                              <a:avLst/>
                            </a:prstGeom>
                            <a:noFill/>
                            <a:ln>
                              <a:noFill/>
                            </a:ln>
                          </wps:spPr>
                          <wps:txbx>
                            <w:txbxContent>
                              <w:p w14:paraId="7D10796D" w14:textId="77777777" w:rsidR="00095610" w:rsidRDefault="00000000">
                                <w:pPr>
                                  <w:spacing w:after="160" w:line="258" w:lineRule="auto"/>
                                  <w:ind w:left="0" w:firstLine="0"/>
                                  <w:textDirection w:val="btLr"/>
                                </w:pPr>
                                <w:r>
                                  <w:rPr>
                                    <w:b/>
                                    <w:color w:val="00B2AC"/>
                                  </w:rPr>
                                  <w:t>10</w:t>
                                </w:r>
                              </w:p>
                            </w:txbxContent>
                          </wps:txbx>
                          <wps:bodyPr spcFirstLastPara="1" wrap="square" lIns="0" tIns="0" rIns="0" bIns="0" anchor="t" anchorCtr="0">
                            <a:noAutofit/>
                          </wps:bodyPr>
                        </wps:wsp>
                        <wps:wsp>
                          <wps:cNvPr id="480901292" name="Rectangle 480901292"/>
                          <wps:cNvSpPr/>
                          <wps:spPr>
                            <a:xfrm>
                              <a:off x="5630925" y="6506416"/>
                              <a:ext cx="183642" cy="201117"/>
                            </a:xfrm>
                            <a:prstGeom prst="rect">
                              <a:avLst/>
                            </a:prstGeom>
                            <a:noFill/>
                            <a:ln>
                              <a:noFill/>
                            </a:ln>
                          </wps:spPr>
                          <wps:txbx>
                            <w:txbxContent>
                              <w:p w14:paraId="71CF4AFA" w14:textId="77777777" w:rsidR="00095610" w:rsidRDefault="00000000">
                                <w:pPr>
                                  <w:spacing w:after="160" w:line="258" w:lineRule="auto"/>
                                  <w:ind w:left="0" w:firstLine="0"/>
                                  <w:textDirection w:val="btLr"/>
                                </w:pPr>
                                <w:r>
                                  <w:rPr>
                                    <w:b/>
                                    <w:color w:val="00B2AC"/>
                                  </w:rPr>
                                  <w:t>11</w:t>
                                </w:r>
                              </w:p>
                            </w:txbxContent>
                          </wps:txbx>
                          <wps:bodyPr spcFirstLastPara="1" wrap="square" lIns="0" tIns="0" rIns="0" bIns="0" anchor="t" anchorCtr="0">
                            <a:noAutofit/>
                          </wps:bodyPr>
                        </wps:wsp>
                        <wps:wsp>
                          <wps:cNvPr id="1463827789" name="Rectangle 1463827789"/>
                          <wps:cNvSpPr/>
                          <wps:spPr>
                            <a:xfrm>
                              <a:off x="5584334" y="694592"/>
                              <a:ext cx="377284" cy="203148"/>
                            </a:xfrm>
                            <a:prstGeom prst="rect">
                              <a:avLst/>
                            </a:prstGeom>
                            <a:noFill/>
                            <a:ln>
                              <a:noFill/>
                            </a:ln>
                          </wps:spPr>
                          <wps:txbx>
                            <w:txbxContent>
                              <w:p w14:paraId="15928B61" w14:textId="77777777" w:rsidR="00095610" w:rsidRDefault="00000000">
                                <w:pPr>
                                  <w:spacing w:after="160" w:line="258" w:lineRule="auto"/>
                                  <w:ind w:left="0" w:firstLine="0"/>
                                  <w:textDirection w:val="btLr"/>
                                </w:pPr>
                                <w:r>
                                  <w:rPr>
                                    <w:b/>
                                    <w:color w:val="00B2AC"/>
                                  </w:rPr>
                                  <w:t>PAGE</w:t>
                                </w:r>
                              </w:p>
                            </w:txbxContent>
                          </wps:txbx>
                          <wps:bodyPr spcFirstLastPara="1" wrap="square" lIns="0" tIns="0" rIns="0" bIns="0" anchor="t" anchorCtr="0">
                            <a:noAutofit/>
                          </wps:bodyPr>
                        </wps:wsp>
                        <wps:wsp>
                          <wps:cNvPr id="2139177879" name="Rectangle 2139177879"/>
                          <wps:cNvSpPr/>
                          <wps:spPr>
                            <a:xfrm>
                              <a:off x="5576999" y="211783"/>
                              <a:ext cx="1104283" cy="277333"/>
                            </a:xfrm>
                            <a:prstGeom prst="rect">
                              <a:avLst/>
                            </a:prstGeom>
                            <a:noFill/>
                            <a:ln>
                              <a:noFill/>
                            </a:ln>
                          </wps:spPr>
                          <wps:txbx>
                            <w:txbxContent>
                              <w:p w14:paraId="53F3D50A" w14:textId="77777777" w:rsidR="00095610" w:rsidRDefault="00000000">
                                <w:pPr>
                                  <w:spacing w:after="160" w:line="258" w:lineRule="auto"/>
                                  <w:ind w:left="0" w:firstLine="0"/>
                                  <w:textDirection w:val="btLr"/>
                                </w:pPr>
                                <w:r>
                                  <w:rPr>
                                    <w:b/>
                                    <w:color w:val="00B2AC"/>
                                    <w:sz w:val="26"/>
                                  </w:rPr>
                                  <w:t>CONTENTS</w:t>
                                </w:r>
                              </w:p>
                            </w:txbxContent>
                          </wps:txbx>
                          <wps:bodyPr spcFirstLastPara="1" wrap="square" lIns="0" tIns="0" rIns="0" bIns="0" anchor="t" anchorCtr="0">
                            <a:noAutofit/>
                          </wps:bodyPr>
                        </wps:wsp>
                        <wps:wsp>
                          <wps:cNvPr id="84271504" name="Freeform: Shape 84271504"/>
                          <wps:cNvSpPr/>
                          <wps:spPr>
                            <a:xfrm>
                              <a:off x="0" y="0"/>
                              <a:ext cx="5328006" cy="7559993"/>
                            </a:xfrm>
                            <a:custGeom>
                              <a:avLst/>
                              <a:gdLst/>
                              <a:ahLst/>
                              <a:cxnLst/>
                              <a:rect l="l" t="t" r="r" b="b"/>
                              <a:pathLst>
                                <a:path w="5328006" h="7559993" extrusionOk="0">
                                  <a:moveTo>
                                    <a:pt x="0" y="0"/>
                                  </a:moveTo>
                                  <a:lnTo>
                                    <a:pt x="5328006" y="0"/>
                                  </a:lnTo>
                                  <a:lnTo>
                                    <a:pt x="5328006" y="7559993"/>
                                  </a:lnTo>
                                  <a:lnTo>
                                    <a:pt x="0" y="7559993"/>
                                  </a:lnTo>
                                  <a:lnTo>
                                    <a:pt x="0" y="0"/>
                                  </a:lnTo>
                                </a:path>
                              </a:pathLst>
                            </a:custGeom>
                            <a:solidFill>
                              <a:srgbClr val="F0F1F1"/>
                            </a:solidFill>
                            <a:ln>
                              <a:noFill/>
                            </a:ln>
                          </wps:spPr>
                          <wps:bodyPr spcFirstLastPara="1" wrap="square" lIns="91425" tIns="91425" rIns="91425" bIns="91425" anchor="ctr" anchorCtr="0">
                            <a:noAutofit/>
                          </wps:bodyPr>
                        </wps:wsp>
                        <wps:wsp>
                          <wps:cNvPr id="1914210344" name="Rectangle 1914210344"/>
                          <wps:cNvSpPr/>
                          <wps:spPr>
                            <a:xfrm>
                              <a:off x="252025" y="218115"/>
                              <a:ext cx="971706" cy="256000"/>
                            </a:xfrm>
                            <a:prstGeom prst="rect">
                              <a:avLst/>
                            </a:prstGeom>
                            <a:noFill/>
                            <a:ln>
                              <a:noFill/>
                            </a:ln>
                          </wps:spPr>
                          <wps:txbx>
                            <w:txbxContent>
                              <w:p w14:paraId="6D5AC1CE" w14:textId="77777777" w:rsidR="00095610" w:rsidRDefault="00000000">
                                <w:pPr>
                                  <w:spacing w:after="160" w:line="258" w:lineRule="auto"/>
                                  <w:ind w:left="0" w:firstLine="0"/>
                                  <w:textDirection w:val="btLr"/>
                                </w:pPr>
                                <w:r>
                                  <w:rPr>
                                    <w:b/>
                                    <w:color w:val="00B2AC"/>
                                    <w:sz w:val="24"/>
                                  </w:rPr>
                                  <w:t>WELCOME</w:t>
                                </w:r>
                              </w:p>
                            </w:txbxContent>
                          </wps:txbx>
                          <wps:bodyPr spcFirstLastPara="1" wrap="square" lIns="0" tIns="0" rIns="0" bIns="0" anchor="t" anchorCtr="0">
                            <a:noAutofit/>
                          </wps:bodyPr>
                        </wps:wsp>
                        <wps:wsp>
                          <wps:cNvPr id="2101937597" name="Rectangle 2101937597"/>
                          <wps:cNvSpPr/>
                          <wps:spPr>
                            <a:xfrm>
                              <a:off x="252025" y="1260901"/>
                              <a:ext cx="3019824" cy="236525"/>
                            </a:xfrm>
                            <a:prstGeom prst="rect">
                              <a:avLst/>
                            </a:prstGeom>
                            <a:noFill/>
                            <a:ln>
                              <a:noFill/>
                            </a:ln>
                          </wps:spPr>
                          <wps:txbx>
                            <w:txbxContent>
                              <w:p w14:paraId="546D3047" w14:textId="77777777" w:rsidR="00095610" w:rsidRDefault="00000000">
                                <w:pPr>
                                  <w:spacing w:after="160" w:line="258" w:lineRule="auto"/>
                                  <w:ind w:left="0" w:firstLine="0"/>
                                  <w:textDirection w:val="btLr"/>
                                </w:pPr>
                                <w:r>
                                  <w:rPr>
                                    <w:sz w:val="22"/>
                                  </w:rPr>
                                  <w:t xml:space="preserve">An essential element of your academic </w:t>
                                </w:r>
                              </w:p>
                            </w:txbxContent>
                          </wps:txbx>
                          <wps:bodyPr spcFirstLastPara="1" wrap="square" lIns="0" tIns="0" rIns="0" bIns="0" anchor="t" anchorCtr="0">
                            <a:noAutofit/>
                          </wps:bodyPr>
                        </wps:wsp>
                        <wps:wsp>
                          <wps:cNvPr id="1152742869" name="Rectangle 1152742869"/>
                          <wps:cNvSpPr/>
                          <wps:spPr>
                            <a:xfrm>
                              <a:off x="252025" y="1428541"/>
                              <a:ext cx="2858363" cy="236525"/>
                            </a:xfrm>
                            <a:prstGeom prst="rect">
                              <a:avLst/>
                            </a:prstGeom>
                            <a:noFill/>
                            <a:ln>
                              <a:noFill/>
                            </a:ln>
                          </wps:spPr>
                          <wps:txbx>
                            <w:txbxContent>
                              <w:p w14:paraId="28AAABE4" w14:textId="77777777" w:rsidR="00095610" w:rsidRDefault="00000000">
                                <w:pPr>
                                  <w:spacing w:after="160" w:line="258" w:lineRule="auto"/>
                                  <w:ind w:left="0" w:firstLine="0"/>
                                  <w:textDirection w:val="btLr"/>
                                </w:pPr>
                                <w:r>
                                  <w:rPr>
                                    <w:sz w:val="22"/>
                                  </w:rPr>
                                  <w:t xml:space="preserve">writing is to include references to the </w:t>
                                </w:r>
                              </w:p>
                            </w:txbxContent>
                          </wps:txbx>
                          <wps:bodyPr spcFirstLastPara="1" wrap="square" lIns="0" tIns="0" rIns="0" bIns="0" anchor="t" anchorCtr="0">
                            <a:noAutofit/>
                          </wps:bodyPr>
                        </wps:wsp>
                        <wps:wsp>
                          <wps:cNvPr id="338550773" name="Rectangle 338550773"/>
                          <wps:cNvSpPr/>
                          <wps:spPr>
                            <a:xfrm>
                              <a:off x="252025" y="1596181"/>
                              <a:ext cx="3027572" cy="236525"/>
                            </a:xfrm>
                            <a:prstGeom prst="rect">
                              <a:avLst/>
                            </a:prstGeom>
                            <a:noFill/>
                            <a:ln>
                              <a:noFill/>
                            </a:ln>
                          </wps:spPr>
                          <wps:txbx>
                            <w:txbxContent>
                              <w:p w14:paraId="77857AA3" w14:textId="77777777" w:rsidR="00095610" w:rsidRDefault="00000000">
                                <w:pPr>
                                  <w:spacing w:after="160" w:line="258" w:lineRule="auto"/>
                                  <w:ind w:left="0" w:firstLine="0"/>
                                  <w:textDirection w:val="btLr"/>
                                </w:pPr>
                                <w:r>
                                  <w:rPr>
                                    <w:sz w:val="22"/>
                                  </w:rPr>
                                  <w:t xml:space="preserve">theories, information, concepts and/or </w:t>
                                </w:r>
                              </w:p>
                            </w:txbxContent>
                          </wps:txbx>
                          <wps:bodyPr spcFirstLastPara="1" wrap="square" lIns="0" tIns="0" rIns="0" bIns="0" anchor="t" anchorCtr="0">
                            <a:noAutofit/>
                          </wps:bodyPr>
                        </wps:wsp>
                        <wps:wsp>
                          <wps:cNvPr id="658950182" name="Rectangle 658950182"/>
                          <wps:cNvSpPr/>
                          <wps:spPr>
                            <a:xfrm>
                              <a:off x="252025" y="1763821"/>
                              <a:ext cx="1967447" cy="236525"/>
                            </a:xfrm>
                            <a:prstGeom prst="rect">
                              <a:avLst/>
                            </a:prstGeom>
                            <a:noFill/>
                            <a:ln>
                              <a:noFill/>
                            </a:ln>
                          </wps:spPr>
                          <wps:txbx>
                            <w:txbxContent>
                              <w:p w14:paraId="6DAE4A08" w14:textId="77777777" w:rsidR="00095610" w:rsidRDefault="00000000">
                                <w:pPr>
                                  <w:spacing w:after="160" w:line="258" w:lineRule="auto"/>
                                  <w:ind w:left="0" w:firstLine="0"/>
                                  <w:textDirection w:val="btLr"/>
                                </w:pPr>
                                <w:r>
                                  <w:rPr>
                                    <w:sz w:val="22"/>
                                  </w:rPr>
                                  <w:t xml:space="preserve">materials you have used. </w:t>
                                </w:r>
                              </w:p>
                            </w:txbxContent>
                          </wps:txbx>
                          <wps:bodyPr spcFirstLastPara="1" wrap="square" lIns="0" tIns="0" rIns="0" bIns="0" anchor="t" anchorCtr="0">
                            <a:noAutofit/>
                          </wps:bodyPr>
                        </wps:wsp>
                        <wps:wsp>
                          <wps:cNvPr id="1345612794" name="Rectangle 1345612794"/>
                          <wps:cNvSpPr/>
                          <wps:spPr>
                            <a:xfrm>
                              <a:off x="2746369" y="1260901"/>
                              <a:ext cx="2430779" cy="236525"/>
                            </a:xfrm>
                            <a:prstGeom prst="rect">
                              <a:avLst/>
                            </a:prstGeom>
                            <a:noFill/>
                            <a:ln>
                              <a:noFill/>
                            </a:ln>
                          </wps:spPr>
                          <wps:txbx>
                            <w:txbxContent>
                              <w:p w14:paraId="084BE745" w14:textId="77777777" w:rsidR="00095610" w:rsidRDefault="00000000">
                                <w:pPr>
                                  <w:spacing w:after="160" w:line="258" w:lineRule="auto"/>
                                  <w:ind w:left="0" w:firstLine="0"/>
                                  <w:textDirection w:val="btLr"/>
                                </w:pPr>
                                <w:r>
                                  <w:rPr>
                                    <w:sz w:val="22"/>
                                  </w:rPr>
                                  <w:t xml:space="preserve">This guide sets out the Harvard </w:t>
                                </w:r>
                              </w:p>
                            </w:txbxContent>
                          </wps:txbx>
                          <wps:bodyPr spcFirstLastPara="1" wrap="square" lIns="0" tIns="0" rIns="0" bIns="0" anchor="t" anchorCtr="0">
                            <a:noAutofit/>
                          </wps:bodyPr>
                        </wps:wsp>
                        <wps:wsp>
                          <wps:cNvPr id="976654611" name="Rectangle 976654611"/>
                          <wps:cNvSpPr/>
                          <wps:spPr>
                            <a:xfrm>
                              <a:off x="2779897" y="1428542"/>
                              <a:ext cx="2942568" cy="236525"/>
                            </a:xfrm>
                            <a:prstGeom prst="rect">
                              <a:avLst/>
                            </a:prstGeom>
                            <a:noFill/>
                            <a:ln>
                              <a:noFill/>
                            </a:ln>
                          </wps:spPr>
                          <wps:txbx>
                            <w:txbxContent>
                              <w:p w14:paraId="43145332" w14:textId="77777777" w:rsidR="00095610" w:rsidRDefault="00000000">
                                <w:pPr>
                                  <w:spacing w:after="160" w:line="258" w:lineRule="auto"/>
                                  <w:ind w:left="0" w:firstLine="0"/>
                                  <w:textDirection w:val="btLr"/>
                                </w:pPr>
                                <w:r>
                                  <w:rPr>
                                    <w:sz w:val="22"/>
                                  </w:rPr>
                                  <w:t xml:space="preserve">Westminster) style for referencing with </w:t>
                                </w:r>
                              </w:p>
                            </w:txbxContent>
                          </wps:txbx>
                          <wps:bodyPr spcFirstLastPara="1" wrap="square" lIns="0" tIns="0" rIns="0" bIns="0" anchor="t" anchorCtr="0">
                            <a:noAutofit/>
                          </wps:bodyPr>
                        </wps:wsp>
                        <wps:wsp>
                          <wps:cNvPr id="2001485228" name="Rectangle 2001485228"/>
                          <wps:cNvSpPr/>
                          <wps:spPr>
                            <a:xfrm>
                              <a:off x="2746369" y="1428542"/>
                              <a:ext cx="44592" cy="236525"/>
                            </a:xfrm>
                            <a:prstGeom prst="rect">
                              <a:avLst/>
                            </a:prstGeom>
                            <a:noFill/>
                            <a:ln>
                              <a:noFill/>
                            </a:ln>
                          </wps:spPr>
                          <wps:txbx>
                            <w:txbxContent>
                              <w:p w14:paraId="0F9D7C76" w14:textId="77777777" w:rsidR="00095610" w:rsidRDefault="00000000">
                                <w:pPr>
                                  <w:spacing w:after="160" w:line="258" w:lineRule="auto"/>
                                  <w:ind w:left="0" w:firstLine="0"/>
                                  <w:textDirection w:val="btLr"/>
                                </w:pPr>
                                <w:r>
                                  <w:rPr>
                                    <w:sz w:val="22"/>
                                  </w:rPr>
                                  <w:t>(</w:t>
                                </w:r>
                              </w:p>
                            </w:txbxContent>
                          </wps:txbx>
                          <wps:bodyPr spcFirstLastPara="1" wrap="square" lIns="0" tIns="0" rIns="0" bIns="0" anchor="t" anchorCtr="0">
                            <a:noAutofit/>
                          </wps:bodyPr>
                        </wps:wsp>
                        <wps:wsp>
                          <wps:cNvPr id="273739983" name="Rectangle 273739983"/>
                          <wps:cNvSpPr/>
                          <wps:spPr>
                            <a:xfrm>
                              <a:off x="2746369" y="1596182"/>
                              <a:ext cx="2780438" cy="236525"/>
                            </a:xfrm>
                            <a:prstGeom prst="rect">
                              <a:avLst/>
                            </a:prstGeom>
                            <a:noFill/>
                            <a:ln>
                              <a:noFill/>
                            </a:ln>
                          </wps:spPr>
                          <wps:txbx>
                            <w:txbxContent>
                              <w:p w14:paraId="03DEEC44" w14:textId="77777777" w:rsidR="00095610" w:rsidRDefault="00000000">
                                <w:pPr>
                                  <w:spacing w:after="160" w:line="258" w:lineRule="auto"/>
                                  <w:ind w:left="0" w:firstLine="0"/>
                                  <w:textDirection w:val="btLr"/>
                                </w:pPr>
                                <w:r>
                                  <w:rPr>
                                    <w:sz w:val="22"/>
                                  </w:rPr>
                                  <w:t xml:space="preserve">easy to follow examples of different </w:t>
                                </w:r>
                              </w:p>
                            </w:txbxContent>
                          </wps:txbx>
                          <wps:bodyPr spcFirstLastPara="1" wrap="square" lIns="0" tIns="0" rIns="0" bIns="0" anchor="t" anchorCtr="0">
                            <a:noAutofit/>
                          </wps:bodyPr>
                        </wps:wsp>
                        <wps:wsp>
                          <wps:cNvPr id="1864271113" name="Rectangle 1864271113"/>
                          <wps:cNvSpPr/>
                          <wps:spPr>
                            <a:xfrm>
                              <a:off x="2746369" y="1763822"/>
                              <a:ext cx="2998085" cy="236525"/>
                            </a:xfrm>
                            <a:prstGeom prst="rect">
                              <a:avLst/>
                            </a:prstGeom>
                            <a:noFill/>
                            <a:ln>
                              <a:noFill/>
                            </a:ln>
                          </wps:spPr>
                          <wps:txbx>
                            <w:txbxContent>
                              <w:p w14:paraId="07D3B52B" w14:textId="77777777" w:rsidR="00095610" w:rsidRDefault="00000000">
                                <w:pPr>
                                  <w:spacing w:after="160" w:line="258" w:lineRule="auto"/>
                                  <w:ind w:left="0" w:firstLine="0"/>
                                  <w:textDirection w:val="btLr"/>
                                </w:pPr>
                                <w:r>
                                  <w:rPr>
                                    <w:sz w:val="22"/>
                                  </w:rPr>
                                  <w:t xml:space="preserve">types of material you may need to cite </w:t>
                                </w:r>
                              </w:p>
                            </w:txbxContent>
                          </wps:txbx>
                          <wps:bodyPr spcFirstLastPara="1" wrap="square" lIns="0" tIns="0" rIns="0" bIns="0" anchor="t" anchorCtr="0">
                            <a:noAutofit/>
                          </wps:bodyPr>
                        </wps:wsp>
                        <wps:wsp>
                          <wps:cNvPr id="2081539716" name="Rectangle 2081539716"/>
                          <wps:cNvSpPr/>
                          <wps:spPr>
                            <a:xfrm>
                              <a:off x="2746369" y="1931462"/>
                              <a:ext cx="1006112" cy="236525"/>
                            </a:xfrm>
                            <a:prstGeom prst="rect">
                              <a:avLst/>
                            </a:prstGeom>
                            <a:noFill/>
                            <a:ln>
                              <a:noFill/>
                            </a:ln>
                          </wps:spPr>
                          <wps:txbx>
                            <w:txbxContent>
                              <w:p w14:paraId="42CDBC3E" w14:textId="77777777" w:rsidR="00095610" w:rsidRDefault="00000000">
                                <w:pPr>
                                  <w:spacing w:after="160" w:line="258" w:lineRule="auto"/>
                                  <w:ind w:left="0" w:firstLine="0"/>
                                  <w:textDirection w:val="btLr"/>
                                </w:pPr>
                                <w:r>
                                  <w:rPr>
                                    <w:sz w:val="22"/>
                                  </w:rPr>
                                  <w:t>in your work.</w:t>
                                </w:r>
                              </w:p>
                            </w:txbxContent>
                          </wps:txbx>
                          <wps:bodyPr spcFirstLastPara="1" wrap="square" lIns="0" tIns="0" rIns="0" bIns="0" anchor="t" anchorCtr="0">
                            <a:noAutofit/>
                          </wps:bodyPr>
                        </wps:wsp>
                        <wps:wsp>
                          <wps:cNvPr id="1857992447" name="Rectangle 1857992447"/>
                          <wps:cNvSpPr/>
                          <wps:spPr>
                            <a:xfrm>
                              <a:off x="2746369" y="2266742"/>
                              <a:ext cx="1987700" cy="236525"/>
                            </a:xfrm>
                            <a:prstGeom prst="rect">
                              <a:avLst/>
                            </a:prstGeom>
                            <a:noFill/>
                            <a:ln>
                              <a:noFill/>
                            </a:ln>
                          </wps:spPr>
                          <wps:txbx>
                            <w:txbxContent>
                              <w:p w14:paraId="53D5D3DB" w14:textId="77777777" w:rsidR="00095610" w:rsidRDefault="00000000">
                                <w:pPr>
                                  <w:spacing w:after="160" w:line="258" w:lineRule="auto"/>
                                  <w:ind w:left="0" w:firstLine="0"/>
                                  <w:textDirection w:val="btLr"/>
                                </w:pPr>
                                <w:r>
                                  <w:rPr>
                                    <w:sz w:val="22"/>
                                  </w:rPr>
                                  <w:t xml:space="preserve">Other styles in use at the  </w:t>
                                </w:r>
                              </w:p>
                            </w:txbxContent>
                          </wps:txbx>
                          <wps:bodyPr spcFirstLastPara="1" wrap="square" lIns="0" tIns="0" rIns="0" bIns="0" anchor="t" anchorCtr="0">
                            <a:noAutofit/>
                          </wps:bodyPr>
                        </wps:wsp>
                        <wps:wsp>
                          <wps:cNvPr id="1888192327" name="Rectangle 1888192327"/>
                          <wps:cNvSpPr/>
                          <wps:spPr>
                            <a:xfrm>
                              <a:off x="2746369" y="2434382"/>
                              <a:ext cx="2392746" cy="236525"/>
                            </a:xfrm>
                            <a:prstGeom prst="rect">
                              <a:avLst/>
                            </a:prstGeom>
                            <a:noFill/>
                            <a:ln>
                              <a:noFill/>
                            </a:ln>
                          </wps:spPr>
                          <wps:txbx>
                            <w:txbxContent>
                              <w:p w14:paraId="61FABF7B" w14:textId="77777777" w:rsidR="00095610" w:rsidRDefault="00000000">
                                <w:pPr>
                                  <w:spacing w:after="160" w:line="258" w:lineRule="auto"/>
                                  <w:ind w:left="0" w:firstLine="0"/>
                                  <w:textDirection w:val="btLr"/>
                                </w:pPr>
                                <w:r>
                                  <w:rPr>
                                    <w:sz w:val="22"/>
                                  </w:rPr>
                                  <w:t xml:space="preserve">University (and not covered in  </w:t>
                                </w:r>
                              </w:p>
                            </w:txbxContent>
                          </wps:txbx>
                          <wps:bodyPr spcFirstLastPara="1" wrap="square" lIns="0" tIns="0" rIns="0" bIns="0" anchor="t" anchorCtr="0">
                            <a:noAutofit/>
                          </wps:bodyPr>
                        </wps:wsp>
                        <wps:wsp>
                          <wps:cNvPr id="912412897" name="Rectangle 912412897"/>
                          <wps:cNvSpPr/>
                          <wps:spPr>
                            <a:xfrm>
                              <a:off x="2746369" y="2602022"/>
                              <a:ext cx="1146206" cy="236525"/>
                            </a:xfrm>
                            <a:prstGeom prst="rect">
                              <a:avLst/>
                            </a:prstGeom>
                            <a:noFill/>
                            <a:ln>
                              <a:noFill/>
                            </a:ln>
                          </wps:spPr>
                          <wps:txbx>
                            <w:txbxContent>
                              <w:p w14:paraId="285BC1FE" w14:textId="77777777" w:rsidR="00095610" w:rsidRDefault="00000000">
                                <w:pPr>
                                  <w:spacing w:after="160" w:line="258" w:lineRule="auto"/>
                                  <w:ind w:left="0" w:firstLine="0"/>
                                  <w:textDirection w:val="btLr"/>
                                </w:pPr>
                                <w:r>
                                  <w:rPr>
                                    <w:sz w:val="22"/>
                                  </w:rPr>
                                  <w:t>this guide) are:</w:t>
                                </w:r>
                              </w:p>
                            </w:txbxContent>
                          </wps:txbx>
                          <wps:bodyPr spcFirstLastPara="1" wrap="square" lIns="0" tIns="0" rIns="0" bIns="0" anchor="t" anchorCtr="0">
                            <a:noAutofit/>
                          </wps:bodyPr>
                        </wps:wsp>
                        <wps:wsp>
                          <wps:cNvPr id="1569502852" name="Rectangle 1569502852"/>
                          <wps:cNvSpPr/>
                          <wps:spPr>
                            <a:xfrm>
                              <a:off x="2746369" y="2769662"/>
                              <a:ext cx="1640065" cy="236525"/>
                            </a:xfrm>
                            <a:prstGeom prst="rect">
                              <a:avLst/>
                            </a:prstGeom>
                            <a:noFill/>
                            <a:ln>
                              <a:noFill/>
                            </a:ln>
                          </wps:spPr>
                          <wps:txbx>
                            <w:txbxContent>
                              <w:p w14:paraId="73336A7D" w14:textId="77777777" w:rsidR="00095610" w:rsidRDefault="00000000">
                                <w:pPr>
                                  <w:spacing w:after="160" w:line="258" w:lineRule="auto"/>
                                  <w:ind w:left="0" w:firstLine="0"/>
                                  <w:textDirection w:val="btLr"/>
                                </w:pPr>
                                <w:r>
                                  <w:rPr>
                                    <w:sz w:val="22"/>
                                  </w:rPr>
                                  <w:t>Architecture – Oxford</w:t>
                                </w:r>
                              </w:p>
                            </w:txbxContent>
                          </wps:txbx>
                          <wps:bodyPr spcFirstLastPara="1" wrap="square" lIns="0" tIns="0" rIns="0" bIns="0" anchor="t" anchorCtr="0">
                            <a:noAutofit/>
                          </wps:bodyPr>
                        </wps:wsp>
                        <wps:wsp>
                          <wps:cNvPr id="1784231550" name="Rectangle 1784231550"/>
                          <wps:cNvSpPr/>
                          <wps:spPr>
                            <a:xfrm>
                              <a:off x="2746369" y="2937303"/>
                              <a:ext cx="2694301" cy="236525"/>
                            </a:xfrm>
                            <a:prstGeom prst="rect">
                              <a:avLst/>
                            </a:prstGeom>
                            <a:noFill/>
                            <a:ln>
                              <a:noFill/>
                            </a:ln>
                          </wps:spPr>
                          <wps:txbx>
                            <w:txbxContent>
                              <w:p w14:paraId="25B7F3B4" w14:textId="77777777" w:rsidR="00095610" w:rsidRDefault="00000000">
                                <w:pPr>
                                  <w:spacing w:after="160" w:line="258" w:lineRule="auto"/>
                                  <w:ind w:left="0" w:firstLine="0"/>
                                  <w:textDirection w:val="btLr"/>
                                </w:pPr>
                                <w:r>
                                  <w:rPr>
                                    <w:sz w:val="22"/>
                                  </w:rPr>
                                  <w:t>Computing and Engineering – IEEE</w:t>
                                </w:r>
                              </w:p>
                            </w:txbxContent>
                          </wps:txbx>
                          <wps:bodyPr spcFirstLastPara="1" wrap="square" lIns="0" tIns="0" rIns="0" bIns="0" anchor="t" anchorCtr="0">
                            <a:noAutofit/>
                          </wps:bodyPr>
                        </wps:wsp>
                        <wps:wsp>
                          <wps:cNvPr id="1658538173" name="Rectangle 1658538173"/>
                          <wps:cNvSpPr/>
                          <wps:spPr>
                            <a:xfrm>
                              <a:off x="2746369" y="3104943"/>
                              <a:ext cx="1282176" cy="236525"/>
                            </a:xfrm>
                            <a:prstGeom prst="rect">
                              <a:avLst/>
                            </a:prstGeom>
                            <a:noFill/>
                            <a:ln>
                              <a:noFill/>
                            </a:ln>
                          </wps:spPr>
                          <wps:txbx>
                            <w:txbxContent>
                              <w:p w14:paraId="189A934B" w14:textId="77777777" w:rsidR="00095610" w:rsidRDefault="00000000">
                                <w:pPr>
                                  <w:spacing w:after="160" w:line="258" w:lineRule="auto"/>
                                  <w:ind w:left="0" w:firstLine="0"/>
                                  <w:textDirection w:val="btLr"/>
                                </w:pPr>
                                <w:r>
                                  <w:rPr>
                                    <w:sz w:val="22"/>
                                  </w:rPr>
                                  <w:t>History – Oxford</w:t>
                                </w:r>
                              </w:p>
                            </w:txbxContent>
                          </wps:txbx>
                          <wps:bodyPr spcFirstLastPara="1" wrap="square" lIns="0" tIns="0" rIns="0" bIns="0" anchor="t" anchorCtr="0">
                            <a:noAutofit/>
                          </wps:bodyPr>
                        </wps:wsp>
                        <wps:wsp>
                          <wps:cNvPr id="2088966611" name="Rectangle 2088966611"/>
                          <wps:cNvSpPr/>
                          <wps:spPr>
                            <a:xfrm>
                              <a:off x="2746369" y="3272583"/>
                              <a:ext cx="1248211" cy="236525"/>
                            </a:xfrm>
                            <a:prstGeom prst="rect">
                              <a:avLst/>
                            </a:prstGeom>
                            <a:noFill/>
                            <a:ln>
                              <a:noFill/>
                            </a:ln>
                          </wps:spPr>
                          <wps:txbx>
                            <w:txbxContent>
                              <w:p w14:paraId="1DCF40D6" w14:textId="77777777" w:rsidR="00095610" w:rsidRDefault="00000000">
                                <w:pPr>
                                  <w:spacing w:after="160" w:line="258" w:lineRule="auto"/>
                                  <w:ind w:left="0" w:firstLine="0"/>
                                  <w:textDirection w:val="btLr"/>
                                </w:pPr>
                                <w:r>
                                  <w:rPr>
                                    <w:sz w:val="22"/>
                                  </w:rPr>
                                  <w:t>Law – OSCOLA</w:t>
                                </w:r>
                              </w:p>
                            </w:txbxContent>
                          </wps:txbx>
                          <wps:bodyPr spcFirstLastPara="1" wrap="square" lIns="0" tIns="0" rIns="0" bIns="0" anchor="t" anchorCtr="0">
                            <a:noAutofit/>
                          </wps:bodyPr>
                        </wps:wsp>
                        <wps:wsp>
                          <wps:cNvPr id="535474167" name="Rectangle 535474167"/>
                          <wps:cNvSpPr/>
                          <wps:spPr>
                            <a:xfrm>
                              <a:off x="2746369" y="3440223"/>
                              <a:ext cx="1355419" cy="236525"/>
                            </a:xfrm>
                            <a:prstGeom prst="rect">
                              <a:avLst/>
                            </a:prstGeom>
                            <a:noFill/>
                            <a:ln>
                              <a:noFill/>
                            </a:ln>
                          </wps:spPr>
                          <wps:txbx>
                            <w:txbxContent>
                              <w:p w14:paraId="4E2A91FE" w14:textId="77777777" w:rsidR="00095610" w:rsidRDefault="00000000">
                                <w:pPr>
                                  <w:spacing w:after="160" w:line="258" w:lineRule="auto"/>
                                  <w:ind w:left="0" w:firstLine="0"/>
                                  <w:textDirection w:val="btLr"/>
                                </w:pPr>
                                <w:r>
                                  <w:rPr>
                                    <w:sz w:val="22"/>
                                  </w:rPr>
                                  <w:t>Psychology – BPS</w:t>
                                </w:r>
                              </w:p>
                            </w:txbxContent>
                          </wps:txbx>
                          <wps:bodyPr spcFirstLastPara="1" wrap="square" lIns="0" tIns="0" rIns="0" bIns="0" anchor="t" anchorCtr="0">
                            <a:noAutofit/>
                          </wps:bodyPr>
                        </wps:wsp>
                      </wpg:grpSp>
                    </wpg:wgp>
                  </a:graphicData>
                </a:graphic>
              </wp:anchor>
            </w:drawing>
          </mc:Choice>
          <mc:Fallback>
            <w:pict>
              <v:group w14:anchorId="66F9B9CA" id="Group 13255" o:spid="_x0000_s1085" style="position:absolute;left:0;text-align:left;margin-left:0;margin-top:0;width:504.5pt;height:595.3pt;z-index:251659264;mso-position-horizontal-relative:page;mso-position-vertical-relative:page" coordorigin="21423" coordsize="6681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">
                <v:group id="Group 1658856051" o:spid="_x0000_s1086" style="position:absolute;left:21423;width:66813;height:75599" coordsize="66812,7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">
                  <v:rect id="Rectangle 1627661263" o:spid="_x0000_s1087" style="position:absolute;width:64072;height:7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" filled="f" stroked="f">
                    <v:textbox inset="2.53958mm,2.53958mm,2.53958mm,2.53958mm">
                      <w:txbxContent>
                        <w:p w14:paraId="5C8B6B8A" w14:textId="77777777" w:rsidR="00095610" w:rsidRDefault="00095610">
                          <w:pPr>
                            <w:spacing w:after="0" w:line="240" w:lineRule="auto"/>
                            <w:ind w:left="0" w:firstLine="0"/>
                            <w:textDirection w:val="btLr"/>
                          </w:pPr>
                        </w:p>
                      </w:txbxContent>
                    </v:textbox>
                  </v:rect>
                  <v:rect id="Rectangle 994810040" o:spid="_x0000_s1088" style="position:absolute;left:56999;top:9048;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" filled="f" stroked="f">
                    <v:textbox inset="0,0,0,0">
                      <w:txbxContent>
                        <w:p w14:paraId="5FF103D3" w14:textId="77777777" w:rsidR="00095610" w:rsidRDefault="00000000">
                          <w:pPr>
                            <w:spacing w:after="160" w:line="258" w:lineRule="auto"/>
                            <w:ind w:left="0" w:firstLine="0"/>
                            <w:textDirection w:val="btLr"/>
                          </w:pPr>
                          <w:r>
                            <w:rPr>
                              <w:b/>
                              <w:color w:val="00B2AC"/>
                            </w:rPr>
                            <w:t>2</w:t>
                          </w:r>
                        </w:p>
                      </w:txbxContent>
                    </v:textbox>
                  </v:rect>
                  <v:rect id="Rectangle 1890033916" o:spid="_x0000_s1089" style="position:absolute;left:57344;top:13810;width:45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" filled="f" stroked="f">
                    <v:textbox inset="0,0,0,0">
                      <w:txbxContent>
                        <w:p w14:paraId="170209FF" w14:textId="77777777" w:rsidR="00095610" w:rsidRDefault="00000000">
                          <w:pPr>
                            <w:spacing w:after="160" w:line="258" w:lineRule="auto"/>
                            <w:ind w:left="0" w:firstLine="0"/>
                            <w:textDirection w:val="btLr"/>
                          </w:pPr>
                          <w:r>
                            <w:rPr>
                              <w:b/>
                              <w:color w:val="00B2AC"/>
                            </w:rPr>
                            <w:t xml:space="preserve"> </w:t>
                          </w:r>
                        </w:p>
                      </w:txbxContent>
                    </v:textbox>
                  </v:rect>
                  <v:rect id="Rectangle 505601381" o:spid="_x0000_s1090" style="position:absolute;left:57690;top:15256;width:45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" filled="f" stroked="f">
                    <v:textbox inset="0,0,0,0">
                      <w:txbxContent>
                        <w:p w14:paraId="559565AB" w14:textId="77777777" w:rsidR="00095610" w:rsidRDefault="00000000">
                          <w:pPr>
                            <w:spacing w:after="160" w:line="258" w:lineRule="auto"/>
                            <w:ind w:left="0" w:firstLine="0"/>
                            <w:textDirection w:val="btLr"/>
                          </w:pPr>
                          <w:r>
                            <w:rPr>
                              <w:b/>
                              <w:color w:val="00B2AC"/>
                            </w:rPr>
                            <w:t xml:space="preserve"> </w:t>
                          </w:r>
                        </w:p>
                      </w:txbxContent>
                    </v:textbox>
                  </v:rect>
                  <v:rect id="Rectangle 963098105" o:spid="_x0000_s1091" style="position:absolute;left:56999;top:15256;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" filled="f" stroked="f">
                    <v:textbox inset="0,0,0,0">
                      <w:txbxContent>
                        <w:p w14:paraId="0982D413" w14:textId="77777777" w:rsidR="00095610" w:rsidRDefault="00000000">
                          <w:pPr>
                            <w:spacing w:after="160" w:line="258" w:lineRule="auto"/>
                            <w:ind w:left="0" w:firstLine="0"/>
                            <w:textDirection w:val="btLr"/>
                          </w:pPr>
                          <w:r>
                            <w:rPr>
                              <w:b/>
                              <w:color w:val="00B2AC"/>
                            </w:rPr>
                            <w:t>3</w:t>
                          </w:r>
                        </w:p>
                      </w:txbxContent>
                    </v:textbox>
                  </v:rect>
                  <v:rect id="Rectangle 1263719068" o:spid="_x0000_s1092" style="position:absolute;left:56999;top:16702;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" filled="f" stroked="f">
                    <v:textbox inset="0,0,0,0">
                      <w:txbxContent>
                        <w:p w14:paraId="78586FD2" w14:textId="77777777" w:rsidR="00095610" w:rsidRDefault="00000000">
                          <w:pPr>
                            <w:spacing w:after="160" w:line="258" w:lineRule="auto"/>
                            <w:ind w:left="0" w:firstLine="0"/>
                            <w:textDirection w:val="btLr"/>
                          </w:pPr>
                          <w:r>
                            <w:rPr>
                              <w:b/>
                              <w:color w:val="00B2AC"/>
                            </w:rPr>
                            <w:t>4</w:t>
                          </w:r>
                        </w:p>
                      </w:txbxContent>
                    </v:textbox>
                  </v:rect>
                  <v:rect id="Rectangle 1925417437" o:spid="_x0000_s1093" style="position:absolute;left:56999;top:26260;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" filled="f" stroked="f">
                    <v:textbox inset="0,0,0,0">
                      <w:txbxContent>
                        <w:p w14:paraId="2CE0EDDE" w14:textId="77777777" w:rsidR="00095610" w:rsidRDefault="00000000">
                          <w:pPr>
                            <w:spacing w:after="160" w:line="258" w:lineRule="auto"/>
                            <w:ind w:left="0" w:firstLine="0"/>
                            <w:textDirection w:val="btLr"/>
                          </w:pPr>
                          <w:r>
                            <w:rPr>
                              <w:b/>
                              <w:color w:val="00B2AC"/>
                            </w:rPr>
                            <w:t>5</w:t>
                          </w:r>
                        </w:p>
                      </w:txbxContent>
                    </v:textbox>
                  </v:rect>
                  <v:rect id="Rectangle 208844127" o:spid="_x0000_s1094" style="position:absolute;left:56999;top:32938;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" filled="f" stroked="f">
                    <v:textbox inset="0,0,0,0">
                      <w:txbxContent>
                        <w:p w14:paraId="6DE8361F" w14:textId="77777777" w:rsidR="00095610" w:rsidRDefault="00000000">
                          <w:pPr>
                            <w:spacing w:after="160" w:line="258" w:lineRule="auto"/>
                            <w:ind w:left="0" w:firstLine="0"/>
                            <w:textDirection w:val="btLr"/>
                          </w:pPr>
                          <w:r>
                            <w:rPr>
                              <w:b/>
                              <w:color w:val="00B2AC"/>
                            </w:rPr>
                            <w:t>6</w:t>
                          </w:r>
                        </w:p>
                      </w:txbxContent>
                    </v:textbox>
                  </v:rect>
                  <v:rect id="Rectangle 1593797872" o:spid="_x0000_s1095" style="position:absolute;left:56999;top:34562;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" filled="f" stroked="f">
                    <v:textbox inset="0,0,0,0">
                      <w:txbxContent>
                        <w:p w14:paraId="0FC970EF" w14:textId="77777777" w:rsidR="00095610" w:rsidRDefault="00000000">
                          <w:pPr>
                            <w:spacing w:after="160" w:line="258" w:lineRule="auto"/>
                            <w:ind w:left="0" w:firstLine="0"/>
                            <w:textDirection w:val="btLr"/>
                          </w:pPr>
                          <w:r>
                            <w:rPr>
                              <w:b/>
                              <w:color w:val="00B2AC"/>
                            </w:rPr>
                            <w:t>7</w:t>
                          </w:r>
                        </w:p>
                      </w:txbxContent>
                    </v:textbox>
                  </v:rect>
                  <v:rect id="Rectangle 2054912681" o:spid="_x0000_s1096" style="position:absolute;left:56999;top:45934;width:91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" filled="f" stroked="f">
                    <v:textbox inset="0,0,0,0">
                      <w:txbxContent>
                        <w:p w14:paraId="5F008A6D" w14:textId="77777777" w:rsidR="00095610" w:rsidRDefault="00000000">
                          <w:pPr>
                            <w:spacing w:after="160" w:line="258" w:lineRule="auto"/>
                            <w:ind w:left="0" w:firstLine="0"/>
                            <w:textDirection w:val="btLr"/>
                          </w:pPr>
                          <w:r>
                            <w:rPr>
                              <w:b/>
                              <w:color w:val="00B2AC"/>
                            </w:rPr>
                            <w:t>8</w:t>
                          </w:r>
                        </w:p>
                      </w:txbxContent>
                    </v:textbox>
                  </v:rect>
                  <v:rect id="Rectangle 466391363" o:spid="_x0000_s1097" style="position:absolute;left:57344;top:50806;width:459;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" filled="f" stroked="f">
                    <v:textbox inset="0,0,0,0">
                      <w:txbxContent>
                        <w:p w14:paraId="3E1C9A8E" w14:textId="77777777" w:rsidR="00095610" w:rsidRDefault="00000000">
                          <w:pPr>
                            <w:spacing w:after="160" w:line="258" w:lineRule="auto"/>
                            <w:ind w:left="0" w:firstLine="0"/>
                            <w:textDirection w:val="btLr"/>
                          </w:pPr>
                          <w:r>
                            <w:rPr>
                              <w:b/>
                              <w:color w:val="00B2AC"/>
                            </w:rPr>
                            <w:t xml:space="preserve"> </w:t>
                          </w:r>
                        </w:p>
                      </w:txbxContent>
                    </v:textbox>
                  </v:rect>
                  <v:rect id="Rectangle 1820533245" o:spid="_x0000_s1098" style="position:absolute;left:56999;top:52252;width:918;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" filled="f" stroked="f">
                    <v:textbox inset="0,0,0,0">
                      <w:txbxContent>
                        <w:p w14:paraId="519856DC" w14:textId="77777777" w:rsidR="00095610" w:rsidRDefault="00000000">
                          <w:pPr>
                            <w:spacing w:after="160" w:line="258" w:lineRule="auto"/>
                            <w:ind w:left="0" w:firstLine="0"/>
                            <w:textDirection w:val="btLr"/>
                          </w:pPr>
                          <w:r>
                            <w:rPr>
                              <w:b/>
                              <w:color w:val="00B2AC"/>
                            </w:rPr>
                            <w:t>9</w:t>
                          </w:r>
                        </w:p>
                      </w:txbxContent>
                    </v:textbox>
                  </v:rect>
                  <v:rect id="Rectangle 127177972" o:spid="_x0000_s1099" style="position:absolute;left:56309;top:61816;width:1836;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" filled="f" stroked="f">
                    <v:textbox inset="0,0,0,0">
                      <w:txbxContent>
                        <w:p w14:paraId="7D10796D" w14:textId="77777777" w:rsidR="00095610" w:rsidRDefault="00000000">
                          <w:pPr>
                            <w:spacing w:after="160" w:line="258" w:lineRule="auto"/>
                            <w:ind w:left="0" w:firstLine="0"/>
                            <w:textDirection w:val="btLr"/>
                          </w:pPr>
                          <w:r>
                            <w:rPr>
                              <w:b/>
                              <w:color w:val="00B2AC"/>
                            </w:rPr>
                            <w:t>10</w:t>
                          </w:r>
                        </w:p>
                      </w:txbxContent>
                    </v:textbox>
                  </v:rect>
                  <v:rect id="Rectangle 480901292" o:spid="_x0000_s1100" style="position:absolute;left:56309;top:65064;width:1836;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" filled="f" stroked="f">
                    <v:textbox inset="0,0,0,0">
                      <w:txbxContent>
                        <w:p w14:paraId="71CF4AFA" w14:textId="77777777" w:rsidR="00095610" w:rsidRDefault="00000000">
                          <w:pPr>
                            <w:spacing w:after="160" w:line="258" w:lineRule="auto"/>
                            <w:ind w:left="0" w:firstLine="0"/>
                            <w:textDirection w:val="btLr"/>
                          </w:pPr>
                          <w:r>
                            <w:rPr>
                              <w:b/>
                              <w:color w:val="00B2AC"/>
                            </w:rPr>
                            <w:t>11</w:t>
                          </w:r>
                        </w:p>
                      </w:txbxContent>
                    </v:textbox>
                  </v:rect>
                  <v:rect id="Rectangle 1463827789" o:spid="_x0000_s1101" style="position:absolute;left:55843;top:6945;width:377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" filled="f" stroked="f">
                    <v:textbox inset="0,0,0,0">
                      <w:txbxContent>
                        <w:p w14:paraId="15928B61" w14:textId="77777777" w:rsidR="00095610" w:rsidRDefault="00000000">
                          <w:pPr>
                            <w:spacing w:after="160" w:line="258" w:lineRule="auto"/>
                            <w:ind w:left="0" w:firstLine="0"/>
                            <w:textDirection w:val="btLr"/>
                          </w:pPr>
                          <w:r>
                            <w:rPr>
                              <w:b/>
                              <w:color w:val="00B2AC"/>
                            </w:rPr>
                            <w:t>PAGE</w:t>
                          </w:r>
                        </w:p>
                      </w:txbxContent>
                    </v:textbox>
                  </v:rect>
                  <v:rect id="Rectangle 2139177879" o:spid="_x0000_s1102" style="position:absolute;left:55769;top:2117;width:1104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" filled="f" stroked="f">
                    <v:textbox inset="0,0,0,0">
                      <w:txbxContent>
                        <w:p w14:paraId="53F3D50A" w14:textId="77777777" w:rsidR="00095610" w:rsidRDefault="00000000">
                          <w:pPr>
                            <w:spacing w:after="160" w:line="258" w:lineRule="auto"/>
                            <w:ind w:left="0" w:firstLine="0"/>
                            <w:textDirection w:val="btLr"/>
                          </w:pPr>
                          <w:r>
                            <w:rPr>
                              <w:b/>
                              <w:color w:val="00B2AC"/>
                              <w:sz w:val="26"/>
                            </w:rPr>
                            <w:t>CONTENTS</w:t>
                          </w:r>
                        </w:p>
                      </w:txbxContent>
                    </v:textbox>
                  </v:rect>
                  <v:shape id="Freeform: Shape 84271504" o:spid="_x0000_s1103" style="position:absolute;width:53280;height:75599;visibility:visible;mso-wrap-style:square;v-text-anchor:middle" coordsize="5328006,7559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" path="m,l5328006,r,7559993l,7559993,,e" fillcolor="#f0f1f1" stroked="f">
                    <v:path arrowok="t" o:extrusionok="f"/>
                  </v:shape>
                  <v:rect id="Rectangle 1914210344" o:spid="_x0000_s1104" style="position:absolute;left:2520;top:2181;width:9717;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" filled="f" stroked="f">
                    <v:textbox inset="0,0,0,0">
                      <w:txbxContent>
                        <w:p w14:paraId="6D5AC1CE" w14:textId="77777777" w:rsidR="00095610" w:rsidRDefault="00000000">
                          <w:pPr>
                            <w:spacing w:after="160" w:line="258" w:lineRule="auto"/>
                            <w:ind w:left="0" w:firstLine="0"/>
                            <w:textDirection w:val="btLr"/>
                          </w:pPr>
                          <w:r>
                            <w:rPr>
                              <w:b/>
                              <w:color w:val="00B2AC"/>
                              <w:sz w:val="24"/>
                            </w:rPr>
                            <w:t>WELCOME</w:t>
                          </w:r>
                        </w:p>
                      </w:txbxContent>
                    </v:textbox>
                  </v:rect>
                  <v:rect id="Rectangle 2101937597" o:spid="_x0000_s1105" style="position:absolute;left:2520;top:12609;width:3019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" filled="f" stroked="f">
                    <v:textbox inset="0,0,0,0">
                      <w:txbxContent>
                        <w:p w14:paraId="546D3047" w14:textId="77777777" w:rsidR="00095610" w:rsidRDefault="00000000">
                          <w:pPr>
                            <w:spacing w:after="160" w:line="258" w:lineRule="auto"/>
                            <w:ind w:left="0" w:firstLine="0"/>
                            <w:textDirection w:val="btLr"/>
                          </w:pPr>
                          <w:r>
                            <w:rPr>
                              <w:sz w:val="22"/>
                            </w:rPr>
                            <w:t xml:space="preserve">An essential element of your academic </w:t>
                          </w:r>
                        </w:p>
                      </w:txbxContent>
                    </v:textbox>
                  </v:rect>
                  <v:rect id="Rectangle 1152742869" o:spid="_x0000_s1106" style="position:absolute;left:2520;top:14285;width:28583;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" filled="f" stroked="f">
                    <v:textbox inset="0,0,0,0">
                      <w:txbxContent>
                        <w:p w14:paraId="28AAABE4" w14:textId="77777777" w:rsidR="00095610" w:rsidRDefault="00000000">
                          <w:pPr>
                            <w:spacing w:after="160" w:line="258" w:lineRule="auto"/>
                            <w:ind w:left="0" w:firstLine="0"/>
                            <w:textDirection w:val="btLr"/>
                          </w:pPr>
                          <w:r>
                            <w:rPr>
                              <w:sz w:val="22"/>
                            </w:rPr>
                            <w:t xml:space="preserve">writing is to include references to the </w:t>
                          </w:r>
                        </w:p>
                      </w:txbxContent>
                    </v:textbox>
                  </v:rect>
                  <v:rect id="Rectangle 338550773" o:spid="_x0000_s1107" style="position:absolute;left:2520;top:15961;width:30275;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" filled="f" stroked="f">
                    <v:textbox inset="0,0,0,0">
                      <w:txbxContent>
                        <w:p w14:paraId="77857AA3" w14:textId="77777777" w:rsidR="00095610" w:rsidRDefault="00000000">
                          <w:pPr>
                            <w:spacing w:after="160" w:line="258" w:lineRule="auto"/>
                            <w:ind w:left="0" w:firstLine="0"/>
                            <w:textDirection w:val="btLr"/>
                          </w:pPr>
                          <w:r>
                            <w:rPr>
                              <w:sz w:val="22"/>
                            </w:rPr>
                            <w:t xml:space="preserve">theories, information, concepts and/or </w:t>
                          </w:r>
                        </w:p>
                      </w:txbxContent>
                    </v:textbox>
                  </v:rect>
                  <v:rect id="Rectangle 658950182" o:spid="_x0000_s1108" style="position:absolute;left:2520;top:17638;width:19674;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" filled="f" stroked="f">
                    <v:textbox inset="0,0,0,0">
                      <w:txbxContent>
                        <w:p w14:paraId="6DAE4A08" w14:textId="77777777" w:rsidR="00095610" w:rsidRDefault="00000000">
                          <w:pPr>
                            <w:spacing w:after="160" w:line="258" w:lineRule="auto"/>
                            <w:ind w:left="0" w:firstLine="0"/>
                            <w:textDirection w:val="btLr"/>
                          </w:pPr>
                          <w:r>
                            <w:rPr>
                              <w:sz w:val="22"/>
                            </w:rPr>
                            <w:t xml:space="preserve">materials you have used. </w:t>
                          </w:r>
                        </w:p>
                      </w:txbxContent>
                    </v:textbox>
                  </v:rect>
                  <v:rect id="Rectangle 1345612794" o:spid="_x0000_s1109" style="position:absolute;left:27463;top:12609;width:2430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" filled="f" stroked="f">
                    <v:textbox inset="0,0,0,0">
                      <w:txbxContent>
                        <w:p w14:paraId="084BE745" w14:textId="77777777" w:rsidR="00095610" w:rsidRDefault="00000000">
                          <w:pPr>
                            <w:spacing w:after="160" w:line="258" w:lineRule="auto"/>
                            <w:ind w:left="0" w:firstLine="0"/>
                            <w:textDirection w:val="btLr"/>
                          </w:pPr>
                          <w:r>
                            <w:rPr>
                              <w:sz w:val="22"/>
                            </w:rPr>
                            <w:t xml:space="preserve">This guide sets out the Harvard </w:t>
                          </w:r>
                        </w:p>
                      </w:txbxContent>
                    </v:textbox>
                  </v:rect>
                  <v:rect id="Rectangle 976654611" o:spid="_x0000_s1110" style="position:absolute;left:27798;top:14285;width:29426;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" filled="f" stroked="f">
                    <v:textbox inset="0,0,0,0">
                      <w:txbxContent>
                        <w:p w14:paraId="43145332" w14:textId="77777777" w:rsidR="00095610" w:rsidRDefault="00000000">
                          <w:pPr>
                            <w:spacing w:after="160" w:line="258" w:lineRule="auto"/>
                            <w:ind w:left="0" w:firstLine="0"/>
                            <w:textDirection w:val="btLr"/>
                          </w:pPr>
                          <w:r>
                            <w:rPr>
                              <w:sz w:val="22"/>
                            </w:rPr>
                            <w:t xml:space="preserve">Westminster) style for referencing with </w:t>
                          </w:r>
                        </w:p>
                      </w:txbxContent>
                    </v:textbox>
                  </v:rect>
                  <v:rect id="Rectangle 2001485228" o:spid="_x0000_s1111" style="position:absolute;left:27463;top:14285;width:446;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" filled="f" stroked="f">
                    <v:textbox inset="0,0,0,0">
                      <w:txbxContent>
                        <w:p w14:paraId="0F9D7C76" w14:textId="77777777" w:rsidR="00095610" w:rsidRDefault="00000000">
                          <w:pPr>
                            <w:spacing w:after="160" w:line="258" w:lineRule="auto"/>
                            <w:ind w:left="0" w:firstLine="0"/>
                            <w:textDirection w:val="btLr"/>
                          </w:pPr>
                          <w:r>
                            <w:rPr>
                              <w:sz w:val="22"/>
                            </w:rPr>
                            <w:t>(</w:t>
                          </w:r>
                        </w:p>
                      </w:txbxContent>
                    </v:textbox>
                  </v:rect>
                  <v:rect id="Rectangle 273739983" o:spid="_x0000_s1112" style="position:absolute;left:27463;top:15961;width:27805;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" filled="f" stroked="f">
                    <v:textbox inset="0,0,0,0">
                      <w:txbxContent>
                        <w:p w14:paraId="03DEEC44" w14:textId="77777777" w:rsidR="00095610" w:rsidRDefault="00000000">
                          <w:pPr>
                            <w:spacing w:after="160" w:line="258" w:lineRule="auto"/>
                            <w:ind w:left="0" w:firstLine="0"/>
                            <w:textDirection w:val="btLr"/>
                          </w:pPr>
                          <w:r>
                            <w:rPr>
                              <w:sz w:val="22"/>
                            </w:rPr>
                            <w:t xml:space="preserve">easy to follow examples of different </w:t>
                          </w:r>
                        </w:p>
                      </w:txbxContent>
                    </v:textbox>
                  </v:rect>
                  <v:rect id="Rectangle 1864271113" o:spid="_x0000_s1113" style="position:absolute;left:27463;top:17638;width:29981;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" filled="f" stroked="f">
                    <v:textbox inset="0,0,0,0">
                      <w:txbxContent>
                        <w:p w14:paraId="07D3B52B" w14:textId="77777777" w:rsidR="00095610" w:rsidRDefault="00000000">
                          <w:pPr>
                            <w:spacing w:after="160" w:line="258" w:lineRule="auto"/>
                            <w:ind w:left="0" w:firstLine="0"/>
                            <w:textDirection w:val="btLr"/>
                          </w:pPr>
                          <w:r>
                            <w:rPr>
                              <w:sz w:val="22"/>
                            </w:rPr>
                            <w:t xml:space="preserve">types of material you may need to cite </w:t>
                          </w:r>
                        </w:p>
                      </w:txbxContent>
                    </v:textbox>
                  </v:rect>
                  <v:rect id="Rectangle 2081539716" o:spid="_x0000_s1114" style="position:absolute;left:27463;top:19314;width:10061;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" filled="f" stroked="f">
                    <v:textbox inset="0,0,0,0">
                      <w:txbxContent>
                        <w:p w14:paraId="42CDBC3E" w14:textId="77777777" w:rsidR="00095610" w:rsidRDefault="00000000">
                          <w:pPr>
                            <w:spacing w:after="160" w:line="258" w:lineRule="auto"/>
                            <w:ind w:left="0" w:firstLine="0"/>
                            <w:textDirection w:val="btLr"/>
                          </w:pPr>
                          <w:r>
                            <w:rPr>
                              <w:sz w:val="22"/>
                            </w:rPr>
                            <w:t>in your work.</w:t>
                          </w:r>
                        </w:p>
                      </w:txbxContent>
                    </v:textbox>
                  </v:rect>
                  <v:rect id="Rectangle 1857992447" o:spid="_x0000_s1115" style="position:absolute;left:27463;top:22667;width:1987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" filled="f" stroked="f">
                    <v:textbox inset="0,0,0,0">
                      <w:txbxContent>
                        <w:p w14:paraId="53D5D3DB" w14:textId="77777777" w:rsidR="00095610" w:rsidRDefault="00000000">
                          <w:pPr>
                            <w:spacing w:after="160" w:line="258" w:lineRule="auto"/>
                            <w:ind w:left="0" w:firstLine="0"/>
                            <w:textDirection w:val="btLr"/>
                          </w:pPr>
                          <w:r>
                            <w:rPr>
                              <w:sz w:val="22"/>
                            </w:rPr>
                            <w:t xml:space="preserve">Other styles in use at the  </w:t>
                          </w:r>
                        </w:p>
                      </w:txbxContent>
                    </v:textbox>
                  </v:rect>
                  <v:rect id="Rectangle 1888192327" o:spid="_x0000_s1116" style="position:absolute;left:27463;top:24343;width:23928;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" filled="f" stroked="f">
                    <v:textbox inset="0,0,0,0">
                      <w:txbxContent>
                        <w:p w14:paraId="61FABF7B" w14:textId="77777777" w:rsidR="00095610" w:rsidRDefault="00000000">
                          <w:pPr>
                            <w:spacing w:after="160" w:line="258" w:lineRule="auto"/>
                            <w:ind w:left="0" w:firstLine="0"/>
                            <w:textDirection w:val="btLr"/>
                          </w:pPr>
                          <w:r>
                            <w:rPr>
                              <w:sz w:val="22"/>
                            </w:rPr>
                            <w:t xml:space="preserve">University (and not covered in  </w:t>
                          </w:r>
                        </w:p>
                      </w:txbxContent>
                    </v:textbox>
                  </v:rect>
                  <v:rect id="Rectangle 912412897" o:spid="_x0000_s1117" style="position:absolute;left:27463;top:26020;width:11462;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" filled="f" stroked="f">
                    <v:textbox inset="0,0,0,0">
                      <w:txbxContent>
                        <w:p w14:paraId="285BC1FE" w14:textId="77777777" w:rsidR="00095610" w:rsidRDefault="00000000">
                          <w:pPr>
                            <w:spacing w:after="160" w:line="258" w:lineRule="auto"/>
                            <w:ind w:left="0" w:firstLine="0"/>
                            <w:textDirection w:val="btLr"/>
                          </w:pPr>
                          <w:r>
                            <w:rPr>
                              <w:sz w:val="22"/>
                            </w:rPr>
                            <w:t>this guide) are:</w:t>
                          </w:r>
                        </w:p>
                      </w:txbxContent>
                    </v:textbox>
                  </v:rect>
                  <v:rect id="Rectangle 1569502852" o:spid="_x0000_s1118" style="position:absolute;left:27463;top:27696;width:16401;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" filled="f" stroked="f">
                    <v:textbox inset="0,0,0,0">
                      <w:txbxContent>
                        <w:p w14:paraId="73336A7D" w14:textId="77777777" w:rsidR="00095610" w:rsidRDefault="00000000">
                          <w:pPr>
                            <w:spacing w:after="160" w:line="258" w:lineRule="auto"/>
                            <w:ind w:left="0" w:firstLine="0"/>
                            <w:textDirection w:val="btLr"/>
                          </w:pPr>
                          <w:r>
                            <w:rPr>
                              <w:sz w:val="22"/>
                            </w:rPr>
                            <w:t>Architecture – Oxford</w:t>
                          </w:r>
                        </w:p>
                      </w:txbxContent>
                    </v:textbox>
                  </v:rect>
                  <v:rect id="Rectangle 1784231550" o:spid="_x0000_s1119" style="position:absolute;left:27463;top:29373;width:26943;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" filled="f" stroked="f">
                    <v:textbox inset="0,0,0,0">
                      <w:txbxContent>
                        <w:p w14:paraId="25B7F3B4" w14:textId="77777777" w:rsidR="00095610" w:rsidRDefault="00000000">
                          <w:pPr>
                            <w:spacing w:after="160" w:line="258" w:lineRule="auto"/>
                            <w:ind w:left="0" w:firstLine="0"/>
                            <w:textDirection w:val="btLr"/>
                          </w:pPr>
                          <w:r>
                            <w:rPr>
                              <w:sz w:val="22"/>
                            </w:rPr>
                            <w:t>Computing and Engineering – IEEE</w:t>
                          </w:r>
                        </w:p>
                      </w:txbxContent>
                    </v:textbox>
                  </v:rect>
                  <v:rect id="Rectangle 1658538173" o:spid="_x0000_s1120" style="position:absolute;left:27463;top:31049;width:12822;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" filled="f" stroked="f">
                    <v:textbox inset="0,0,0,0">
                      <w:txbxContent>
                        <w:p w14:paraId="189A934B" w14:textId="77777777" w:rsidR="00095610" w:rsidRDefault="00000000">
                          <w:pPr>
                            <w:spacing w:after="160" w:line="258" w:lineRule="auto"/>
                            <w:ind w:left="0" w:firstLine="0"/>
                            <w:textDirection w:val="btLr"/>
                          </w:pPr>
                          <w:r>
                            <w:rPr>
                              <w:sz w:val="22"/>
                            </w:rPr>
                            <w:t>History – Oxford</w:t>
                          </w:r>
                        </w:p>
                      </w:txbxContent>
                    </v:textbox>
                  </v:rect>
                  <v:rect id="Rectangle 2088966611" o:spid="_x0000_s1121" style="position:absolute;left:27463;top:32725;width:12482;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" filled="f" stroked="f">
                    <v:textbox inset="0,0,0,0">
                      <w:txbxContent>
                        <w:p w14:paraId="1DCF40D6" w14:textId="77777777" w:rsidR="00095610" w:rsidRDefault="00000000">
                          <w:pPr>
                            <w:spacing w:after="160" w:line="258" w:lineRule="auto"/>
                            <w:ind w:left="0" w:firstLine="0"/>
                            <w:textDirection w:val="btLr"/>
                          </w:pPr>
                          <w:r>
                            <w:rPr>
                              <w:sz w:val="22"/>
                            </w:rPr>
                            <w:t>Law – OSCOLA</w:t>
                          </w:r>
                        </w:p>
                      </w:txbxContent>
                    </v:textbox>
                  </v:rect>
                  <v:rect id="Rectangle 535474167" o:spid="_x0000_s1122" style="position:absolute;left:27463;top:34402;width:13554;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" filled="f" stroked="f">
                    <v:textbox inset="0,0,0,0">
                      <w:txbxContent>
                        <w:p w14:paraId="4E2A91FE" w14:textId="77777777" w:rsidR="00095610" w:rsidRDefault="00000000">
                          <w:pPr>
                            <w:spacing w:after="160" w:line="258" w:lineRule="auto"/>
                            <w:ind w:left="0" w:firstLine="0"/>
                            <w:textDirection w:val="btLr"/>
                          </w:pPr>
                          <w:r>
                            <w:rPr>
                              <w:sz w:val="22"/>
                            </w:rPr>
                            <w:t>Psychology – BPS</w:t>
                          </w:r>
                        </w:p>
                      </w:txbxContent>
                    </v:textbox>
                  </v:rect>
                </v:group>
                <w10:wrap type="square" anchorx="page" anchory="page"/>
              </v:group>
            </w:pict>
          </mc:Fallback>
        </mc:AlternateContent>
      </w:r>
      <w:r>
        <w:t>R</w:t>
      </w:r>
      <w:r>
        <w:lastRenderedPageBreak/>
        <w:t xml:space="preserve">eference to a book </w:t>
      </w:r>
      <w:proofErr w:type="gramStart"/>
      <w:r>
        <w:t>with  one</w:t>
      </w:r>
      <w:proofErr w:type="gramEnd"/>
      <w:r>
        <w:lastRenderedPageBreak/>
        <w:t>, two or three authors</w:t>
      </w:r>
    </w:p>
    <w:p w14:paraId="086F5905" w14:textId="77777777" w:rsidR="00095610" w:rsidRDefault="00000000">
      <w:pPr>
        <w:numPr>
          <w:ilvl w:val="2"/>
          <w:numId w:val="8"/>
        </w:numPr>
        <w:spacing w:after="21"/>
        <w:ind w:right="3745" w:hanging="588"/>
      </w:pPr>
      <w:r>
        <w:t>Refe</w:t>
      </w:r>
      <w:r>
        <w:lastRenderedPageBreak/>
        <w:t xml:space="preserve">rence to a book </w:t>
      </w:r>
      <w:proofErr w:type="gramStart"/>
      <w:r>
        <w:t>with  more</w:t>
      </w:r>
      <w:proofErr w:type="gramEnd"/>
      <w:r>
        <w:t xml:space="preserve"> th</w:t>
      </w:r>
      <w:r>
        <w:lastRenderedPageBreak/>
        <w:t>an three authors</w:t>
      </w:r>
    </w:p>
    <w:p w14:paraId="32B6B88F" w14:textId="77777777" w:rsidR="00095610" w:rsidRDefault="00000000">
      <w:pPr>
        <w:numPr>
          <w:ilvl w:val="2"/>
          <w:numId w:val="8"/>
        </w:numPr>
        <w:spacing w:after="21"/>
        <w:ind w:right="3745" w:hanging="588"/>
      </w:pPr>
      <w:r>
        <w:t>Referenc</w:t>
      </w:r>
      <w:r>
        <w:lastRenderedPageBreak/>
        <w:t xml:space="preserve">e to a </w:t>
      </w:r>
      <w:proofErr w:type="gramStart"/>
      <w:r>
        <w:t>chapter  or</w:t>
      </w:r>
      <w:proofErr w:type="gramEnd"/>
      <w:r>
        <w:t xml:space="preserve"> section</w:t>
      </w:r>
    </w:p>
    <w:p w14:paraId="26D31214" w14:textId="77777777" w:rsidR="00095610" w:rsidRDefault="00000000">
      <w:pPr>
        <w:numPr>
          <w:ilvl w:val="1"/>
          <w:numId w:val="8"/>
        </w:numPr>
        <w:spacing w:after="21"/>
        <w:ind w:hanging="412"/>
      </w:pPr>
      <w:r>
        <w:t>Electronic books (e-books)</w:t>
      </w:r>
    </w:p>
    <w:p w14:paraId="0A6951BA" w14:textId="77777777" w:rsidR="00095610" w:rsidRDefault="00000000">
      <w:pPr>
        <w:numPr>
          <w:ilvl w:val="1"/>
          <w:numId w:val="8"/>
        </w:numPr>
        <w:spacing w:after="21"/>
        <w:ind w:hanging="412"/>
      </w:pPr>
      <w:r>
        <w:lastRenderedPageBreak/>
        <w:t>Print journals</w:t>
      </w:r>
    </w:p>
    <w:p w14:paraId="0570F27D" w14:textId="77777777" w:rsidR="00095610" w:rsidRDefault="00000000">
      <w:pPr>
        <w:numPr>
          <w:ilvl w:val="1"/>
          <w:numId w:val="8"/>
        </w:numPr>
        <w:spacing w:after="21"/>
        <w:ind w:hanging="412"/>
      </w:pPr>
      <w:r>
        <w:t>Electronic journals (e-</w:t>
      </w:r>
      <w:proofErr w:type="gramStart"/>
      <w:r>
        <w:t>journals)  and</w:t>
      </w:r>
      <w:proofErr w:type="gramEnd"/>
      <w:r>
        <w:t xml:space="preserve"> newspapers</w:t>
      </w:r>
    </w:p>
    <w:p w14:paraId="59135570" w14:textId="77777777" w:rsidR="00095610" w:rsidRDefault="00000000">
      <w:pPr>
        <w:numPr>
          <w:ilvl w:val="2"/>
          <w:numId w:val="8"/>
        </w:numPr>
        <w:spacing w:after="21"/>
        <w:ind w:right="3745" w:hanging="588"/>
      </w:pPr>
      <w:r>
        <w:t>E-journal article us</w:t>
      </w:r>
      <w:r>
        <w:lastRenderedPageBreak/>
        <w:t>ing URL</w:t>
      </w:r>
    </w:p>
    <w:p w14:paraId="55C19416" w14:textId="77777777" w:rsidR="00095610" w:rsidRDefault="00000000">
      <w:pPr>
        <w:numPr>
          <w:ilvl w:val="2"/>
          <w:numId w:val="8"/>
        </w:numPr>
        <w:spacing w:after="21"/>
        <w:ind w:right="3745" w:hanging="588"/>
      </w:pPr>
      <w:r>
        <w:t xml:space="preserve">E-journal article </w:t>
      </w:r>
      <w:r>
        <w:lastRenderedPageBreak/>
        <w:t>using Digital Object Iden</w:t>
      </w:r>
      <w:r>
        <w:lastRenderedPageBreak/>
        <w:t>tifier</w:t>
      </w:r>
    </w:p>
    <w:p w14:paraId="7E5AE721" w14:textId="77777777" w:rsidR="00095610" w:rsidRDefault="00000000">
      <w:pPr>
        <w:numPr>
          <w:ilvl w:val="2"/>
          <w:numId w:val="8"/>
        </w:numPr>
        <w:spacing w:after="21"/>
        <w:ind w:right="3745" w:hanging="588"/>
      </w:pPr>
      <w:r>
        <w:t>Online newspaper a</w:t>
      </w:r>
      <w:r>
        <w:lastRenderedPageBreak/>
        <w:t>rticles</w:t>
      </w:r>
    </w:p>
    <w:p w14:paraId="0061E6B6" w14:textId="77777777" w:rsidR="00095610" w:rsidRDefault="00000000">
      <w:pPr>
        <w:numPr>
          <w:ilvl w:val="1"/>
          <w:numId w:val="8"/>
        </w:numPr>
        <w:spacing w:after="21"/>
        <w:ind w:hanging="412"/>
      </w:pPr>
      <w:r>
        <w:t>Reports</w:t>
      </w:r>
    </w:p>
    <w:p w14:paraId="46DC8233" w14:textId="77777777" w:rsidR="00095610" w:rsidRDefault="00000000">
      <w:pPr>
        <w:numPr>
          <w:ilvl w:val="1"/>
          <w:numId w:val="8"/>
        </w:numPr>
        <w:spacing w:after="21"/>
        <w:ind w:hanging="412"/>
      </w:pPr>
      <w:r>
        <w:t>Conference papers</w:t>
      </w:r>
    </w:p>
    <w:p w14:paraId="147BAD35" w14:textId="77777777" w:rsidR="00095610" w:rsidRDefault="00000000">
      <w:pPr>
        <w:numPr>
          <w:ilvl w:val="1"/>
          <w:numId w:val="8"/>
        </w:numPr>
        <w:spacing w:after="870"/>
        <w:ind w:hanging="412"/>
      </w:pPr>
      <w:r>
        <w:t>Legal sources</w:t>
      </w:r>
    </w:p>
    <w:p w14:paraId="67B08179" w14:textId="77777777" w:rsidR="00095610" w:rsidRDefault="00000000">
      <w:pPr>
        <w:spacing w:after="162" w:line="259" w:lineRule="auto"/>
        <w:ind w:left="10" w:right="-15" w:hanging="10"/>
        <w:jc w:val="right"/>
        <w:sectPr w:rsidR="00095610">
          <w:pgSz w:w="11906" w:h="8391" w:orient="landscape"/>
          <w:pgMar w:top="1440" w:right="385" w:bottom="1440" w:left="1440" w:header="720" w:footer="720" w:gutter="0"/>
          <w:cols w:space="720"/>
        </w:sectPr>
      </w:pPr>
      <w:r>
        <w:rPr>
          <w:b/>
          <w:color w:val="00B2AC"/>
        </w:rPr>
        <w:t>1</w:t>
      </w:r>
    </w:p>
    <w:p w14:paraId="7963FA23" w14:textId="77777777" w:rsidR="00095610" w:rsidRDefault="00000000">
      <w:pPr>
        <w:pStyle w:val="Heading1"/>
        <w:spacing w:after="1261"/>
        <w:ind w:left="12" w:firstLine="17"/>
      </w:pPr>
      <w:r>
        <w:lastRenderedPageBreak/>
        <w:t>WELCOME</w:t>
      </w:r>
    </w:p>
    <w:p w14:paraId="0B80023C" w14:textId="77777777" w:rsidR="00095610" w:rsidRDefault="00000000">
      <w:pPr>
        <w:spacing w:after="222"/>
        <w:ind w:left="2" w:right="50" w:firstLine="24"/>
      </w:pPr>
      <w:r>
        <w:t xml:space="preserve">An essential element of your academic writing is to include citations and references. Your </w:t>
      </w:r>
      <w:proofErr w:type="gramStart"/>
      <w:r>
        <w:t>references</w:t>
      </w:r>
      <w:proofErr w:type="gramEnd"/>
      <w:r>
        <w:t xml:space="preserve"> should be consistent and follow the same format.  Various systems are in use for citing references, but most departments at the University use the Westminster Harvard style. This booklet shows how to cite and reference using the Westminster Harvard style, through examples.</w:t>
      </w:r>
    </w:p>
    <w:p w14:paraId="48E27277" w14:textId="77777777" w:rsidR="00095610" w:rsidRDefault="00000000">
      <w:pPr>
        <w:spacing w:line="1175" w:lineRule="auto"/>
        <w:ind w:left="2" w:right="50" w:firstLine="24"/>
      </w:pPr>
      <w:r>
        <w:t xml:space="preserve">Check your course or module handbook to find out which referencing system you should use. If you are unsure, ask your tutor before handing in </w:t>
      </w:r>
      <w:r>
        <w:t xml:space="preserve">your assignment. </w:t>
      </w:r>
      <w:r>
        <w:rPr>
          <w:b/>
        </w:rPr>
        <w:t xml:space="preserve">Failure to follow the specified referencing system may lose you marks. </w:t>
      </w:r>
      <w:r>
        <w:rPr>
          <w:b/>
          <w:color w:val="00B2AC"/>
        </w:rPr>
        <w:t>2</w:t>
      </w:r>
    </w:p>
    <w:p w14:paraId="324E21B0" w14:textId="77777777" w:rsidR="00095610" w:rsidRDefault="00000000">
      <w:pPr>
        <w:spacing w:after="985" w:line="265" w:lineRule="auto"/>
        <w:ind w:left="285" w:hanging="283"/>
      </w:pPr>
      <w:r>
        <w:rPr>
          <w:b/>
          <w:color w:val="00B2AC"/>
          <w:sz w:val="24"/>
          <w:szCs w:val="24"/>
        </w:rPr>
        <w:t>1. WHAT IS A CITATION AND WHAT IS A REFERENCE?</w:t>
      </w:r>
    </w:p>
    <w:p w14:paraId="7A6F2A56" w14:textId="77777777" w:rsidR="00095610" w:rsidRDefault="00000000">
      <w:pPr>
        <w:ind w:left="2" w:right="50" w:firstLine="24"/>
      </w:pPr>
      <w:r>
        <w:t xml:space="preserve">Citations appear in the text of your assignment (see example citations in blue), and references are listed at the end in a reference list or a bibliography (see example references in green). A reference list includes, in alphabetical order, those works that you have cited in the text. A bibliography lists, in alphabetical order, all the works you have consulted during your research but not necessarily cited. </w:t>
      </w:r>
    </w:p>
    <w:p w14:paraId="15B81770" w14:textId="77777777" w:rsidR="00095610" w:rsidRDefault="00000000">
      <w:pPr>
        <w:pStyle w:val="Heading1"/>
        <w:spacing w:after="0"/>
        <w:ind w:left="12" w:firstLine="17"/>
      </w:pPr>
      <w:r>
        <w:t xml:space="preserve">2. WHY SHOULD I INCLUDE </w:t>
      </w:r>
    </w:p>
    <w:p w14:paraId="5267D045" w14:textId="77777777" w:rsidR="00095610" w:rsidRDefault="00000000">
      <w:pPr>
        <w:spacing w:after="985" w:line="265" w:lineRule="auto"/>
        <w:ind w:left="293" w:hanging="10"/>
      </w:pPr>
      <w:r>
        <w:rPr>
          <w:b/>
          <w:color w:val="00B2AC"/>
          <w:sz w:val="24"/>
          <w:szCs w:val="24"/>
        </w:rPr>
        <w:t>REFERENCES IN MY WORK?</w:t>
      </w:r>
    </w:p>
    <w:p w14:paraId="73ADC3D3" w14:textId="77777777" w:rsidR="00095610" w:rsidRDefault="00000000">
      <w:pPr>
        <w:spacing w:after="219"/>
        <w:ind w:left="2" w:right="50" w:firstLine="24"/>
      </w:pPr>
      <w:r>
        <w:t xml:space="preserve">You should include references </w:t>
      </w:r>
      <w:proofErr w:type="gramStart"/>
      <w:r>
        <w:t>in order to</w:t>
      </w:r>
      <w:proofErr w:type="gramEnd"/>
      <w:r>
        <w:t>:</w:t>
      </w:r>
    </w:p>
    <w:p w14:paraId="6C3E70E8" w14:textId="77777777" w:rsidR="00095610" w:rsidRDefault="00000000">
      <w:pPr>
        <w:numPr>
          <w:ilvl w:val="0"/>
          <w:numId w:val="9"/>
        </w:numPr>
        <w:ind w:right="50" w:hanging="170"/>
      </w:pPr>
      <w:r>
        <w:t>acknowledge that the work/idea belongs to another person</w:t>
      </w:r>
    </w:p>
    <w:p w14:paraId="327E6CD8" w14:textId="77777777" w:rsidR="00095610" w:rsidRDefault="00000000">
      <w:pPr>
        <w:numPr>
          <w:ilvl w:val="0"/>
          <w:numId w:val="9"/>
        </w:numPr>
        <w:ind w:right="50" w:hanging="170"/>
      </w:pPr>
      <w:r>
        <w:t xml:space="preserve">provide evidence of your own research </w:t>
      </w:r>
    </w:p>
    <w:p w14:paraId="372257FC" w14:textId="77777777" w:rsidR="00095610" w:rsidRDefault="00000000">
      <w:pPr>
        <w:numPr>
          <w:ilvl w:val="0"/>
          <w:numId w:val="9"/>
        </w:numPr>
        <w:ind w:right="50" w:hanging="170"/>
      </w:pPr>
      <w:r>
        <w:t xml:space="preserve">illustrate a particular point </w:t>
      </w:r>
    </w:p>
    <w:p w14:paraId="3B963D42" w14:textId="77777777" w:rsidR="00095610" w:rsidRDefault="00000000">
      <w:pPr>
        <w:numPr>
          <w:ilvl w:val="0"/>
          <w:numId w:val="9"/>
        </w:numPr>
        <w:ind w:right="50" w:hanging="170"/>
      </w:pPr>
      <w:r>
        <w:t>support an argument or theory</w:t>
      </w:r>
    </w:p>
    <w:p w14:paraId="0DB8D73C" w14:textId="77777777" w:rsidR="00095610" w:rsidRDefault="00000000">
      <w:pPr>
        <w:numPr>
          <w:ilvl w:val="0"/>
          <w:numId w:val="9"/>
        </w:numPr>
        <w:ind w:right="50" w:hanging="170"/>
      </w:pPr>
      <w:r>
        <w:t>allow others to locate the resources you have used</w:t>
      </w:r>
    </w:p>
    <w:p w14:paraId="0725CC80" w14:textId="77777777" w:rsidR="00095610" w:rsidRDefault="00000000">
      <w:pPr>
        <w:spacing w:after="8"/>
        <w:ind w:left="-5" w:right="254" w:hanging="10"/>
      </w:pPr>
      <w:r>
        <w:rPr>
          <w:b/>
        </w:rPr>
        <w:t xml:space="preserve">And most importantly </w:t>
      </w:r>
      <w:proofErr w:type="gramStart"/>
      <w:r>
        <w:rPr>
          <w:b/>
        </w:rPr>
        <w:t>to</w:t>
      </w:r>
      <w:proofErr w:type="gramEnd"/>
      <w:r>
        <w:rPr>
          <w:b/>
        </w:rPr>
        <w:t>:</w:t>
      </w:r>
    </w:p>
    <w:p w14:paraId="50230AB6" w14:textId="77777777" w:rsidR="00095610" w:rsidRDefault="00000000">
      <w:pPr>
        <w:numPr>
          <w:ilvl w:val="0"/>
          <w:numId w:val="9"/>
        </w:numPr>
        <w:ind w:right="50" w:hanging="170"/>
      </w:pPr>
      <w:r>
        <w:t>avoid accusations of plagiarism</w:t>
      </w:r>
    </w:p>
    <w:p w14:paraId="6B5EDB81" w14:textId="77777777" w:rsidR="00095610" w:rsidRDefault="00000000">
      <w:pPr>
        <w:spacing w:after="71" w:line="265" w:lineRule="auto"/>
        <w:ind w:left="12" w:hanging="10"/>
      </w:pPr>
      <w:r>
        <w:rPr>
          <w:b/>
          <w:color w:val="00B2AC"/>
          <w:sz w:val="24"/>
          <w:szCs w:val="24"/>
        </w:rPr>
        <w:t>3.WHAT IS PLAGIARISM?</w:t>
      </w:r>
    </w:p>
    <w:p w14:paraId="3117D994" w14:textId="77777777" w:rsidR="00095610" w:rsidRDefault="00000000">
      <w:pPr>
        <w:spacing w:after="874" w:line="259" w:lineRule="auto"/>
        <w:ind w:left="0" w:firstLine="0"/>
      </w:pPr>
      <w:r>
        <w:rPr>
          <w:b/>
          <w:color w:val="00B2AC"/>
          <w:sz w:val="24"/>
          <w:szCs w:val="24"/>
        </w:rPr>
        <w:t xml:space="preserve"> </w:t>
      </w:r>
    </w:p>
    <w:p w14:paraId="7B02C406" w14:textId="77777777" w:rsidR="00095610" w:rsidRDefault="00000000">
      <w:pPr>
        <w:spacing w:after="221"/>
        <w:ind w:left="-5" w:right="254" w:hanging="10"/>
      </w:pPr>
      <w:r>
        <w:t xml:space="preserve">Plagiarism is taking the words, ideas or work of other people and passing them off as your own. In the UK, </w:t>
      </w:r>
      <w:r>
        <w:rPr>
          <w:b/>
        </w:rPr>
        <w:t>plagiarism is considered a form of cheating</w:t>
      </w:r>
      <w:r>
        <w:t xml:space="preserve">. The University takes cases of plagiarism very seriously. </w:t>
      </w:r>
      <w:r>
        <w:rPr>
          <w:b/>
        </w:rPr>
        <w:t xml:space="preserve">If you are found to have </w:t>
      </w:r>
      <w:proofErr w:type="spellStart"/>
      <w:r>
        <w:rPr>
          <w:b/>
        </w:rPr>
        <w:t>plagiarised</w:t>
      </w:r>
      <w:proofErr w:type="spellEnd"/>
      <w:r>
        <w:rPr>
          <w:b/>
        </w:rPr>
        <w:t xml:space="preserve">, you will face disciplinary procedures which could ultimately result in your expulsion from the University.  </w:t>
      </w:r>
    </w:p>
    <w:p w14:paraId="34272266" w14:textId="77777777" w:rsidR="00095610" w:rsidRDefault="00000000">
      <w:pPr>
        <w:spacing w:after="6107"/>
        <w:ind w:left="2" w:right="50" w:firstLine="24"/>
      </w:pPr>
      <w:r>
        <w:t xml:space="preserve">In order not to risk being accused of </w:t>
      </w:r>
      <w:proofErr w:type="spellStart"/>
      <w:r>
        <w:t>plagiarising</w:t>
      </w:r>
      <w:proofErr w:type="spellEnd"/>
      <w:r>
        <w:t xml:space="preserve"> the work of others, you must cite your sources and add them to your reference list.</w:t>
      </w:r>
    </w:p>
    <w:p w14:paraId="5C5F8596" w14:textId="77777777" w:rsidR="00095610" w:rsidRDefault="00000000">
      <w:pPr>
        <w:spacing w:after="162" w:line="259" w:lineRule="auto"/>
        <w:ind w:left="10" w:right="97" w:hanging="10"/>
        <w:jc w:val="right"/>
      </w:pPr>
      <w:r>
        <w:rPr>
          <w:b/>
          <w:color w:val="00B2AC"/>
        </w:rPr>
        <w:t>3</w:t>
      </w:r>
    </w:p>
    <w:p w14:paraId="57949FDC" w14:textId="77777777" w:rsidR="00095610" w:rsidRDefault="00000000">
      <w:pPr>
        <w:pStyle w:val="Heading1"/>
        <w:ind w:left="285" w:right="816" w:hanging="283"/>
      </w:pPr>
      <w:r>
        <w:t xml:space="preserve">4. CITING </w:t>
      </w:r>
      <w:proofErr w:type="gramStart"/>
      <w:r>
        <w:t>REFERENCES  IN</w:t>
      </w:r>
      <w:proofErr w:type="gramEnd"/>
      <w:r>
        <w:t xml:space="preserve"> THE TEXT</w:t>
      </w:r>
    </w:p>
    <w:p w14:paraId="7BC5A8FD" w14:textId="77777777" w:rsidR="00095610" w:rsidRDefault="00000000">
      <w:pPr>
        <w:spacing w:after="222"/>
        <w:ind w:left="2" w:right="166" w:firstLine="24"/>
      </w:pPr>
      <w:r>
        <w:rPr>
          <w:b/>
          <w:color w:val="00B2AC"/>
        </w:rPr>
        <w:t xml:space="preserve">4.1 Citing works by one author </w:t>
      </w:r>
      <w:r>
        <w:t>In the Harvard system, whenever you refer to a source, its author’s surname and the year of publication are inserted in the text as in the following examples.</w:t>
      </w:r>
    </w:p>
    <w:p w14:paraId="68F0EB97" w14:textId="77777777" w:rsidR="00095610" w:rsidRDefault="00000000">
      <w:pPr>
        <w:spacing w:after="230" w:line="238" w:lineRule="auto"/>
        <w:ind w:left="12" w:right="11" w:hanging="10"/>
      </w:pPr>
      <w:r>
        <w:rPr>
          <w:shd w:val="clear" w:color="auto" w:fill="D1EBEA"/>
        </w:rPr>
        <w:t>Keeping good records of your research sources will help you reference correctly (Kirton, 2011).</w:t>
      </w:r>
    </w:p>
    <w:p w14:paraId="7D8AFF74" w14:textId="77777777" w:rsidR="00095610" w:rsidRDefault="00000000">
      <w:pPr>
        <w:spacing w:after="222"/>
        <w:ind w:left="2" w:right="50" w:firstLine="24"/>
      </w:pPr>
      <w:r>
        <w:t>If the author’s surname is used to construct your sentence, only the year is in brackets.</w:t>
      </w:r>
    </w:p>
    <w:p w14:paraId="58771228" w14:textId="77777777" w:rsidR="00095610" w:rsidRDefault="00000000">
      <w:pPr>
        <w:spacing w:after="460" w:line="238" w:lineRule="auto"/>
        <w:ind w:left="12" w:right="11" w:hanging="10"/>
      </w:pPr>
      <w:r>
        <w:rPr>
          <w:shd w:val="clear" w:color="auto" w:fill="D1EBEA"/>
        </w:rPr>
        <w:t>Kirton (2011) recommends keeping good records of your research sources to help you reference correctly.</w:t>
      </w:r>
    </w:p>
    <w:p w14:paraId="6B005CAC" w14:textId="77777777" w:rsidR="00095610" w:rsidRDefault="00000000">
      <w:pPr>
        <w:spacing w:after="222"/>
        <w:ind w:left="2" w:right="50" w:firstLine="24"/>
      </w:pPr>
      <w:r>
        <w:rPr>
          <w:b/>
          <w:color w:val="00B2AC"/>
        </w:rPr>
        <w:t xml:space="preserve">4.2 Using direct quotes </w:t>
      </w:r>
      <w:r>
        <w:t xml:space="preserve">If you quote directly from a </w:t>
      </w:r>
      <w:proofErr w:type="gramStart"/>
      <w:r>
        <w:t>source</w:t>
      </w:r>
      <w:proofErr w:type="gramEnd"/>
      <w:r>
        <w:t xml:space="preserve"> you must use quotation marks and insert the author’s surname, year of publication and the page number of the </w:t>
      </w:r>
      <w:r>
        <w:lastRenderedPageBreak/>
        <w:t>quotation. Check with your department or school if they require single or double quotation marks as this varies.</w:t>
      </w:r>
    </w:p>
    <w:p w14:paraId="07F03204" w14:textId="77777777" w:rsidR="00095610" w:rsidRDefault="00000000">
      <w:pPr>
        <w:spacing w:after="230" w:line="238" w:lineRule="auto"/>
        <w:ind w:left="12" w:right="11" w:hanging="10"/>
      </w:pPr>
      <w:r>
        <w:rPr>
          <w:shd w:val="clear" w:color="auto" w:fill="D1EBEA"/>
        </w:rPr>
        <w:t>“Search engine optimization and marketing communication are keys to finding and keeping customers” (</w:t>
      </w:r>
      <w:proofErr w:type="spellStart"/>
      <w:r>
        <w:rPr>
          <w:shd w:val="clear" w:color="auto" w:fill="D1EBEA"/>
        </w:rPr>
        <w:t>Poloian</w:t>
      </w:r>
      <w:proofErr w:type="spellEnd"/>
      <w:r>
        <w:rPr>
          <w:shd w:val="clear" w:color="auto" w:fill="D1EBEA"/>
        </w:rPr>
        <w:t>, 2013, p217).</w:t>
      </w:r>
    </w:p>
    <w:p w14:paraId="24BB7CED" w14:textId="77777777" w:rsidR="00095610" w:rsidRDefault="00000000">
      <w:pPr>
        <w:spacing w:after="222"/>
        <w:ind w:left="2" w:right="50" w:firstLine="24"/>
      </w:pPr>
      <w:r>
        <w:t>The year and page number can be given at the end of the quote, as in the example below.</w:t>
      </w:r>
    </w:p>
    <w:p w14:paraId="47B44FC9" w14:textId="77777777" w:rsidR="00095610" w:rsidRDefault="00000000">
      <w:pPr>
        <w:spacing w:after="595" w:line="238" w:lineRule="auto"/>
        <w:ind w:left="12" w:right="11" w:hanging="10"/>
      </w:pPr>
      <w:proofErr w:type="spellStart"/>
      <w:r>
        <w:rPr>
          <w:shd w:val="clear" w:color="auto" w:fill="D1EBEA"/>
        </w:rPr>
        <w:t>Poloian</w:t>
      </w:r>
      <w:proofErr w:type="spellEnd"/>
      <w:r>
        <w:rPr>
          <w:shd w:val="clear" w:color="auto" w:fill="D1EBEA"/>
        </w:rPr>
        <w:t xml:space="preserve"> states that “search engine optimization and marketing communication are keys to finding and keeping customers” (2013, p217). </w:t>
      </w:r>
    </w:p>
    <w:p w14:paraId="6B65BAFE" w14:textId="77777777" w:rsidR="00095610" w:rsidRDefault="00000000">
      <w:pPr>
        <w:spacing w:after="220"/>
        <w:ind w:left="-5" w:hanging="10"/>
      </w:pPr>
      <w:r>
        <w:rPr>
          <w:b/>
          <w:color w:val="00B2AC"/>
        </w:rPr>
        <w:t>4</w:t>
      </w:r>
    </w:p>
    <w:p w14:paraId="38C38E78" w14:textId="77777777" w:rsidR="00095610" w:rsidRDefault="00000000">
      <w:pPr>
        <w:spacing w:after="222"/>
        <w:ind w:left="2" w:right="261" w:firstLine="24"/>
      </w:pPr>
      <w:r>
        <w:rPr>
          <w:b/>
          <w:color w:val="00B2AC"/>
        </w:rPr>
        <w:t>4.3 Citing works by two or three authors</w:t>
      </w:r>
      <w:proofErr w:type="gramStart"/>
      <w:r>
        <w:rPr>
          <w:b/>
          <w:color w:val="00B2AC"/>
        </w:rPr>
        <w:t xml:space="preserve"> </w:t>
      </w:r>
      <w:r>
        <w:t>If</w:t>
      </w:r>
      <w:proofErr w:type="gramEnd"/>
      <w:r>
        <w:t xml:space="preserve"> your source has two or three authors you should include all names in the text using ‘and’, </w:t>
      </w:r>
      <w:proofErr w:type="gramStart"/>
      <w:r>
        <w:rPr>
          <w:b/>
        </w:rPr>
        <w:t xml:space="preserve">not </w:t>
      </w:r>
      <w:r>
        <w:t>‘&amp;’,</w:t>
      </w:r>
      <w:proofErr w:type="gramEnd"/>
      <w:r>
        <w:t xml:space="preserve"> between the final two authors’ names.</w:t>
      </w:r>
    </w:p>
    <w:p w14:paraId="413D7686" w14:textId="77777777" w:rsidR="00095610" w:rsidRDefault="00000000">
      <w:pPr>
        <w:spacing w:after="230" w:line="238" w:lineRule="auto"/>
        <w:ind w:left="12" w:right="11" w:hanging="10"/>
      </w:pPr>
      <w:r>
        <w:rPr>
          <w:shd w:val="clear" w:color="auto" w:fill="D1EBEA"/>
        </w:rPr>
        <w:t xml:space="preserve">Class activities need to be aligned with intended outcomes and should build on relevant knowledge (Biggs and Tang, 2011). </w:t>
      </w:r>
    </w:p>
    <w:p w14:paraId="6DF8BFDA" w14:textId="77777777" w:rsidR="00095610" w:rsidRDefault="00000000">
      <w:pPr>
        <w:spacing w:after="230" w:line="238" w:lineRule="auto"/>
        <w:ind w:left="12" w:right="11" w:hanging="10"/>
      </w:pPr>
      <w:r>
        <w:rPr>
          <w:shd w:val="clear" w:color="auto" w:fill="D1EBEA"/>
        </w:rPr>
        <w:t>Establishing agreed ground rules is vital in effective group working (Ramsay, Maier and Price, 2010).</w:t>
      </w:r>
    </w:p>
    <w:p w14:paraId="7AE511D7" w14:textId="77777777" w:rsidR="00095610" w:rsidRDefault="00000000">
      <w:pPr>
        <w:spacing w:after="222"/>
        <w:ind w:left="2" w:right="50" w:firstLine="24"/>
      </w:pPr>
      <w:r>
        <w:rPr>
          <w:b/>
          <w:color w:val="00B2AC"/>
        </w:rPr>
        <w:t xml:space="preserve">4.4 Citing works by more than three authors </w:t>
      </w:r>
      <w:r>
        <w:t>If there are more than three authors you should include the first named author’s surname and then add ‘et al.’ This is an abbreviation of ‘et alia’ which means ‘and others’ in Latin.</w:t>
      </w:r>
    </w:p>
    <w:p w14:paraId="40EA6ADA" w14:textId="77777777" w:rsidR="00095610" w:rsidRDefault="00000000">
      <w:pPr>
        <w:spacing w:after="460" w:line="238" w:lineRule="auto"/>
        <w:ind w:left="12" w:right="11" w:hanging="10"/>
      </w:pPr>
      <w:r>
        <w:rPr>
          <w:shd w:val="clear" w:color="auto" w:fill="D1EBEA"/>
        </w:rPr>
        <w:t>Knowledge of what managers do is a prerequisite of studying management accounting (Seal et al., 2015).</w:t>
      </w:r>
    </w:p>
    <w:p w14:paraId="7C120FDF" w14:textId="77777777" w:rsidR="00095610" w:rsidRDefault="00000000">
      <w:pPr>
        <w:spacing w:after="222"/>
        <w:ind w:left="2" w:right="310" w:firstLine="24"/>
      </w:pPr>
      <w:proofErr w:type="gramStart"/>
      <w:r>
        <w:rPr>
          <w:b/>
          <w:color w:val="00B2AC"/>
        </w:rPr>
        <w:t>4.5  Citing</w:t>
      </w:r>
      <w:proofErr w:type="gramEnd"/>
      <w:r>
        <w:rPr>
          <w:b/>
          <w:color w:val="00B2AC"/>
        </w:rPr>
        <w:t xml:space="preserve"> a chapter or section of </w:t>
      </w:r>
      <w:proofErr w:type="gramStart"/>
      <w:r>
        <w:rPr>
          <w:b/>
          <w:color w:val="00B2AC"/>
        </w:rPr>
        <w:t>a  book</w:t>
      </w:r>
      <w:proofErr w:type="gramEnd"/>
      <w:r>
        <w:rPr>
          <w:b/>
          <w:color w:val="00B2AC"/>
        </w:rPr>
        <w:t xml:space="preserve">/publication </w:t>
      </w:r>
      <w:r>
        <w:t xml:space="preserve">When referring to a chapter or section which is part of a larger work, </w:t>
      </w:r>
      <w:proofErr w:type="gramStart"/>
      <w:r>
        <w:t>you  should</w:t>
      </w:r>
      <w:proofErr w:type="gramEnd"/>
      <w:r>
        <w:t xml:space="preserve"> cite the author of the chapter </w:t>
      </w:r>
      <w:proofErr w:type="gramStart"/>
      <w:r>
        <w:t>not  the</w:t>
      </w:r>
      <w:proofErr w:type="gramEnd"/>
      <w:r>
        <w:t xml:space="preserve"> editor of the whole work. (See 5.1.3). </w:t>
      </w:r>
    </w:p>
    <w:p w14:paraId="5BF7E6AE" w14:textId="77777777" w:rsidR="00095610" w:rsidRDefault="00000000">
      <w:pPr>
        <w:spacing w:after="230" w:line="238" w:lineRule="auto"/>
        <w:ind w:left="12" w:right="122" w:hanging="10"/>
      </w:pPr>
      <w:r>
        <w:rPr>
          <w:shd w:val="clear" w:color="auto" w:fill="D1EBEA"/>
        </w:rPr>
        <w:t>“The growth of sectors such as ecotourism show that there is a strong touristic desire to connect to the natural environment” (Cater, 2013, p119).</w:t>
      </w:r>
    </w:p>
    <w:p w14:paraId="5059870A" w14:textId="77777777" w:rsidR="00095610" w:rsidRDefault="00000000">
      <w:pPr>
        <w:pStyle w:val="Heading2"/>
        <w:spacing w:after="8"/>
        <w:ind w:left="-5" w:firstLine="0"/>
      </w:pPr>
      <w:r>
        <w:t>4.6 Citing a work without an author</w:t>
      </w:r>
    </w:p>
    <w:p w14:paraId="159E5EB5" w14:textId="77777777" w:rsidR="00095610" w:rsidRDefault="00000000">
      <w:pPr>
        <w:ind w:left="2" w:right="50" w:firstLine="24"/>
      </w:pPr>
      <w:r>
        <w:t xml:space="preserve">If an </w:t>
      </w:r>
      <w:proofErr w:type="spellStart"/>
      <w:r>
        <w:t>organisation</w:t>
      </w:r>
      <w:proofErr w:type="spellEnd"/>
      <w:r>
        <w:t xml:space="preserve"> (e.g. Department of Health, Arcadia Group Limited) is named as the author </w:t>
      </w:r>
      <w:r>
        <w:t xml:space="preserve">of a work rather than a person, you should cite the </w:t>
      </w:r>
      <w:proofErr w:type="spellStart"/>
      <w:r>
        <w:t>organisation’s</w:t>
      </w:r>
      <w:proofErr w:type="spellEnd"/>
      <w:r>
        <w:t xml:space="preserve"> name. Always use the full name, e.g. always use </w:t>
      </w:r>
    </w:p>
    <w:p w14:paraId="77A3F195" w14:textId="77777777" w:rsidR="00095610" w:rsidRDefault="00000000">
      <w:pPr>
        <w:spacing w:after="222"/>
        <w:ind w:left="2" w:right="50" w:firstLine="24"/>
      </w:pPr>
      <w:r>
        <w:t>‘Department of Health’, don’t abbreviate to ‘</w:t>
      </w:r>
      <w:proofErr w:type="spellStart"/>
      <w:r>
        <w:t>DoH</w:t>
      </w:r>
      <w:proofErr w:type="spellEnd"/>
      <w:r>
        <w:t>’. If you cannot find an author, personal or corporate, use the title of the source.</w:t>
      </w:r>
    </w:p>
    <w:p w14:paraId="6777EB4B" w14:textId="77777777" w:rsidR="00095610" w:rsidRDefault="00000000">
      <w:pPr>
        <w:spacing w:after="460" w:line="238" w:lineRule="auto"/>
        <w:ind w:left="12" w:right="11" w:hanging="10"/>
      </w:pPr>
      <w:r>
        <w:rPr>
          <w:shd w:val="clear" w:color="auto" w:fill="D1EBEA"/>
        </w:rPr>
        <w:t>Australia, Canada, France, Germany, the United Kingdom and the United States together receive more than 50% of all foreign students worldwide (</w:t>
      </w:r>
      <w:proofErr w:type="spellStart"/>
      <w:r>
        <w:rPr>
          <w:shd w:val="clear" w:color="auto" w:fill="D1EBEA"/>
        </w:rPr>
        <w:t>Organisation</w:t>
      </w:r>
      <w:proofErr w:type="spellEnd"/>
      <w:r>
        <w:rPr>
          <w:shd w:val="clear" w:color="auto" w:fill="D1EBEA"/>
        </w:rPr>
        <w:t xml:space="preserve"> for Economic Co-operation and Development, 2013).</w:t>
      </w:r>
    </w:p>
    <w:p w14:paraId="7E8A9A59" w14:textId="77777777" w:rsidR="00095610" w:rsidRDefault="00000000">
      <w:pPr>
        <w:spacing w:after="222"/>
        <w:ind w:left="2" w:right="50" w:firstLine="24"/>
      </w:pPr>
      <w:proofErr w:type="gramStart"/>
      <w:r>
        <w:rPr>
          <w:b/>
          <w:color w:val="00B2AC"/>
        </w:rPr>
        <w:t>4.7  Citing</w:t>
      </w:r>
      <w:proofErr w:type="gramEnd"/>
      <w:r>
        <w:rPr>
          <w:b/>
          <w:color w:val="00B2AC"/>
        </w:rPr>
        <w:t xml:space="preserve"> works by the same author </w:t>
      </w:r>
      <w:proofErr w:type="gramStart"/>
      <w:r>
        <w:rPr>
          <w:b/>
          <w:color w:val="00B2AC"/>
        </w:rPr>
        <w:t>written  in</w:t>
      </w:r>
      <w:proofErr w:type="gramEnd"/>
      <w:r>
        <w:rPr>
          <w:b/>
          <w:color w:val="00B2AC"/>
        </w:rPr>
        <w:t xml:space="preserve"> the same year</w:t>
      </w:r>
      <w:proofErr w:type="gramStart"/>
      <w:r>
        <w:rPr>
          <w:b/>
          <w:color w:val="00B2AC"/>
        </w:rPr>
        <w:t xml:space="preserve"> </w:t>
      </w:r>
      <w:r>
        <w:t>If</w:t>
      </w:r>
      <w:proofErr w:type="gramEnd"/>
      <w:r>
        <w:t xml:space="preserve"> you cite two or more </w:t>
      </w:r>
      <w:proofErr w:type="gramStart"/>
      <w:r>
        <w:t>works</w:t>
      </w:r>
      <w:proofErr w:type="gramEnd"/>
      <w:r>
        <w:t xml:space="preserve"> written in the same year by the same author, then you must differentiate between them in both the text and your list of references by listing them as a, b, c etc. (see 5.3).</w:t>
      </w:r>
    </w:p>
    <w:p w14:paraId="26503D12" w14:textId="77777777" w:rsidR="00095610" w:rsidRDefault="00000000">
      <w:pPr>
        <w:spacing w:after="230" w:line="238" w:lineRule="auto"/>
        <w:ind w:left="12" w:right="11" w:hanging="10"/>
      </w:pPr>
      <w:r>
        <w:rPr>
          <w:shd w:val="clear" w:color="auto" w:fill="D1EBEA"/>
        </w:rPr>
        <w:t>Natural selection can cause rapid adaptive changes in insect populations (Ayala, 1965a) and various laboratory experiments have been conducted to assess this theory (Ayala, 1965b).</w:t>
      </w:r>
    </w:p>
    <w:p w14:paraId="6F43B560" w14:textId="77777777" w:rsidR="00095610" w:rsidRDefault="00000000">
      <w:pPr>
        <w:spacing w:after="222"/>
        <w:ind w:left="2" w:right="50" w:firstLine="24"/>
      </w:pPr>
      <w:r>
        <w:rPr>
          <w:b/>
          <w:color w:val="00B2AC"/>
        </w:rPr>
        <w:t xml:space="preserve">4.8 Citing secondary sources </w:t>
      </w:r>
      <w:r>
        <w:t xml:space="preserve">When citing a secondary source, include the surname of the author and year of publication of that source in your text, followed by ‘cited in’ and the </w:t>
      </w:r>
      <w:r>
        <w:t xml:space="preserve">surname of the author and year of publication of the primary source you are </w:t>
      </w:r>
      <w:proofErr w:type="gramStart"/>
      <w:r>
        <w:t>actually reading</w:t>
      </w:r>
      <w:proofErr w:type="gramEnd"/>
      <w:r>
        <w:t xml:space="preserve">.  Only the source that you have read and used, i.e. Kline et al. in the example below, should be listed in your references. Ideally, you should only cite secondary sources if you are unable to locate and read the original source yourself. </w:t>
      </w:r>
    </w:p>
    <w:p w14:paraId="13921BEA" w14:textId="77777777" w:rsidR="00095610" w:rsidRDefault="00000000">
      <w:pPr>
        <w:spacing w:after="5422" w:line="238" w:lineRule="auto"/>
        <w:ind w:left="12" w:right="11" w:hanging="10"/>
      </w:pPr>
      <w:r>
        <w:rPr>
          <w:shd w:val="clear" w:color="auto" w:fill="D1EBEA"/>
        </w:rPr>
        <w:t>Sheff (1993) notes that Nintendo invested heavily in advertising (cited in Kline et al., 2003, p118).</w:t>
      </w:r>
    </w:p>
    <w:p w14:paraId="6745932F" w14:textId="77777777" w:rsidR="00095610" w:rsidRDefault="00000000">
      <w:pPr>
        <w:spacing w:after="162" w:line="259" w:lineRule="auto"/>
        <w:ind w:left="10" w:right="97" w:hanging="10"/>
        <w:jc w:val="right"/>
      </w:pPr>
      <w:r>
        <w:rPr>
          <w:b/>
          <w:color w:val="00B2AC"/>
        </w:rPr>
        <w:lastRenderedPageBreak/>
        <w:t>5</w:t>
      </w:r>
    </w:p>
    <w:p w14:paraId="732C4E3C" w14:textId="77777777" w:rsidR="00095610" w:rsidRDefault="00000000">
      <w:pPr>
        <w:spacing w:after="222"/>
        <w:ind w:left="2" w:right="121" w:firstLine="24"/>
      </w:pPr>
      <w:proofErr w:type="gramStart"/>
      <w:r>
        <w:rPr>
          <w:b/>
          <w:color w:val="00B2AC"/>
        </w:rPr>
        <w:t>4.9  Citing</w:t>
      </w:r>
      <w:proofErr w:type="gramEnd"/>
      <w:r>
        <w:rPr>
          <w:b/>
          <w:color w:val="00B2AC"/>
        </w:rPr>
        <w:t xml:space="preserve"> online sources </w:t>
      </w:r>
      <w:r>
        <w:t xml:space="preserve">When citing online sources, the author’s name is followed by the publication date in the text, as explained previously. If you are quoting directly from a </w:t>
      </w:r>
      <w:proofErr w:type="gramStart"/>
      <w:r>
        <w:t>website</w:t>
      </w:r>
      <w:proofErr w:type="gramEnd"/>
      <w:r>
        <w:t xml:space="preserve"> it is impossible to cite exact page numbers.  The following format and </w:t>
      </w:r>
      <w:proofErr w:type="gramStart"/>
      <w:r>
        <w:t>punctuation  should</w:t>
      </w:r>
      <w:proofErr w:type="gramEnd"/>
      <w:r>
        <w:t xml:space="preserve"> be used.</w:t>
      </w:r>
    </w:p>
    <w:p w14:paraId="05C23DAD" w14:textId="77777777" w:rsidR="00095610" w:rsidRDefault="00000000">
      <w:pPr>
        <w:numPr>
          <w:ilvl w:val="0"/>
          <w:numId w:val="10"/>
        </w:numPr>
        <w:ind w:right="50" w:hanging="170"/>
      </w:pPr>
      <w:r>
        <w:t xml:space="preserve">Author’s surname (if known), or name of owning </w:t>
      </w:r>
      <w:proofErr w:type="spellStart"/>
      <w:r>
        <w:t>organisation</w:t>
      </w:r>
      <w:proofErr w:type="spellEnd"/>
      <w:r>
        <w:t xml:space="preserve"> (see 4.6),</w:t>
      </w:r>
    </w:p>
    <w:p w14:paraId="07C4BC4A" w14:textId="77777777" w:rsidR="00095610" w:rsidRDefault="00000000">
      <w:pPr>
        <w:numPr>
          <w:ilvl w:val="0"/>
          <w:numId w:val="10"/>
        </w:numPr>
        <w:spacing w:after="221"/>
        <w:ind w:right="50" w:hanging="170"/>
      </w:pPr>
      <w:r>
        <w:t xml:space="preserve">(Year). If known, or (no date). if </w:t>
      </w:r>
      <w:proofErr w:type="gramStart"/>
      <w:r>
        <w:t>year  not</w:t>
      </w:r>
      <w:proofErr w:type="gramEnd"/>
      <w:r>
        <w:t xml:space="preserve"> known.</w:t>
      </w:r>
    </w:p>
    <w:p w14:paraId="21781D54" w14:textId="77777777" w:rsidR="00095610" w:rsidRDefault="00000000">
      <w:pPr>
        <w:spacing w:after="218"/>
        <w:ind w:left="2" w:right="50" w:firstLine="24"/>
      </w:pPr>
      <w:r>
        <w:t xml:space="preserve">Citation from </w:t>
      </w:r>
      <w:proofErr w:type="gramStart"/>
      <w:r>
        <w:t>online</w:t>
      </w:r>
      <w:proofErr w:type="gramEnd"/>
      <w:r>
        <w:t xml:space="preserve"> source with an author:</w:t>
      </w:r>
    </w:p>
    <w:p w14:paraId="1809ED12" w14:textId="77777777" w:rsidR="00095610" w:rsidRDefault="00000000">
      <w:pPr>
        <w:spacing w:after="230" w:line="238" w:lineRule="auto"/>
        <w:ind w:left="12" w:right="11" w:hanging="10"/>
      </w:pPr>
      <w:r>
        <w:rPr>
          <w:shd w:val="clear" w:color="auto" w:fill="D1EBEA"/>
        </w:rPr>
        <w:t xml:space="preserve">“Salinger plays on readers’ dependence on Holden’s worldview—and unreliable narration—often, and perhaps most subtly through language” (Wright, 2013). </w:t>
      </w:r>
      <w:r>
        <w:t xml:space="preserve"> </w:t>
      </w:r>
    </w:p>
    <w:p w14:paraId="4FD87EF0" w14:textId="77777777" w:rsidR="00095610" w:rsidRDefault="00000000">
      <w:pPr>
        <w:spacing w:after="222"/>
        <w:ind w:left="2" w:right="50" w:firstLine="24"/>
      </w:pPr>
      <w:r>
        <w:t xml:space="preserve">Citation from online </w:t>
      </w:r>
      <w:proofErr w:type="gramStart"/>
      <w:r>
        <w:t>source</w:t>
      </w:r>
      <w:proofErr w:type="gramEnd"/>
      <w:r>
        <w:t xml:space="preserve"> without an author:</w:t>
      </w:r>
    </w:p>
    <w:p w14:paraId="3F8AAE41" w14:textId="77777777" w:rsidR="00095610" w:rsidRDefault="00000000">
      <w:pPr>
        <w:spacing w:after="2953" w:line="238" w:lineRule="auto"/>
        <w:ind w:left="12" w:right="11" w:hanging="10"/>
      </w:pPr>
      <w:r>
        <w:rPr>
          <w:shd w:val="clear" w:color="auto" w:fill="D1EBEA"/>
        </w:rPr>
        <w:t>The Arcadia Group comprises nine high street brands, eight online stores and employs 45,000 people (Arcadia Group Limited, no date).</w:t>
      </w:r>
    </w:p>
    <w:p w14:paraId="464BD120" w14:textId="77777777" w:rsidR="00095610" w:rsidRDefault="00000000">
      <w:pPr>
        <w:spacing w:after="220"/>
        <w:ind w:left="-5" w:hanging="10"/>
      </w:pPr>
      <w:r>
        <w:rPr>
          <w:b/>
          <w:color w:val="00B2AC"/>
        </w:rPr>
        <w:t>6</w:t>
      </w:r>
    </w:p>
    <w:p w14:paraId="65A28679" w14:textId="77777777" w:rsidR="00095610" w:rsidRDefault="00000000">
      <w:pPr>
        <w:pStyle w:val="Heading1"/>
        <w:spacing w:after="1010"/>
        <w:ind w:left="285" w:hanging="283"/>
      </w:pPr>
      <w:r>
        <w:t>5. WRITING A BIBLIOGRAPHY OR LIST OF REFERENCES</w:t>
      </w:r>
    </w:p>
    <w:p w14:paraId="270DC599" w14:textId="77777777" w:rsidR="00095610" w:rsidRDefault="00000000">
      <w:pPr>
        <w:pStyle w:val="Heading2"/>
        <w:spacing w:after="0"/>
        <w:ind w:left="-5" w:firstLine="0"/>
      </w:pPr>
      <w:r>
        <w:t>5. Writing a bibliography or list of references</w:t>
      </w:r>
    </w:p>
    <w:p w14:paraId="566238CD" w14:textId="77777777" w:rsidR="00095610" w:rsidRDefault="00000000">
      <w:pPr>
        <w:ind w:left="2" w:right="50" w:firstLine="24"/>
      </w:pPr>
      <w:r>
        <w:t xml:space="preserve">The list of references appears on a separate page at the end of your work and gives the full details of every source that you have cited in your text in alphabetical order according to the author’s surname.   This list of references may be called the bibliography.  </w:t>
      </w:r>
    </w:p>
    <w:p w14:paraId="1129EF7C" w14:textId="77777777" w:rsidR="00095610" w:rsidRDefault="00000000">
      <w:pPr>
        <w:ind w:left="2" w:right="50" w:firstLine="170"/>
      </w:pPr>
      <w:r>
        <w:t xml:space="preserve">Your tutor may ask for the ‘bibliography’ to be more than just a list of references, as outlined above. They may also want to see the full details of everything you have read during the research of your assignment, regardless of </w:t>
      </w:r>
      <w:proofErr w:type="gramStart"/>
      <w:r>
        <w:t>whether or not</w:t>
      </w:r>
      <w:proofErr w:type="gramEnd"/>
      <w:r>
        <w:t xml:space="preserve"> you cited the source in the text.</w:t>
      </w:r>
    </w:p>
    <w:p w14:paraId="10D527D0" w14:textId="77777777" w:rsidR="00095610" w:rsidRDefault="00000000">
      <w:pPr>
        <w:spacing w:after="0" w:line="238" w:lineRule="auto"/>
        <w:ind w:left="-15" w:right="47" w:firstLine="170"/>
        <w:jc w:val="both"/>
      </w:pPr>
      <w:r>
        <w:t>Remember to check your course handbook/ guidelines so you are familiar with exactly what your school or department requires.</w:t>
      </w:r>
    </w:p>
    <w:p w14:paraId="5C652024" w14:textId="77777777" w:rsidR="00095610" w:rsidRDefault="00000000">
      <w:pPr>
        <w:ind w:left="170" w:right="50" w:firstLine="23"/>
      </w:pPr>
      <w:r>
        <w:t xml:space="preserve">All sources must be referenced in a </w:t>
      </w:r>
    </w:p>
    <w:p w14:paraId="2E8EED28" w14:textId="77777777" w:rsidR="00095610" w:rsidRDefault="00000000">
      <w:pPr>
        <w:spacing w:after="452"/>
        <w:ind w:left="2" w:right="50" w:firstLine="24"/>
      </w:pPr>
      <w:r>
        <w:t>consistent way. The examples given here provide a guide to the format and punctuation you should use.</w:t>
      </w:r>
    </w:p>
    <w:p w14:paraId="3C2CD679" w14:textId="77777777" w:rsidR="00095610" w:rsidRDefault="00000000">
      <w:pPr>
        <w:spacing w:after="230" w:line="238" w:lineRule="auto"/>
        <w:ind w:left="-5" w:right="308" w:hanging="10"/>
        <w:jc w:val="both"/>
      </w:pPr>
      <w:r>
        <w:rPr>
          <w:b/>
          <w:color w:val="00B2AC"/>
        </w:rPr>
        <w:t xml:space="preserve">5.1 Printed books </w:t>
      </w:r>
      <w:r>
        <w:t>Printed books should be referenced using the following format and punctuation.</w:t>
      </w:r>
    </w:p>
    <w:p w14:paraId="1F2CA99D" w14:textId="77777777" w:rsidR="00095610" w:rsidRDefault="00000000">
      <w:pPr>
        <w:numPr>
          <w:ilvl w:val="0"/>
          <w:numId w:val="1"/>
        </w:numPr>
        <w:ind w:right="50"/>
      </w:pPr>
      <w:r>
        <w:t>Author/editor’s surname and initials.</w:t>
      </w:r>
    </w:p>
    <w:p w14:paraId="0F73B4B8" w14:textId="77777777" w:rsidR="00095610" w:rsidRDefault="00000000">
      <w:pPr>
        <w:numPr>
          <w:ilvl w:val="0"/>
          <w:numId w:val="1"/>
        </w:numPr>
        <w:ind w:right="50"/>
      </w:pPr>
      <w:r>
        <w:t>(Year of publication).</w:t>
      </w:r>
    </w:p>
    <w:p w14:paraId="64E8B1A9" w14:textId="77777777" w:rsidR="00095610" w:rsidRDefault="00000000">
      <w:pPr>
        <w:numPr>
          <w:ilvl w:val="0"/>
          <w:numId w:val="1"/>
        </w:numPr>
        <w:ind w:right="50"/>
      </w:pPr>
      <w:r>
        <w:rPr>
          <w:i/>
        </w:rPr>
        <w:t>Title of book, subtitles</w:t>
      </w:r>
      <w:r>
        <w:t>, edition. [Note: It is generally only the 2</w:t>
      </w:r>
      <w:r>
        <w:rPr>
          <w:sz w:val="17"/>
          <w:szCs w:val="17"/>
          <w:vertAlign w:val="superscript"/>
        </w:rPr>
        <w:t>nd</w:t>
      </w:r>
      <w:r>
        <w:t xml:space="preserve"> edition onwards which includes the edition statement. If the book is a first edition simply put </w:t>
      </w:r>
      <w:r>
        <w:rPr>
          <w:i/>
        </w:rPr>
        <w:t>Title of book: subtitles</w:t>
      </w:r>
      <w:r>
        <w:t xml:space="preserve">.] </w:t>
      </w:r>
      <w:r>
        <w:rPr>
          <w:color w:val="808284"/>
          <w:sz w:val="17"/>
          <w:szCs w:val="17"/>
        </w:rPr>
        <w:t xml:space="preserve">• </w:t>
      </w:r>
      <w:r>
        <w:t xml:space="preserve">Place of publication: </w:t>
      </w:r>
    </w:p>
    <w:p w14:paraId="4DF490C9" w14:textId="77777777" w:rsidR="00095610" w:rsidRDefault="00000000">
      <w:pPr>
        <w:numPr>
          <w:ilvl w:val="0"/>
          <w:numId w:val="1"/>
        </w:numPr>
        <w:ind w:right="50"/>
      </w:pPr>
      <w:r>
        <w:t>Name of publisher.</w:t>
      </w:r>
    </w:p>
    <w:p w14:paraId="3A635A8B" w14:textId="77777777" w:rsidR="00095610" w:rsidRDefault="00000000">
      <w:pPr>
        <w:pStyle w:val="Heading3"/>
        <w:ind w:left="-5" w:firstLine="0"/>
      </w:pPr>
      <w:r>
        <w:t>5.1.1 Reference to a book with one, two or three authors</w:t>
      </w:r>
    </w:p>
    <w:p w14:paraId="10955313" w14:textId="77777777" w:rsidR="00095610" w:rsidRDefault="00000000">
      <w:pPr>
        <w:spacing w:after="229" w:line="234" w:lineRule="auto"/>
        <w:ind w:left="-5" w:hanging="10"/>
      </w:pPr>
      <w:proofErr w:type="spellStart"/>
      <w:r>
        <w:rPr>
          <w:shd w:val="clear" w:color="auto" w:fill="D6EBD4"/>
        </w:rPr>
        <w:t>Poloian</w:t>
      </w:r>
      <w:proofErr w:type="spellEnd"/>
      <w:r>
        <w:rPr>
          <w:shd w:val="clear" w:color="auto" w:fill="D6EBD4"/>
        </w:rPr>
        <w:t xml:space="preserve">, L.R. (2013). </w:t>
      </w:r>
      <w:r>
        <w:rPr>
          <w:i/>
          <w:shd w:val="clear" w:color="auto" w:fill="D6EBD4"/>
        </w:rPr>
        <w:t>Retailing principles: global, multichannel, and managerial viewpoints</w:t>
      </w:r>
      <w:r>
        <w:rPr>
          <w:shd w:val="clear" w:color="auto" w:fill="D6EBD4"/>
        </w:rPr>
        <w:t>, 2</w:t>
      </w:r>
      <w:r>
        <w:rPr>
          <w:sz w:val="17"/>
          <w:szCs w:val="17"/>
          <w:shd w:val="clear" w:color="auto" w:fill="D6EBD4"/>
          <w:vertAlign w:val="superscript"/>
        </w:rPr>
        <w:t>nd</w:t>
      </w:r>
      <w:r>
        <w:rPr>
          <w:shd w:val="clear" w:color="auto" w:fill="D6EBD4"/>
        </w:rPr>
        <w:t xml:space="preserve"> ed. New York: Fairchild.</w:t>
      </w:r>
    </w:p>
    <w:p w14:paraId="4BA0CBCE" w14:textId="77777777" w:rsidR="00095610" w:rsidRDefault="00000000">
      <w:pPr>
        <w:spacing w:after="222"/>
        <w:ind w:left="-5" w:right="161" w:hanging="10"/>
      </w:pPr>
      <w:r>
        <w:rPr>
          <w:shd w:val="clear" w:color="auto" w:fill="D6EBD4"/>
        </w:rPr>
        <w:t>Biggs, J. and Tang, C. (2011).</w:t>
      </w:r>
      <w:r>
        <w:rPr>
          <w:b/>
          <w:i/>
          <w:shd w:val="clear" w:color="auto" w:fill="D6EBD4"/>
        </w:rPr>
        <w:t xml:space="preserve"> </w:t>
      </w:r>
      <w:r>
        <w:rPr>
          <w:i/>
          <w:shd w:val="clear" w:color="auto" w:fill="D6EBD4"/>
        </w:rPr>
        <w:t>Teaching for quality learning at university</w:t>
      </w:r>
      <w:r>
        <w:rPr>
          <w:shd w:val="clear" w:color="auto" w:fill="D6EBD4"/>
        </w:rPr>
        <w:t>,</w:t>
      </w:r>
      <w:r>
        <w:rPr>
          <w:b/>
          <w:i/>
          <w:shd w:val="clear" w:color="auto" w:fill="D6EBD4"/>
        </w:rPr>
        <w:t xml:space="preserve"> </w:t>
      </w:r>
      <w:r>
        <w:rPr>
          <w:shd w:val="clear" w:color="auto" w:fill="D6EBD4"/>
        </w:rPr>
        <w:t>4</w:t>
      </w:r>
      <w:r>
        <w:rPr>
          <w:sz w:val="17"/>
          <w:szCs w:val="17"/>
          <w:shd w:val="clear" w:color="auto" w:fill="D6EBD4"/>
          <w:vertAlign w:val="superscript"/>
        </w:rPr>
        <w:t>th</w:t>
      </w:r>
      <w:r>
        <w:rPr>
          <w:shd w:val="clear" w:color="auto" w:fill="D6EBD4"/>
        </w:rPr>
        <w:t xml:space="preserve"> ed. Maidenhead: Open University Press.</w:t>
      </w:r>
    </w:p>
    <w:p w14:paraId="72B777BF" w14:textId="77777777" w:rsidR="00095610" w:rsidRDefault="00000000">
      <w:pPr>
        <w:spacing w:after="452"/>
        <w:ind w:left="-5" w:hanging="10"/>
      </w:pPr>
      <w:r>
        <w:rPr>
          <w:shd w:val="clear" w:color="auto" w:fill="D6EBD4"/>
        </w:rPr>
        <w:t xml:space="preserve">Ramsay, P., Maier, P. and Price, G. (2010). </w:t>
      </w:r>
      <w:r>
        <w:rPr>
          <w:i/>
          <w:shd w:val="clear" w:color="auto" w:fill="D6EBD4"/>
        </w:rPr>
        <w:t>Study skills for business and management students.</w:t>
      </w:r>
      <w:r>
        <w:rPr>
          <w:shd w:val="clear" w:color="auto" w:fill="D6EBD4"/>
        </w:rPr>
        <w:t xml:space="preserve"> Harlow: Longman.</w:t>
      </w:r>
    </w:p>
    <w:p w14:paraId="0379D965" w14:textId="77777777" w:rsidR="00095610" w:rsidRDefault="00000000">
      <w:pPr>
        <w:ind w:left="2" w:right="191" w:firstLine="24"/>
      </w:pPr>
      <w:proofErr w:type="gramStart"/>
      <w:r>
        <w:rPr>
          <w:b/>
          <w:color w:val="00B2AC"/>
        </w:rPr>
        <w:t>5.1.2  Reference</w:t>
      </w:r>
      <w:proofErr w:type="gramEnd"/>
      <w:r>
        <w:rPr>
          <w:b/>
          <w:color w:val="00B2AC"/>
        </w:rPr>
        <w:t xml:space="preserve"> to a book with more than three authors </w:t>
      </w:r>
      <w:r>
        <w:t xml:space="preserve">Some schools/departments require you to list all the authors of a work, others allow you to use ‘et al.’ in your list of references. </w:t>
      </w:r>
      <w:r>
        <w:rPr>
          <w:b/>
        </w:rPr>
        <w:t>Make sure you know which style is preferred by your subject area(s).</w:t>
      </w:r>
    </w:p>
    <w:p w14:paraId="7495A6AB" w14:textId="77777777" w:rsidR="00095610" w:rsidRDefault="00000000">
      <w:pPr>
        <w:spacing w:after="0" w:line="259" w:lineRule="auto"/>
        <w:ind w:left="0" w:firstLine="0"/>
      </w:pPr>
      <w:r>
        <w:t xml:space="preserve"> </w:t>
      </w:r>
    </w:p>
    <w:p w14:paraId="2C27EA0E" w14:textId="77777777" w:rsidR="00095610" w:rsidRDefault="00000000">
      <w:pPr>
        <w:spacing w:after="218"/>
        <w:ind w:left="2" w:right="50" w:firstLine="24"/>
      </w:pPr>
      <w:r>
        <w:t>Listing all the authors:</w:t>
      </w:r>
    </w:p>
    <w:p w14:paraId="124ADF59" w14:textId="77777777" w:rsidR="00095610" w:rsidRDefault="00000000">
      <w:pPr>
        <w:spacing w:after="222"/>
        <w:ind w:left="-5" w:right="162" w:hanging="10"/>
      </w:pPr>
      <w:r>
        <w:rPr>
          <w:shd w:val="clear" w:color="auto" w:fill="D6EBD4"/>
        </w:rPr>
        <w:t>Seal, W.B., Garrison, R.H., Rohde, C. and Noreen, E.W. (2015).</w:t>
      </w:r>
      <w:r>
        <w:rPr>
          <w:i/>
          <w:shd w:val="clear" w:color="auto" w:fill="D6EBD4"/>
        </w:rPr>
        <w:t xml:space="preserve"> Management Accounting</w:t>
      </w:r>
      <w:r>
        <w:rPr>
          <w:shd w:val="clear" w:color="auto" w:fill="D6EBD4"/>
        </w:rPr>
        <w:t>,</w:t>
      </w:r>
      <w:r>
        <w:rPr>
          <w:i/>
          <w:shd w:val="clear" w:color="auto" w:fill="D6EBD4"/>
        </w:rPr>
        <w:t xml:space="preserve"> </w:t>
      </w:r>
      <w:r>
        <w:rPr>
          <w:shd w:val="clear" w:color="auto" w:fill="D6EBD4"/>
        </w:rPr>
        <w:t>5</w:t>
      </w:r>
      <w:r>
        <w:rPr>
          <w:sz w:val="17"/>
          <w:szCs w:val="17"/>
          <w:shd w:val="clear" w:color="auto" w:fill="D6EBD4"/>
          <w:vertAlign w:val="superscript"/>
        </w:rPr>
        <w:t>th</w:t>
      </w:r>
      <w:r>
        <w:rPr>
          <w:shd w:val="clear" w:color="auto" w:fill="D6EBD4"/>
        </w:rPr>
        <w:t xml:space="preserve"> ed.</w:t>
      </w:r>
      <w:r>
        <w:rPr>
          <w:i/>
          <w:shd w:val="clear" w:color="auto" w:fill="D6EBD4"/>
        </w:rPr>
        <w:t xml:space="preserve"> </w:t>
      </w:r>
      <w:r>
        <w:rPr>
          <w:shd w:val="clear" w:color="auto" w:fill="D6EBD4"/>
        </w:rPr>
        <w:t>Maidenhead</w:t>
      </w:r>
      <w:proofErr w:type="gramStart"/>
      <w:r>
        <w:rPr>
          <w:shd w:val="clear" w:color="auto" w:fill="D6EBD4"/>
        </w:rPr>
        <w:t>:</w:t>
      </w:r>
      <w:r>
        <w:rPr>
          <w:i/>
          <w:shd w:val="clear" w:color="auto" w:fill="D6EBD4"/>
        </w:rPr>
        <w:t xml:space="preserve"> </w:t>
      </w:r>
      <w:r>
        <w:t xml:space="preserve"> </w:t>
      </w:r>
      <w:r>
        <w:rPr>
          <w:shd w:val="clear" w:color="auto" w:fill="D6EBD4"/>
        </w:rPr>
        <w:t>McGraw</w:t>
      </w:r>
      <w:proofErr w:type="gramEnd"/>
      <w:r>
        <w:rPr>
          <w:shd w:val="clear" w:color="auto" w:fill="D6EBD4"/>
        </w:rPr>
        <w:t xml:space="preserve">-Hill. </w:t>
      </w:r>
      <w:r>
        <w:t xml:space="preserve"> </w:t>
      </w:r>
    </w:p>
    <w:p w14:paraId="5D671F04" w14:textId="77777777" w:rsidR="00095610" w:rsidRDefault="00000000">
      <w:pPr>
        <w:spacing w:after="222"/>
        <w:ind w:left="2" w:right="50" w:firstLine="24"/>
      </w:pPr>
      <w:r>
        <w:t>Using ‘et al.’ instead of listing all four of the authors:</w:t>
      </w:r>
    </w:p>
    <w:p w14:paraId="581DB372" w14:textId="77777777" w:rsidR="00095610" w:rsidRDefault="00000000">
      <w:pPr>
        <w:spacing w:after="829"/>
        <w:ind w:left="-5" w:hanging="10"/>
      </w:pPr>
      <w:r>
        <w:rPr>
          <w:shd w:val="clear" w:color="auto" w:fill="D6EBD4"/>
        </w:rPr>
        <w:t xml:space="preserve">Seal, W.B. et al. (2015). </w:t>
      </w:r>
      <w:r>
        <w:rPr>
          <w:i/>
          <w:shd w:val="clear" w:color="auto" w:fill="D6EBD4"/>
        </w:rPr>
        <w:t>Management Accounting</w:t>
      </w:r>
      <w:r>
        <w:rPr>
          <w:shd w:val="clear" w:color="auto" w:fill="D6EBD4"/>
        </w:rPr>
        <w:t>, 5</w:t>
      </w:r>
      <w:r>
        <w:rPr>
          <w:sz w:val="17"/>
          <w:szCs w:val="17"/>
          <w:shd w:val="clear" w:color="auto" w:fill="D6EBD4"/>
          <w:vertAlign w:val="superscript"/>
        </w:rPr>
        <w:t>th</w:t>
      </w:r>
      <w:r>
        <w:rPr>
          <w:shd w:val="clear" w:color="auto" w:fill="D6EBD4"/>
        </w:rPr>
        <w:t xml:space="preserve"> ed.</w:t>
      </w:r>
      <w:r>
        <w:rPr>
          <w:i/>
          <w:shd w:val="clear" w:color="auto" w:fill="D6EBD4"/>
        </w:rPr>
        <w:t xml:space="preserve"> </w:t>
      </w:r>
      <w:r>
        <w:rPr>
          <w:shd w:val="clear" w:color="auto" w:fill="D6EBD4"/>
        </w:rPr>
        <w:t>Maidenhead</w:t>
      </w:r>
      <w:proofErr w:type="gramStart"/>
      <w:r>
        <w:rPr>
          <w:shd w:val="clear" w:color="auto" w:fill="D6EBD4"/>
        </w:rPr>
        <w:t xml:space="preserve">: </w:t>
      </w:r>
      <w:r>
        <w:t xml:space="preserve"> </w:t>
      </w:r>
      <w:r>
        <w:rPr>
          <w:shd w:val="clear" w:color="auto" w:fill="D6EBD4"/>
        </w:rPr>
        <w:t>McGraw</w:t>
      </w:r>
      <w:proofErr w:type="gramEnd"/>
      <w:r>
        <w:rPr>
          <w:shd w:val="clear" w:color="auto" w:fill="D6EBD4"/>
        </w:rPr>
        <w:t xml:space="preserve">-Hill. </w:t>
      </w:r>
    </w:p>
    <w:p w14:paraId="0679F1D6" w14:textId="77777777" w:rsidR="00095610" w:rsidRDefault="00000000">
      <w:pPr>
        <w:spacing w:after="162" w:line="259" w:lineRule="auto"/>
        <w:ind w:left="10" w:right="-15" w:hanging="10"/>
        <w:jc w:val="right"/>
        <w:sectPr w:rsidR="00095610">
          <w:type w:val="continuous"/>
          <w:pgSz w:w="11906" w:h="8391" w:orient="landscape"/>
          <w:pgMar w:top="347" w:right="290" w:bottom="337" w:left="380" w:header="720" w:footer="720" w:gutter="0"/>
          <w:cols w:num="4" w:space="720" w:equalWidth="0">
            <w:col w:w="3805" w:space="296"/>
            <w:col w:w="3805" w:space="296"/>
            <w:col w:w="3805" w:space="296"/>
            <w:col w:w="3805" w:space="0"/>
          </w:cols>
        </w:sectPr>
      </w:pPr>
      <w:r>
        <w:rPr>
          <w:b/>
          <w:color w:val="00B2AC"/>
        </w:rPr>
        <w:t>7</w:t>
      </w:r>
    </w:p>
    <w:p w14:paraId="0F3F54EB" w14:textId="77777777" w:rsidR="00095610" w:rsidRDefault="00000000">
      <w:pPr>
        <w:spacing w:after="220"/>
        <w:ind w:left="-5" w:right="326" w:hanging="10"/>
      </w:pPr>
      <w:proofErr w:type="gramStart"/>
      <w:r>
        <w:rPr>
          <w:b/>
          <w:color w:val="00B2AC"/>
        </w:rPr>
        <w:lastRenderedPageBreak/>
        <w:t>5.1.3  Reference</w:t>
      </w:r>
      <w:proofErr w:type="gramEnd"/>
      <w:r>
        <w:rPr>
          <w:b/>
          <w:color w:val="00B2AC"/>
        </w:rPr>
        <w:t xml:space="preserve"> to a chapter or section contained in a larger work </w:t>
      </w:r>
      <w:r>
        <w:t xml:space="preserve">Include chapter or section page </w:t>
      </w:r>
      <w:proofErr w:type="gramStart"/>
      <w:r>
        <w:t>numbers  at</w:t>
      </w:r>
      <w:proofErr w:type="gramEnd"/>
      <w:r>
        <w:t xml:space="preserve"> the end.</w:t>
      </w:r>
    </w:p>
    <w:p w14:paraId="0BA97B5D" w14:textId="77777777" w:rsidR="00095610" w:rsidRDefault="00000000">
      <w:pPr>
        <w:spacing w:after="452"/>
        <w:ind w:left="-5" w:right="340" w:hanging="10"/>
      </w:pPr>
      <w:r>
        <w:rPr>
          <w:shd w:val="clear" w:color="auto" w:fill="D6EBD4"/>
        </w:rPr>
        <w:t xml:space="preserve">Cater, C. (2013). Nature bites back: impacts of the environment on tourism. </w:t>
      </w:r>
      <w:r>
        <w:t xml:space="preserve"> </w:t>
      </w:r>
      <w:r>
        <w:rPr>
          <w:shd w:val="clear" w:color="auto" w:fill="D6EBD4"/>
        </w:rPr>
        <w:t xml:space="preserve">In: Holden, A. and Fennell, D. (eds.) </w:t>
      </w:r>
      <w:r>
        <w:rPr>
          <w:i/>
          <w:shd w:val="clear" w:color="auto" w:fill="D6EBD4"/>
        </w:rPr>
        <w:t>The Routledge handbook of tourism and the environment</w:t>
      </w:r>
      <w:r>
        <w:rPr>
          <w:shd w:val="clear" w:color="auto" w:fill="D6EBD4"/>
        </w:rPr>
        <w:t xml:space="preserve">. London: </w:t>
      </w:r>
      <w:proofErr w:type="gramStart"/>
      <w:r>
        <w:rPr>
          <w:shd w:val="clear" w:color="auto" w:fill="D6EBD4"/>
        </w:rPr>
        <w:t xml:space="preserve">Routledge, </w:t>
      </w:r>
      <w:r>
        <w:t xml:space="preserve"> </w:t>
      </w:r>
      <w:r>
        <w:rPr>
          <w:shd w:val="clear" w:color="auto" w:fill="D6EBD4"/>
        </w:rPr>
        <w:t>119</w:t>
      </w:r>
      <w:proofErr w:type="gramEnd"/>
      <w:r>
        <w:rPr>
          <w:shd w:val="clear" w:color="auto" w:fill="D6EBD4"/>
        </w:rPr>
        <w:t>-129.</w:t>
      </w:r>
    </w:p>
    <w:p w14:paraId="7FEE56E7" w14:textId="77777777" w:rsidR="00095610" w:rsidRDefault="00000000">
      <w:pPr>
        <w:spacing w:after="230" w:line="238" w:lineRule="auto"/>
        <w:ind w:left="-5" w:right="47" w:hanging="10"/>
        <w:jc w:val="both"/>
      </w:pPr>
      <w:r>
        <w:rPr>
          <w:b/>
          <w:color w:val="00B2AC"/>
        </w:rPr>
        <w:t xml:space="preserve">5.2 Electronic books (e-books) </w:t>
      </w:r>
      <w:r>
        <w:t>Electronic books should be referenced using the following format and punctuation:</w:t>
      </w:r>
    </w:p>
    <w:p w14:paraId="7588DDFE" w14:textId="77777777" w:rsidR="00095610" w:rsidRDefault="00000000">
      <w:pPr>
        <w:numPr>
          <w:ilvl w:val="0"/>
          <w:numId w:val="2"/>
        </w:numPr>
        <w:ind w:right="50" w:hanging="170"/>
      </w:pPr>
      <w:r>
        <w:t>Author/editor’s surname and initials.</w:t>
      </w:r>
    </w:p>
    <w:p w14:paraId="1EB93FB4" w14:textId="77777777" w:rsidR="00095610" w:rsidRDefault="00000000">
      <w:pPr>
        <w:numPr>
          <w:ilvl w:val="0"/>
          <w:numId w:val="2"/>
        </w:numPr>
        <w:ind w:right="50" w:hanging="170"/>
      </w:pPr>
      <w:r>
        <w:t xml:space="preserve">(Year of print publication). </w:t>
      </w:r>
    </w:p>
    <w:p w14:paraId="43CD9B8E" w14:textId="77777777" w:rsidR="00095610" w:rsidRDefault="00000000">
      <w:pPr>
        <w:numPr>
          <w:ilvl w:val="0"/>
          <w:numId w:val="2"/>
        </w:numPr>
        <w:ind w:right="50" w:hanging="170"/>
      </w:pPr>
      <w:r>
        <w:rPr>
          <w:i/>
        </w:rPr>
        <w:t xml:space="preserve">Title of book: subtitles, </w:t>
      </w:r>
      <w:r>
        <w:t>edition.</w:t>
      </w:r>
      <w:r>
        <w:rPr>
          <w:i/>
        </w:rPr>
        <w:t xml:space="preserve">  </w:t>
      </w:r>
      <w:r>
        <w:t>[Note: It is generally only the 2</w:t>
      </w:r>
      <w:r>
        <w:rPr>
          <w:sz w:val="17"/>
          <w:szCs w:val="17"/>
          <w:vertAlign w:val="superscript"/>
        </w:rPr>
        <w:t>nd</w:t>
      </w:r>
      <w:r>
        <w:t xml:space="preserve"> edition onwards which includes the edition statement. If the book is a first edition simply put</w:t>
      </w:r>
      <w:r>
        <w:rPr>
          <w:i/>
        </w:rPr>
        <w:t xml:space="preserve"> Title of book: subtitles.]</w:t>
      </w:r>
    </w:p>
    <w:p w14:paraId="41D57525" w14:textId="77777777" w:rsidR="00095610" w:rsidRDefault="00000000">
      <w:pPr>
        <w:numPr>
          <w:ilvl w:val="0"/>
          <w:numId w:val="2"/>
        </w:numPr>
        <w:ind w:right="50" w:hanging="170"/>
      </w:pPr>
      <w:r>
        <w:t xml:space="preserve">Place of publication: </w:t>
      </w:r>
    </w:p>
    <w:p w14:paraId="34FBEF1F" w14:textId="77777777" w:rsidR="00095610" w:rsidRDefault="00000000">
      <w:pPr>
        <w:numPr>
          <w:ilvl w:val="0"/>
          <w:numId w:val="2"/>
        </w:numPr>
        <w:ind w:right="50" w:hanging="170"/>
      </w:pPr>
      <w:r>
        <w:t>Name of publisher.</w:t>
      </w:r>
    </w:p>
    <w:p w14:paraId="40115A91" w14:textId="77777777" w:rsidR="00095610" w:rsidRDefault="00000000">
      <w:pPr>
        <w:numPr>
          <w:ilvl w:val="0"/>
          <w:numId w:val="2"/>
        </w:numPr>
        <w:ind w:right="50" w:hanging="170"/>
      </w:pPr>
      <w:r>
        <w:t xml:space="preserve">Available from URL </w:t>
      </w:r>
    </w:p>
    <w:p w14:paraId="74CC5280" w14:textId="77777777" w:rsidR="00095610" w:rsidRDefault="00000000">
      <w:pPr>
        <w:numPr>
          <w:ilvl w:val="0"/>
          <w:numId w:val="2"/>
        </w:numPr>
        <w:spacing w:after="218"/>
        <w:ind w:right="50" w:hanging="170"/>
      </w:pPr>
      <w:r>
        <w:t>[Accessed day month year].</w:t>
      </w:r>
    </w:p>
    <w:p w14:paraId="5D85F2EE" w14:textId="77777777" w:rsidR="00095610" w:rsidRDefault="00000000">
      <w:pPr>
        <w:spacing w:after="1738"/>
        <w:ind w:left="-5" w:right="83" w:hanging="10"/>
      </w:pPr>
      <w:r>
        <w:rPr>
          <w:shd w:val="clear" w:color="auto" w:fill="D6EBD4"/>
        </w:rPr>
        <w:t>Packard, A. (2013)</w:t>
      </w:r>
      <w:r>
        <w:rPr>
          <w:i/>
          <w:shd w:val="clear" w:color="auto" w:fill="D6EBD4"/>
        </w:rPr>
        <w:t xml:space="preserve">. Digital media law. </w:t>
      </w:r>
      <w:r>
        <w:rPr>
          <w:shd w:val="clear" w:color="auto" w:fill="D6EBD4"/>
        </w:rPr>
        <w:t>2</w:t>
      </w:r>
      <w:r>
        <w:rPr>
          <w:sz w:val="17"/>
          <w:szCs w:val="17"/>
          <w:shd w:val="clear" w:color="auto" w:fill="D6EBD4"/>
          <w:vertAlign w:val="superscript"/>
        </w:rPr>
        <w:t>nd</w:t>
      </w:r>
      <w:r>
        <w:rPr>
          <w:shd w:val="clear" w:color="auto" w:fill="D6EBD4"/>
        </w:rPr>
        <w:t xml:space="preserve"> ed. Chichester: Wiley Blackwell. Available from http://www.dawsonera.com [Accessed 12 February 2015]. </w:t>
      </w:r>
    </w:p>
    <w:p w14:paraId="76C58D2B" w14:textId="77777777" w:rsidR="00095610" w:rsidRDefault="00000000">
      <w:pPr>
        <w:spacing w:after="220"/>
        <w:ind w:left="-5" w:hanging="10"/>
      </w:pPr>
      <w:r>
        <w:rPr>
          <w:b/>
          <w:color w:val="00B2AC"/>
        </w:rPr>
        <w:t>8</w:t>
      </w:r>
    </w:p>
    <w:p w14:paraId="13C59C5E" w14:textId="77777777" w:rsidR="00095610" w:rsidRDefault="00000000">
      <w:pPr>
        <w:spacing w:after="223"/>
        <w:ind w:left="2" w:right="50" w:firstLine="24"/>
      </w:pPr>
      <w:r>
        <w:rPr>
          <w:b/>
          <w:color w:val="00B2AC"/>
        </w:rPr>
        <w:t xml:space="preserve">5.3 Print journals </w:t>
      </w:r>
      <w:r>
        <w:t>Articles from print journals should be referenced using the following format and punctuation. See 5.1.1 and 5.1.2 for how to reference articles with more than one author.</w:t>
      </w:r>
    </w:p>
    <w:p w14:paraId="1F0C6B70" w14:textId="77777777" w:rsidR="00095610" w:rsidRDefault="00000000">
      <w:pPr>
        <w:numPr>
          <w:ilvl w:val="0"/>
          <w:numId w:val="2"/>
        </w:numPr>
        <w:ind w:right="50" w:hanging="170"/>
      </w:pPr>
      <w:r>
        <w:t>Author’s surname, initials.</w:t>
      </w:r>
    </w:p>
    <w:p w14:paraId="3A825E63" w14:textId="77777777" w:rsidR="00095610" w:rsidRDefault="00000000">
      <w:pPr>
        <w:numPr>
          <w:ilvl w:val="0"/>
          <w:numId w:val="2"/>
        </w:numPr>
        <w:ind w:right="50" w:hanging="170"/>
      </w:pPr>
      <w:r>
        <w:t xml:space="preserve">(Year of publication).  </w:t>
      </w:r>
    </w:p>
    <w:p w14:paraId="366BC65F" w14:textId="77777777" w:rsidR="00095610" w:rsidRDefault="00000000">
      <w:pPr>
        <w:numPr>
          <w:ilvl w:val="0"/>
          <w:numId w:val="2"/>
        </w:numPr>
        <w:ind w:right="50" w:hanging="170"/>
      </w:pPr>
      <w:r>
        <w:t xml:space="preserve">Title of article.  </w:t>
      </w:r>
    </w:p>
    <w:p w14:paraId="5FA5EC26" w14:textId="77777777" w:rsidR="00095610" w:rsidRDefault="00000000">
      <w:pPr>
        <w:numPr>
          <w:ilvl w:val="0"/>
          <w:numId w:val="2"/>
        </w:numPr>
        <w:spacing w:after="0" w:line="259" w:lineRule="auto"/>
        <w:ind w:right="50" w:hanging="170"/>
      </w:pPr>
      <w:r>
        <w:rPr>
          <w:i/>
        </w:rPr>
        <w:t>Title/name of journal</w:t>
      </w:r>
      <w:r>
        <w:t>,</w:t>
      </w:r>
    </w:p>
    <w:p w14:paraId="7B614C23" w14:textId="77777777" w:rsidR="00095610" w:rsidRDefault="00000000">
      <w:pPr>
        <w:numPr>
          <w:ilvl w:val="0"/>
          <w:numId w:val="2"/>
        </w:numPr>
        <w:ind w:right="50" w:hanging="170"/>
      </w:pPr>
      <w:r>
        <w:t>Volume number</w:t>
      </w:r>
    </w:p>
    <w:p w14:paraId="5EB2CEDA" w14:textId="77777777" w:rsidR="00095610" w:rsidRDefault="00000000">
      <w:pPr>
        <w:numPr>
          <w:ilvl w:val="0"/>
          <w:numId w:val="2"/>
        </w:numPr>
        <w:ind w:right="50" w:hanging="170"/>
      </w:pPr>
      <w:r>
        <w:t>(Part/issue number),</w:t>
      </w:r>
    </w:p>
    <w:p w14:paraId="0CB67005" w14:textId="77777777" w:rsidR="00095610" w:rsidRDefault="00000000">
      <w:pPr>
        <w:numPr>
          <w:ilvl w:val="0"/>
          <w:numId w:val="2"/>
        </w:numPr>
        <w:spacing w:after="218"/>
        <w:ind w:right="50" w:hanging="170"/>
      </w:pPr>
      <w:r>
        <w:t xml:space="preserve">Page numbers. </w:t>
      </w:r>
    </w:p>
    <w:p w14:paraId="4DF415BB" w14:textId="77777777" w:rsidR="00095610" w:rsidRDefault="00000000">
      <w:pPr>
        <w:spacing w:after="222"/>
        <w:ind w:left="-5" w:hanging="10"/>
      </w:pPr>
      <w:r>
        <w:rPr>
          <w:shd w:val="clear" w:color="auto" w:fill="D6EBD4"/>
        </w:rPr>
        <w:t xml:space="preserve">Dolgin, E. (2012). Rewriting evolution. </w:t>
      </w:r>
      <w:r>
        <w:rPr>
          <w:b/>
          <w:i/>
          <w:shd w:val="clear" w:color="auto" w:fill="D6EBD4"/>
        </w:rPr>
        <w:t>Nature</w:t>
      </w:r>
      <w:r>
        <w:rPr>
          <w:shd w:val="clear" w:color="auto" w:fill="D6EBD4"/>
        </w:rPr>
        <w:t xml:space="preserve">, 486 (7404), 460-462. </w:t>
      </w:r>
    </w:p>
    <w:p w14:paraId="27F27D54" w14:textId="77777777" w:rsidR="00095610" w:rsidRDefault="00000000">
      <w:pPr>
        <w:spacing w:after="222"/>
        <w:ind w:left="2" w:right="50" w:firstLine="24"/>
      </w:pPr>
      <w:r>
        <w:t>If the same author has two articles published in the same year, distinguish as follows:</w:t>
      </w:r>
    </w:p>
    <w:p w14:paraId="1CBEC38E" w14:textId="77777777" w:rsidR="00095610" w:rsidRDefault="00000000">
      <w:pPr>
        <w:spacing w:after="222"/>
        <w:ind w:left="-5" w:hanging="10"/>
      </w:pPr>
      <w:r>
        <w:rPr>
          <w:shd w:val="clear" w:color="auto" w:fill="D6EBD4"/>
        </w:rPr>
        <w:t xml:space="preserve">Ayala, F. J. (1965a). </w:t>
      </w:r>
      <w:proofErr w:type="gramStart"/>
      <w:r>
        <w:rPr>
          <w:shd w:val="clear" w:color="auto" w:fill="D6EBD4"/>
        </w:rPr>
        <w:t>Evolution</w:t>
      </w:r>
      <w:proofErr w:type="gramEnd"/>
      <w:r>
        <w:rPr>
          <w:shd w:val="clear" w:color="auto" w:fill="D6EBD4"/>
        </w:rPr>
        <w:t xml:space="preserve"> of fitness. </w:t>
      </w:r>
      <w:r>
        <w:rPr>
          <w:b/>
          <w:i/>
          <w:shd w:val="clear" w:color="auto" w:fill="D6EBD4"/>
        </w:rPr>
        <w:t>Science</w:t>
      </w:r>
      <w:r>
        <w:rPr>
          <w:shd w:val="clear" w:color="auto" w:fill="D6EBD4"/>
        </w:rPr>
        <w:t>, 150 (3698), 903-905.</w:t>
      </w:r>
    </w:p>
    <w:p w14:paraId="5D60CF5D" w14:textId="77777777" w:rsidR="00095610" w:rsidRDefault="00000000">
      <w:pPr>
        <w:spacing w:after="222"/>
        <w:ind w:left="-5" w:hanging="10"/>
      </w:pPr>
      <w:r>
        <w:rPr>
          <w:shd w:val="clear" w:color="auto" w:fill="D6EBD4"/>
        </w:rPr>
        <w:t xml:space="preserve">Ayala, F.J. (1965b). Relative fitness of populations. </w:t>
      </w:r>
      <w:r>
        <w:rPr>
          <w:b/>
          <w:i/>
          <w:shd w:val="clear" w:color="auto" w:fill="D6EBD4"/>
        </w:rPr>
        <w:t>Genetics</w:t>
      </w:r>
      <w:r>
        <w:rPr>
          <w:shd w:val="clear" w:color="auto" w:fill="D6EBD4"/>
        </w:rPr>
        <w:t>, 51 (4), 527-544.</w:t>
      </w:r>
    </w:p>
    <w:p w14:paraId="66000623" w14:textId="77777777" w:rsidR="00095610" w:rsidRDefault="00000000">
      <w:pPr>
        <w:pStyle w:val="Heading3"/>
        <w:spacing w:after="0"/>
        <w:ind w:left="314" w:hanging="329"/>
      </w:pPr>
      <w:proofErr w:type="gramStart"/>
      <w:r>
        <w:t>5.4  Electronic</w:t>
      </w:r>
      <w:proofErr w:type="gramEnd"/>
      <w:r>
        <w:t xml:space="preserve"> journals (e-journals) and newspaper articles</w:t>
      </w:r>
    </w:p>
    <w:p w14:paraId="29F86760" w14:textId="77777777" w:rsidR="00095610" w:rsidRDefault="00000000">
      <w:pPr>
        <w:ind w:left="2" w:right="50" w:firstLine="24"/>
      </w:pPr>
      <w:r>
        <w:t xml:space="preserve">Electronic journals may have a Digital Object Identifier (DOI) and/or a URL. Either can be used to say where the article is available from. </w:t>
      </w:r>
    </w:p>
    <w:p w14:paraId="39A28E9D" w14:textId="77777777" w:rsidR="00095610" w:rsidRDefault="00000000">
      <w:pPr>
        <w:spacing w:after="0" w:line="259" w:lineRule="auto"/>
        <w:ind w:left="0" w:right="110" w:firstLine="0"/>
        <w:jc w:val="right"/>
      </w:pPr>
      <w:r>
        <w:t xml:space="preserve">E-journals should be referenced using the </w:t>
      </w:r>
    </w:p>
    <w:p w14:paraId="2C45F47A" w14:textId="77777777" w:rsidR="00095610" w:rsidRDefault="00000000">
      <w:pPr>
        <w:spacing w:after="219"/>
        <w:ind w:left="2" w:right="50" w:firstLine="24"/>
      </w:pPr>
      <w:r>
        <w:t>following format and punctuation.</w:t>
      </w:r>
    </w:p>
    <w:p w14:paraId="12C0C530" w14:textId="77777777" w:rsidR="00095610" w:rsidRDefault="00000000">
      <w:pPr>
        <w:numPr>
          <w:ilvl w:val="0"/>
          <w:numId w:val="3"/>
        </w:numPr>
        <w:ind w:right="50"/>
      </w:pPr>
      <w:r>
        <w:t>Author’s surname, initials.</w:t>
      </w:r>
    </w:p>
    <w:p w14:paraId="08598640" w14:textId="77777777" w:rsidR="00095610" w:rsidRDefault="00000000">
      <w:pPr>
        <w:numPr>
          <w:ilvl w:val="0"/>
          <w:numId w:val="3"/>
        </w:numPr>
        <w:ind w:right="50"/>
      </w:pPr>
      <w:r>
        <w:t xml:space="preserve">(Year of print publication).  </w:t>
      </w:r>
    </w:p>
    <w:p w14:paraId="6D80077C" w14:textId="77777777" w:rsidR="00095610" w:rsidRDefault="00000000">
      <w:pPr>
        <w:numPr>
          <w:ilvl w:val="0"/>
          <w:numId w:val="3"/>
        </w:numPr>
        <w:ind w:right="50"/>
      </w:pPr>
      <w:r>
        <w:t xml:space="preserve">Title of article: </w:t>
      </w:r>
      <w:proofErr w:type="gramStart"/>
      <w:r>
        <w:t>subtitle</w:t>
      </w:r>
      <w:proofErr w:type="gramEnd"/>
      <w:r>
        <w:t xml:space="preserve">.  </w:t>
      </w:r>
    </w:p>
    <w:p w14:paraId="63AC0FC3" w14:textId="77777777" w:rsidR="00095610" w:rsidRDefault="00000000">
      <w:pPr>
        <w:numPr>
          <w:ilvl w:val="0"/>
          <w:numId w:val="3"/>
        </w:numPr>
        <w:spacing w:after="0" w:line="259" w:lineRule="auto"/>
        <w:ind w:right="50"/>
      </w:pPr>
      <w:r>
        <w:rPr>
          <w:i/>
        </w:rPr>
        <w:t>Name of journal</w:t>
      </w:r>
      <w:r>
        <w:t xml:space="preserve">, </w:t>
      </w:r>
    </w:p>
    <w:p w14:paraId="5AE5A572" w14:textId="77777777" w:rsidR="00095610" w:rsidRDefault="00000000">
      <w:pPr>
        <w:numPr>
          <w:ilvl w:val="0"/>
          <w:numId w:val="3"/>
        </w:numPr>
        <w:ind w:right="50"/>
      </w:pPr>
      <w:r>
        <w:t>Volume number</w:t>
      </w:r>
    </w:p>
    <w:p w14:paraId="3708FF0D" w14:textId="77777777" w:rsidR="00095610" w:rsidRDefault="00000000">
      <w:pPr>
        <w:numPr>
          <w:ilvl w:val="0"/>
          <w:numId w:val="3"/>
        </w:numPr>
        <w:ind w:right="50"/>
      </w:pPr>
      <w:r>
        <w:t>(Part/issue number),</w:t>
      </w:r>
    </w:p>
    <w:p w14:paraId="6F2D5A21" w14:textId="77777777" w:rsidR="00095610" w:rsidRDefault="00000000">
      <w:pPr>
        <w:numPr>
          <w:ilvl w:val="0"/>
          <w:numId w:val="3"/>
        </w:numPr>
        <w:ind w:right="50"/>
      </w:pPr>
      <w:r>
        <w:t>Page numbers.</w:t>
      </w:r>
    </w:p>
    <w:p w14:paraId="39E79DF9" w14:textId="77777777" w:rsidR="00095610" w:rsidRDefault="00000000">
      <w:pPr>
        <w:numPr>
          <w:ilvl w:val="0"/>
          <w:numId w:val="3"/>
        </w:numPr>
        <w:spacing w:after="452"/>
        <w:ind w:right="50"/>
      </w:pPr>
      <w:r>
        <w:t xml:space="preserve">Available from URL or </w:t>
      </w:r>
      <w:proofErr w:type="gramStart"/>
      <w:r>
        <w:t xml:space="preserve">DOI </w:t>
      </w:r>
      <w:r>
        <w:rPr>
          <w:color w:val="808284"/>
          <w:sz w:val="17"/>
          <w:szCs w:val="17"/>
        </w:rPr>
        <w:t xml:space="preserve">• </w:t>
      </w:r>
      <w:r>
        <w:t>[</w:t>
      </w:r>
      <w:proofErr w:type="gramEnd"/>
      <w:r>
        <w:t>Accessed day month year].</w:t>
      </w:r>
    </w:p>
    <w:p w14:paraId="05A42836" w14:textId="77777777" w:rsidR="00095610" w:rsidRDefault="00000000">
      <w:pPr>
        <w:pStyle w:val="Heading4"/>
        <w:ind w:left="-5" w:firstLine="0"/>
      </w:pPr>
      <w:proofErr w:type="gramStart"/>
      <w:r>
        <w:t>5.4.1  E</w:t>
      </w:r>
      <w:proofErr w:type="gramEnd"/>
      <w:r>
        <w:t xml:space="preserve">-journal article reference using URL </w:t>
      </w:r>
    </w:p>
    <w:p w14:paraId="05A74F6D" w14:textId="77777777" w:rsidR="00095610" w:rsidRDefault="00000000">
      <w:pPr>
        <w:spacing w:after="452"/>
        <w:ind w:left="-5" w:hanging="10"/>
      </w:pPr>
      <w:r>
        <w:rPr>
          <w:shd w:val="clear" w:color="auto" w:fill="D6EBD4"/>
        </w:rPr>
        <w:t xml:space="preserve">Pintz, C. and Posey, L. (2013). Preparing students for graduate study: an eLearning approach. </w:t>
      </w:r>
      <w:r>
        <w:rPr>
          <w:i/>
          <w:shd w:val="clear" w:color="auto" w:fill="D6EBD4"/>
        </w:rPr>
        <w:t>Nurse Education Today</w:t>
      </w:r>
      <w:r>
        <w:rPr>
          <w:shd w:val="clear" w:color="auto" w:fill="D6EBD4"/>
        </w:rPr>
        <w:t>, 33 (7), 734-738. Available from http://science direct.com/science/article/</w:t>
      </w:r>
      <w:proofErr w:type="spellStart"/>
      <w:r>
        <w:rPr>
          <w:shd w:val="clear" w:color="auto" w:fill="D6EBD4"/>
        </w:rPr>
        <w:t>pii</w:t>
      </w:r>
      <w:proofErr w:type="spellEnd"/>
      <w:r>
        <w:rPr>
          <w:shd w:val="clear" w:color="auto" w:fill="D6EBD4"/>
        </w:rPr>
        <w:t>/S02606917 12003930 [Accessed 13 January 2015].</w:t>
      </w:r>
    </w:p>
    <w:p w14:paraId="7E9EB7B9" w14:textId="77777777" w:rsidR="00095610" w:rsidRDefault="00000000">
      <w:pPr>
        <w:pStyle w:val="Heading4"/>
        <w:ind w:left="479" w:hanging="494"/>
      </w:pPr>
      <w:proofErr w:type="gramStart"/>
      <w:r>
        <w:t>5.4.2  E</w:t>
      </w:r>
      <w:proofErr w:type="gramEnd"/>
      <w:r>
        <w:t>-journal article reference using a Digital Object Identifier (DOI)</w:t>
      </w:r>
    </w:p>
    <w:p w14:paraId="29FB3E14" w14:textId="77777777" w:rsidR="00095610" w:rsidRDefault="00000000">
      <w:pPr>
        <w:spacing w:after="222"/>
        <w:ind w:left="-5" w:hanging="10"/>
      </w:pPr>
      <w:r>
        <w:rPr>
          <w:shd w:val="clear" w:color="auto" w:fill="D6EBD4"/>
        </w:rPr>
        <w:t xml:space="preserve">Pintz, C. and Posey, L. (2013). Preparing students for graduate study: an eLearning approach. </w:t>
      </w:r>
      <w:r>
        <w:rPr>
          <w:i/>
          <w:shd w:val="clear" w:color="auto" w:fill="D6EBD4"/>
        </w:rPr>
        <w:t>Nurse Education Today</w:t>
      </w:r>
      <w:r>
        <w:rPr>
          <w:shd w:val="clear" w:color="auto" w:fill="D6EBD4"/>
        </w:rPr>
        <w:t>, 33 (7), 734-738. Available from http://dx.doi.org/ 10.1016/j.nedt.2012.11.020 [Accessed 13 January 2015].</w:t>
      </w:r>
    </w:p>
    <w:p w14:paraId="26894123" w14:textId="77777777" w:rsidR="00095610" w:rsidRDefault="00000000">
      <w:pPr>
        <w:spacing w:after="230" w:line="238" w:lineRule="auto"/>
        <w:ind w:left="-5" w:right="163" w:hanging="10"/>
        <w:jc w:val="both"/>
      </w:pPr>
      <w:r>
        <w:rPr>
          <w:b/>
          <w:color w:val="00B2AC"/>
        </w:rPr>
        <w:lastRenderedPageBreak/>
        <w:t xml:space="preserve">5.4.3 Online newspaper articles </w:t>
      </w:r>
      <w:r>
        <w:t>Online newspapers should be referenced using the following format and punctuation.</w:t>
      </w:r>
    </w:p>
    <w:p w14:paraId="7A949435" w14:textId="77777777" w:rsidR="00095610" w:rsidRDefault="00000000">
      <w:pPr>
        <w:numPr>
          <w:ilvl w:val="0"/>
          <w:numId w:val="4"/>
        </w:numPr>
        <w:ind w:right="50" w:hanging="170"/>
      </w:pPr>
      <w:r>
        <w:t>Author’s surname, initials.</w:t>
      </w:r>
    </w:p>
    <w:p w14:paraId="3106B3CF" w14:textId="77777777" w:rsidR="00095610" w:rsidRDefault="00000000">
      <w:pPr>
        <w:numPr>
          <w:ilvl w:val="0"/>
          <w:numId w:val="4"/>
        </w:numPr>
        <w:ind w:right="50" w:hanging="170"/>
      </w:pPr>
      <w:r>
        <w:t xml:space="preserve">(Year of publication).  </w:t>
      </w:r>
    </w:p>
    <w:p w14:paraId="692CDE18" w14:textId="77777777" w:rsidR="00095610" w:rsidRDefault="00000000">
      <w:pPr>
        <w:numPr>
          <w:ilvl w:val="0"/>
          <w:numId w:val="4"/>
        </w:numPr>
        <w:ind w:right="50" w:hanging="170"/>
      </w:pPr>
      <w:r>
        <w:t xml:space="preserve">Title of article: </w:t>
      </w:r>
      <w:proofErr w:type="gramStart"/>
      <w:r>
        <w:t>subtitle</w:t>
      </w:r>
      <w:proofErr w:type="gramEnd"/>
      <w:r>
        <w:t xml:space="preserve">. </w:t>
      </w:r>
    </w:p>
    <w:p w14:paraId="79512D03" w14:textId="77777777" w:rsidR="00095610" w:rsidRDefault="00000000">
      <w:pPr>
        <w:numPr>
          <w:ilvl w:val="0"/>
          <w:numId w:val="4"/>
        </w:numPr>
        <w:ind w:right="50" w:hanging="170"/>
      </w:pPr>
      <w:r>
        <w:t>Name of newspaper,</w:t>
      </w:r>
    </w:p>
    <w:p w14:paraId="3A38B451" w14:textId="77777777" w:rsidR="00095610" w:rsidRDefault="00000000">
      <w:pPr>
        <w:numPr>
          <w:ilvl w:val="0"/>
          <w:numId w:val="4"/>
        </w:numPr>
        <w:ind w:right="50" w:hanging="170"/>
      </w:pPr>
      <w:r>
        <w:t xml:space="preserve">Day and month of publication. </w:t>
      </w:r>
    </w:p>
    <w:p w14:paraId="2C6A5461" w14:textId="77777777" w:rsidR="00095610" w:rsidRDefault="00000000">
      <w:pPr>
        <w:numPr>
          <w:ilvl w:val="0"/>
          <w:numId w:val="4"/>
        </w:numPr>
        <w:ind w:right="50" w:hanging="170"/>
      </w:pPr>
      <w:r>
        <w:t>Available from URL</w:t>
      </w:r>
    </w:p>
    <w:p w14:paraId="0633D59F" w14:textId="77777777" w:rsidR="00095610" w:rsidRDefault="00000000">
      <w:pPr>
        <w:numPr>
          <w:ilvl w:val="0"/>
          <w:numId w:val="4"/>
        </w:numPr>
        <w:ind w:right="50" w:hanging="170"/>
      </w:pPr>
      <w:r>
        <w:t>[Accessed day month year].</w:t>
      </w:r>
    </w:p>
    <w:p w14:paraId="0D96FA13" w14:textId="77777777" w:rsidR="00095610" w:rsidRDefault="00000000">
      <w:pPr>
        <w:spacing w:after="0" w:line="259" w:lineRule="auto"/>
        <w:ind w:left="0" w:firstLine="0"/>
      </w:pPr>
      <w:r>
        <w:t xml:space="preserve"> </w:t>
      </w:r>
    </w:p>
    <w:p w14:paraId="74045F0D" w14:textId="77777777" w:rsidR="00095610" w:rsidRDefault="00000000">
      <w:pPr>
        <w:spacing w:after="5200"/>
        <w:ind w:left="-5" w:right="90" w:hanging="10"/>
      </w:pPr>
      <w:r>
        <w:rPr>
          <w:shd w:val="clear" w:color="auto" w:fill="D6EBD4"/>
        </w:rPr>
        <w:t xml:space="preserve">Petridis, A. (2015). Rocking the casbah: the gig of a lifetime back on stage. </w:t>
      </w:r>
      <w:r>
        <w:rPr>
          <w:i/>
          <w:shd w:val="clear" w:color="auto" w:fill="D6EBD4"/>
        </w:rPr>
        <w:t>The Guardian</w:t>
      </w:r>
      <w:r>
        <w:rPr>
          <w:shd w:val="clear" w:color="auto" w:fill="D6EBD4"/>
        </w:rPr>
        <w:t>,</w:t>
      </w:r>
      <w:r>
        <w:rPr>
          <w:i/>
          <w:shd w:val="clear" w:color="auto" w:fill="D6EBD4"/>
        </w:rPr>
        <w:t xml:space="preserve"> </w:t>
      </w:r>
      <w:r>
        <w:rPr>
          <w:shd w:val="clear" w:color="auto" w:fill="D6EBD4"/>
        </w:rPr>
        <w:t>16 March. Available from http://www.theguardian.com/music/2015/ mar/16/no-lands-songs-sara-</w:t>
      </w:r>
      <w:proofErr w:type="spellStart"/>
      <w:r>
        <w:rPr>
          <w:shd w:val="clear" w:color="auto" w:fill="D6EBD4"/>
        </w:rPr>
        <w:t>najafi</w:t>
      </w:r>
      <w:proofErr w:type="spellEnd"/>
      <w:r>
        <w:rPr>
          <w:shd w:val="clear" w:color="auto" w:fill="D6EBD4"/>
        </w:rPr>
        <w:t>-</w:t>
      </w:r>
      <w:proofErr w:type="spellStart"/>
      <w:r>
        <w:rPr>
          <w:shd w:val="clear" w:color="auto" w:fill="D6EBD4"/>
        </w:rPr>
        <w:t>iranwomen</w:t>
      </w:r>
      <w:proofErr w:type="spellEnd"/>
      <w:r>
        <w:rPr>
          <w:shd w:val="clear" w:color="auto" w:fill="D6EBD4"/>
        </w:rPr>
        <w:t>-concert [Accessed 16 March 2015].</w:t>
      </w:r>
    </w:p>
    <w:p w14:paraId="66BF5FBF" w14:textId="77777777" w:rsidR="00095610" w:rsidRDefault="00000000">
      <w:pPr>
        <w:spacing w:after="162" w:line="259" w:lineRule="auto"/>
        <w:ind w:left="10" w:right="-15" w:hanging="10"/>
        <w:jc w:val="right"/>
      </w:pPr>
      <w:r>
        <w:rPr>
          <w:b/>
          <w:color w:val="00B2AC"/>
        </w:rPr>
        <w:t>9</w:t>
      </w:r>
    </w:p>
    <w:p w14:paraId="56C8FD20" w14:textId="77777777" w:rsidR="00095610" w:rsidRDefault="00000000">
      <w:pPr>
        <w:spacing w:after="230" w:line="238" w:lineRule="auto"/>
        <w:ind w:left="-5" w:right="509" w:hanging="10"/>
        <w:jc w:val="both"/>
      </w:pPr>
      <w:r>
        <w:rPr>
          <w:b/>
          <w:color w:val="00B2AC"/>
        </w:rPr>
        <w:t xml:space="preserve">5.5 Reports </w:t>
      </w:r>
      <w:proofErr w:type="spellStart"/>
      <w:r>
        <w:t>Reports</w:t>
      </w:r>
      <w:proofErr w:type="spellEnd"/>
      <w:r>
        <w:t xml:space="preserve"> should be referenced using the following format and punctuation.</w:t>
      </w:r>
    </w:p>
    <w:p w14:paraId="77A38D30" w14:textId="77777777" w:rsidR="00095610" w:rsidRDefault="00000000">
      <w:pPr>
        <w:numPr>
          <w:ilvl w:val="0"/>
          <w:numId w:val="4"/>
        </w:numPr>
        <w:ind w:right="50" w:hanging="170"/>
      </w:pPr>
      <w:r>
        <w:t>Author/editor’s surname, initials.</w:t>
      </w:r>
    </w:p>
    <w:p w14:paraId="586C5F1A" w14:textId="77777777" w:rsidR="00095610" w:rsidRDefault="00000000">
      <w:pPr>
        <w:numPr>
          <w:ilvl w:val="0"/>
          <w:numId w:val="4"/>
        </w:numPr>
        <w:ind w:right="50" w:hanging="170"/>
      </w:pPr>
      <w:r>
        <w:t xml:space="preserve">(Date of publication).  </w:t>
      </w:r>
    </w:p>
    <w:p w14:paraId="50893B3E" w14:textId="77777777" w:rsidR="00095610" w:rsidRDefault="00000000">
      <w:pPr>
        <w:numPr>
          <w:ilvl w:val="0"/>
          <w:numId w:val="4"/>
        </w:numPr>
        <w:ind w:right="50" w:hanging="170"/>
      </w:pPr>
      <w:r>
        <w:rPr>
          <w:i/>
        </w:rPr>
        <w:t xml:space="preserve">Title of report: subtitles, </w:t>
      </w:r>
      <w:r>
        <w:t>edition. [Note: It is generally only the 2</w:t>
      </w:r>
      <w:r>
        <w:rPr>
          <w:sz w:val="17"/>
          <w:szCs w:val="17"/>
          <w:vertAlign w:val="superscript"/>
        </w:rPr>
        <w:t>nd</w:t>
      </w:r>
      <w:r>
        <w:t xml:space="preserve"> edition onwards which includes the edition statement. If the report is </w:t>
      </w:r>
      <w:proofErr w:type="gramStart"/>
      <w:r>
        <w:t>a first</w:t>
      </w:r>
      <w:proofErr w:type="gramEnd"/>
      <w:r>
        <w:t xml:space="preserve"> edition simply put</w:t>
      </w:r>
      <w:r>
        <w:rPr>
          <w:i/>
        </w:rPr>
        <w:t xml:space="preserve"> Title of report: subtitles.]</w:t>
      </w:r>
    </w:p>
    <w:p w14:paraId="3BB28859" w14:textId="77777777" w:rsidR="00095610" w:rsidRDefault="00000000">
      <w:pPr>
        <w:numPr>
          <w:ilvl w:val="0"/>
          <w:numId w:val="4"/>
        </w:numPr>
        <w:ind w:right="50" w:hanging="170"/>
      </w:pPr>
      <w:r>
        <w:t>Place of publication:</w:t>
      </w:r>
    </w:p>
    <w:p w14:paraId="4B259B78" w14:textId="77777777" w:rsidR="00095610" w:rsidRDefault="00000000">
      <w:pPr>
        <w:numPr>
          <w:ilvl w:val="0"/>
          <w:numId w:val="4"/>
        </w:numPr>
        <w:ind w:right="50" w:hanging="170"/>
      </w:pPr>
      <w:r>
        <w:t xml:space="preserve">Name of publisher.  </w:t>
      </w:r>
    </w:p>
    <w:p w14:paraId="7CCA1BF6" w14:textId="77777777" w:rsidR="00095610" w:rsidRDefault="00000000">
      <w:pPr>
        <w:numPr>
          <w:ilvl w:val="0"/>
          <w:numId w:val="4"/>
        </w:numPr>
        <w:ind w:right="50" w:hanging="170"/>
      </w:pPr>
      <w:r>
        <w:t>Available from URL</w:t>
      </w:r>
    </w:p>
    <w:p w14:paraId="709FB69B" w14:textId="77777777" w:rsidR="00095610" w:rsidRDefault="00000000">
      <w:pPr>
        <w:numPr>
          <w:ilvl w:val="0"/>
          <w:numId w:val="4"/>
        </w:numPr>
        <w:spacing w:after="218"/>
        <w:ind w:right="50" w:hanging="170"/>
      </w:pPr>
      <w:r>
        <w:t>[Accessed day month year].</w:t>
      </w:r>
    </w:p>
    <w:p w14:paraId="3A2D5D75" w14:textId="77777777" w:rsidR="00095610" w:rsidRDefault="00000000">
      <w:pPr>
        <w:spacing w:after="4046" w:line="238" w:lineRule="auto"/>
        <w:ind w:left="-5" w:right="175" w:hanging="10"/>
        <w:jc w:val="both"/>
      </w:pPr>
      <w:r>
        <w:rPr>
          <w:shd w:val="clear" w:color="auto" w:fill="D6EBD4"/>
        </w:rPr>
        <w:t>Mowlam, A. et al. (2012).</w:t>
      </w:r>
      <w:r>
        <w:rPr>
          <w:i/>
          <w:shd w:val="clear" w:color="auto" w:fill="D6EBD4"/>
        </w:rPr>
        <w:t xml:space="preserve"> Active at 60</w:t>
      </w:r>
      <w:proofErr w:type="gramStart"/>
      <w:r>
        <w:rPr>
          <w:i/>
          <w:shd w:val="clear" w:color="auto" w:fill="D6EBD4"/>
        </w:rPr>
        <w:t xml:space="preserve">: </w:t>
      </w:r>
      <w:r>
        <w:rPr>
          <w:i/>
        </w:rPr>
        <w:t xml:space="preserve"> </w:t>
      </w:r>
      <w:r>
        <w:rPr>
          <w:i/>
          <w:shd w:val="clear" w:color="auto" w:fill="D6EBD4"/>
        </w:rPr>
        <w:t>local</w:t>
      </w:r>
      <w:proofErr w:type="gramEnd"/>
      <w:r>
        <w:rPr>
          <w:i/>
          <w:shd w:val="clear" w:color="auto" w:fill="D6EBD4"/>
        </w:rPr>
        <w:t xml:space="preserve"> evaluation research: final report</w:t>
      </w:r>
      <w:r>
        <w:rPr>
          <w:shd w:val="clear" w:color="auto" w:fill="D6EBD4"/>
        </w:rPr>
        <w:t xml:space="preserve">. London: Department for Work and Pensions. Available from https://www.gov.uk/ government/uploads/attachment _data/ file/214572/rrep786.pdf [Accessed 26 March 2015]. </w:t>
      </w:r>
    </w:p>
    <w:p w14:paraId="796722CC" w14:textId="77777777" w:rsidR="00095610" w:rsidRDefault="00000000">
      <w:pPr>
        <w:pStyle w:val="Heading2"/>
        <w:ind w:left="-5" w:firstLine="0"/>
      </w:pPr>
      <w:r>
        <w:t>10</w:t>
      </w:r>
    </w:p>
    <w:p w14:paraId="04AEEF63" w14:textId="77777777" w:rsidR="00095610" w:rsidRDefault="00000000">
      <w:pPr>
        <w:spacing w:after="230" w:line="238" w:lineRule="auto"/>
        <w:ind w:left="-5" w:right="134" w:hanging="10"/>
        <w:jc w:val="both"/>
      </w:pPr>
      <w:r>
        <w:rPr>
          <w:b/>
          <w:color w:val="00B2AC"/>
        </w:rPr>
        <w:t xml:space="preserve">5.6 Conference papers </w:t>
      </w:r>
      <w:r>
        <w:t>Conference papers should be referenced using the following format and punctuation.</w:t>
      </w:r>
    </w:p>
    <w:p w14:paraId="4622656F" w14:textId="77777777" w:rsidR="00095610" w:rsidRDefault="00000000">
      <w:pPr>
        <w:numPr>
          <w:ilvl w:val="0"/>
          <w:numId w:val="6"/>
        </w:numPr>
        <w:ind w:right="50"/>
      </w:pPr>
      <w:r>
        <w:t>Author of conference paper’s surname, initials.</w:t>
      </w:r>
    </w:p>
    <w:p w14:paraId="309A1D34" w14:textId="77777777" w:rsidR="00095610" w:rsidRDefault="00000000">
      <w:pPr>
        <w:numPr>
          <w:ilvl w:val="0"/>
          <w:numId w:val="6"/>
        </w:numPr>
        <w:ind w:right="50"/>
      </w:pPr>
      <w:r>
        <w:t xml:space="preserve">(Date of publication).  </w:t>
      </w:r>
    </w:p>
    <w:p w14:paraId="235F317A" w14:textId="77777777" w:rsidR="00095610" w:rsidRDefault="00000000">
      <w:pPr>
        <w:numPr>
          <w:ilvl w:val="0"/>
          <w:numId w:val="6"/>
        </w:numPr>
        <w:ind w:right="50"/>
      </w:pPr>
      <w:r>
        <w:t xml:space="preserve">Title of paper. </w:t>
      </w:r>
    </w:p>
    <w:p w14:paraId="15F9EA24" w14:textId="77777777" w:rsidR="00095610" w:rsidRDefault="00000000">
      <w:pPr>
        <w:numPr>
          <w:ilvl w:val="0"/>
          <w:numId w:val="6"/>
        </w:numPr>
        <w:ind w:right="50"/>
      </w:pPr>
      <w:r>
        <w:t>In: Editor’s surname, initials., eds,</w:t>
      </w:r>
    </w:p>
    <w:p w14:paraId="2F98323C" w14:textId="77777777" w:rsidR="00095610" w:rsidRDefault="00000000">
      <w:pPr>
        <w:numPr>
          <w:ilvl w:val="0"/>
          <w:numId w:val="6"/>
        </w:numPr>
        <w:spacing w:after="0" w:line="259" w:lineRule="auto"/>
        <w:ind w:right="50"/>
      </w:pPr>
      <w:r>
        <w:rPr>
          <w:i/>
        </w:rPr>
        <w:t>Title of conference proceedings</w:t>
      </w:r>
      <w:r>
        <w:t>.</w:t>
      </w:r>
    </w:p>
    <w:p w14:paraId="7CCBE263" w14:textId="77777777" w:rsidR="00095610" w:rsidRDefault="00000000">
      <w:pPr>
        <w:numPr>
          <w:ilvl w:val="0"/>
          <w:numId w:val="6"/>
        </w:numPr>
        <w:ind w:right="50"/>
      </w:pPr>
      <w:r>
        <w:t xml:space="preserve">Place of conference.  </w:t>
      </w:r>
    </w:p>
    <w:p w14:paraId="34B8F1D1" w14:textId="77777777" w:rsidR="00095610" w:rsidRDefault="00000000">
      <w:pPr>
        <w:numPr>
          <w:ilvl w:val="0"/>
          <w:numId w:val="6"/>
        </w:numPr>
        <w:ind w:right="50"/>
      </w:pPr>
      <w:r>
        <w:t xml:space="preserve">Date of conference. </w:t>
      </w:r>
    </w:p>
    <w:p w14:paraId="3621B086" w14:textId="77777777" w:rsidR="00095610" w:rsidRDefault="00000000">
      <w:pPr>
        <w:numPr>
          <w:ilvl w:val="0"/>
          <w:numId w:val="6"/>
        </w:numPr>
        <w:ind w:right="50"/>
      </w:pPr>
      <w:r>
        <w:t xml:space="preserve">Place of publication: </w:t>
      </w:r>
    </w:p>
    <w:p w14:paraId="457DD71A" w14:textId="77777777" w:rsidR="00095610" w:rsidRDefault="00000000">
      <w:pPr>
        <w:numPr>
          <w:ilvl w:val="0"/>
          <w:numId w:val="6"/>
        </w:numPr>
        <w:ind w:right="50"/>
      </w:pPr>
      <w:r>
        <w:t xml:space="preserve">Publisher, </w:t>
      </w:r>
    </w:p>
    <w:p w14:paraId="07B1D2CC" w14:textId="77777777" w:rsidR="00095610" w:rsidRDefault="00000000">
      <w:pPr>
        <w:numPr>
          <w:ilvl w:val="0"/>
          <w:numId w:val="6"/>
        </w:numPr>
        <w:spacing w:after="218"/>
        <w:ind w:right="50"/>
      </w:pPr>
      <w:r>
        <w:t>Page numbers of paper.</w:t>
      </w:r>
    </w:p>
    <w:p w14:paraId="4BF08120" w14:textId="77777777" w:rsidR="00095610" w:rsidRDefault="00000000">
      <w:pPr>
        <w:spacing w:after="0"/>
        <w:ind w:left="-5" w:hanging="10"/>
      </w:pPr>
      <w:r>
        <w:rPr>
          <w:shd w:val="clear" w:color="auto" w:fill="D6EBD4"/>
        </w:rPr>
        <w:t xml:space="preserve">Roast, C. (2012). Constraining and creating solutions: reflections on the analysis of early design. In: Winckler, M. </w:t>
      </w:r>
      <w:proofErr w:type="spellStart"/>
      <w:r>
        <w:rPr>
          <w:shd w:val="clear" w:color="auto" w:fill="D6EBD4"/>
        </w:rPr>
        <w:t>Forbrig</w:t>
      </w:r>
      <w:proofErr w:type="spellEnd"/>
      <w:r>
        <w:rPr>
          <w:shd w:val="clear" w:color="auto" w:fill="D6EBD4"/>
        </w:rPr>
        <w:t xml:space="preserve">, P. and </w:t>
      </w:r>
      <w:proofErr w:type="spellStart"/>
      <w:r>
        <w:rPr>
          <w:shd w:val="clear" w:color="auto" w:fill="D6EBD4"/>
        </w:rPr>
        <w:t>Bernhaupt</w:t>
      </w:r>
      <w:proofErr w:type="spellEnd"/>
      <w:r>
        <w:rPr>
          <w:shd w:val="clear" w:color="auto" w:fill="D6EBD4"/>
        </w:rPr>
        <w:t xml:space="preserve">, R., eds. </w:t>
      </w:r>
      <w:r>
        <w:rPr>
          <w:i/>
          <w:shd w:val="clear" w:color="auto" w:fill="D6EBD4"/>
        </w:rPr>
        <w:t>Human-</w:t>
      </w:r>
      <w:proofErr w:type="spellStart"/>
      <w:r>
        <w:rPr>
          <w:i/>
          <w:shd w:val="clear" w:color="auto" w:fill="D6EBD4"/>
        </w:rPr>
        <w:t>centred</w:t>
      </w:r>
      <w:proofErr w:type="spellEnd"/>
      <w:r>
        <w:rPr>
          <w:i/>
          <w:shd w:val="clear" w:color="auto" w:fill="D6EBD4"/>
        </w:rPr>
        <w:t xml:space="preserve"> software engineering</w:t>
      </w:r>
      <w:r>
        <w:rPr>
          <w:shd w:val="clear" w:color="auto" w:fill="D6EBD4"/>
        </w:rPr>
        <w:t xml:space="preserve">: </w:t>
      </w:r>
      <w:r>
        <w:rPr>
          <w:i/>
          <w:shd w:val="clear" w:color="auto" w:fill="D6EBD4"/>
        </w:rPr>
        <w:t>4</w:t>
      </w:r>
      <w:r>
        <w:rPr>
          <w:i/>
          <w:sz w:val="17"/>
          <w:szCs w:val="17"/>
          <w:shd w:val="clear" w:color="auto" w:fill="D6EBD4"/>
          <w:vertAlign w:val="superscript"/>
        </w:rPr>
        <w:t>th</w:t>
      </w:r>
      <w:r>
        <w:rPr>
          <w:i/>
          <w:shd w:val="clear" w:color="auto" w:fill="D6EBD4"/>
        </w:rPr>
        <w:t xml:space="preserve"> international conference, HCSE 2012.</w:t>
      </w:r>
      <w:r>
        <w:rPr>
          <w:shd w:val="clear" w:color="auto" w:fill="D6EBD4"/>
        </w:rPr>
        <w:t xml:space="preserve"> Toulouse, France. 29-31 </w:t>
      </w:r>
    </w:p>
    <w:p w14:paraId="6496781F" w14:textId="77777777" w:rsidR="00095610" w:rsidRDefault="00000000">
      <w:pPr>
        <w:spacing w:after="222"/>
        <w:ind w:left="-5" w:hanging="10"/>
      </w:pPr>
      <w:r>
        <w:rPr>
          <w:shd w:val="clear" w:color="auto" w:fill="D6EBD4"/>
        </w:rPr>
        <w:t>October 2012. Heidelberg: Springer, 130-145.</w:t>
      </w:r>
    </w:p>
    <w:p w14:paraId="7B8B32BF" w14:textId="77777777" w:rsidR="00095610" w:rsidRDefault="00000000">
      <w:pPr>
        <w:spacing w:after="230" w:line="238" w:lineRule="auto"/>
        <w:ind w:left="-5" w:right="290" w:hanging="10"/>
        <w:jc w:val="both"/>
      </w:pPr>
      <w:r>
        <w:rPr>
          <w:b/>
          <w:color w:val="00B2AC"/>
        </w:rPr>
        <w:t xml:space="preserve">5.7 Legal sources </w:t>
      </w:r>
      <w:r>
        <w:t>Legislation should be referenced using the following format and punctuation.</w:t>
      </w:r>
    </w:p>
    <w:p w14:paraId="2626C266" w14:textId="77777777" w:rsidR="00095610" w:rsidRDefault="00000000">
      <w:pPr>
        <w:numPr>
          <w:ilvl w:val="0"/>
          <w:numId w:val="6"/>
        </w:numPr>
        <w:spacing w:after="0" w:line="259" w:lineRule="auto"/>
        <w:ind w:right="50"/>
      </w:pPr>
      <w:r>
        <w:rPr>
          <w:i/>
        </w:rPr>
        <w:t xml:space="preserve">Short title </w:t>
      </w:r>
    </w:p>
    <w:p w14:paraId="37FC8405" w14:textId="77777777" w:rsidR="00095610" w:rsidRDefault="00000000">
      <w:pPr>
        <w:numPr>
          <w:ilvl w:val="0"/>
          <w:numId w:val="6"/>
        </w:numPr>
        <w:ind w:right="50"/>
      </w:pPr>
      <w:r>
        <w:t>Year of publication,</w:t>
      </w:r>
    </w:p>
    <w:p w14:paraId="6D6179CC" w14:textId="77777777" w:rsidR="00095610" w:rsidRDefault="00000000">
      <w:pPr>
        <w:numPr>
          <w:ilvl w:val="0"/>
          <w:numId w:val="6"/>
        </w:numPr>
        <w:spacing w:after="218"/>
        <w:ind w:right="50"/>
      </w:pPr>
      <w:r>
        <w:t xml:space="preserve">c. Chapter number. </w:t>
      </w:r>
    </w:p>
    <w:p w14:paraId="4F8A79F9" w14:textId="77777777" w:rsidR="00095610" w:rsidRDefault="00000000">
      <w:pPr>
        <w:spacing w:after="229" w:line="234" w:lineRule="auto"/>
        <w:ind w:left="-5" w:hanging="10"/>
      </w:pPr>
      <w:r>
        <w:rPr>
          <w:i/>
          <w:shd w:val="clear" w:color="auto" w:fill="D6EBD4"/>
        </w:rPr>
        <w:t xml:space="preserve">The Housing Act </w:t>
      </w:r>
      <w:r>
        <w:rPr>
          <w:shd w:val="clear" w:color="auto" w:fill="D6EBD4"/>
        </w:rPr>
        <w:t>2004</w:t>
      </w:r>
      <w:r>
        <w:rPr>
          <w:i/>
          <w:shd w:val="clear" w:color="auto" w:fill="D6EBD4"/>
        </w:rPr>
        <w:t>,</w:t>
      </w:r>
      <w:r>
        <w:rPr>
          <w:shd w:val="clear" w:color="auto" w:fill="D6EBD4"/>
        </w:rPr>
        <w:t xml:space="preserve"> c.34.</w:t>
      </w:r>
    </w:p>
    <w:p w14:paraId="0E7630D5" w14:textId="77777777" w:rsidR="00095610" w:rsidRDefault="00000000">
      <w:pPr>
        <w:spacing w:after="224"/>
        <w:ind w:left="2" w:right="50" w:firstLine="24"/>
      </w:pPr>
      <w:r>
        <w:t>Cases should be referenced using the following format and punctuation.</w:t>
      </w:r>
    </w:p>
    <w:p w14:paraId="673C1A04" w14:textId="77777777" w:rsidR="00095610" w:rsidRDefault="00000000">
      <w:pPr>
        <w:numPr>
          <w:ilvl w:val="0"/>
          <w:numId w:val="6"/>
        </w:numPr>
        <w:spacing w:after="0" w:line="259" w:lineRule="auto"/>
        <w:ind w:right="50"/>
      </w:pPr>
      <w:r>
        <w:rPr>
          <w:i/>
        </w:rPr>
        <w:t>Party names</w:t>
      </w:r>
    </w:p>
    <w:p w14:paraId="07BF05F7" w14:textId="77777777" w:rsidR="00095610" w:rsidRDefault="00000000">
      <w:pPr>
        <w:numPr>
          <w:ilvl w:val="0"/>
          <w:numId w:val="6"/>
        </w:numPr>
        <w:ind w:right="50"/>
      </w:pPr>
      <w:r>
        <w:t xml:space="preserve">Year case was reported in square brackets </w:t>
      </w:r>
      <w:proofErr w:type="gramStart"/>
      <w:r>
        <w:t>[  ]</w:t>
      </w:r>
      <w:proofErr w:type="gramEnd"/>
      <w:r>
        <w:t xml:space="preserve"> where the date is essential to the citation, or regular parenthesis </w:t>
      </w:r>
      <w:proofErr w:type="gramStart"/>
      <w:r>
        <w:t>(  )</w:t>
      </w:r>
      <w:proofErr w:type="gramEnd"/>
      <w:r>
        <w:t xml:space="preserve"> if the date is merely an aid to identifying the source</w:t>
      </w:r>
    </w:p>
    <w:p w14:paraId="46548788" w14:textId="77777777" w:rsidR="00095610" w:rsidRDefault="00000000">
      <w:pPr>
        <w:numPr>
          <w:ilvl w:val="0"/>
          <w:numId w:val="6"/>
        </w:numPr>
        <w:ind w:right="50"/>
      </w:pPr>
      <w:r>
        <w:t>Volume number</w:t>
      </w:r>
    </w:p>
    <w:p w14:paraId="33E04C17" w14:textId="77777777" w:rsidR="00095610" w:rsidRDefault="00000000">
      <w:pPr>
        <w:numPr>
          <w:ilvl w:val="0"/>
          <w:numId w:val="6"/>
        </w:numPr>
        <w:spacing w:after="222"/>
        <w:ind w:right="50"/>
      </w:pPr>
      <w:r>
        <w:t xml:space="preserve">Abbreviation of the law report title </w:t>
      </w:r>
      <w:r>
        <w:rPr>
          <w:color w:val="808284"/>
          <w:sz w:val="17"/>
          <w:szCs w:val="17"/>
        </w:rPr>
        <w:t xml:space="preserve">• </w:t>
      </w:r>
      <w:r>
        <w:t>Page number on which case report starts.</w:t>
      </w:r>
    </w:p>
    <w:p w14:paraId="3ED3E679" w14:textId="77777777" w:rsidR="00095610" w:rsidRDefault="00000000">
      <w:pPr>
        <w:spacing w:after="229" w:line="234" w:lineRule="auto"/>
        <w:ind w:left="-5" w:hanging="10"/>
      </w:pPr>
      <w:r>
        <w:rPr>
          <w:i/>
          <w:shd w:val="clear" w:color="auto" w:fill="D6EBD4"/>
        </w:rPr>
        <w:t xml:space="preserve">Smith v Northamptonshire County Council </w:t>
      </w:r>
      <w:r>
        <w:rPr>
          <w:shd w:val="clear" w:color="auto" w:fill="D6EBD4"/>
        </w:rPr>
        <w:t>[2009] 4 All ER 557</w:t>
      </w:r>
      <w:r>
        <w:rPr>
          <w:i/>
          <w:shd w:val="clear" w:color="auto" w:fill="D6EBD4"/>
        </w:rPr>
        <w:t>.</w:t>
      </w:r>
    </w:p>
    <w:p w14:paraId="623D7ACF" w14:textId="77777777" w:rsidR="00095610" w:rsidRDefault="00000000">
      <w:pPr>
        <w:spacing w:after="230" w:line="238" w:lineRule="auto"/>
        <w:ind w:left="-5" w:right="231" w:hanging="10"/>
        <w:jc w:val="both"/>
      </w:pPr>
      <w:r>
        <w:rPr>
          <w:b/>
          <w:color w:val="00B2AC"/>
        </w:rPr>
        <w:lastRenderedPageBreak/>
        <w:t>5.8 Web pages and YouTube videos</w:t>
      </w:r>
      <w:proofErr w:type="gramStart"/>
      <w:r>
        <w:rPr>
          <w:b/>
          <w:color w:val="00B2AC"/>
        </w:rPr>
        <w:t xml:space="preserve"> </w:t>
      </w:r>
      <w:r>
        <w:t>Web</w:t>
      </w:r>
      <w:proofErr w:type="gramEnd"/>
      <w:r>
        <w:t xml:space="preserve"> pages and YouTube videos should be referenced using the following format and punctuation.</w:t>
      </w:r>
    </w:p>
    <w:p w14:paraId="6B9D42A5" w14:textId="77777777" w:rsidR="00095610" w:rsidRDefault="00000000">
      <w:pPr>
        <w:numPr>
          <w:ilvl w:val="0"/>
          <w:numId w:val="6"/>
        </w:numPr>
        <w:ind w:right="50"/>
      </w:pPr>
      <w:r>
        <w:t xml:space="preserve">Author or editor’s surname, initials.  Or </w:t>
      </w:r>
      <w:proofErr w:type="spellStart"/>
      <w:proofErr w:type="gramStart"/>
      <w:r>
        <w:t>organisation</w:t>
      </w:r>
      <w:proofErr w:type="spellEnd"/>
      <w:r>
        <w:t xml:space="preserve"> </w:t>
      </w:r>
      <w:r>
        <w:rPr>
          <w:color w:val="808284"/>
          <w:sz w:val="17"/>
          <w:szCs w:val="17"/>
        </w:rPr>
        <w:t xml:space="preserve">• </w:t>
      </w:r>
      <w:r>
        <w:t>(</w:t>
      </w:r>
      <w:proofErr w:type="gramEnd"/>
      <w:r>
        <w:t xml:space="preserve">Year of publication). </w:t>
      </w:r>
    </w:p>
    <w:p w14:paraId="0B129FEB" w14:textId="77777777" w:rsidR="00095610" w:rsidRDefault="00000000">
      <w:pPr>
        <w:numPr>
          <w:ilvl w:val="0"/>
          <w:numId w:val="6"/>
        </w:numPr>
        <w:ind w:right="50"/>
      </w:pPr>
      <w:r>
        <w:t>Title.</w:t>
      </w:r>
    </w:p>
    <w:p w14:paraId="648DA41B" w14:textId="77777777" w:rsidR="00095610" w:rsidRDefault="00000000">
      <w:pPr>
        <w:numPr>
          <w:ilvl w:val="0"/>
          <w:numId w:val="6"/>
        </w:numPr>
        <w:spacing w:after="0" w:line="259" w:lineRule="auto"/>
        <w:ind w:right="50"/>
      </w:pPr>
      <w:r>
        <w:rPr>
          <w:i/>
        </w:rPr>
        <w:t>Name of website.</w:t>
      </w:r>
    </w:p>
    <w:p w14:paraId="28DD8051" w14:textId="77777777" w:rsidR="00095610" w:rsidRDefault="00000000">
      <w:pPr>
        <w:numPr>
          <w:ilvl w:val="0"/>
          <w:numId w:val="6"/>
        </w:numPr>
        <w:spacing w:after="222"/>
        <w:ind w:right="50"/>
      </w:pPr>
      <w:r>
        <w:t xml:space="preserve">Available from </w:t>
      </w:r>
      <w:proofErr w:type="gramStart"/>
      <w:r>
        <w:t xml:space="preserve">URL </w:t>
      </w:r>
      <w:r>
        <w:rPr>
          <w:color w:val="808284"/>
          <w:sz w:val="17"/>
          <w:szCs w:val="17"/>
        </w:rPr>
        <w:t xml:space="preserve">• </w:t>
      </w:r>
      <w:r>
        <w:t>[</w:t>
      </w:r>
      <w:proofErr w:type="gramEnd"/>
      <w:r>
        <w:t>Accessed day month year].</w:t>
      </w:r>
    </w:p>
    <w:p w14:paraId="54907B77" w14:textId="77777777" w:rsidR="00095610" w:rsidRDefault="00000000">
      <w:pPr>
        <w:spacing w:after="222"/>
        <w:ind w:left="-5" w:hanging="10"/>
      </w:pPr>
      <w:r>
        <w:rPr>
          <w:shd w:val="clear" w:color="auto" w:fill="D6EBD4"/>
        </w:rPr>
        <w:t xml:space="preserve">Goldacre, B. (2015). I did a Newsnight thing about how politics needs better data. </w:t>
      </w:r>
      <w:r>
        <w:rPr>
          <w:i/>
          <w:shd w:val="clear" w:color="auto" w:fill="D6EBD4"/>
        </w:rPr>
        <w:t>Bad Science</w:t>
      </w:r>
      <w:r>
        <w:rPr>
          <w:shd w:val="clear" w:color="auto" w:fill="D6EBD4"/>
        </w:rPr>
        <w:t xml:space="preserve">. Available from http://bad science/2015/02/ [Accessed 12 March 2015]. </w:t>
      </w:r>
    </w:p>
    <w:p w14:paraId="45DD6E7B" w14:textId="77777777" w:rsidR="00095610" w:rsidRDefault="00000000">
      <w:pPr>
        <w:spacing w:after="4038"/>
        <w:ind w:left="-5" w:hanging="10"/>
      </w:pPr>
      <w:r>
        <w:rPr>
          <w:shd w:val="clear" w:color="auto" w:fill="D6EBD4"/>
        </w:rPr>
        <w:t xml:space="preserve">University of Westminster (2014). </w:t>
      </w:r>
      <w:proofErr w:type="gramStart"/>
      <w:r>
        <w:rPr>
          <w:shd w:val="clear" w:color="auto" w:fill="D6EBD4"/>
        </w:rPr>
        <w:t xml:space="preserve">Welcome </w:t>
      </w:r>
      <w:r>
        <w:rPr>
          <w:i/>
        </w:rPr>
        <w:t xml:space="preserve"> </w:t>
      </w:r>
      <w:r>
        <w:rPr>
          <w:shd w:val="clear" w:color="auto" w:fill="D6EBD4"/>
        </w:rPr>
        <w:t>to</w:t>
      </w:r>
      <w:proofErr w:type="gramEnd"/>
      <w:r>
        <w:rPr>
          <w:shd w:val="clear" w:color="auto" w:fill="D6EBD4"/>
        </w:rPr>
        <w:t xml:space="preserve"> the library.</w:t>
      </w:r>
      <w:r>
        <w:rPr>
          <w:i/>
          <w:shd w:val="clear" w:color="auto" w:fill="D6EBD4"/>
        </w:rPr>
        <w:t xml:space="preserve"> YouTube</w:t>
      </w:r>
      <w:r>
        <w:rPr>
          <w:shd w:val="clear" w:color="auto" w:fill="D6EBD4"/>
        </w:rPr>
        <w:t xml:space="preserve">. Available from http: //www.youtube.com/watch?v/=5eMcxV2e KA8 [Accessed 12 March 2015]. </w:t>
      </w:r>
    </w:p>
    <w:p w14:paraId="5AE42DE3" w14:textId="77777777" w:rsidR="00095610" w:rsidRDefault="00000000">
      <w:pPr>
        <w:spacing w:after="162" w:line="259" w:lineRule="auto"/>
        <w:ind w:left="10" w:right="-15" w:hanging="10"/>
        <w:jc w:val="right"/>
      </w:pPr>
      <w:r>
        <w:rPr>
          <w:b/>
          <w:color w:val="00B2AC"/>
        </w:rPr>
        <w:t>11</w:t>
      </w:r>
    </w:p>
    <w:p w14:paraId="7EC1490F" w14:textId="77777777" w:rsidR="00095610" w:rsidRDefault="00000000">
      <w:pPr>
        <w:spacing w:after="222"/>
        <w:ind w:left="2" w:right="50" w:firstLine="24"/>
      </w:pPr>
      <w:r>
        <w:rPr>
          <w:b/>
          <w:color w:val="00B2AC"/>
        </w:rPr>
        <w:t xml:space="preserve">5.8.1 What if I can’t find the </w:t>
      </w:r>
      <w:proofErr w:type="gramStart"/>
      <w:r>
        <w:rPr>
          <w:b/>
          <w:color w:val="00B2AC"/>
        </w:rPr>
        <w:t>author  or</w:t>
      </w:r>
      <w:proofErr w:type="gramEnd"/>
      <w:r>
        <w:rPr>
          <w:b/>
          <w:color w:val="00B2AC"/>
        </w:rPr>
        <w:t xml:space="preserve"> date for a webpage? </w:t>
      </w:r>
      <w:r>
        <w:t xml:space="preserve">In cases where you are unable to identify an actual person as the author of a publication, particularly when using internet sources, you should use the name of the </w:t>
      </w:r>
      <w:proofErr w:type="gramStart"/>
      <w:r>
        <w:t>company  or</w:t>
      </w:r>
      <w:proofErr w:type="gramEnd"/>
      <w:r>
        <w:t xml:space="preserve"> </w:t>
      </w:r>
      <w:proofErr w:type="spellStart"/>
      <w:r>
        <w:t>organisation</w:t>
      </w:r>
      <w:proofErr w:type="spellEnd"/>
      <w:r>
        <w:t xml:space="preserve"> shown most </w:t>
      </w:r>
      <w:proofErr w:type="gramStart"/>
      <w:r>
        <w:t>prominently  on</w:t>
      </w:r>
      <w:proofErr w:type="gramEnd"/>
      <w:r>
        <w:t xml:space="preserve"> the source, e.g. BBC, Office </w:t>
      </w:r>
      <w:proofErr w:type="gramStart"/>
      <w:r>
        <w:t>for  National</w:t>
      </w:r>
      <w:proofErr w:type="gramEnd"/>
      <w:r>
        <w:t xml:space="preserve"> Statistics. If you are unable to identify the date use (no date).</w:t>
      </w:r>
    </w:p>
    <w:p w14:paraId="581CBE5B" w14:textId="77777777" w:rsidR="00095610" w:rsidRDefault="00000000">
      <w:pPr>
        <w:spacing w:after="8"/>
        <w:ind w:left="-5" w:hanging="10"/>
      </w:pPr>
      <w:r>
        <w:rPr>
          <w:shd w:val="clear" w:color="auto" w:fill="D6EBD4"/>
        </w:rPr>
        <w:t>British Dyslexia Association (no date).</w:t>
      </w:r>
    </w:p>
    <w:p w14:paraId="61BF9747" w14:textId="77777777" w:rsidR="00095610" w:rsidRDefault="00000000">
      <w:pPr>
        <w:spacing w:after="452"/>
        <w:ind w:left="-5" w:hanging="10"/>
      </w:pPr>
      <w:r>
        <w:rPr>
          <w:shd w:val="clear" w:color="auto" w:fill="D6EBD4"/>
        </w:rPr>
        <w:t xml:space="preserve">Dyslexia and specific difficulties: Overview. </w:t>
      </w:r>
      <w:r>
        <w:rPr>
          <w:i/>
          <w:shd w:val="clear" w:color="auto" w:fill="D6EBD4"/>
        </w:rPr>
        <w:t>British Dyslexia Association</w:t>
      </w:r>
      <w:r>
        <w:rPr>
          <w:shd w:val="clear" w:color="auto" w:fill="D6EBD4"/>
        </w:rPr>
        <w:t xml:space="preserve">. Available from http://bdadyslexia.org.uk/dyslexic/dyslexiaand-specific-difficulties-overview. [Accessed 12 March 2015]. </w:t>
      </w:r>
    </w:p>
    <w:p w14:paraId="0E1B600E" w14:textId="77777777" w:rsidR="00095610" w:rsidRDefault="00000000">
      <w:pPr>
        <w:spacing w:after="230" w:line="238" w:lineRule="auto"/>
        <w:ind w:left="-5" w:right="241" w:hanging="10"/>
        <w:jc w:val="both"/>
      </w:pPr>
      <w:r>
        <w:rPr>
          <w:b/>
          <w:color w:val="00B2AC"/>
        </w:rPr>
        <w:t xml:space="preserve">5.9 Online images </w:t>
      </w:r>
      <w:r>
        <w:t>Online images should be referenced using the following format and punctuation.</w:t>
      </w:r>
    </w:p>
    <w:p w14:paraId="4B40A3B8" w14:textId="77777777" w:rsidR="00095610" w:rsidRDefault="00000000">
      <w:pPr>
        <w:numPr>
          <w:ilvl w:val="0"/>
          <w:numId w:val="6"/>
        </w:numPr>
        <w:ind w:right="50"/>
      </w:pPr>
      <w:r>
        <w:t xml:space="preserve">Artist’s surname, initials. Or </w:t>
      </w:r>
      <w:proofErr w:type="spellStart"/>
      <w:r>
        <w:t>organisation</w:t>
      </w:r>
      <w:proofErr w:type="spellEnd"/>
    </w:p>
    <w:p w14:paraId="09D5B140" w14:textId="77777777" w:rsidR="00095610" w:rsidRDefault="00000000">
      <w:pPr>
        <w:numPr>
          <w:ilvl w:val="0"/>
          <w:numId w:val="6"/>
        </w:numPr>
        <w:ind w:right="50"/>
      </w:pPr>
      <w:r>
        <w:t xml:space="preserve">(Year). </w:t>
      </w:r>
    </w:p>
    <w:p w14:paraId="65FD8AD6" w14:textId="77777777" w:rsidR="00095610" w:rsidRDefault="00000000">
      <w:pPr>
        <w:numPr>
          <w:ilvl w:val="0"/>
          <w:numId w:val="6"/>
        </w:numPr>
        <w:spacing w:after="0" w:line="259" w:lineRule="auto"/>
        <w:ind w:right="50"/>
      </w:pPr>
      <w:r>
        <w:rPr>
          <w:i/>
        </w:rPr>
        <w:t>Title or description of image.</w:t>
      </w:r>
      <w:r>
        <w:t xml:space="preserve"> </w:t>
      </w:r>
    </w:p>
    <w:p w14:paraId="4AC4227C" w14:textId="77777777" w:rsidR="00095610" w:rsidRDefault="00000000">
      <w:pPr>
        <w:numPr>
          <w:ilvl w:val="0"/>
          <w:numId w:val="6"/>
        </w:numPr>
        <w:ind w:right="50"/>
      </w:pPr>
      <w:r>
        <w:t>[image].</w:t>
      </w:r>
    </w:p>
    <w:p w14:paraId="616BDAB8" w14:textId="77777777" w:rsidR="00095610" w:rsidRDefault="00000000">
      <w:pPr>
        <w:numPr>
          <w:ilvl w:val="0"/>
          <w:numId w:val="6"/>
        </w:numPr>
        <w:ind w:right="50"/>
      </w:pPr>
      <w:r>
        <w:t>Available from URL</w:t>
      </w:r>
    </w:p>
    <w:p w14:paraId="01B29F5C" w14:textId="77777777" w:rsidR="00095610" w:rsidRDefault="00000000">
      <w:pPr>
        <w:numPr>
          <w:ilvl w:val="0"/>
          <w:numId w:val="6"/>
        </w:numPr>
        <w:spacing w:after="218"/>
        <w:ind w:right="50"/>
      </w:pPr>
      <w:r>
        <w:t>[Accessed day month year].</w:t>
      </w:r>
    </w:p>
    <w:p w14:paraId="3C985015" w14:textId="77777777" w:rsidR="00095610" w:rsidRDefault="00000000">
      <w:pPr>
        <w:spacing w:after="8"/>
        <w:ind w:left="-5" w:hanging="10"/>
      </w:pPr>
      <w:r>
        <w:rPr>
          <w:shd w:val="clear" w:color="auto" w:fill="D6EBD4"/>
        </w:rPr>
        <w:t xml:space="preserve">Rothko, M. (1959). </w:t>
      </w:r>
      <w:r>
        <w:rPr>
          <w:i/>
          <w:shd w:val="clear" w:color="auto" w:fill="D6EBD4"/>
        </w:rPr>
        <w:t>Red on maroon</w:t>
      </w:r>
      <w:r>
        <w:rPr>
          <w:shd w:val="clear" w:color="auto" w:fill="D6EBD4"/>
        </w:rPr>
        <w:t xml:space="preserve"> [image]. </w:t>
      </w:r>
    </w:p>
    <w:p w14:paraId="3A45104C" w14:textId="77777777" w:rsidR="00095610" w:rsidRDefault="00000000">
      <w:pPr>
        <w:spacing w:after="1519"/>
        <w:ind w:left="-5" w:hanging="10"/>
      </w:pPr>
      <w:r>
        <w:rPr>
          <w:shd w:val="clear" w:color="auto" w:fill="D6EBD4"/>
        </w:rPr>
        <w:t xml:space="preserve">Available from </w:t>
      </w:r>
      <w:proofErr w:type="gramStart"/>
      <w:r>
        <w:rPr>
          <w:shd w:val="clear" w:color="auto" w:fill="D6EBD4"/>
        </w:rPr>
        <w:t>http://www.tate.org.uk/ /art/artworks/rothko-red-on-maroon-t01165</w:t>
      </w:r>
      <w:proofErr w:type="gramEnd"/>
      <w:r>
        <w:rPr>
          <w:shd w:val="clear" w:color="auto" w:fill="D6EBD4"/>
        </w:rPr>
        <w:t xml:space="preserve"> [Accessed 29 July 2014].</w:t>
      </w:r>
    </w:p>
    <w:p w14:paraId="068EF5DA" w14:textId="77777777" w:rsidR="00095610" w:rsidRDefault="00000000">
      <w:pPr>
        <w:pStyle w:val="Heading2"/>
        <w:ind w:left="-5" w:firstLine="0"/>
      </w:pPr>
      <w:r>
        <w:t>12</w:t>
      </w:r>
    </w:p>
    <w:p w14:paraId="357A4F30" w14:textId="77777777" w:rsidR="00095610" w:rsidRDefault="00000000">
      <w:pPr>
        <w:pStyle w:val="Heading3"/>
        <w:spacing w:after="8"/>
        <w:ind w:left="-5" w:firstLine="0"/>
      </w:pPr>
      <w:r>
        <w:t>5.10 DVDs</w:t>
      </w:r>
    </w:p>
    <w:p w14:paraId="303CB79C" w14:textId="77777777" w:rsidR="00095610" w:rsidRDefault="00000000">
      <w:pPr>
        <w:spacing w:after="227"/>
        <w:ind w:left="2" w:right="50" w:firstLine="24"/>
      </w:pPr>
      <w:r>
        <w:t>DVDs should be referenced using the following format and punctuation.</w:t>
      </w:r>
    </w:p>
    <w:p w14:paraId="245CA6FA" w14:textId="77777777" w:rsidR="00095610" w:rsidRDefault="00000000">
      <w:pPr>
        <w:numPr>
          <w:ilvl w:val="0"/>
          <w:numId w:val="7"/>
        </w:numPr>
        <w:ind w:right="50"/>
      </w:pPr>
      <w:proofErr w:type="gramStart"/>
      <w:r>
        <w:rPr>
          <w:i/>
        </w:rPr>
        <w:t xml:space="preserve">Title </w:t>
      </w:r>
      <w:r>
        <w:rPr>
          <w:color w:val="808284"/>
          <w:sz w:val="17"/>
          <w:szCs w:val="17"/>
        </w:rPr>
        <w:t xml:space="preserve">• </w:t>
      </w:r>
      <w:r>
        <w:t>(</w:t>
      </w:r>
      <w:proofErr w:type="gramEnd"/>
      <w:r>
        <w:t xml:space="preserve">Year). </w:t>
      </w:r>
    </w:p>
    <w:p w14:paraId="117E8D5B" w14:textId="77777777" w:rsidR="00095610" w:rsidRDefault="00000000">
      <w:pPr>
        <w:numPr>
          <w:ilvl w:val="0"/>
          <w:numId w:val="7"/>
        </w:numPr>
        <w:ind w:right="50"/>
      </w:pPr>
      <w:r>
        <w:t>Director</w:t>
      </w:r>
    </w:p>
    <w:p w14:paraId="3F0188F1" w14:textId="77777777" w:rsidR="00095610" w:rsidRDefault="00000000">
      <w:pPr>
        <w:numPr>
          <w:ilvl w:val="0"/>
          <w:numId w:val="7"/>
        </w:numPr>
        <w:ind w:right="50"/>
      </w:pPr>
      <w:r>
        <w:t>[DVD].</w:t>
      </w:r>
    </w:p>
    <w:p w14:paraId="38EF57D3" w14:textId="77777777" w:rsidR="00095610" w:rsidRDefault="00000000">
      <w:pPr>
        <w:numPr>
          <w:ilvl w:val="0"/>
          <w:numId w:val="7"/>
        </w:numPr>
        <w:ind w:right="50"/>
      </w:pPr>
      <w:r>
        <w:t xml:space="preserve">Place of distribution: </w:t>
      </w:r>
    </w:p>
    <w:p w14:paraId="5108FE10" w14:textId="77777777" w:rsidR="00095610" w:rsidRDefault="00000000">
      <w:pPr>
        <w:numPr>
          <w:ilvl w:val="0"/>
          <w:numId w:val="7"/>
        </w:numPr>
        <w:spacing w:after="218"/>
        <w:ind w:right="50"/>
      </w:pPr>
      <w:r>
        <w:t>Distribution company.</w:t>
      </w:r>
    </w:p>
    <w:p w14:paraId="61077F6E" w14:textId="77777777" w:rsidR="00095610" w:rsidRDefault="00000000">
      <w:pPr>
        <w:spacing w:after="0"/>
        <w:ind w:left="-5" w:hanging="10"/>
      </w:pPr>
      <w:r>
        <w:rPr>
          <w:i/>
          <w:shd w:val="clear" w:color="auto" w:fill="D6EBD4"/>
        </w:rPr>
        <w:t xml:space="preserve">Rear window </w:t>
      </w:r>
      <w:r>
        <w:rPr>
          <w:shd w:val="clear" w:color="auto" w:fill="D6EBD4"/>
        </w:rPr>
        <w:t xml:space="preserve">(2010). Directed by Alfred Hitchcock [DVD]. United </w:t>
      </w:r>
      <w:proofErr w:type="spellStart"/>
      <w:r>
        <w:rPr>
          <w:shd w:val="clear" w:color="auto" w:fill="D6EBD4"/>
        </w:rPr>
        <w:t>Kingom</w:t>
      </w:r>
      <w:proofErr w:type="spellEnd"/>
      <w:r>
        <w:rPr>
          <w:shd w:val="clear" w:color="auto" w:fill="D6EBD4"/>
        </w:rPr>
        <w:t xml:space="preserve">: </w:t>
      </w:r>
    </w:p>
    <w:p w14:paraId="77B09412" w14:textId="77777777" w:rsidR="00095610" w:rsidRDefault="00000000">
      <w:pPr>
        <w:spacing w:after="222"/>
        <w:ind w:left="-5" w:hanging="10"/>
      </w:pPr>
      <w:r>
        <w:rPr>
          <w:shd w:val="clear" w:color="auto" w:fill="D6EBD4"/>
        </w:rPr>
        <w:t>Universal Pictures.</w:t>
      </w:r>
    </w:p>
    <w:p w14:paraId="4C2D7312" w14:textId="77777777" w:rsidR="00095610" w:rsidRDefault="00000000">
      <w:pPr>
        <w:spacing w:after="224"/>
        <w:ind w:left="2" w:right="390" w:firstLine="24"/>
      </w:pPr>
      <w:r>
        <w:rPr>
          <w:b/>
          <w:color w:val="00B2AC"/>
        </w:rPr>
        <w:t xml:space="preserve">5.11 Television </w:t>
      </w:r>
      <w:proofErr w:type="spellStart"/>
      <w:r>
        <w:rPr>
          <w:b/>
          <w:color w:val="00B2AC"/>
        </w:rPr>
        <w:t>programme</w:t>
      </w:r>
      <w:proofErr w:type="spellEnd"/>
      <w:r>
        <w:rPr>
          <w:b/>
          <w:color w:val="00B2AC"/>
        </w:rPr>
        <w:t xml:space="preserve"> on </w:t>
      </w:r>
      <w:proofErr w:type="gramStart"/>
      <w:r>
        <w:rPr>
          <w:b/>
          <w:color w:val="00B2AC"/>
        </w:rPr>
        <w:t>Box  of</w:t>
      </w:r>
      <w:proofErr w:type="gramEnd"/>
      <w:r>
        <w:rPr>
          <w:b/>
          <w:color w:val="00B2AC"/>
        </w:rPr>
        <w:t xml:space="preserve"> Broadcasts</w:t>
      </w:r>
      <w:r>
        <w:t xml:space="preserve"> Television </w:t>
      </w:r>
      <w:proofErr w:type="spellStart"/>
      <w:r>
        <w:t>programmes</w:t>
      </w:r>
      <w:proofErr w:type="spellEnd"/>
      <w:r>
        <w:t xml:space="preserve"> that are viewed online via services such as Box of Broadcasts should be referenced </w:t>
      </w:r>
      <w:proofErr w:type="gramStart"/>
      <w:r>
        <w:t>using  the</w:t>
      </w:r>
      <w:proofErr w:type="gramEnd"/>
      <w:r>
        <w:t xml:space="preserve"> following format and punctuation.</w:t>
      </w:r>
    </w:p>
    <w:p w14:paraId="06A44F30" w14:textId="77777777" w:rsidR="00095610" w:rsidRDefault="00000000">
      <w:pPr>
        <w:numPr>
          <w:ilvl w:val="0"/>
          <w:numId w:val="7"/>
        </w:numPr>
        <w:ind w:right="50"/>
      </w:pPr>
      <w:r>
        <w:t>Episode title</w:t>
      </w:r>
    </w:p>
    <w:p w14:paraId="687E8926" w14:textId="77777777" w:rsidR="00095610" w:rsidRDefault="00000000">
      <w:pPr>
        <w:numPr>
          <w:ilvl w:val="0"/>
          <w:numId w:val="7"/>
        </w:numPr>
        <w:ind w:right="50"/>
      </w:pPr>
      <w:r>
        <w:t>(Year).</w:t>
      </w:r>
    </w:p>
    <w:p w14:paraId="59607728" w14:textId="77777777" w:rsidR="00095610" w:rsidRDefault="00000000">
      <w:pPr>
        <w:numPr>
          <w:ilvl w:val="0"/>
          <w:numId w:val="7"/>
        </w:numPr>
        <w:spacing w:after="0" w:line="259" w:lineRule="auto"/>
        <w:ind w:right="50"/>
      </w:pPr>
      <w:r>
        <w:rPr>
          <w:i/>
        </w:rPr>
        <w:t xml:space="preserve">Main </w:t>
      </w:r>
      <w:proofErr w:type="spellStart"/>
      <w:r>
        <w:rPr>
          <w:i/>
        </w:rPr>
        <w:t>programme</w:t>
      </w:r>
      <w:proofErr w:type="spellEnd"/>
      <w:r>
        <w:rPr>
          <w:i/>
        </w:rPr>
        <w:t>/series title</w:t>
      </w:r>
    </w:p>
    <w:p w14:paraId="64C81923" w14:textId="77777777" w:rsidR="00095610" w:rsidRDefault="00000000">
      <w:pPr>
        <w:numPr>
          <w:ilvl w:val="0"/>
          <w:numId w:val="7"/>
        </w:numPr>
        <w:ind w:right="50"/>
      </w:pPr>
      <w:r>
        <w:t xml:space="preserve">[television </w:t>
      </w:r>
      <w:proofErr w:type="spellStart"/>
      <w:r>
        <w:t>programme</w:t>
      </w:r>
      <w:proofErr w:type="spellEnd"/>
      <w:r>
        <w:t>]</w:t>
      </w:r>
    </w:p>
    <w:p w14:paraId="6B794B39" w14:textId="77777777" w:rsidR="00095610" w:rsidRDefault="00000000">
      <w:pPr>
        <w:numPr>
          <w:ilvl w:val="0"/>
          <w:numId w:val="7"/>
        </w:numPr>
        <w:ind w:right="50"/>
      </w:pPr>
      <w:r>
        <w:t xml:space="preserve">Transmission channel, </w:t>
      </w:r>
      <w:proofErr w:type="gramStart"/>
      <w:r>
        <w:rPr>
          <w:color w:val="808284"/>
          <w:sz w:val="17"/>
          <w:szCs w:val="17"/>
        </w:rPr>
        <w:t xml:space="preserve">• </w:t>
      </w:r>
      <w:r>
        <w:t xml:space="preserve"> Transmission</w:t>
      </w:r>
      <w:proofErr w:type="gramEnd"/>
      <w:r>
        <w:t xml:space="preserve"> date,</w:t>
      </w:r>
    </w:p>
    <w:p w14:paraId="2747BF0C" w14:textId="77777777" w:rsidR="00095610" w:rsidRDefault="00000000">
      <w:pPr>
        <w:numPr>
          <w:ilvl w:val="0"/>
          <w:numId w:val="7"/>
        </w:numPr>
        <w:ind w:right="50"/>
      </w:pPr>
      <w:r>
        <w:t>Transmission time.</w:t>
      </w:r>
    </w:p>
    <w:p w14:paraId="0678F439" w14:textId="77777777" w:rsidR="00095610" w:rsidRDefault="00000000">
      <w:pPr>
        <w:numPr>
          <w:ilvl w:val="0"/>
          <w:numId w:val="7"/>
        </w:numPr>
        <w:ind w:right="50"/>
      </w:pPr>
      <w:r>
        <w:t xml:space="preserve">Available from URL </w:t>
      </w:r>
      <w:r>
        <w:tab/>
        <w:t xml:space="preserve"> </w:t>
      </w:r>
    </w:p>
    <w:p w14:paraId="693DDF69" w14:textId="77777777" w:rsidR="00095610" w:rsidRDefault="00000000">
      <w:pPr>
        <w:numPr>
          <w:ilvl w:val="0"/>
          <w:numId w:val="7"/>
        </w:numPr>
        <w:spacing w:after="218"/>
        <w:ind w:right="50"/>
      </w:pPr>
      <w:r>
        <w:t>[Accessed day month year].</w:t>
      </w:r>
    </w:p>
    <w:p w14:paraId="05B09B89" w14:textId="77777777" w:rsidR="00095610" w:rsidRDefault="00000000">
      <w:pPr>
        <w:spacing w:after="8"/>
        <w:ind w:left="-5" w:hanging="10"/>
      </w:pPr>
      <w:r>
        <w:rPr>
          <w:shd w:val="clear" w:color="auto" w:fill="D6EBD4"/>
        </w:rPr>
        <w:lastRenderedPageBreak/>
        <w:t>Dedicated Followers of Fashion (2012).</w:t>
      </w:r>
    </w:p>
    <w:p w14:paraId="634B88D2" w14:textId="77777777" w:rsidR="00095610" w:rsidRDefault="00000000">
      <w:pPr>
        <w:spacing w:after="115" w:line="238" w:lineRule="auto"/>
        <w:ind w:left="-5" w:right="-15" w:hanging="10"/>
        <w:jc w:val="both"/>
      </w:pPr>
      <w:r>
        <w:rPr>
          <w:i/>
          <w:shd w:val="clear" w:color="auto" w:fill="D6EBD4"/>
        </w:rPr>
        <w:t>Britain On Film</w:t>
      </w:r>
      <w:r>
        <w:rPr>
          <w:shd w:val="clear" w:color="auto" w:fill="D6EBD4"/>
        </w:rPr>
        <w:t xml:space="preserve">, [television </w:t>
      </w:r>
      <w:proofErr w:type="spellStart"/>
      <w:r>
        <w:rPr>
          <w:shd w:val="clear" w:color="auto" w:fill="D6EBD4"/>
        </w:rPr>
        <w:t>programme</w:t>
      </w:r>
      <w:proofErr w:type="spellEnd"/>
      <w:r>
        <w:rPr>
          <w:shd w:val="clear" w:color="auto" w:fill="D6EBD4"/>
        </w:rPr>
        <w:t>]. BBC Four, 27 November 20:30. Available from http://bobnational.net/record/127226 [Accessed 31 July 2014].</w:t>
      </w:r>
    </w:p>
    <w:p w14:paraId="63CCC704" w14:textId="77777777" w:rsidR="00095610" w:rsidRDefault="00000000">
      <w:pPr>
        <w:spacing w:after="230" w:line="238" w:lineRule="auto"/>
        <w:ind w:left="-5" w:right="47" w:hanging="10"/>
        <w:jc w:val="both"/>
      </w:pPr>
      <w:r>
        <w:rPr>
          <w:b/>
          <w:color w:val="00B2AC"/>
        </w:rPr>
        <w:t xml:space="preserve">5.12 Lecture notes </w:t>
      </w:r>
      <w:r>
        <w:t>Check with your tutor first to ensure they are happy for you to reference their work.</w:t>
      </w:r>
    </w:p>
    <w:p w14:paraId="41FBBF6B" w14:textId="77777777" w:rsidR="00095610" w:rsidRDefault="00000000">
      <w:pPr>
        <w:numPr>
          <w:ilvl w:val="0"/>
          <w:numId w:val="7"/>
        </w:numPr>
        <w:ind w:right="50"/>
      </w:pPr>
      <w:r>
        <w:t>Author’s surname, initials.</w:t>
      </w:r>
    </w:p>
    <w:p w14:paraId="71EB32FA" w14:textId="77777777" w:rsidR="00095610" w:rsidRDefault="00000000">
      <w:pPr>
        <w:numPr>
          <w:ilvl w:val="0"/>
          <w:numId w:val="7"/>
        </w:numPr>
        <w:ind w:right="50"/>
      </w:pPr>
      <w:r>
        <w:t>(Year).</w:t>
      </w:r>
    </w:p>
    <w:p w14:paraId="670F891E" w14:textId="77777777" w:rsidR="00095610" w:rsidRDefault="00000000">
      <w:pPr>
        <w:numPr>
          <w:ilvl w:val="0"/>
          <w:numId w:val="7"/>
        </w:numPr>
        <w:ind w:right="50"/>
      </w:pPr>
      <w:r>
        <w:t>Title.</w:t>
      </w:r>
    </w:p>
    <w:p w14:paraId="5A0C3E1B" w14:textId="77777777" w:rsidR="00095610" w:rsidRDefault="00000000">
      <w:pPr>
        <w:numPr>
          <w:ilvl w:val="0"/>
          <w:numId w:val="7"/>
        </w:numPr>
        <w:ind w:right="50"/>
      </w:pPr>
      <w:r>
        <w:t>[lecture notes]</w:t>
      </w:r>
      <w:r>
        <w:rPr>
          <w:i/>
        </w:rPr>
        <w:t>.</w:t>
      </w:r>
    </w:p>
    <w:p w14:paraId="22B77577" w14:textId="77777777" w:rsidR="00095610" w:rsidRDefault="00000000">
      <w:pPr>
        <w:numPr>
          <w:ilvl w:val="0"/>
          <w:numId w:val="7"/>
        </w:numPr>
        <w:spacing w:after="0" w:line="259" w:lineRule="auto"/>
        <w:ind w:right="50"/>
      </w:pPr>
      <w:r>
        <w:rPr>
          <w:i/>
        </w:rPr>
        <w:t>Name of module.</w:t>
      </w:r>
    </w:p>
    <w:p w14:paraId="73222008" w14:textId="77777777" w:rsidR="00095610" w:rsidRDefault="00000000">
      <w:pPr>
        <w:numPr>
          <w:ilvl w:val="0"/>
          <w:numId w:val="7"/>
        </w:numPr>
        <w:spacing w:after="222"/>
        <w:ind w:right="50"/>
      </w:pPr>
      <w:r>
        <w:t>Available from URL</w:t>
      </w:r>
      <w:proofErr w:type="gramStart"/>
      <w:r>
        <w:rPr>
          <w:color w:val="808284"/>
          <w:sz w:val="17"/>
          <w:szCs w:val="17"/>
        </w:rPr>
        <w:t xml:space="preserve">• </w:t>
      </w:r>
      <w:r>
        <w:t xml:space="preserve"> [</w:t>
      </w:r>
      <w:proofErr w:type="gramEnd"/>
      <w:r>
        <w:t>Accessed day month year].</w:t>
      </w:r>
    </w:p>
    <w:p w14:paraId="7F33CFE2" w14:textId="77777777" w:rsidR="00095610" w:rsidRDefault="00000000">
      <w:pPr>
        <w:spacing w:after="5429"/>
        <w:ind w:left="-5" w:right="157" w:hanging="10"/>
      </w:pPr>
      <w:r>
        <w:rPr>
          <w:shd w:val="clear" w:color="auto" w:fill="D6EBD4"/>
        </w:rPr>
        <w:t xml:space="preserve">Smith, J. (2013). Week 3: how to reference your work [lecture notes]. </w:t>
      </w:r>
      <w:r>
        <w:rPr>
          <w:i/>
          <w:shd w:val="clear" w:color="auto" w:fill="D6EBD4"/>
        </w:rPr>
        <w:t>Research methods</w:t>
      </w:r>
      <w:r>
        <w:rPr>
          <w:shd w:val="clear" w:color="auto" w:fill="D6EBD4"/>
        </w:rPr>
        <w:t>. Available from https://learning.westminster.ac.uk/ [Accessed 29 July 2014].</w:t>
      </w:r>
    </w:p>
    <w:p w14:paraId="01BB1069" w14:textId="77777777" w:rsidR="00095610" w:rsidRDefault="00000000">
      <w:pPr>
        <w:spacing w:after="162" w:line="259" w:lineRule="auto"/>
        <w:ind w:left="10" w:right="-15" w:hanging="10"/>
        <w:jc w:val="right"/>
        <w:sectPr w:rsidR="00095610">
          <w:type w:val="continuous"/>
          <w:pgSz w:w="11906" w:h="8391" w:orient="landscape"/>
          <w:pgMar w:top="1992" w:right="330" w:bottom="325" w:left="330" w:header="720" w:footer="720" w:gutter="0"/>
          <w:cols w:num="4" w:space="720" w:equalWidth="0">
            <w:col w:w="3848" w:space="242"/>
            <w:col w:w="3848" w:space="242"/>
            <w:col w:w="3848" w:space="242"/>
            <w:col w:w="3848" w:space="0"/>
          </w:cols>
        </w:sectPr>
      </w:pPr>
      <w:r>
        <w:rPr>
          <w:b/>
          <w:color w:val="00B2AC"/>
        </w:rPr>
        <w:t>13</w:t>
      </w:r>
    </w:p>
    <w:p w14:paraId="007130A4" w14:textId="77777777" w:rsidR="00095610" w:rsidRDefault="00095610">
      <w:pPr>
        <w:spacing w:after="0" w:line="259" w:lineRule="auto"/>
        <w:ind w:left="-1440" w:right="15341" w:firstLine="0"/>
      </w:pPr>
    </w:p>
    <w:tbl>
      <w:tblPr>
        <w:tblStyle w:val="a"/>
        <w:tblW w:w="16121" w:type="dxa"/>
        <w:tblInd w:w="-1110" w:type="dxa"/>
        <w:tblLayout w:type="fixed"/>
        <w:tblLook w:val="0400" w:firstRow="0" w:lastRow="0" w:firstColumn="0" w:lastColumn="0" w:noHBand="0" w:noVBand="1"/>
      </w:tblPr>
      <w:tblGrid>
        <w:gridCol w:w="3985"/>
        <w:gridCol w:w="4472"/>
        <w:gridCol w:w="7664"/>
      </w:tblGrid>
      <w:tr w:rsidR="00095610" w14:paraId="79D83E5F" w14:textId="77777777">
        <w:trPr>
          <w:trHeight w:val="11227"/>
        </w:trPr>
        <w:tc>
          <w:tcPr>
            <w:tcW w:w="3986" w:type="dxa"/>
            <w:tcBorders>
              <w:top w:val="nil"/>
              <w:left w:val="nil"/>
              <w:bottom w:val="nil"/>
              <w:right w:val="nil"/>
            </w:tcBorders>
            <w:vAlign w:val="bottom"/>
          </w:tcPr>
          <w:p w14:paraId="1163A24E" w14:textId="77777777" w:rsidR="00095610" w:rsidRDefault="00000000">
            <w:pPr>
              <w:spacing w:after="0" w:line="259" w:lineRule="auto"/>
              <w:ind w:left="67" w:firstLine="0"/>
            </w:pPr>
            <w:r>
              <w:rPr>
                <w:b/>
                <w:color w:val="00B2AC"/>
              </w:rPr>
              <w:lastRenderedPageBreak/>
              <w:t>5.13 Discussion forums</w:t>
            </w:r>
          </w:p>
          <w:p w14:paraId="36564094" w14:textId="77777777" w:rsidR="00095610" w:rsidRDefault="00000000">
            <w:pPr>
              <w:spacing w:after="231" w:line="238" w:lineRule="auto"/>
              <w:ind w:left="67" w:right="193" w:firstLine="0"/>
            </w:pPr>
            <w:r>
              <w:t>Discussion forums should be referenced using the following format and punctuation.</w:t>
            </w:r>
          </w:p>
          <w:p w14:paraId="25F847F6" w14:textId="77777777" w:rsidR="00095610" w:rsidRDefault="00000000">
            <w:pPr>
              <w:numPr>
                <w:ilvl w:val="0"/>
                <w:numId w:val="5"/>
              </w:numPr>
              <w:spacing w:after="0" w:line="259" w:lineRule="auto"/>
              <w:ind w:hanging="170"/>
            </w:pPr>
            <w:r>
              <w:t>Author’s surname, initials.</w:t>
            </w:r>
          </w:p>
          <w:p w14:paraId="40ED7E63" w14:textId="77777777" w:rsidR="00095610" w:rsidRDefault="00000000">
            <w:pPr>
              <w:numPr>
                <w:ilvl w:val="0"/>
                <w:numId w:val="5"/>
              </w:numPr>
              <w:spacing w:after="0" w:line="259" w:lineRule="auto"/>
              <w:ind w:hanging="170"/>
            </w:pPr>
            <w:r>
              <w:t>(Year).</w:t>
            </w:r>
          </w:p>
          <w:p w14:paraId="72166385" w14:textId="77777777" w:rsidR="00095610" w:rsidRDefault="00000000">
            <w:pPr>
              <w:numPr>
                <w:ilvl w:val="0"/>
                <w:numId w:val="5"/>
              </w:numPr>
              <w:spacing w:after="0" w:line="259" w:lineRule="auto"/>
              <w:ind w:hanging="170"/>
            </w:pPr>
            <w:r>
              <w:t>Title of post.</w:t>
            </w:r>
          </w:p>
          <w:p w14:paraId="5FF4D110" w14:textId="77777777" w:rsidR="00095610" w:rsidRDefault="00000000">
            <w:pPr>
              <w:numPr>
                <w:ilvl w:val="0"/>
                <w:numId w:val="5"/>
              </w:numPr>
              <w:spacing w:after="0" w:line="259" w:lineRule="auto"/>
              <w:ind w:hanging="170"/>
            </w:pPr>
            <w:r>
              <w:t>Title of discussion thread</w:t>
            </w:r>
          </w:p>
          <w:p w14:paraId="4E053472" w14:textId="77777777" w:rsidR="00095610" w:rsidRDefault="00000000">
            <w:pPr>
              <w:numPr>
                <w:ilvl w:val="0"/>
                <w:numId w:val="5"/>
              </w:numPr>
              <w:spacing w:after="0" w:line="259" w:lineRule="auto"/>
              <w:ind w:hanging="170"/>
            </w:pPr>
            <w:r>
              <w:t>[forum post].</w:t>
            </w:r>
          </w:p>
          <w:p w14:paraId="38B9C6E4" w14:textId="77777777" w:rsidR="00095610" w:rsidRDefault="00000000">
            <w:pPr>
              <w:numPr>
                <w:ilvl w:val="0"/>
                <w:numId w:val="5"/>
              </w:numPr>
              <w:spacing w:after="0" w:line="259" w:lineRule="auto"/>
              <w:ind w:hanging="170"/>
            </w:pPr>
            <w:r>
              <w:rPr>
                <w:i/>
              </w:rPr>
              <w:t>Name of module or forum.</w:t>
            </w:r>
          </w:p>
          <w:p w14:paraId="4A0FEBA0" w14:textId="77777777" w:rsidR="00095610" w:rsidRDefault="00000000">
            <w:pPr>
              <w:numPr>
                <w:ilvl w:val="0"/>
                <w:numId w:val="5"/>
              </w:numPr>
              <w:spacing w:after="0" w:line="259" w:lineRule="auto"/>
              <w:ind w:hanging="170"/>
            </w:pPr>
            <w:r>
              <w:t>Available from URL</w:t>
            </w:r>
          </w:p>
          <w:p w14:paraId="5FCF27F3" w14:textId="77777777" w:rsidR="00095610" w:rsidRDefault="00000000">
            <w:pPr>
              <w:numPr>
                <w:ilvl w:val="0"/>
                <w:numId w:val="5"/>
              </w:numPr>
              <w:spacing w:after="210" w:line="259" w:lineRule="auto"/>
              <w:ind w:hanging="170"/>
            </w:pPr>
            <w:r>
              <w:t>[Accessed day month year].</w:t>
            </w:r>
          </w:p>
          <w:p w14:paraId="293C726A" w14:textId="77777777" w:rsidR="00095610" w:rsidRDefault="00000000">
            <w:pPr>
              <w:spacing w:after="460" w:line="238" w:lineRule="auto"/>
              <w:ind w:left="67" w:right="223" w:firstLine="0"/>
            </w:pPr>
            <w:r>
              <w:rPr>
                <w:shd w:val="clear" w:color="auto" w:fill="D6EBD4"/>
              </w:rPr>
              <w:t>Khan, A. (2013). How to reference. General discussion [forum post].</w:t>
            </w:r>
            <w:r>
              <w:rPr>
                <w:i/>
                <w:shd w:val="clear" w:color="auto" w:fill="D6EBD4"/>
              </w:rPr>
              <w:t xml:space="preserve"> Research</w:t>
            </w:r>
            <w:r>
              <w:rPr>
                <w:shd w:val="clear" w:color="auto" w:fill="D6EBD4"/>
              </w:rPr>
              <w:t xml:space="preserve"> </w:t>
            </w:r>
            <w:r>
              <w:rPr>
                <w:i/>
                <w:shd w:val="clear" w:color="auto" w:fill="D6EBD4"/>
              </w:rPr>
              <w:t>methods.</w:t>
            </w:r>
            <w:r>
              <w:rPr>
                <w:shd w:val="clear" w:color="auto" w:fill="D6EBD4"/>
              </w:rPr>
              <w:t xml:space="preserve"> Available from https://learning. westminster.ac.uk/ [Accessed 29 July 2014]. </w:t>
            </w:r>
          </w:p>
          <w:p w14:paraId="0EFE1DE2" w14:textId="77777777" w:rsidR="00095610" w:rsidRDefault="00000000">
            <w:pPr>
              <w:spacing w:after="0" w:line="259" w:lineRule="auto"/>
              <w:ind w:left="67" w:firstLine="0"/>
            </w:pPr>
            <w:r>
              <w:rPr>
                <w:b/>
                <w:color w:val="00B2AC"/>
              </w:rPr>
              <w:t>5.14 Emails</w:t>
            </w:r>
          </w:p>
          <w:p w14:paraId="45CD249E" w14:textId="77777777" w:rsidR="00095610" w:rsidRDefault="00000000">
            <w:pPr>
              <w:spacing w:after="231" w:line="238" w:lineRule="auto"/>
              <w:ind w:left="67" w:firstLine="0"/>
            </w:pPr>
            <w:r>
              <w:t>Emails should be referenced using the following format and punctuation.</w:t>
            </w:r>
          </w:p>
          <w:p w14:paraId="6A02A01B" w14:textId="77777777" w:rsidR="00095610" w:rsidRDefault="00000000">
            <w:pPr>
              <w:numPr>
                <w:ilvl w:val="0"/>
                <w:numId w:val="5"/>
              </w:numPr>
              <w:spacing w:after="0" w:line="259" w:lineRule="auto"/>
              <w:ind w:hanging="170"/>
            </w:pPr>
            <w:r>
              <w:t>Sender’s surname, initials.</w:t>
            </w:r>
          </w:p>
          <w:p w14:paraId="01C51C6E" w14:textId="77777777" w:rsidR="00095610" w:rsidRDefault="00000000">
            <w:pPr>
              <w:numPr>
                <w:ilvl w:val="0"/>
                <w:numId w:val="5"/>
              </w:numPr>
              <w:spacing w:after="0" w:line="259" w:lineRule="auto"/>
              <w:ind w:hanging="170"/>
            </w:pPr>
            <w:r>
              <w:t xml:space="preserve">(Year).  </w:t>
            </w:r>
          </w:p>
          <w:p w14:paraId="01E05BAA" w14:textId="77777777" w:rsidR="00095610" w:rsidRDefault="00000000">
            <w:pPr>
              <w:numPr>
                <w:ilvl w:val="0"/>
                <w:numId w:val="5"/>
              </w:numPr>
              <w:spacing w:after="0" w:line="259" w:lineRule="auto"/>
              <w:ind w:hanging="170"/>
            </w:pPr>
            <w:r>
              <w:rPr>
                <w:i/>
              </w:rPr>
              <w:t>Subject.</w:t>
            </w:r>
          </w:p>
          <w:p w14:paraId="172948FA" w14:textId="77777777" w:rsidR="00095610" w:rsidRDefault="00000000">
            <w:pPr>
              <w:numPr>
                <w:ilvl w:val="0"/>
                <w:numId w:val="5"/>
              </w:numPr>
              <w:spacing w:after="0" w:line="259" w:lineRule="auto"/>
              <w:ind w:hanging="170"/>
            </w:pPr>
            <w:r>
              <w:t>[email].</w:t>
            </w:r>
          </w:p>
          <w:p w14:paraId="25E15C7C" w14:textId="77777777" w:rsidR="00095610" w:rsidRDefault="00000000">
            <w:pPr>
              <w:numPr>
                <w:ilvl w:val="0"/>
                <w:numId w:val="5"/>
              </w:numPr>
              <w:spacing w:after="0" w:line="259" w:lineRule="auto"/>
              <w:ind w:hanging="170"/>
            </w:pPr>
            <w:r>
              <w:t xml:space="preserve">Sent to Name of recipient, </w:t>
            </w:r>
          </w:p>
          <w:p w14:paraId="51A5BFB4" w14:textId="77777777" w:rsidR="00095610" w:rsidRDefault="00000000">
            <w:pPr>
              <w:numPr>
                <w:ilvl w:val="0"/>
                <w:numId w:val="5"/>
              </w:numPr>
              <w:spacing w:after="210" w:line="259" w:lineRule="auto"/>
              <w:ind w:hanging="170"/>
            </w:pPr>
            <w:r>
              <w:lastRenderedPageBreak/>
              <w:t>Day and month the email was sent.</w:t>
            </w:r>
          </w:p>
          <w:p w14:paraId="5EB84F08" w14:textId="77777777" w:rsidR="00095610" w:rsidRDefault="00000000">
            <w:pPr>
              <w:spacing w:after="0" w:line="259" w:lineRule="auto"/>
              <w:ind w:left="67" w:firstLine="0"/>
            </w:pPr>
            <w:r>
              <w:rPr>
                <w:shd w:val="clear" w:color="auto" w:fill="D6EBD4"/>
              </w:rPr>
              <w:t xml:space="preserve">Murphy, E. (2014). </w:t>
            </w:r>
            <w:r>
              <w:rPr>
                <w:i/>
                <w:shd w:val="clear" w:color="auto" w:fill="D6EBD4"/>
              </w:rPr>
              <w:t>Referencing help guide</w:t>
            </w:r>
            <w:r>
              <w:rPr>
                <w:shd w:val="clear" w:color="auto" w:fill="D6EBD4"/>
              </w:rPr>
              <w:t xml:space="preserve">. </w:t>
            </w:r>
          </w:p>
          <w:p w14:paraId="5FBCBC4C" w14:textId="77777777" w:rsidR="00095610" w:rsidRDefault="00000000">
            <w:pPr>
              <w:spacing w:after="1955" w:line="259" w:lineRule="auto"/>
              <w:ind w:left="67" w:firstLine="0"/>
            </w:pPr>
            <w:r>
              <w:rPr>
                <w:shd w:val="clear" w:color="auto" w:fill="D6EBD4"/>
              </w:rPr>
              <w:t>[email]. Sent to Sara Goddard, 16 July.</w:t>
            </w:r>
          </w:p>
          <w:p w14:paraId="66909A01" w14:textId="77777777" w:rsidR="00095610" w:rsidRDefault="00000000">
            <w:pPr>
              <w:spacing w:after="0" w:line="259" w:lineRule="auto"/>
              <w:ind w:left="0" w:firstLine="0"/>
            </w:pPr>
            <w:r>
              <w:rPr>
                <w:b/>
                <w:color w:val="00B2AC"/>
              </w:rPr>
              <w:t>14</w:t>
            </w:r>
          </w:p>
        </w:tc>
        <w:tc>
          <w:tcPr>
            <w:tcW w:w="4472" w:type="dxa"/>
            <w:tcBorders>
              <w:top w:val="nil"/>
              <w:left w:val="nil"/>
              <w:bottom w:val="nil"/>
              <w:right w:val="nil"/>
            </w:tcBorders>
          </w:tcPr>
          <w:p w14:paraId="547115DE" w14:textId="77777777" w:rsidR="00095610" w:rsidRDefault="00000000">
            <w:pPr>
              <w:spacing w:after="1282" w:line="259" w:lineRule="auto"/>
              <w:ind w:left="0" w:firstLine="0"/>
            </w:pPr>
            <w:r>
              <w:rPr>
                <w:b/>
                <w:color w:val="00B2AC"/>
                <w:sz w:val="24"/>
                <w:szCs w:val="24"/>
              </w:rPr>
              <w:lastRenderedPageBreak/>
              <w:t xml:space="preserve">6. OTHER INFORMATION </w:t>
            </w:r>
          </w:p>
          <w:p w14:paraId="1160C902" w14:textId="77777777" w:rsidR="00095610" w:rsidRDefault="00000000">
            <w:pPr>
              <w:spacing w:after="0" w:line="238" w:lineRule="auto"/>
              <w:ind w:left="0" w:right="548" w:firstLine="0"/>
            </w:pPr>
            <w:r>
              <w:t>Online tools such as RefWorks, Endnote, Zotero and Mendeley are also available for you to use. For further information, see the Referencing Your Work webpage:</w:t>
            </w:r>
          </w:p>
          <w:p w14:paraId="490BFFA8" w14:textId="77777777" w:rsidR="00095610" w:rsidRDefault="00000000">
            <w:pPr>
              <w:spacing w:after="0" w:line="259" w:lineRule="auto"/>
              <w:ind w:left="0" w:firstLine="0"/>
            </w:pPr>
            <w:hyperlink r:id="rId11">
              <w:r>
                <w:rPr>
                  <w:b/>
                  <w:color w:val="57585B"/>
                </w:rPr>
                <w:t xml:space="preserve">westminster.ac.uk/referencing-your-work  </w:t>
              </w:r>
            </w:hyperlink>
          </w:p>
          <w:p w14:paraId="6C5BB721" w14:textId="77777777" w:rsidR="00095610" w:rsidRDefault="00000000">
            <w:pPr>
              <w:spacing w:after="0" w:line="238" w:lineRule="auto"/>
              <w:ind w:left="0" w:right="583" w:firstLine="170"/>
            </w:pPr>
            <w:r>
              <w:t xml:space="preserve">For information on citing resources not mentioned here (e.g. patents) please see British Standard BS 5605:1990.  </w:t>
            </w:r>
          </w:p>
          <w:p w14:paraId="158D6ACC" w14:textId="77777777" w:rsidR="00095610" w:rsidRDefault="00000000">
            <w:pPr>
              <w:spacing w:after="0" w:line="238" w:lineRule="auto"/>
              <w:ind w:left="0" w:firstLine="0"/>
            </w:pPr>
            <w:r>
              <w:rPr>
                <w:i/>
              </w:rPr>
              <w:t>Recommendations for citing and referencing published material.</w:t>
            </w:r>
          </w:p>
          <w:p w14:paraId="6D46C6AF" w14:textId="77777777" w:rsidR="00095610" w:rsidRDefault="00000000">
            <w:pPr>
              <w:spacing w:after="0" w:line="238" w:lineRule="auto"/>
              <w:ind w:left="0" w:right="133" w:firstLine="170"/>
            </w:pPr>
            <w:r>
              <w:t xml:space="preserve">BS 5605 is available online from </w:t>
            </w:r>
            <w:r>
              <w:rPr>
                <w:i/>
              </w:rPr>
              <w:t>British Standards Online</w:t>
            </w:r>
            <w:r>
              <w:t xml:space="preserve"> via Library Search.</w:t>
            </w:r>
          </w:p>
          <w:p w14:paraId="4F4118B7" w14:textId="77777777" w:rsidR="00095610" w:rsidRDefault="00000000">
            <w:pPr>
              <w:spacing w:after="460" w:line="238" w:lineRule="auto"/>
              <w:ind w:left="0" w:right="398" w:firstLine="170"/>
            </w:pPr>
            <w:r>
              <w:t xml:space="preserve">If you are unsure, ask your tutor or contact your Academic Liaison Librarian for advice </w:t>
            </w:r>
            <w:hyperlink r:id="rId12">
              <w:r>
                <w:rPr>
                  <w:b/>
                  <w:color w:val="57585B"/>
                </w:rPr>
                <w:t>westminster.ac.uk/</w:t>
              </w:r>
              <w:proofErr w:type="spellStart"/>
              <w:r>
                <w:rPr>
                  <w:b/>
                  <w:color w:val="57585B"/>
                </w:rPr>
                <w:t>academicliaison</w:t>
              </w:r>
              <w:proofErr w:type="spellEnd"/>
            </w:hyperlink>
          </w:p>
          <w:p w14:paraId="0F5E091D" w14:textId="77777777" w:rsidR="00095610" w:rsidRDefault="00000000">
            <w:pPr>
              <w:spacing w:after="0" w:line="259" w:lineRule="auto"/>
              <w:ind w:left="0" w:firstLine="0"/>
            </w:pPr>
            <w:r>
              <w:t>Updated June 2016</w:t>
            </w:r>
          </w:p>
        </w:tc>
        <w:tc>
          <w:tcPr>
            <w:tcW w:w="7664" w:type="dxa"/>
            <w:tcBorders>
              <w:top w:val="nil"/>
              <w:left w:val="nil"/>
              <w:bottom w:val="nil"/>
              <w:right w:val="nil"/>
            </w:tcBorders>
          </w:tcPr>
          <w:p w14:paraId="25904ED7" w14:textId="77777777" w:rsidR="00095610" w:rsidRDefault="00000000">
            <w:pPr>
              <w:spacing w:after="1271" w:line="259" w:lineRule="auto"/>
              <w:ind w:left="0" w:firstLine="0"/>
            </w:pPr>
            <w:r>
              <w:rPr>
                <w:b/>
                <w:color w:val="00B2AC"/>
                <w:sz w:val="24"/>
                <w:szCs w:val="24"/>
              </w:rPr>
              <w:t>NOTES</w:t>
            </w:r>
          </w:p>
          <w:p w14:paraId="2C2D5583" w14:textId="77777777" w:rsidR="00095610" w:rsidRDefault="00000000">
            <w:pPr>
              <w:spacing w:after="343" w:line="259" w:lineRule="auto"/>
              <w:ind w:left="0" w:firstLine="0"/>
            </w:pPr>
            <w:r>
              <w:rPr>
                <w:noProof/>
                <w:sz w:val="22"/>
                <w:szCs w:val="22"/>
              </w:rPr>
              <mc:AlternateContent>
                <mc:Choice Requires="wpg">
                  <w:drawing>
                    <wp:inline distT="0" distB="0" distL="0" distR="0" wp14:anchorId="20820F0D" wp14:editId="38882FFA">
                      <wp:extent cx="4824006" cy="3175"/>
                      <wp:effectExtent l="0" t="0" r="0" b="0"/>
                      <wp:docPr id="13271" name="Group 13271"/>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676484551" name="Group 676484551"/>
                              <wpg:cNvGrpSpPr/>
                              <wpg:grpSpPr>
                                <a:xfrm>
                                  <a:off x="2933997" y="3778413"/>
                                  <a:ext cx="4824006" cy="3175"/>
                                  <a:chOff x="0" y="0"/>
                                  <a:chExt cx="4824006" cy="3175"/>
                                </a:xfrm>
                              </wpg:grpSpPr>
                              <wps:wsp>
                                <wps:cNvPr id="64219862" name="Rectangle 64219862"/>
                                <wps:cNvSpPr/>
                                <wps:spPr>
                                  <a:xfrm>
                                    <a:off x="0" y="0"/>
                                    <a:ext cx="4824000" cy="3175"/>
                                  </a:xfrm>
                                  <a:prstGeom prst="rect">
                                    <a:avLst/>
                                  </a:prstGeom>
                                  <a:noFill/>
                                  <a:ln>
                                    <a:noFill/>
                                  </a:ln>
                                </wps:spPr>
                                <wps:txbx>
                                  <w:txbxContent>
                                    <w:p w14:paraId="067488D5"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087533372" name="Freeform: Shape 2087533372"/>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0820F0D" id="Group 13271" o:spid="_x0000_s112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">
                      <v:group id="Group 676484551" o:spid="_x0000_s112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">
                        <v:rect id="Rectangle 64219862" o:spid="_x0000_s112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" filled="f" stroked="f">
                          <v:textbox inset="2.53958mm,2.53958mm,2.53958mm,2.53958mm">
                            <w:txbxContent>
                              <w:p w14:paraId="067488D5" w14:textId="77777777" w:rsidR="00095610" w:rsidRDefault="00095610">
                                <w:pPr>
                                  <w:spacing w:after="0" w:line="240" w:lineRule="auto"/>
                                  <w:ind w:left="0" w:firstLine="0"/>
                                  <w:textDirection w:val="btLr"/>
                                </w:pPr>
                              </w:p>
                            </w:txbxContent>
                          </v:textbox>
                        </v:rect>
                        <v:shape id="Freeform: Shape 2087533372" o:spid="_x0000_s112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2366066" w14:textId="77777777" w:rsidR="00095610" w:rsidRDefault="00000000">
            <w:pPr>
              <w:spacing w:after="343" w:line="259" w:lineRule="auto"/>
              <w:ind w:left="0" w:firstLine="0"/>
            </w:pPr>
            <w:r>
              <w:rPr>
                <w:noProof/>
                <w:sz w:val="22"/>
                <w:szCs w:val="22"/>
              </w:rPr>
              <mc:AlternateContent>
                <mc:Choice Requires="wpg">
                  <w:drawing>
                    <wp:inline distT="0" distB="0" distL="0" distR="0" wp14:anchorId="5BA563E2" wp14:editId="72F5BBAD">
                      <wp:extent cx="4824006" cy="3175"/>
                      <wp:effectExtent l="0" t="0" r="0" b="0"/>
                      <wp:docPr id="13270" name="Group 13270"/>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397795305" name="Group 397795305"/>
                              <wpg:cNvGrpSpPr/>
                              <wpg:grpSpPr>
                                <a:xfrm>
                                  <a:off x="2933997" y="3778413"/>
                                  <a:ext cx="4824006" cy="3175"/>
                                  <a:chOff x="0" y="0"/>
                                  <a:chExt cx="4824006" cy="3175"/>
                                </a:xfrm>
                              </wpg:grpSpPr>
                              <wps:wsp>
                                <wps:cNvPr id="1075307828" name="Rectangle 1075307828"/>
                                <wps:cNvSpPr/>
                                <wps:spPr>
                                  <a:xfrm>
                                    <a:off x="0" y="0"/>
                                    <a:ext cx="4824000" cy="3175"/>
                                  </a:xfrm>
                                  <a:prstGeom prst="rect">
                                    <a:avLst/>
                                  </a:prstGeom>
                                  <a:noFill/>
                                  <a:ln>
                                    <a:noFill/>
                                  </a:ln>
                                </wps:spPr>
                                <wps:txbx>
                                  <w:txbxContent>
                                    <w:p w14:paraId="2BB8117E"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849921216" name="Freeform: Shape 849921216"/>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BA563E2" id="Group 13270" o:spid="_x0000_s112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">
                      <v:group id="Group 397795305" o:spid="_x0000_s112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">
                        <v:rect id="Rectangle 1075307828" o:spid="_x0000_s112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" filled="f" stroked="f">
                          <v:textbox inset="2.53958mm,2.53958mm,2.53958mm,2.53958mm">
                            <w:txbxContent>
                              <w:p w14:paraId="2BB8117E" w14:textId="77777777" w:rsidR="00095610" w:rsidRDefault="00095610">
                                <w:pPr>
                                  <w:spacing w:after="0" w:line="240" w:lineRule="auto"/>
                                  <w:ind w:left="0" w:firstLine="0"/>
                                  <w:textDirection w:val="btLr"/>
                                </w:pPr>
                              </w:p>
                            </w:txbxContent>
                          </v:textbox>
                        </v:rect>
                        <v:shape id="Freeform: Shape 849921216" o:spid="_x0000_s113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B1D12C7" w14:textId="77777777" w:rsidR="00095610" w:rsidRDefault="00000000">
            <w:pPr>
              <w:spacing w:after="343" w:line="259" w:lineRule="auto"/>
              <w:ind w:left="0" w:firstLine="0"/>
            </w:pPr>
            <w:r>
              <w:rPr>
                <w:noProof/>
                <w:sz w:val="22"/>
                <w:szCs w:val="22"/>
              </w:rPr>
              <mc:AlternateContent>
                <mc:Choice Requires="wpg">
                  <w:drawing>
                    <wp:inline distT="0" distB="0" distL="0" distR="0" wp14:anchorId="582DCF3C" wp14:editId="70742682">
                      <wp:extent cx="4824006" cy="3175"/>
                      <wp:effectExtent l="0" t="0" r="0" b="0"/>
                      <wp:docPr id="13273" name="Group 1327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96254198" name="Group 96254198"/>
                              <wpg:cNvGrpSpPr/>
                              <wpg:grpSpPr>
                                <a:xfrm>
                                  <a:off x="2933997" y="3778413"/>
                                  <a:ext cx="4824006" cy="3175"/>
                                  <a:chOff x="0" y="0"/>
                                  <a:chExt cx="4824006" cy="3175"/>
                                </a:xfrm>
                              </wpg:grpSpPr>
                              <wps:wsp>
                                <wps:cNvPr id="1762438969" name="Rectangle 1762438969"/>
                                <wps:cNvSpPr/>
                                <wps:spPr>
                                  <a:xfrm>
                                    <a:off x="0" y="0"/>
                                    <a:ext cx="4824000" cy="3175"/>
                                  </a:xfrm>
                                  <a:prstGeom prst="rect">
                                    <a:avLst/>
                                  </a:prstGeom>
                                  <a:noFill/>
                                  <a:ln>
                                    <a:noFill/>
                                  </a:ln>
                                </wps:spPr>
                                <wps:txbx>
                                  <w:txbxContent>
                                    <w:p w14:paraId="0DEAD57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63900138" name="Freeform: Shape 1663900138"/>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82DCF3C" id="Group 13273" o:spid="_x0000_s113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">
                      <v:group id="Group 96254198" o:spid="_x0000_s113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">
                        <v:rect id="Rectangle 1762438969" o:spid="_x0000_s113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" filled="f" stroked="f">
                          <v:textbox inset="2.53958mm,2.53958mm,2.53958mm,2.53958mm">
                            <w:txbxContent>
                              <w:p w14:paraId="0DEAD57A" w14:textId="77777777" w:rsidR="00095610" w:rsidRDefault="00095610">
                                <w:pPr>
                                  <w:spacing w:after="0" w:line="240" w:lineRule="auto"/>
                                  <w:ind w:left="0" w:firstLine="0"/>
                                  <w:textDirection w:val="btLr"/>
                                </w:pPr>
                              </w:p>
                            </w:txbxContent>
                          </v:textbox>
                        </v:rect>
                        <v:shape id="Freeform: Shape 1663900138" o:spid="_x0000_s113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5664173" w14:textId="77777777" w:rsidR="00095610" w:rsidRDefault="00000000">
            <w:pPr>
              <w:spacing w:after="343" w:line="259" w:lineRule="auto"/>
              <w:ind w:left="0" w:firstLine="0"/>
            </w:pPr>
            <w:r>
              <w:rPr>
                <w:noProof/>
                <w:sz w:val="22"/>
                <w:szCs w:val="22"/>
              </w:rPr>
              <mc:AlternateContent>
                <mc:Choice Requires="wpg">
                  <w:drawing>
                    <wp:inline distT="0" distB="0" distL="0" distR="0" wp14:anchorId="32F630C7" wp14:editId="29BA1D55">
                      <wp:extent cx="4824006" cy="3175"/>
                      <wp:effectExtent l="0" t="0" r="0" b="0"/>
                      <wp:docPr id="13272" name="Group 1327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127676977" name="Group 2127676977"/>
                              <wpg:cNvGrpSpPr/>
                              <wpg:grpSpPr>
                                <a:xfrm>
                                  <a:off x="2933997" y="3778413"/>
                                  <a:ext cx="4824006" cy="3175"/>
                                  <a:chOff x="0" y="0"/>
                                  <a:chExt cx="4824006" cy="3175"/>
                                </a:xfrm>
                              </wpg:grpSpPr>
                              <wps:wsp>
                                <wps:cNvPr id="1245702891" name="Rectangle 1245702891"/>
                                <wps:cNvSpPr/>
                                <wps:spPr>
                                  <a:xfrm>
                                    <a:off x="0" y="0"/>
                                    <a:ext cx="4824000" cy="3175"/>
                                  </a:xfrm>
                                  <a:prstGeom prst="rect">
                                    <a:avLst/>
                                  </a:prstGeom>
                                  <a:noFill/>
                                  <a:ln>
                                    <a:noFill/>
                                  </a:ln>
                                </wps:spPr>
                                <wps:txbx>
                                  <w:txbxContent>
                                    <w:p w14:paraId="45429BF0"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039916632" name="Freeform: Shape 2039916632"/>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2F630C7" id="Group 13272" o:spid="_x0000_s113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KKeulVsDAAArCQAADgAAAAAA&#10;AAAAAAAAAAAuAgAAZHJzL2Uyb0RvYy54bWxQSwECLQAUAAYACAAAACEAy+T8ZtsAAAACAQAADwAA&#10;AAAAAAAAAAAAAAC1BQAAZHJzL2Rvd25yZXYueG1sUEsFBgAAAAAEAAQA8wAAAL0GAAAAAA==&#10;">
                      <v:group id="Group 2127676977" o:spid="_x0000_s113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">
                        <v:rect id="Rectangle 1245702891" o:spid="_x0000_s113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" filled="f" stroked="f">
                          <v:textbox inset="2.53958mm,2.53958mm,2.53958mm,2.53958mm">
                            <w:txbxContent>
                              <w:p w14:paraId="45429BF0" w14:textId="77777777" w:rsidR="00095610" w:rsidRDefault="00095610">
                                <w:pPr>
                                  <w:spacing w:after="0" w:line="240" w:lineRule="auto"/>
                                  <w:ind w:left="0" w:firstLine="0"/>
                                  <w:textDirection w:val="btLr"/>
                                </w:pPr>
                              </w:p>
                            </w:txbxContent>
                          </v:textbox>
                        </v:rect>
                        <v:shape id="Freeform: Shape 2039916632" o:spid="_x0000_s113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EE9947F" w14:textId="77777777" w:rsidR="00095610" w:rsidRDefault="00000000">
            <w:pPr>
              <w:spacing w:after="343" w:line="259" w:lineRule="auto"/>
              <w:ind w:left="0" w:firstLine="0"/>
            </w:pPr>
            <w:r>
              <w:rPr>
                <w:noProof/>
                <w:sz w:val="22"/>
                <w:szCs w:val="22"/>
              </w:rPr>
              <mc:AlternateContent>
                <mc:Choice Requires="wpg">
                  <w:drawing>
                    <wp:inline distT="0" distB="0" distL="0" distR="0" wp14:anchorId="640413F4" wp14:editId="0B7E5BD3">
                      <wp:extent cx="4824006" cy="3175"/>
                      <wp:effectExtent l="0" t="0" r="0" b="0"/>
                      <wp:docPr id="13275" name="Group 13275"/>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508614627" name="Group 1508614627"/>
                              <wpg:cNvGrpSpPr/>
                              <wpg:grpSpPr>
                                <a:xfrm>
                                  <a:off x="2933997" y="3778413"/>
                                  <a:ext cx="4824006" cy="3175"/>
                                  <a:chOff x="0" y="0"/>
                                  <a:chExt cx="4824006" cy="3175"/>
                                </a:xfrm>
                              </wpg:grpSpPr>
                              <wps:wsp>
                                <wps:cNvPr id="1863552583" name="Rectangle 1863552583"/>
                                <wps:cNvSpPr/>
                                <wps:spPr>
                                  <a:xfrm>
                                    <a:off x="0" y="0"/>
                                    <a:ext cx="4824000" cy="3175"/>
                                  </a:xfrm>
                                  <a:prstGeom prst="rect">
                                    <a:avLst/>
                                  </a:prstGeom>
                                  <a:noFill/>
                                  <a:ln>
                                    <a:noFill/>
                                  </a:ln>
                                </wps:spPr>
                                <wps:txbx>
                                  <w:txbxContent>
                                    <w:p w14:paraId="6E08F886"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470763411" name="Freeform: Shape 147076341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40413F4" id="Group 13275" o:spid="_x0000_s113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">
                      <v:group id="Group 1508614627" o:spid="_x0000_s114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">
                        <v:rect id="Rectangle 1863552583" o:spid="_x0000_s114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" filled="f" stroked="f">
                          <v:textbox inset="2.53958mm,2.53958mm,2.53958mm,2.53958mm">
                            <w:txbxContent>
                              <w:p w14:paraId="6E08F886" w14:textId="77777777" w:rsidR="00095610" w:rsidRDefault="00095610">
                                <w:pPr>
                                  <w:spacing w:after="0" w:line="240" w:lineRule="auto"/>
                                  <w:ind w:left="0" w:firstLine="0"/>
                                  <w:textDirection w:val="btLr"/>
                                </w:pPr>
                              </w:p>
                            </w:txbxContent>
                          </v:textbox>
                        </v:rect>
                        <v:shape id="Freeform: Shape 1470763411" o:spid="_x0000_s114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1F29D10" w14:textId="77777777" w:rsidR="00095610" w:rsidRDefault="00000000">
            <w:pPr>
              <w:spacing w:after="343" w:line="259" w:lineRule="auto"/>
              <w:ind w:left="0" w:firstLine="0"/>
            </w:pPr>
            <w:r>
              <w:rPr>
                <w:noProof/>
                <w:sz w:val="22"/>
                <w:szCs w:val="22"/>
              </w:rPr>
              <mc:AlternateContent>
                <mc:Choice Requires="wpg">
                  <w:drawing>
                    <wp:inline distT="0" distB="0" distL="0" distR="0" wp14:anchorId="09955B83" wp14:editId="41E46A5C">
                      <wp:extent cx="4824006" cy="3175"/>
                      <wp:effectExtent l="0" t="0" r="0" b="0"/>
                      <wp:docPr id="13274" name="Group 13274"/>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030499070" name="Group 2030499070"/>
                              <wpg:cNvGrpSpPr/>
                              <wpg:grpSpPr>
                                <a:xfrm>
                                  <a:off x="2933997" y="3778413"/>
                                  <a:ext cx="4824006" cy="3175"/>
                                  <a:chOff x="0" y="0"/>
                                  <a:chExt cx="4824006" cy="3175"/>
                                </a:xfrm>
                              </wpg:grpSpPr>
                              <wps:wsp>
                                <wps:cNvPr id="460281096" name="Rectangle 460281096"/>
                                <wps:cNvSpPr/>
                                <wps:spPr>
                                  <a:xfrm>
                                    <a:off x="0" y="0"/>
                                    <a:ext cx="4824000" cy="3175"/>
                                  </a:xfrm>
                                  <a:prstGeom prst="rect">
                                    <a:avLst/>
                                  </a:prstGeom>
                                  <a:noFill/>
                                  <a:ln>
                                    <a:noFill/>
                                  </a:ln>
                                </wps:spPr>
                                <wps:txbx>
                                  <w:txbxContent>
                                    <w:p w14:paraId="670F1CBB"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985162300" name="Freeform: Shape 985162300"/>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9955B83" id="Group 13274" o:spid="_x0000_s114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">
                      <v:group id="Group 2030499070" o:spid="_x0000_s114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">
                        <v:rect id="Rectangle 460281096" o:spid="_x0000_s114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" filled="f" stroked="f">
                          <v:textbox inset="2.53958mm,2.53958mm,2.53958mm,2.53958mm">
                            <w:txbxContent>
                              <w:p w14:paraId="670F1CBB" w14:textId="77777777" w:rsidR="00095610" w:rsidRDefault="00095610">
                                <w:pPr>
                                  <w:spacing w:after="0" w:line="240" w:lineRule="auto"/>
                                  <w:ind w:left="0" w:firstLine="0"/>
                                  <w:textDirection w:val="btLr"/>
                                </w:pPr>
                              </w:p>
                            </w:txbxContent>
                          </v:textbox>
                        </v:rect>
                        <v:shape id="Freeform: Shape 985162300" o:spid="_x0000_s114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38028E1" w14:textId="77777777" w:rsidR="00095610" w:rsidRDefault="00000000">
            <w:pPr>
              <w:spacing w:after="343" w:line="259" w:lineRule="auto"/>
              <w:ind w:left="0" w:firstLine="0"/>
            </w:pPr>
            <w:r>
              <w:rPr>
                <w:noProof/>
                <w:sz w:val="22"/>
                <w:szCs w:val="22"/>
              </w:rPr>
              <mc:AlternateContent>
                <mc:Choice Requires="wpg">
                  <w:drawing>
                    <wp:inline distT="0" distB="0" distL="0" distR="0" wp14:anchorId="72D126FB" wp14:editId="5CD16A09">
                      <wp:extent cx="4824006" cy="3175"/>
                      <wp:effectExtent l="0" t="0" r="0" b="0"/>
                      <wp:docPr id="13277" name="Group 13277"/>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85128350" name="Group 285128350"/>
                              <wpg:cNvGrpSpPr/>
                              <wpg:grpSpPr>
                                <a:xfrm>
                                  <a:off x="2933997" y="3778413"/>
                                  <a:ext cx="4824006" cy="3175"/>
                                  <a:chOff x="0" y="0"/>
                                  <a:chExt cx="4824006" cy="3175"/>
                                </a:xfrm>
                              </wpg:grpSpPr>
                              <wps:wsp>
                                <wps:cNvPr id="906904203" name="Rectangle 906904203"/>
                                <wps:cNvSpPr/>
                                <wps:spPr>
                                  <a:xfrm>
                                    <a:off x="0" y="0"/>
                                    <a:ext cx="4824000" cy="3175"/>
                                  </a:xfrm>
                                  <a:prstGeom prst="rect">
                                    <a:avLst/>
                                  </a:prstGeom>
                                  <a:noFill/>
                                  <a:ln>
                                    <a:noFill/>
                                  </a:ln>
                                </wps:spPr>
                                <wps:txbx>
                                  <w:txbxContent>
                                    <w:p w14:paraId="051BA943"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3611508" name="Freeform: Shape 193611508"/>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2D126FB" id="Group 13277" o:spid="_x0000_s114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">
                      <v:group id="Group 285128350" o:spid="_x0000_s114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">
                        <v:rect id="Rectangle 906904203" o:spid="_x0000_s114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" filled="f" stroked="f">
                          <v:textbox inset="2.53958mm,2.53958mm,2.53958mm,2.53958mm">
                            <w:txbxContent>
                              <w:p w14:paraId="051BA943" w14:textId="77777777" w:rsidR="00095610" w:rsidRDefault="00095610">
                                <w:pPr>
                                  <w:spacing w:after="0" w:line="240" w:lineRule="auto"/>
                                  <w:ind w:left="0" w:firstLine="0"/>
                                  <w:textDirection w:val="btLr"/>
                                </w:pPr>
                              </w:p>
                            </w:txbxContent>
                          </v:textbox>
                        </v:rect>
                        <v:shape id="Freeform: Shape 193611508" o:spid="_x0000_s115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16AD372D" w14:textId="77777777" w:rsidR="00095610" w:rsidRDefault="00000000">
            <w:pPr>
              <w:spacing w:after="343" w:line="259" w:lineRule="auto"/>
              <w:ind w:left="0" w:firstLine="0"/>
            </w:pPr>
            <w:r>
              <w:rPr>
                <w:noProof/>
                <w:sz w:val="22"/>
                <w:szCs w:val="22"/>
              </w:rPr>
              <mc:AlternateContent>
                <mc:Choice Requires="wpg">
                  <w:drawing>
                    <wp:inline distT="0" distB="0" distL="0" distR="0" wp14:anchorId="68DDC90A" wp14:editId="1F766272">
                      <wp:extent cx="4824006" cy="3175"/>
                      <wp:effectExtent l="0" t="0" r="0" b="0"/>
                      <wp:docPr id="13276" name="Group 13276"/>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484349618" name="Group 484349618"/>
                              <wpg:cNvGrpSpPr/>
                              <wpg:grpSpPr>
                                <a:xfrm>
                                  <a:off x="2933997" y="3778413"/>
                                  <a:ext cx="4824006" cy="3175"/>
                                  <a:chOff x="0" y="0"/>
                                  <a:chExt cx="4824006" cy="3175"/>
                                </a:xfrm>
                              </wpg:grpSpPr>
                              <wps:wsp>
                                <wps:cNvPr id="1634850544" name="Rectangle 1634850544"/>
                                <wps:cNvSpPr/>
                                <wps:spPr>
                                  <a:xfrm>
                                    <a:off x="0" y="0"/>
                                    <a:ext cx="4824000" cy="3175"/>
                                  </a:xfrm>
                                  <a:prstGeom prst="rect">
                                    <a:avLst/>
                                  </a:prstGeom>
                                  <a:noFill/>
                                  <a:ln>
                                    <a:noFill/>
                                  </a:ln>
                                </wps:spPr>
                                <wps:txbx>
                                  <w:txbxContent>
                                    <w:p w14:paraId="59F086F7"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778060173" name="Freeform: Shape 177806017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8DDC90A" id="Group 13276" o:spid="_x0000_s115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jKnqx1sDAAApCQAADgAAAAAA&#10;AAAAAAAAAAAuAgAAZHJzL2Uyb0RvYy54bWxQSwECLQAUAAYACAAAACEAy+T8ZtsAAAACAQAADwAA&#10;AAAAAAAAAAAAAAC1BQAAZHJzL2Rvd25yZXYueG1sUEsFBgAAAAAEAAQA8wAAAL0GAAAAAA==&#10;">
                      <v:group id="Group 484349618" o:spid="_x0000_s115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">
                        <v:rect id="Rectangle 1634850544" o:spid="_x0000_s115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" filled="f" stroked="f">
                          <v:textbox inset="2.53958mm,2.53958mm,2.53958mm,2.53958mm">
                            <w:txbxContent>
                              <w:p w14:paraId="59F086F7" w14:textId="77777777" w:rsidR="00095610" w:rsidRDefault="00095610">
                                <w:pPr>
                                  <w:spacing w:after="0" w:line="240" w:lineRule="auto"/>
                                  <w:ind w:left="0" w:firstLine="0"/>
                                  <w:textDirection w:val="btLr"/>
                                </w:pPr>
                              </w:p>
                            </w:txbxContent>
                          </v:textbox>
                        </v:rect>
                        <v:shape id="Freeform: Shape 1778060173" o:spid="_x0000_s115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E2A8182" w14:textId="77777777" w:rsidR="00095610" w:rsidRDefault="00000000">
            <w:pPr>
              <w:spacing w:after="343" w:line="259" w:lineRule="auto"/>
              <w:ind w:left="0" w:firstLine="0"/>
            </w:pPr>
            <w:r>
              <w:rPr>
                <w:noProof/>
                <w:sz w:val="22"/>
                <w:szCs w:val="22"/>
              </w:rPr>
              <w:lastRenderedPageBreak/>
              <mc:AlternateContent>
                <mc:Choice Requires="wpg">
                  <w:drawing>
                    <wp:inline distT="0" distB="0" distL="0" distR="0" wp14:anchorId="1BAB72C7" wp14:editId="1B5EFB16">
                      <wp:extent cx="4824006" cy="3175"/>
                      <wp:effectExtent l="0" t="0" r="0" b="0"/>
                      <wp:docPr id="13287" name="Group 13287"/>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682453016" name="Group 682453016"/>
                              <wpg:cNvGrpSpPr/>
                              <wpg:grpSpPr>
                                <a:xfrm>
                                  <a:off x="2933997" y="3778413"/>
                                  <a:ext cx="4824006" cy="3175"/>
                                  <a:chOff x="0" y="0"/>
                                  <a:chExt cx="4824006" cy="3175"/>
                                </a:xfrm>
                              </wpg:grpSpPr>
                              <wps:wsp>
                                <wps:cNvPr id="868513460" name="Rectangle 868513460"/>
                                <wps:cNvSpPr/>
                                <wps:spPr>
                                  <a:xfrm>
                                    <a:off x="0" y="0"/>
                                    <a:ext cx="4824000" cy="3175"/>
                                  </a:xfrm>
                                  <a:prstGeom prst="rect">
                                    <a:avLst/>
                                  </a:prstGeom>
                                  <a:noFill/>
                                  <a:ln>
                                    <a:noFill/>
                                  </a:ln>
                                </wps:spPr>
                                <wps:txbx>
                                  <w:txbxContent>
                                    <w:p w14:paraId="0EEC052B"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80204391" name="Freeform: Shape 168020439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BAB72C7" id="Group 13287" o:spid="_x0000_s115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">
                      <v:group id="Group 682453016" o:spid="_x0000_s115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">
                        <v:rect id="Rectangle 868513460" o:spid="_x0000_s115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" filled="f" stroked="f">
                          <v:textbox inset="2.53958mm,2.53958mm,2.53958mm,2.53958mm">
                            <w:txbxContent>
                              <w:p w14:paraId="0EEC052B" w14:textId="77777777" w:rsidR="00095610" w:rsidRDefault="00095610">
                                <w:pPr>
                                  <w:spacing w:after="0" w:line="240" w:lineRule="auto"/>
                                  <w:ind w:left="0" w:firstLine="0"/>
                                  <w:textDirection w:val="btLr"/>
                                </w:pPr>
                              </w:p>
                            </w:txbxContent>
                          </v:textbox>
                        </v:rect>
                        <v:shape id="Freeform: Shape 1680204391" o:spid="_x0000_s115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FB708A2" w14:textId="77777777" w:rsidR="00095610" w:rsidRDefault="00000000">
            <w:pPr>
              <w:spacing w:after="343" w:line="259" w:lineRule="auto"/>
              <w:ind w:left="0" w:firstLine="0"/>
            </w:pPr>
            <w:r>
              <w:rPr>
                <w:noProof/>
                <w:sz w:val="22"/>
                <w:szCs w:val="22"/>
              </w:rPr>
              <mc:AlternateContent>
                <mc:Choice Requires="wpg">
                  <w:drawing>
                    <wp:inline distT="0" distB="0" distL="0" distR="0" wp14:anchorId="25D336B6" wp14:editId="32E6B50A">
                      <wp:extent cx="4824006" cy="3175"/>
                      <wp:effectExtent l="0" t="0" r="0" b="0"/>
                      <wp:docPr id="13285" name="Group 13285"/>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079669007" name="Group 1079669007"/>
                              <wpg:cNvGrpSpPr/>
                              <wpg:grpSpPr>
                                <a:xfrm>
                                  <a:off x="2933997" y="3778413"/>
                                  <a:ext cx="4824006" cy="3175"/>
                                  <a:chOff x="0" y="0"/>
                                  <a:chExt cx="4824006" cy="3175"/>
                                </a:xfrm>
                              </wpg:grpSpPr>
                              <wps:wsp>
                                <wps:cNvPr id="2054603869" name="Rectangle 2054603869"/>
                                <wps:cNvSpPr/>
                                <wps:spPr>
                                  <a:xfrm>
                                    <a:off x="0" y="0"/>
                                    <a:ext cx="4824000" cy="3175"/>
                                  </a:xfrm>
                                  <a:prstGeom prst="rect">
                                    <a:avLst/>
                                  </a:prstGeom>
                                  <a:noFill/>
                                  <a:ln>
                                    <a:noFill/>
                                  </a:ln>
                                </wps:spPr>
                                <wps:txbx>
                                  <w:txbxContent>
                                    <w:p w14:paraId="7DCB48FD"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93560397" name="Freeform: Shape 293560397"/>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5D336B6" id="Group 13285" o:spid="_x0000_s115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HYS4m1ZAwAAKQkAAA4AAAAAAAAA&#10;AAAAAAAALgIAAGRycy9lMm9Eb2MueG1sUEsBAi0AFAAGAAgAAAAhAMvk/GbbAAAAAgEAAA8AAAAA&#10;AAAAAAAAAAAAswUAAGRycy9kb3ducmV2LnhtbFBLBQYAAAAABAAEAPMAAAC7BgAAAAA=&#10;">
                      <v:group id="Group 1079669007" o:spid="_x0000_s116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">
                        <v:rect id="Rectangle 2054603869" o:spid="_x0000_s116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" filled="f" stroked="f">
                          <v:textbox inset="2.53958mm,2.53958mm,2.53958mm,2.53958mm">
                            <w:txbxContent>
                              <w:p w14:paraId="7DCB48FD" w14:textId="77777777" w:rsidR="00095610" w:rsidRDefault="00095610">
                                <w:pPr>
                                  <w:spacing w:after="0" w:line="240" w:lineRule="auto"/>
                                  <w:ind w:left="0" w:firstLine="0"/>
                                  <w:textDirection w:val="btLr"/>
                                </w:pPr>
                              </w:p>
                            </w:txbxContent>
                          </v:textbox>
                        </v:rect>
                        <v:shape id="Freeform: Shape 293560397" o:spid="_x0000_s116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BD2EF5D" w14:textId="77777777" w:rsidR="00095610" w:rsidRDefault="00000000">
            <w:pPr>
              <w:spacing w:after="343" w:line="259" w:lineRule="auto"/>
              <w:ind w:left="0" w:firstLine="0"/>
            </w:pPr>
            <w:r>
              <w:rPr>
                <w:noProof/>
                <w:sz w:val="22"/>
                <w:szCs w:val="22"/>
              </w:rPr>
              <mc:AlternateContent>
                <mc:Choice Requires="wpg">
                  <w:drawing>
                    <wp:inline distT="0" distB="0" distL="0" distR="0" wp14:anchorId="57BC2110" wp14:editId="674D5A3F">
                      <wp:extent cx="4824006" cy="3175"/>
                      <wp:effectExtent l="0" t="0" r="0" b="0"/>
                      <wp:docPr id="13286" name="Group 13286"/>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670405856" name="Group 1670405856"/>
                              <wpg:cNvGrpSpPr/>
                              <wpg:grpSpPr>
                                <a:xfrm>
                                  <a:off x="2933997" y="3778413"/>
                                  <a:ext cx="4824006" cy="3175"/>
                                  <a:chOff x="0" y="0"/>
                                  <a:chExt cx="4824006" cy="3175"/>
                                </a:xfrm>
                              </wpg:grpSpPr>
                              <wps:wsp>
                                <wps:cNvPr id="795897622" name="Rectangle 795897622"/>
                                <wps:cNvSpPr/>
                                <wps:spPr>
                                  <a:xfrm>
                                    <a:off x="0" y="0"/>
                                    <a:ext cx="4824000" cy="3175"/>
                                  </a:xfrm>
                                  <a:prstGeom prst="rect">
                                    <a:avLst/>
                                  </a:prstGeom>
                                  <a:noFill/>
                                  <a:ln>
                                    <a:noFill/>
                                  </a:ln>
                                </wps:spPr>
                                <wps:txbx>
                                  <w:txbxContent>
                                    <w:p w14:paraId="19E20D60"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525238954" name="Freeform: Shape 1525238954"/>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7BC2110" id="Group 13286" o:spid="_x0000_s116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HFAr6hZAwAAKQkAAA4AAAAAAAAA&#10;AAAAAAAALgIAAGRycy9lMm9Eb2MueG1sUEsBAi0AFAAGAAgAAAAhAMvk/GbbAAAAAgEAAA8AAAAA&#10;AAAAAAAAAAAAswUAAGRycy9kb3ducmV2LnhtbFBLBQYAAAAABAAEAPMAAAC7BgAAAAA=&#10;">
                      <v:group id="Group 1670405856" o:spid="_x0000_s116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">
                        <v:rect id="Rectangle 795897622" o:spid="_x0000_s116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" filled="f" stroked="f">
                          <v:textbox inset="2.53958mm,2.53958mm,2.53958mm,2.53958mm">
                            <w:txbxContent>
                              <w:p w14:paraId="19E20D60" w14:textId="77777777" w:rsidR="00095610" w:rsidRDefault="00095610">
                                <w:pPr>
                                  <w:spacing w:after="0" w:line="240" w:lineRule="auto"/>
                                  <w:ind w:left="0" w:firstLine="0"/>
                                  <w:textDirection w:val="btLr"/>
                                </w:pPr>
                              </w:p>
                            </w:txbxContent>
                          </v:textbox>
                        </v:rect>
                        <v:shape id="Freeform: Shape 1525238954" o:spid="_x0000_s116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635ABAF" w14:textId="77777777" w:rsidR="00095610" w:rsidRDefault="00000000">
            <w:pPr>
              <w:spacing w:after="343" w:line="259" w:lineRule="auto"/>
              <w:ind w:left="0" w:firstLine="0"/>
            </w:pPr>
            <w:r>
              <w:rPr>
                <w:noProof/>
                <w:sz w:val="22"/>
                <w:szCs w:val="22"/>
              </w:rPr>
              <mc:AlternateContent>
                <mc:Choice Requires="wpg">
                  <w:drawing>
                    <wp:inline distT="0" distB="0" distL="0" distR="0" wp14:anchorId="1D8C1142" wp14:editId="217ED9CF">
                      <wp:extent cx="4824006" cy="3175"/>
                      <wp:effectExtent l="0" t="0" r="0" b="0"/>
                      <wp:docPr id="13283" name="Group 1328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814804134" name="Group 1814804134"/>
                              <wpg:cNvGrpSpPr/>
                              <wpg:grpSpPr>
                                <a:xfrm>
                                  <a:off x="2933997" y="3778413"/>
                                  <a:ext cx="4824006" cy="3175"/>
                                  <a:chOff x="0" y="0"/>
                                  <a:chExt cx="4824006" cy="3175"/>
                                </a:xfrm>
                              </wpg:grpSpPr>
                              <wps:wsp>
                                <wps:cNvPr id="1474365688" name="Rectangle 1474365688"/>
                                <wps:cNvSpPr/>
                                <wps:spPr>
                                  <a:xfrm>
                                    <a:off x="0" y="0"/>
                                    <a:ext cx="4824000" cy="3175"/>
                                  </a:xfrm>
                                  <a:prstGeom prst="rect">
                                    <a:avLst/>
                                  </a:prstGeom>
                                  <a:noFill/>
                                  <a:ln>
                                    <a:noFill/>
                                  </a:ln>
                                </wps:spPr>
                                <wps:txbx>
                                  <w:txbxContent>
                                    <w:p w14:paraId="625BC097"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409439334" name="Freeform: Shape 1409439334"/>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D8C1142" id="Group 13283" o:spid="_x0000_s116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iftytVsDAAArCQAADgAAAAAA&#10;AAAAAAAAAAAuAgAAZHJzL2Uyb0RvYy54bWxQSwECLQAUAAYACAAAACEAy+T8ZtsAAAACAQAADwAA&#10;AAAAAAAAAAAAAAC1BQAAZHJzL2Rvd25yZXYueG1sUEsFBgAAAAAEAAQA8wAAAL0GAAAAAA==&#10;">
                      <v:group id="Group 1814804134" o:spid="_x0000_s116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">
                        <v:rect id="Rectangle 1474365688" o:spid="_x0000_s116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" filled="f" stroked="f">
                          <v:textbox inset="2.53958mm,2.53958mm,2.53958mm,2.53958mm">
                            <w:txbxContent>
                              <w:p w14:paraId="625BC097" w14:textId="77777777" w:rsidR="00095610" w:rsidRDefault="00095610">
                                <w:pPr>
                                  <w:spacing w:after="0" w:line="240" w:lineRule="auto"/>
                                  <w:ind w:left="0" w:firstLine="0"/>
                                  <w:textDirection w:val="btLr"/>
                                </w:pPr>
                              </w:p>
                            </w:txbxContent>
                          </v:textbox>
                        </v:rect>
                        <v:shape id="Freeform: Shape 1409439334" o:spid="_x0000_s117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4083DCE" w14:textId="77777777" w:rsidR="00095610" w:rsidRDefault="00000000">
            <w:pPr>
              <w:spacing w:after="343" w:line="259" w:lineRule="auto"/>
              <w:ind w:left="0" w:firstLine="0"/>
            </w:pPr>
            <w:r>
              <w:rPr>
                <w:noProof/>
                <w:sz w:val="22"/>
                <w:szCs w:val="22"/>
              </w:rPr>
              <mc:AlternateContent>
                <mc:Choice Requires="wpg">
                  <w:drawing>
                    <wp:inline distT="0" distB="0" distL="0" distR="0" wp14:anchorId="1A76A2F5" wp14:editId="545652CA">
                      <wp:extent cx="4824006" cy="3175"/>
                      <wp:effectExtent l="0" t="0" r="0" b="0"/>
                      <wp:docPr id="13284" name="Group 13284"/>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024977635" name="Group 2024977635"/>
                              <wpg:cNvGrpSpPr/>
                              <wpg:grpSpPr>
                                <a:xfrm>
                                  <a:off x="2933997" y="3778413"/>
                                  <a:ext cx="4824006" cy="3175"/>
                                  <a:chOff x="0" y="0"/>
                                  <a:chExt cx="4824006" cy="3175"/>
                                </a:xfrm>
                              </wpg:grpSpPr>
                              <wps:wsp>
                                <wps:cNvPr id="1721420433" name="Rectangle 1721420433"/>
                                <wps:cNvSpPr/>
                                <wps:spPr>
                                  <a:xfrm>
                                    <a:off x="0" y="0"/>
                                    <a:ext cx="4824000" cy="3175"/>
                                  </a:xfrm>
                                  <a:prstGeom prst="rect">
                                    <a:avLst/>
                                  </a:prstGeom>
                                  <a:noFill/>
                                  <a:ln>
                                    <a:noFill/>
                                  </a:ln>
                                </wps:spPr>
                                <wps:txbx>
                                  <w:txbxContent>
                                    <w:p w14:paraId="73EA7992"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080644677" name="Freeform: Shape 2080644677"/>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A76A2F5" id="Group 13284" o:spid="_x0000_s117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jW/eRFsDAAArCQAADgAAAAAA&#10;AAAAAAAAAAAuAgAAZHJzL2Uyb0RvYy54bWxQSwECLQAUAAYACAAAACEAy+T8ZtsAAAACAQAADwAA&#10;AAAAAAAAAAAAAAC1BQAAZHJzL2Rvd25yZXYueG1sUEsFBgAAAAAEAAQA8wAAAL0GAAAAAA==&#10;">
                      <v:group id="Group 2024977635" o:spid="_x0000_s117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">
                        <v:rect id="Rectangle 1721420433" o:spid="_x0000_s117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" filled="f" stroked="f">
                          <v:textbox inset="2.53958mm,2.53958mm,2.53958mm,2.53958mm">
                            <w:txbxContent>
                              <w:p w14:paraId="73EA7992" w14:textId="77777777" w:rsidR="00095610" w:rsidRDefault="00095610">
                                <w:pPr>
                                  <w:spacing w:after="0" w:line="240" w:lineRule="auto"/>
                                  <w:ind w:left="0" w:firstLine="0"/>
                                  <w:textDirection w:val="btLr"/>
                                </w:pPr>
                              </w:p>
                            </w:txbxContent>
                          </v:textbox>
                        </v:rect>
                        <v:shape id="Freeform: Shape 2080644677" o:spid="_x0000_s117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B37CA86" w14:textId="77777777" w:rsidR="00095610" w:rsidRDefault="00000000">
            <w:pPr>
              <w:spacing w:after="343" w:line="259" w:lineRule="auto"/>
              <w:ind w:left="0" w:firstLine="0"/>
            </w:pPr>
            <w:r>
              <w:rPr>
                <w:noProof/>
                <w:sz w:val="22"/>
                <w:szCs w:val="22"/>
              </w:rPr>
              <mc:AlternateContent>
                <mc:Choice Requires="wpg">
                  <w:drawing>
                    <wp:inline distT="0" distB="0" distL="0" distR="0" wp14:anchorId="0EB2FBA8" wp14:editId="036D2192">
                      <wp:extent cx="4824006" cy="3175"/>
                      <wp:effectExtent l="0" t="0" r="0" b="0"/>
                      <wp:docPr id="13281" name="Group 13281"/>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303769925" name="Group 303769925"/>
                              <wpg:cNvGrpSpPr/>
                              <wpg:grpSpPr>
                                <a:xfrm>
                                  <a:off x="2933997" y="3778413"/>
                                  <a:ext cx="4824006" cy="3175"/>
                                  <a:chOff x="0" y="0"/>
                                  <a:chExt cx="4824006" cy="3175"/>
                                </a:xfrm>
                              </wpg:grpSpPr>
                              <wps:wsp>
                                <wps:cNvPr id="589857821" name="Rectangle 589857821"/>
                                <wps:cNvSpPr/>
                                <wps:spPr>
                                  <a:xfrm>
                                    <a:off x="0" y="0"/>
                                    <a:ext cx="4824000" cy="3175"/>
                                  </a:xfrm>
                                  <a:prstGeom prst="rect">
                                    <a:avLst/>
                                  </a:prstGeom>
                                  <a:noFill/>
                                  <a:ln>
                                    <a:noFill/>
                                  </a:ln>
                                </wps:spPr>
                                <wps:txbx>
                                  <w:txbxContent>
                                    <w:p w14:paraId="0A145495"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148090871" name="Freeform: Shape 114809087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EB2FBA8" id="Group 13281" o:spid="_x0000_s117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">
                      <v:group id="Group 303769925" o:spid="_x0000_s117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">
                        <v:rect id="Rectangle 589857821" o:spid="_x0000_s117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" filled="f" stroked="f">
                          <v:textbox inset="2.53958mm,2.53958mm,2.53958mm,2.53958mm">
                            <w:txbxContent>
                              <w:p w14:paraId="0A145495" w14:textId="77777777" w:rsidR="00095610" w:rsidRDefault="00095610">
                                <w:pPr>
                                  <w:spacing w:after="0" w:line="240" w:lineRule="auto"/>
                                  <w:ind w:left="0" w:firstLine="0"/>
                                  <w:textDirection w:val="btLr"/>
                                </w:pPr>
                              </w:p>
                            </w:txbxContent>
                          </v:textbox>
                        </v:rect>
                        <v:shape id="Freeform: Shape 1148090871" o:spid="_x0000_s117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661437B" w14:textId="77777777" w:rsidR="00095610" w:rsidRDefault="00000000">
            <w:pPr>
              <w:spacing w:after="343" w:line="259" w:lineRule="auto"/>
              <w:ind w:left="0" w:firstLine="0"/>
            </w:pPr>
            <w:r>
              <w:rPr>
                <w:noProof/>
                <w:sz w:val="22"/>
                <w:szCs w:val="22"/>
              </w:rPr>
              <mc:AlternateContent>
                <mc:Choice Requires="wpg">
                  <w:drawing>
                    <wp:inline distT="0" distB="0" distL="0" distR="0" wp14:anchorId="0CAD80BC" wp14:editId="77306397">
                      <wp:extent cx="4824006" cy="3175"/>
                      <wp:effectExtent l="0" t="0" r="0" b="0"/>
                      <wp:docPr id="13282" name="Group 1328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75071591" name="Group 1275071591"/>
                              <wpg:cNvGrpSpPr/>
                              <wpg:grpSpPr>
                                <a:xfrm>
                                  <a:off x="2933997" y="3778413"/>
                                  <a:ext cx="4824006" cy="3175"/>
                                  <a:chOff x="0" y="0"/>
                                  <a:chExt cx="4824006" cy="3175"/>
                                </a:xfrm>
                              </wpg:grpSpPr>
                              <wps:wsp>
                                <wps:cNvPr id="564150265" name="Rectangle 564150265"/>
                                <wps:cNvSpPr/>
                                <wps:spPr>
                                  <a:xfrm>
                                    <a:off x="0" y="0"/>
                                    <a:ext cx="4824000" cy="3175"/>
                                  </a:xfrm>
                                  <a:prstGeom prst="rect">
                                    <a:avLst/>
                                  </a:prstGeom>
                                  <a:noFill/>
                                  <a:ln>
                                    <a:noFill/>
                                  </a:ln>
                                </wps:spPr>
                                <wps:txbx>
                                  <w:txbxContent>
                                    <w:p w14:paraId="446E0DA0"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631015823" name="Freeform: Shape 63101582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CAD80BC" id="Group 13282" o:spid="_x0000_s117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">
                      <v:group id="Group 1275071591" o:spid="_x0000_s118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">
                        <v:rect id="Rectangle 564150265" o:spid="_x0000_s118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" filled="f" stroked="f">
                          <v:textbox inset="2.53958mm,2.53958mm,2.53958mm,2.53958mm">
                            <w:txbxContent>
                              <w:p w14:paraId="446E0DA0" w14:textId="77777777" w:rsidR="00095610" w:rsidRDefault="00095610">
                                <w:pPr>
                                  <w:spacing w:after="0" w:line="240" w:lineRule="auto"/>
                                  <w:ind w:left="0" w:firstLine="0"/>
                                  <w:textDirection w:val="btLr"/>
                                </w:pPr>
                              </w:p>
                            </w:txbxContent>
                          </v:textbox>
                        </v:rect>
                        <v:shape id="Freeform: Shape 631015823" o:spid="_x0000_s118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C66A67E" w14:textId="77777777" w:rsidR="00095610" w:rsidRDefault="00000000">
            <w:pPr>
              <w:spacing w:after="343" w:line="259" w:lineRule="auto"/>
              <w:ind w:left="0" w:firstLine="0"/>
            </w:pPr>
            <w:r>
              <w:rPr>
                <w:noProof/>
                <w:sz w:val="22"/>
                <w:szCs w:val="22"/>
              </w:rPr>
              <mc:AlternateContent>
                <mc:Choice Requires="wpg">
                  <w:drawing>
                    <wp:inline distT="0" distB="0" distL="0" distR="0" wp14:anchorId="16699A02" wp14:editId="6C4605D5">
                      <wp:extent cx="4824006" cy="3175"/>
                      <wp:effectExtent l="0" t="0" r="0" b="0"/>
                      <wp:docPr id="13292" name="Group 1329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893023841" name="Group 1893023841"/>
                              <wpg:cNvGrpSpPr/>
                              <wpg:grpSpPr>
                                <a:xfrm>
                                  <a:off x="2933997" y="3778413"/>
                                  <a:ext cx="4824006" cy="3175"/>
                                  <a:chOff x="0" y="0"/>
                                  <a:chExt cx="4824006" cy="3175"/>
                                </a:xfrm>
                              </wpg:grpSpPr>
                              <wps:wsp>
                                <wps:cNvPr id="452276738" name="Rectangle 452276738"/>
                                <wps:cNvSpPr/>
                                <wps:spPr>
                                  <a:xfrm>
                                    <a:off x="0" y="0"/>
                                    <a:ext cx="4824000" cy="3175"/>
                                  </a:xfrm>
                                  <a:prstGeom prst="rect">
                                    <a:avLst/>
                                  </a:prstGeom>
                                  <a:noFill/>
                                  <a:ln>
                                    <a:noFill/>
                                  </a:ln>
                                </wps:spPr>
                                <wps:txbx>
                                  <w:txbxContent>
                                    <w:p w14:paraId="199E2BA8"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795897210" name="Freeform: Shape 1795897210"/>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6699A02" id="Group 13292" o:spid="_x0000_s118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HZKuwxZAwAAKQkAAA4AAAAAAAAA&#10;AAAAAAAALgIAAGRycy9lMm9Eb2MueG1sUEsBAi0AFAAGAAgAAAAhAMvk/GbbAAAAAgEAAA8AAAAA&#10;AAAAAAAAAAAAswUAAGRycy9kb3ducmV2LnhtbFBLBQYAAAAABAAEAPMAAAC7BgAAAAA=&#10;">
                      <v:group id="Group 1893023841" o:spid="_x0000_s118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">
                        <v:rect id="Rectangle 452276738" o:spid="_x0000_s118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" filled="f" stroked="f">
                          <v:textbox inset="2.53958mm,2.53958mm,2.53958mm,2.53958mm">
                            <w:txbxContent>
                              <w:p w14:paraId="199E2BA8" w14:textId="77777777" w:rsidR="00095610" w:rsidRDefault="00095610">
                                <w:pPr>
                                  <w:spacing w:after="0" w:line="240" w:lineRule="auto"/>
                                  <w:ind w:left="0" w:firstLine="0"/>
                                  <w:textDirection w:val="btLr"/>
                                </w:pPr>
                              </w:p>
                            </w:txbxContent>
                          </v:textbox>
                        </v:rect>
                        <v:shape id="Freeform: Shape 1795897210" o:spid="_x0000_s118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490DFD53" w14:textId="77777777" w:rsidR="00095610" w:rsidRDefault="00000000">
            <w:pPr>
              <w:spacing w:after="343" w:line="259" w:lineRule="auto"/>
              <w:ind w:left="0" w:firstLine="0"/>
            </w:pPr>
            <w:r>
              <w:rPr>
                <w:noProof/>
                <w:sz w:val="22"/>
                <w:szCs w:val="22"/>
              </w:rPr>
              <mc:AlternateContent>
                <mc:Choice Requires="wpg">
                  <w:drawing>
                    <wp:inline distT="0" distB="0" distL="0" distR="0" wp14:anchorId="555AA4AE" wp14:editId="116C7B0F">
                      <wp:extent cx="4824006" cy="3175"/>
                      <wp:effectExtent l="0" t="0" r="0" b="0"/>
                      <wp:docPr id="13293" name="Group 1329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26636091" name="Group 226636091"/>
                              <wpg:cNvGrpSpPr/>
                              <wpg:grpSpPr>
                                <a:xfrm>
                                  <a:off x="2933997" y="3778413"/>
                                  <a:ext cx="4824006" cy="3175"/>
                                  <a:chOff x="0" y="0"/>
                                  <a:chExt cx="4824006" cy="3175"/>
                                </a:xfrm>
                              </wpg:grpSpPr>
                              <wps:wsp>
                                <wps:cNvPr id="1583605467" name="Rectangle 1583605467"/>
                                <wps:cNvSpPr/>
                                <wps:spPr>
                                  <a:xfrm>
                                    <a:off x="0" y="0"/>
                                    <a:ext cx="4824000" cy="3175"/>
                                  </a:xfrm>
                                  <a:prstGeom prst="rect">
                                    <a:avLst/>
                                  </a:prstGeom>
                                  <a:noFill/>
                                  <a:ln>
                                    <a:noFill/>
                                  </a:ln>
                                </wps:spPr>
                                <wps:txbx>
                                  <w:txbxContent>
                                    <w:p w14:paraId="13A35B4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98085163" name="Freeform: Shape 199808516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55AA4AE" id="Group 13293" o:spid="_x0000_s118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">
                      <v:group id="Group 226636091" o:spid="_x0000_s118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">
                        <v:rect id="Rectangle 1583605467" o:spid="_x0000_s118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" filled="f" stroked="f">
                          <v:textbox inset="2.53958mm,2.53958mm,2.53958mm,2.53958mm">
                            <w:txbxContent>
                              <w:p w14:paraId="13A35B44" w14:textId="77777777" w:rsidR="00095610" w:rsidRDefault="00095610">
                                <w:pPr>
                                  <w:spacing w:after="0" w:line="240" w:lineRule="auto"/>
                                  <w:ind w:left="0" w:firstLine="0"/>
                                  <w:textDirection w:val="btLr"/>
                                </w:pPr>
                              </w:p>
                            </w:txbxContent>
                          </v:textbox>
                        </v:rect>
                        <v:shape id="Freeform: Shape 1998085163" o:spid="_x0000_s119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8BC32EB" w14:textId="77777777" w:rsidR="00095610" w:rsidRDefault="00000000">
            <w:pPr>
              <w:spacing w:after="343" w:line="259" w:lineRule="auto"/>
              <w:ind w:left="0" w:firstLine="0"/>
            </w:pPr>
            <w:r>
              <w:rPr>
                <w:noProof/>
                <w:sz w:val="22"/>
                <w:szCs w:val="22"/>
              </w:rPr>
              <mc:AlternateContent>
                <mc:Choice Requires="wpg">
                  <w:drawing>
                    <wp:inline distT="0" distB="0" distL="0" distR="0" wp14:anchorId="09B9ABBF" wp14:editId="32FE61D4">
                      <wp:extent cx="4824006" cy="3175"/>
                      <wp:effectExtent l="0" t="0" r="0" b="0"/>
                      <wp:docPr id="13291" name="Group 13291"/>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25483342" name="Group 1225483342"/>
                              <wpg:cNvGrpSpPr/>
                              <wpg:grpSpPr>
                                <a:xfrm>
                                  <a:off x="2933997" y="3778413"/>
                                  <a:ext cx="4824006" cy="3175"/>
                                  <a:chOff x="0" y="0"/>
                                  <a:chExt cx="4824006" cy="3175"/>
                                </a:xfrm>
                              </wpg:grpSpPr>
                              <wps:wsp>
                                <wps:cNvPr id="1391325513" name="Rectangle 1391325513"/>
                                <wps:cNvSpPr/>
                                <wps:spPr>
                                  <a:xfrm>
                                    <a:off x="0" y="0"/>
                                    <a:ext cx="4824000" cy="3175"/>
                                  </a:xfrm>
                                  <a:prstGeom prst="rect">
                                    <a:avLst/>
                                  </a:prstGeom>
                                  <a:noFill/>
                                  <a:ln>
                                    <a:noFill/>
                                  </a:ln>
                                </wps:spPr>
                                <wps:txbx>
                                  <w:txbxContent>
                                    <w:p w14:paraId="4437CBA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19866627" name="Freeform: Shape 1919866627"/>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9B9ABBF" id="Group 13291" o:spid="_x0000_s119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HjRITVsDAAArCQAADgAAAAAA&#10;AAAAAAAAAAAuAgAAZHJzL2Uyb0RvYy54bWxQSwECLQAUAAYACAAAACEAy+T8ZtsAAAACAQAADwAA&#10;AAAAAAAAAAAAAAC1BQAAZHJzL2Rvd25yZXYueG1sUEsFBgAAAAAEAAQA8wAAAL0GAAAAAA==&#10;">
                      <v:group id="Group 1225483342" o:spid="_x0000_s119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">
                        <v:rect id="Rectangle 1391325513" o:spid="_x0000_s119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" filled="f" stroked="f">
                          <v:textbox inset="2.53958mm,2.53958mm,2.53958mm,2.53958mm">
                            <w:txbxContent>
                              <w:p w14:paraId="4437CBAA" w14:textId="77777777" w:rsidR="00095610" w:rsidRDefault="00095610">
                                <w:pPr>
                                  <w:spacing w:after="0" w:line="240" w:lineRule="auto"/>
                                  <w:ind w:left="0" w:firstLine="0"/>
                                  <w:textDirection w:val="btLr"/>
                                </w:pPr>
                              </w:p>
                            </w:txbxContent>
                          </v:textbox>
                        </v:rect>
                        <v:shape id="Freeform: Shape 1919866627" o:spid="_x0000_s119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6FA2C14" w14:textId="77777777" w:rsidR="00095610" w:rsidRDefault="00000000">
            <w:pPr>
              <w:spacing w:after="343" w:line="259" w:lineRule="auto"/>
              <w:ind w:left="0" w:firstLine="0"/>
            </w:pPr>
            <w:r>
              <w:rPr>
                <w:noProof/>
                <w:sz w:val="22"/>
                <w:szCs w:val="22"/>
              </w:rPr>
              <mc:AlternateContent>
                <mc:Choice Requires="wpg">
                  <w:drawing>
                    <wp:inline distT="0" distB="0" distL="0" distR="0" wp14:anchorId="63FBD8A2" wp14:editId="4FB297CA">
                      <wp:extent cx="4824006" cy="3175"/>
                      <wp:effectExtent l="0" t="0" r="0" b="0"/>
                      <wp:docPr id="13268" name="Group 13268"/>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139650773" name="Group 1139650773"/>
                              <wpg:cNvGrpSpPr/>
                              <wpg:grpSpPr>
                                <a:xfrm>
                                  <a:off x="2933997" y="3778413"/>
                                  <a:ext cx="4824006" cy="3175"/>
                                  <a:chOff x="0" y="0"/>
                                  <a:chExt cx="4824006" cy="3175"/>
                                </a:xfrm>
                              </wpg:grpSpPr>
                              <wps:wsp>
                                <wps:cNvPr id="1682871619" name="Rectangle 1682871619"/>
                                <wps:cNvSpPr/>
                                <wps:spPr>
                                  <a:xfrm>
                                    <a:off x="0" y="0"/>
                                    <a:ext cx="4824000" cy="3175"/>
                                  </a:xfrm>
                                  <a:prstGeom prst="rect">
                                    <a:avLst/>
                                  </a:prstGeom>
                                  <a:noFill/>
                                  <a:ln>
                                    <a:noFill/>
                                  </a:ln>
                                </wps:spPr>
                                <wps:txbx>
                                  <w:txbxContent>
                                    <w:p w14:paraId="5FA1B726"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297036912" name="Freeform: Shape 297036912"/>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3FBD8A2" id="Group 13268" o:spid="_x0000_s119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CdGb4SVwMAACkJAAAOAAAAAAAAAAAA&#10;AAAAAC4CAABkcnMvZTJvRG9jLnhtbFBLAQItABQABgAIAAAAIQDL5Pxm2wAAAAIBAAAPAAAAAAAA&#10;AAAAAAAAALEFAABkcnMvZG93bnJldi54bWxQSwUGAAAAAAQABADzAAAAuQYAAAAA&#10;">
                      <v:group id="Group 1139650773" o:spid="_x0000_s119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">
                        <v:rect id="Rectangle 1682871619" o:spid="_x0000_s119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" filled="f" stroked="f">
                          <v:textbox inset="2.53958mm,2.53958mm,2.53958mm,2.53958mm">
                            <w:txbxContent>
                              <w:p w14:paraId="5FA1B726" w14:textId="77777777" w:rsidR="00095610" w:rsidRDefault="00095610">
                                <w:pPr>
                                  <w:spacing w:after="0" w:line="240" w:lineRule="auto"/>
                                  <w:ind w:left="0" w:firstLine="0"/>
                                  <w:textDirection w:val="btLr"/>
                                </w:pPr>
                              </w:p>
                            </w:txbxContent>
                          </v:textbox>
                        </v:rect>
                        <v:shape id="Freeform: Shape 297036912" o:spid="_x0000_s119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679B269" w14:textId="77777777" w:rsidR="00095610" w:rsidRDefault="00000000">
            <w:pPr>
              <w:spacing w:after="343" w:line="259" w:lineRule="auto"/>
              <w:ind w:left="0" w:firstLine="0"/>
            </w:pPr>
            <w:r>
              <w:rPr>
                <w:noProof/>
                <w:sz w:val="22"/>
                <w:szCs w:val="22"/>
              </w:rPr>
              <w:lastRenderedPageBreak/>
              <mc:AlternateContent>
                <mc:Choice Requires="wpg">
                  <w:drawing>
                    <wp:inline distT="0" distB="0" distL="0" distR="0" wp14:anchorId="11761187" wp14:editId="798B2628">
                      <wp:extent cx="4824006" cy="3175"/>
                      <wp:effectExtent l="0" t="0" r="0" b="0"/>
                      <wp:docPr id="13269" name="Group 13269"/>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143227184" name="Group 2143227184"/>
                              <wpg:cNvGrpSpPr/>
                              <wpg:grpSpPr>
                                <a:xfrm>
                                  <a:off x="2933997" y="3778413"/>
                                  <a:ext cx="4824006" cy="3175"/>
                                  <a:chOff x="0" y="0"/>
                                  <a:chExt cx="4824006" cy="3175"/>
                                </a:xfrm>
                              </wpg:grpSpPr>
                              <wps:wsp>
                                <wps:cNvPr id="657305882" name="Rectangle 657305882"/>
                                <wps:cNvSpPr/>
                                <wps:spPr>
                                  <a:xfrm>
                                    <a:off x="0" y="0"/>
                                    <a:ext cx="4824000" cy="3175"/>
                                  </a:xfrm>
                                  <a:prstGeom prst="rect">
                                    <a:avLst/>
                                  </a:prstGeom>
                                  <a:noFill/>
                                  <a:ln>
                                    <a:noFill/>
                                  </a:ln>
                                </wps:spPr>
                                <wps:txbx>
                                  <w:txbxContent>
                                    <w:p w14:paraId="344CFCF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72767023" name="Freeform: Shape 167276702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1761187" id="Group 13269" o:spid="_x0000_s119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">
                      <v:group id="Group 2143227184" o:spid="_x0000_s120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">
                        <v:rect id="Rectangle 657305882" o:spid="_x0000_s120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" filled="f" stroked="f">
                          <v:textbox inset="2.53958mm,2.53958mm,2.53958mm,2.53958mm">
                            <w:txbxContent>
                              <w:p w14:paraId="344CFCFA" w14:textId="77777777" w:rsidR="00095610" w:rsidRDefault="00095610">
                                <w:pPr>
                                  <w:spacing w:after="0" w:line="240" w:lineRule="auto"/>
                                  <w:ind w:left="0" w:firstLine="0"/>
                                  <w:textDirection w:val="btLr"/>
                                </w:pPr>
                              </w:p>
                            </w:txbxContent>
                          </v:textbox>
                        </v:rect>
                        <v:shape id="Freeform: Shape 1672767023" o:spid="_x0000_s120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5BE5A5B" w14:textId="77777777" w:rsidR="00095610" w:rsidRDefault="00000000">
            <w:pPr>
              <w:spacing w:after="343" w:line="259" w:lineRule="auto"/>
              <w:ind w:left="0" w:firstLine="0"/>
            </w:pPr>
            <w:r>
              <w:rPr>
                <w:noProof/>
                <w:sz w:val="22"/>
                <w:szCs w:val="22"/>
              </w:rPr>
              <mc:AlternateContent>
                <mc:Choice Requires="wpg">
                  <w:drawing>
                    <wp:inline distT="0" distB="0" distL="0" distR="0" wp14:anchorId="6A43BC9F" wp14:editId="43A815C6">
                      <wp:extent cx="4824006" cy="3175"/>
                      <wp:effectExtent l="0" t="0" r="0" b="0"/>
                      <wp:docPr id="13266" name="Group 13266"/>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38011733" name="Group 1238011733"/>
                              <wpg:cNvGrpSpPr/>
                              <wpg:grpSpPr>
                                <a:xfrm>
                                  <a:off x="2933997" y="3778413"/>
                                  <a:ext cx="4824006" cy="3175"/>
                                  <a:chOff x="0" y="0"/>
                                  <a:chExt cx="4824006" cy="3175"/>
                                </a:xfrm>
                              </wpg:grpSpPr>
                              <wps:wsp>
                                <wps:cNvPr id="1912152840" name="Rectangle 1912152840"/>
                                <wps:cNvSpPr/>
                                <wps:spPr>
                                  <a:xfrm>
                                    <a:off x="0" y="0"/>
                                    <a:ext cx="4824000" cy="3175"/>
                                  </a:xfrm>
                                  <a:prstGeom prst="rect">
                                    <a:avLst/>
                                  </a:prstGeom>
                                  <a:noFill/>
                                  <a:ln>
                                    <a:noFill/>
                                  </a:ln>
                                </wps:spPr>
                                <wps:txbx>
                                  <w:txbxContent>
                                    <w:p w14:paraId="5D891F8D"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119841220" name="Freeform: Shape 1119841220"/>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A43BC9F" id="Group 13266" o:spid="_x0000_s120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BKr0ZQVwMAACsJAAAOAAAAAAAAAAAA&#10;AAAAAC4CAABkcnMvZTJvRG9jLnhtbFBLAQItABQABgAIAAAAIQDL5Pxm2wAAAAIBAAAPAAAAAAAA&#10;AAAAAAAAALEFAABkcnMvZG93bnJldi54bWxQSwUGAAAAAAQABADzAAAAuQYAAAAA&#10;">
                      <v:group id="Group 1238011733" o:spid="_x0000_s120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">
                        <v:rect id="Rectangle 1912152840" o:spid="_x0000_s120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" filled="f" stroked="f">
                          <v:textbox inset="2.53958mm,2.53958mm,2.53958mm,2.53958mm">
                            <w:txbxContent>
                              <w:p w14:paraId="5D891F8D" w14:textId="77777777" w:rsidR="00095610" w:rsidRDefault="00095610">
                                <w:pPr>
                                  <w:spacing w:after="0" w:line="240" w:lineRule="auto"/>
                                  <w:ind w:left="0" w:firstLine="0"/>
                                  <w:textDirection w:val="btLr"/>
                                </w:pPr>
                              </w:p>
                            </w:txbxContent>
                          </v:textbox>
                        </v:rect>
                        <v:shape id="Freeform: Shape 1119841220" o:spid="_x0000_s120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29D4AB2" w14:textId="77777777" w:rsidR="00095610" w:rsidRDefault="00000000">
            <w:pPr>
              <w:spacing w:after="343" w:line="259" w:lineRule="auto"/>
              <w:ind w:left="0" w:firstLine="0"/>
            </w:pPr>
            <w:r>
              <w:rPr>
                <w:noProof/>
                <w:sz w:val="22"/>
                <w:szCs w:val="22"/>
              </w:rPr>
              <mc:AlternateContent>
                <mc:Choice Requires="wpg">
                  <w:drawing>
                    <wp:inline distT="0" distB="0" distL="0" distR="0" wp14:anchorId="225829FE" wp14:editId="2B4FBFAE">
                      <wp:extent cx="4824006" cy="3175"/>
                      <wp:effectExtent l="0" t="0" r="0" b="0"/>
                      <wp:docPr id="13267" name="Group 13267"/>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057892418" name="Group 1057892418"/>
                              <wpg:cNvGrpSpPr/>
                              <wpg:grpSpPr>
                                <a:xfrm>
                                  <a:off x="2933997" y="3778413"/>
                                  <a:ext cx="4824006" cy="3175"/>
                                  <a:chOff x="0" y="0"/>
                                  <a:chExt cx="4824006" cy="3175"/>
                                </a:xfrm>
                              </wpg:grpSpPr>
                              <wps:wsp>
                                <wps:cNvPr id="1817632451" name="Rectangle 1817632451"/>
                                <wps:cNvSpPr/>
                                <wps:spPr>
                                  <a:xfrm>
                                    <a:off x="0" y="0"/>
                                    <a:ext cx="4824000" cy="3175"/>
                                  </a:xfrm>
                                  <a:prstGeom prst="rect">
                                    <a:avLst/>
                                  </a:prstGeom>
                                  <a:noFill/>
                                  <a:ln>
                                    <a:noFill/>
                                  </a:ln>
                                </wps:spPr>
                                <wps:txbx>
                                  <w:txbxContent>
                                    <w:p w14:paraId="4F527C31"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829864655" name="Freeform: Shape 1829864655"/>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25829FE" id="Group 13267" o:spid="_x0000_s120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">
                      <v:group id="Group 1057892418" o:spid="_x0000_s120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">
                        <v:rect id="Rectangle 1817632451" o:spid="_x0000_s120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" filled="f" stroked="f">
                          <v:textbox inset="2.53958mm,2.53958mm,2.53958mm,2.53958mm">
                            <w:txbxContent>
                              <w:p w14:paraId="4F527C31" w14:textId="77777777" w:rsidR="00095610" w:rsidRDefault="00095610">
                                <w:pPr>
                                  <w:spacing w:after="0" w:line="240" w:lineRule="auto"/>
                                  <w:ind w:left="0" w:firstLine="0"/>
                                  <w:textDirection w:val="btLr"/>
                                </w:pPr>
                              </w:p>
                            </w:txbxContent>
                          </v:textbox>
                        </v:rect>
                        <v:shape id="Freeform: Shape 1829864655" o:spid="_x0000_s121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7476F3E" w14:textId="77777777" w:rsidR="00095610" w:rsidRDefault="00000000">
            <w:pPr>
              <w:spacing w:after="343" w:line="259" w:lineRule="auto"/>
              <w:ind w:left="0" w:firstLine="0"/>
            </w:pPr>
            <w:r>
              <w:rPr>
                <w:noProof/>
                <w:sz w:val="22"/>
                <w:szCs w:val="22"/>
              </w:rPr>
              <mc:AlternateContent>
                <mc:Choice Requires="wpg">
                  <w:drawing>
                    <wp:inline distT="0" distB="0" distL="0" distR="0" wp14:anchorId="2D7937D9" wp14:editId="1E605E2B">
                      <wp:extent cx="4824006" cy="3175"/>
                      <wp:effectExtent l="0" t="0" r="0" b="0"/>
                      <wp:docPr id="13264" name="Group 13264"/>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089785682" name="Group 1089785682"/>
                              <wpg:cNvGrpSpPr/>
                              <wpg:grpSpPr>
                                <a:xfrm>
                                  <a:off x="2933997" y="3778413"/>
                                  <a:ext cx="4824006" cy="3175"/>
                                  <a:chOff x="0" y="0"/>
                                  <a:chExt cx="4824006" cy="3175"/>
                                </a:xfrm>
                              </wpg:grpSpPr>
                              <wps:wsp>
                                <wps:cNvPr id="946942028" name="Rectangle 946942028"/>
                                <wps:cNvSpPr/>
                                <wps:spPr>
                                  <a:xfrm>
                                    <a:off x="0" y="0"/>
                                    <a:ext cx="4824000" cy="3175"/>
                                  </a:xfrm>
                                  <a:prstGeom prst="rect">
                                    <a:avLst/>
                                  </a:prstGeom>
                                  <a:noFill/>
                                  <a:ln>
                                    <a:noFill/>
                                  </a:ln>
                                </wps:spPr>
                                <wps:txbx>
                                  <w:txbxContent>
                                    <w:p w14:paraId="219213F1"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798047059" name="Freeform: Shape 798047059"/>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D7937D9" id="Group 13264" o:spid="_x0000_s121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OrMYJNcAwAAJwkAAA4AAAAA&#10;AAAAAAAAAAAALgIAAGRycy9lMm9Eb2MueG1sUEsBAi0AFAAGAAgAAAAhAMvk/GbbAAAAAgEAAA8A&#10;AAAAAAAAAAAAAAAAtgUAAGRycy9kb3ducmV2LnhtbFBLBQYAAAAABAAEAPMAAAC+BgAAAAA=&#10;">
                      <v:group id="Group 1089785682" o:spid="_x0000_s121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">
                        <v:rect id="Rectangle 946942028" o:spid="_x0000_s121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" filled="f" stroked="f">
                          <v:textbox inset="2.53958mm,2.53958mm,2.53958mm,2.53958mm">
                            <w:txbxContent>
                              <w:p w14:paraId="219213F1" w14:textId="77777777" w:rsidR="00095610" w:rsidRDefault="00095610">
                                <w:pPr>
                                  <w:spacing w:after="0" w:line="240" w:lineRule="auto"/>
                                  <w:ind w:left="0" w:firstLine="0"/>
                                  <w:textDirection w:val="btLr"/>
                                </w:pPr>
                              </w:p>
                            </w:txbxContent>
                          </v:textbox>
                        </v:rect>
                        <v:shape id="Freeform: Shape 798047059" o:spid="_x0000_s121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A83A2E6" w14:textId="77777777" w:rsidR="00095610" w:rsidRDefault="00000000">
            <w:pPr>
              <w:spacing w:after="343" w:line="259" w:lineRule="auto"/>
              <w:ind w:left="0" w:firstLine="0"/>
            </w:pPr>
            <w:r>
              <w:rPr>
                <w:noProof/>
                <w:sz w:val="22"/>
                <w:szCs w:val="22"/>
              </w:rPr>
              <mc:AlternateContent>
                <mc:Choice Requires="wpg">
                  <w:drawing>
                    <wp:inline distT="0" distB="0" distL="0" distR="0" wp14:anchorId="72096565" wp14:editId="6D83C25C">
                      <wp:extent cx="4824006" cy="3175"/>
                      <wp:effectExtent l="0" t="0" r="0" b="0"/>
                      <wp:docPr id="13265" name="Group 13265"/>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646705142" name="Group 1646705142"/>
                              <wpg:cNvGrpSpPr/>
                              <wpg:grpSpPr>
                                <a:xfrm>
                                  <a:off x="2933997" y="3778413"/>
                                  <a:ext cx="4824006" cy="3175"/>
                                  <a:chOff x="0" y="0"/>
                                  <a:chExt cx="4824006" cy="3175"/>
                                </a:xfrm>
                              </wpg:grpSpPr>
                              <wps:wsp>
                                <wps:cNvPr id="1861357771" name="Rectangle 1861357771"/>
                                <wps:cNvSpPr/>
                                <wps:spPr>
                                  <a:xfrm>
                                    <a:off x="0" y="0"/>
                                    <a:ext cx="4824000" cy="3175"/>
                                  </a:xfrm>
                                  <a:prstGeom prst="rect">
                                    <a:avLst/>
                                  </a:prstGeom>
                                  <a:noFill/>
                                  <a:ln>
                                    <a:noFill/>
                                  </a:ln>
                                </wps:spPr>
                                <wps:txbx>
                                  <w:txbxContent>
                                    <w:p w14:paraId="1FA3C6E2"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871453454" name="Freeform: Shape 871453454"/>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2096565" id="Group 13265" o:spid="_x0000_s121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NAoM5hZAwAAKQkAAA4AAAAAAAAA&#10;AAAAAAAALgIAAGRycy9lMm9Eb2MueG1sUEsBAi0AFAAGAAgAAAAhAMvk/GbbAAAAAgEAAA8AAAAA&#10;AAAAAAAAAAAAswUAAGRycy9kb3ducmV2LnhtbFBLBQYAAAAABAAEAPMAAAC7BgAAAAA=&#10;">
                      <v:group id="Group 1646705142" o:spid="_x0000_s121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">
                        <v:rect id="Rectangle 1861357771" o:spid="_x0000_s121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" filled="f" stroked="f">
                          <v:textbox inset="2.53958mm,2.53958mm,2.53958mm,2.53958mm">
                            <w:txbxContent>
                              <w:p w14:paraId="1FA3C6E2" w14:textId="77777777" w:rsidR="00095610" w:rsidRDefault="00095610">
                                <w:pPr>
                                  <w:spacing w:after="0" w:line="240" w:lineRule="auto"/>
                                  <w:ind w:left="0" w:firstLine="0"/>
                                  <w:textDirection w:val="btLr"/>
                                </w:pPr>
                              </w:p>
                            </w:txbxContent>
                          </v:textbox>
                        </v:rect>
                        <v:shape id="Freeform: Shape 871453454" o:spid="_x0000_s121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70D1151" w14:textId="77777777" w:rsidR="00095610" w:rsidRDefault="00000000">
            <w:pPr>
              <w:spacing w:after="854" w:line="259" w:lineRule="auto"/>
              <w:ind w:left="0" w:firstLine="0"/>
            </w:pPr>
            <w:r>
              <w:rPr>
                <w:noProof/>
                <w:sz w:val="22"/>
                <w:szCs w:val="22"/>
              </w:rPr>
              <mc:AlternateContent>
                <mc:Choice Requires="wpg">
                  <w:drawing>
                    <wp:inline distT="0" distB="0" distL="0" distR="0" wp14:anchorId="72C42833" wp14:editId="6A471234">
                      <wp:extent cx="4824006" cy="3175"/>
                      <wp:effectExtent l="0" t="0" r="0" b="0"/>
                      <wp:docPr id="13263" name="Group 1326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453540967" name="Group 453540967"/>
                              <wpg:cNvGrpSpPr/>
                              <wpg:grpSpPr>
                                <a:xfrm>
                                  <a:off x="2933997" y="3778413"/>
                                  <a:ext cx="4824006" cy="3175"/>
                                  <a:chOff x="0" y="0"/>
                                  <a:chExt cx="4824006" cy="3175"/>
                                </a:xfrm>
                              </wpg:grpSpPr>
                              <wps:wsp>
                                <wps:cNvPr id="1455378309" name="Rectangle 1455378309"/>
                                <wps:cNvSpPr/>
                                <wps:spPr>
                                  <a:xfrm>
                                    <a:off x="0" y="0"/>
                                    <a:ext cx="4824000" cy="3175"/>
                                  </a:xfrm>
                                  <a:prstGeom prst="rect">
                                    <a:avLst/>
                                  </a:prstGeom>
                                  <a:noFill/>
                                  <a:ln>
                                    <a:noFill/>
                                  </a:ln>
                                </wps:spPr>
                                <wps:txbx>
                                  <w:txbxContent>
                                    <w:p w14:paraId="6334F5F3"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703091967" name="Freeform: Shape 703091967"/>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2C42833" id="Group 13263" o:spid="_x0000_s121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AaN/MVZAwAAJwkAAA4AAAAAAAAA&#10;AAAAAAAALgIAAGRycy9lMm9Eb2MueG1sUEsBAi0AFAAGAAgAAAAhAMvk/GbbAAAAAgEAAA8AAAAA&#10;AAAAAAAAAAAAswUAAGRycy9kb3ducmV2LnhtbFBLBQYAAAAABAAEAPMAAAC7BgAAAAA=&#10;">
                      <v:group id="Group 453540967" o:spid="_x0000_s122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">
                        <v:rect id="Rectangle 1455378309" o:spid="_x0000_s122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" filled="f" stroked="f">
                          <v:textbox inset="2.53958mm,2.53958mm,2.53958mm,2.53958mm">
                            <w:txbxContent>
                              <w:p w14:paraId="6334F5F3" w14:textId="77777777" w:rsidR="00095610" w:rsidRDefault="00095610">
                                <w:pPr>
                                  <w:spacing w:after="0" w:line="240" w:lineRule="auto"/>
                                  <w:ind w:left="0" w:firstLine="0"/>
                                  <w:textDirection w:val="btLr"/>
                                </w:pPr>
                              </w:p>
                            </w:txbxContent>
                          </v:textbox>
                        </v:rect>
                        <v:shape id="Freeform: Shape 703091967" o:spid="_x0000_s122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4B5E405E" w14:textId="77777777" w:rsidR="00095610" w:rsidRDefault="00000000">
            <w:pPr>
              <w:spacing w:after="0" w:line="259" w:lineRule="auto"/>
              <w:ind w:left="0" w:firstLine="0"/>
              <w:jc w:val="right"/>
            </w:pPr>
            <w:r>
              <w:rPr>
                <w:b/>
                <w:color w:val="00B2AC"/>
              </w:rPr>
              <w:t>15</w:t>
            </w:r>
          </w:p>
        </w:tc>
      </w:tr>
    </w:tbl>
    <w:p w14:paraId="77DDB5C0" w14:textId="77777777" w:rsidR="00095610" w:rsidRDefault="00000000">
      <w:pPr>
        <w:pStyle w:val="Heading1"/>
        <w:spacing w:after="1275"/>
        <w:ind w:left="-1033" w:firstLine="17"/>
      </w:pPr>
      <w:r>
        <w:rPr>
          <w:noProof/>
          <w:sz w:val="22"/>
          <w:szCs w:val="22"/>
        </w:rPr>
        <w:lastRenderedPageBreak/>
        <mc:AlternateContent>
          <mc:Choice Requires="wpg">
            <w:drawing>
              <wp:anchor distT="0" distB="0" distL="114300" distR="114300" simplePos="0" relativeHeight="251660288" behindDoc="0" locked="0" layoutInCell="1" hidden="0" allowOverlap="1" wp14:anchorId="43924176" wp14:editId="5CE62D46">
                <wp:simplePos x="0" y="0"/>
                <wp:positionH relativeFrom="page">
                  <wp:posOffset>5328006</wp:posOffset>
                </wp:positionH>
                <wp:positionV relativeFrom="page">
                  <wp:posOffset>12</wp:posOffset>
                </wp:positionV>
                <wp:extent cx="5327993" cy="7559993"/>
                <wp:effectExtent l="0" t="0" r="0" b="0"/>
                <wp:wrapSquare wrapText="bothSides" distT="0" distB="0" distL="114300" distR="114300"/>
                <wp:docPr id="13278" name="Group 13278"/>
                <wp:cNvGraphicFramePr/>
                <a:graphic xmlns:a="http://schemas.openxmlformats.org/drawingml/2006/main">
                  <a:graphicData uri="http://schemas.microsoft.com/office/word/2010/wordprocessingGroup">
                    <wpg:wgp>
                      <wpg:cNvGrpSpPr/>
                      <wpg:grpSpPr>
                        <a:xfrm>
                          <a:off x="0" y="0"/>
                          <a:ext cx="5327993" cy="7559993"/>
                          <a:chOff x="2682000" y="0"/>
                          <a:chExt cx="5328000" cy="7560000"/>
                        </a:xfrm>
                      </wpg:grpSpPr>
                      <wpg:grpSp>
                        <wpg:cNvPr id="687424424" name="Group 687424424"/>
                        <wpg:cNvGrpSpPr/>
                        <wpg:grpSpPr>
                          <a:xfrm>
                            <a:off x="2682004" y="4"/>
                            <a:ext cx="5327993" cy="7559993"/>
                            <a:chOff x="0" y="0"/>
                            <a:chExt cx="5327993" cy="7559993"/>
                          </a:xfrm>
                        </wpg:grpSpPr>
                        <wps:wsp>
                          <wps:cNvPr id="1468250735" name="Rectangle 1468250735"/>
                          <wps:cNvSpPr/>
                          <wps:spPr>
                            <a:xfrm>
                              <a:off x="0" y="0"/>
                              <a:ext cx="5327975" cy="7559975"/>
                            </a:xfrm>
                            <a:prstGeom prst="rect">
                              <a:avLst/>
                            </a:prstGeom>
                            <a:noFill/>
                            <a:ln>
                              <a:noFill/>
                            </a:ln>
                          </wps:spPr>
                          <wps:txbx>
                            <w:txbxContent>
                              <w:p w14:paraId="14B81F3F"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650315098" name="Freeform: Shape 650315098"/>
                          <wps:cNvSpPr/>
                          <wps:spPr>
                            <a:xfrm>
                              <a:off x="0" y="0"/>
                              <a:ext cx="5327993" cy="7559993"/>
                            </a:xfrm>
                            <a:custGeom>
                              <a:avLst/>
                              <a:gdLst/>
                              <a:ahLst/>
                              <a:cxnLst/>
                              <a:rect l="l" t="t" r="r" b="b"/>
                              <a:pathLst>
                                <a:path w="5327993" h="7559993" extrusionOk="0">
                                  <a:moveTo>
                                    <a:pt x="0" y="0"/>
                                  </a:moveTo>
                                  <a:lnTo>
                                    <a:pt x="5327993" y="0"/>
                                  </a:lnTo>
                                  <a:lnTo>
                                    <a:pt x="5327993" y="7559993"/>
                                  </a:lnTo>
                                  <a:lnTo>
                                    <a:pt x="0" y="7559993"/>
                                  </a:lnTo>
                                  <a:lnTo>
                                    <a:pt x="0" y="0"/>
                                  </a:lnTo>
                                </a:path>
                              </a:pathLst>
                            </a:custGeom>
                            <a:solidFill>
                              <a:srgbClr val="D1D2D4"/>
                            </a:solidFill>
                            <a:ln>
                              <a:noFill/>
                            </a:ln>
                          </wps:spPr>
                          <wps:bodyPr spcFirstLastPara="1" wrap="square" lIns="91425" tIns="91425" rIns="91425" bIns="91425" anchor="ctr" anchorCtr="0">
                            <a:noAutofit/>
                          </wps:bodyPr>
                        </wps:wsp>
                        <wps:wsp>
                          <wps:cNvPr id="1099842050" name="Rectangle 1099842050"/>
                          <wps:cNvSpPr/>
                          <wps:spPr>
                            <a:xfrm>
                              <a:off x="251994" y="7068893"/>
                              <a:ext cx="2885151" cy="109707"/>
                            </a:xfrm>
                            <a:prstGeom prst="rect">
                              <a:avLst/>
                            </a:prstGeom>
                            <a:noFill/>
                            <a:ln>
                              <a:noFill/>
                            </a:ln>
                          </wps:spPr>
                          <wps:txbx>
                            <w:txbxContent>
                              <w:p w14:paraId="1041BFD8" w14:textId="77777777" w:rsidR="00095610" w:rsidRDefault="00000000">
                                <w:pPr>
                                  <w:spacing w:after="160" w:line="258" w:lineRule="auto"/>
                                  <w:ind w:left="0" w:firstLine="0"/>
                                  <w:textDirection w:val="btLr"/>
                                </w:pPr>
                                <w:r>
                                  <w:rPr>
                                    <w:color w:val="6D6E70"/>
                                    <w:sz w:val="10"/>
                                  </w:rPr>
                                  <w:t>A charity and a company limited by guarantee. Registration number: 977818.</w:t>
                                </w:r>
                              </w:p>
                            </w:txbxContent>
                          </wps:txbx>
                          <wps:bodyPr spcFirstLastPara="1" wrap="square" lIns="0" tIns="0" rIns="0" bIns="0" anchor="t" anchorCtr="0">
                            <a:noAutofit/>
                          </wps:bodyPr>
                        </wps:wsp>
                        <wps:wsp>
                          <wps:cNvPr id="357213114" name="Rectangle 357213114"/>
                          <wps:cNvSpPr/>
                          <wps:spPr>
                            <a:xfrm>
                              <a:off x="251994" y="7157793"/>
                              <a:ext cx="2095235" cy="109707"/>
                            </a:xfrm>
                            <a:prstGeom prst="rect">
                              <a:avLst/>
                            </a:prstGeom>
                            <a:noFill/>
                            <a:ln>
                              <a:noFill/>
                            </a:ln>
                          </wps:spPr>
                          <wps:txbx>
                            <w:txbxContent>
                              <w:p w14:paraId="78428A65" w14:textId="77777777" w:rsidR="00095610" w:rsidRDefault="00000000">
                                <w:pPr>
                                  <w:spacing w:after="160" w:line="258" w:lineRule="auto"/>
                                  <w:ind w:left="0" w:firstLine="0"/>
                                  <w:textDirection w:val="btLr"/>
                                </w:pPr>
                                <w:r>
                                  <w:rPr>
                                    <w:color w:val="6D6E70"/>
                                    <w:sz w:val="10"/>
                                  </w:rPr>
                                  <w:t>Registered office: 309 Regent Street, London W1B 2UW.</w:t>
                                </w:r>
                              </w:p>
                            </w:txbxContent>
                          </wps:txbx>
                          <wps:bodyPr spcFirstLastPara="1" wrap="square" lIns="0" tIns="0" rIns="0" bIns="0" anchor="t" anchorCtr="0">
                            <a:noAutofit/>
                          </wps:bodyPr>
                        </wps:wsp>
                        <wps:wsp>
                          <wps:cNvPr id="1957923528" name="Rectangle 1957923528"/>
                          <wps:cNvSpPr/>
                          <wps:spPr>
                            <a:xfrm>
                              <a:off x="251994" y="7246693"/>
                              <a:ext cx="490346" cy="109707"/>
                            </a:xfrm>
                            <a:prstGeom prst="rect">
                              <a:avLst/>
                            </a:prstGeom>
                            <a:noFill/>
                            <a:ln>
                              <a:noFill/>
                            </a:ln>
                          </wps:spPr>
                          <wps:txbx>
                            <w:txbxContent>
                              <w:p w14:paraId="234EDA0B" w14:textId="77777777" w:rsidR="00095610" w:rsidRDefault="00000000">
                                <w:pPr>
                                  <w:spacing w:after="160" w:line="258" w:lineRule="auto"/>
                                  <w:ind w:left="0" w:firstLine="0"/>
                                  <w:textDirection w:val="btLr"/>
                                </w:pPr>
                                <w:r>
                                  <w:rPr>
                                    <w:color w:val="6D6E70"/>
                                    <w:sz w:val="10"/>
                                  </w:rPr>
                                  <w:t>7985/06.16</w:t>
                                </w:r>
                              </w:p>
                            </w:txbxContent>
                          </wps:txbx>
                          <wps:bodyPr spcFirstLastPara="1" wrap="square" lIns="0" tIns="0" rIns="0" bIns="0" anchor="t" anchorCtr="0">
                            <a:noAutofit/>
                          </wps:bodyPr>
                        </wps:wsp>
                        <wps:wsp>
                          <wps:cNvPr id="163889421" name="Rectangle 163889421"/>
                          <wps:cNvSpPr/>
                          <wps:spPr>
                            <a:xfrm>
                              <a:off x="620675" y="7246693"/>
                              <a:ext cx="326672" cy="109707"/>
                            </a:xfrm>
                            <a:prstGeom prst="rect">
                              <a:avLst/>
                            </a:prstGeom>
                            <a:noFill/>
                            <a:ln>
                              <a:noFill/>
                            </a:ln>
                          </wps:spPr>
                          <wps:txbx>
                            <w:txbxContent>
                              <w:p w14:paraId="2AB36119" w14:textId="77777777" w:rsidR="00095610" w:rsidRDefault="00000000">
                                <w:pPr>
                                  <w:spacing w:after="160" w:line="258" w:lineRule="auto"/>
                                  <w:ind w:left="0" w:firstLine="0"/>
                                  <w:textDirection w:val="btLr"/>
                                </w:pPr>
                                <w:r>
                                  <w:rPr>
                                    <w:color w:val="6D6E70"/>
                                    <w:sz w:val="10"/>
                                  </w:rPr>
                                  <w:t>/JW/GP</w:t>
                                </w:r>
                              </w:p>
                            </w:txbxContent>
                          </wps:txbx>
                          <wps:bodyPr spcFirstLastPara="1" wrap="square" lIns="0" tIns="0" rIns="0" bIns="0" anchor="t" anchorCtr="0">
                            <a:noAutofit/>
                          </wps:bodyPr>
                        </wps:wsp>
                        <wps:wsp>
                          <wps:cNvPr id="1462096519" name="Rectangle 1462096519"/>
                          <wps:cNvSpPr/>
                          <wps:spPr>
                            <a:xfrm>
                              <a:off x="251994" y="204388"/>
                              <a:ext cx="3829602" cy="387040"/>
                            </a:xfrm>
                            <a:prstGeom prst="rect">
                              <a:avLst/>
                            </a:prstGeom>
                            <a:noFill/>
                            <a:ln>
                              <a:noFill/>
                            </a:ln>
                          </wps:spPr>
                          <wps:txbx>
                            <w:txbxContent>
                              <w:p w14:paraId="3A587AA0" w14:textId="77777777" w:rsidR="00095610" w:rsidRDefault="00000000">
                                <w:pPr>
                                  <w:spacing w:after="160" w:line="258" w:lineRule="auto"/>
                                  <w:ind w:left="0" w:firstLine="0"/>
                                  <w:textDirection w:val="btLr"/>
                                </w:pPr>
                                <w:r>
                                  <w:rPr>
                                    <w:color w:val="6D6E70"/>
                                    <w:sz w:val="36"/>
                                  </w:rPr>
                                  <w:t>westminster.ac.uk/library-and-</w:t>
                                </w:r>
                                <w:proofErr w:type="spellStart"/>
                                <w:r>
                                  <w:rPr>
                                    <w:color w:val="6D6E70"/>
                                    <w:sz w:val="36"/>
                                  </w:rPr>
                                  <w:t>i</w:t>
                                </w:r>
                                <w:proofErr w:type="spellEnd"/>
                              </w:p>
                            </w:txbxContent>
                          </wps:txbx>
                          <wps:bodyPr spcFirstLastPara="1" wrap="square" lIns="0" tIns="0" rIns="0" bIns="0" anchor="t" anchorCtr="0">
                            <a:noAutofit/>
                          </wps:bodyPr>
                        </wps:wsp>
                        <wps:wsp>
                          <wps:cNvPr id="795801413" name="Rectangle 795801413"/>
                          <wps:cNvSpPr/>
                          <wps:spPr>
                            <a:xfrm>
                              <a:off x="3131394" y="204388"/>
                              <a:ext cx="63544" cy="387040"/>
                            </a:xfrm>
                            <a:prstGeom prst="rect">
                              <a:avLst/>
                            </a:prstGeom>
                            <a:noFill/>
                            <a:ln>
                              <a:noFill/>
                            </a:ln>
                          </wps:spPr>
                          <wps:txbx>
                            <w:txbxContent>
                              <w:p w14:paraId="13690932" w14:textId="77777777" w:rsidR="00095610" w:rsidRDefault="00000000">
                                <w:pPr>
                                  <w:spacing w:after="160" w:line="258" w:lineRule="auto"/>
                                  <w:ind w:left="0" w:firstLine="0"/>
                                  <w:textDirection w:val="btLr"/>
                                </w:pPr>
                                <w:r>
                                  <w:rPr>
                                    <w:color w:val="6D6E70"/>
                                    <w:sz w:val="36"/>
                                  </w:rPr>
                                  <w:t>t</w:t>
                                </w:r>
                              </w:p>
                            </w:txbxContent>
                          </wps:txbx>
                          <wps:bodyPr spcFirstLastPara="1" wrap="square" lIns="0" tIns="0" rIns="0" bIns="0" anchor="t" anchorCtr="0">
                            <a:noAutofit/>
                          </wps:bodyPr>
                        </wps:wsp>
                      </wpg:grpSp>
                    </wpg:wgp>
                  </a:graphicData>
                </a:graphic>
              </wp:anchor>
            </w:drawing>
          </mc:Choice>
          <mc:Fallback>
            <w:pict>
              <v:group w14:anchorId="43924176" id="Group 13278" o:spid="_x0000_s1223" style="position:absolute;left:0;text-align:left;margin-left:419.55pt;margin-top:0;width:419.55pt;height:595.3pt;z-index:251660288;mso-position-horizontal-relative:page;mso-position-vertical-relative:page" coordorigin="26820" coordsize="532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">
                <v:group id="Group 687424424" o:spid="_x0000_s1224" style="position:absolute;left:26820;width:53279;height:75599" coordsize="53279,7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">
                  <v:rect id="Rectangle 1468250735" o:spid="_x0000_s1225" style="position:absolute;width:53279;height:7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" filled="f" stroked="f">
                    <v:textbox inset="2.53958mm,2.53958mm,2.53958mm,2.53958mm">
                      <w:txbxContent>
                        <w:p w14:paraId="14B81F3F" w14:textId="77777777" w:rsidR="00095610" w:rsidRDefault="00095610">
                          <w:pPr>
                            <w:spacing w:after="0" w:line="240" w:lineRule="auto"/>
                            <w:ind w:left="0" w:firstLine="0"/>
                            <w:textDirection w:val="btLr"/>
                          </w:pPr>
                        </w:p>
                      </w:txbxContent>
                    </v:textbox>
                  </v:rect>
                  <v:shape id="Freeform: Shape 650315098" o:spid="_x0000_s1226" style="position:absolute;width:53279;height:75599;visibility:visible;mso-wrap-style:square;v-text-anchor:middle" coordsize="5327993,7559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" path="m,l5327993,r,7559993l,7559993,,e" fillcolor="#d1d2d4" stroked="f">
                    <v:path arrowok="t" o:extrusionok="f"/>
                  </v:shape>
                  <v:rect id="Rectangle 1099842050" o:spid="_x0000_s1227" style="position:absolute;left:2519;top:70688;width:2885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" filled="f" stroked="f">
                    <v:textbox inset="0,0,0,0">
                      <w:txbxContent>
                        <w:p w14:paraId="1041BFD8" w14:textId="77777777" w:rsidR="00095610" w:rsidRDefault="00000000">
                          <w:pPr>
                            <w:spacing w:after="160" w:line="258" w:lineRule="auto"/>
                            <w:ind w:left="0" w:firstLine="0"/>
                            <w:textDirection w:val="btLr"/>
                          </w:pPr>
                          <w:r>
                            <w:rPr>
                              <w:color w:val="6D6E70"/>
                              <w:sz w:val="10"/>
                            </w:rPr>
                            <w:t>A charity and a company limited by guarantee. Registration number: 977818.</w:t>
                          </w:r>
                        </w:p>
                      </w:txbxContent>
                    </v:textbox>
                  </v:rect>
                  <v:rect id="Rectangle 357213114" o:spid="_x0000_s1228" style="position:absolute;left:2519;top:71577;width:2095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" filled="f" stroked="f">
                    <v:textbox inset="0,0,0,0">
                      <w:txbxContent>
                        <w:p w14:paraId="78428A65" w14:textId="77777777" w:rsidR="00095610" w:rsidRDefault="00000000">
                          <w:pPr>
                            <w:spacing w:after="160" w:line="258" w:lineRule="auto"/>
                            <w:ind w:left="0" w:firstLine="0"/>
                            <w:textDirection w:val="btLr"/>
                          </w:pPr>
                          <w:r>
                            <w:rPr>
                              <w:color w:val="6D6E70"/>
                              <w:sz w:val="10"/>
                            </w:rPr>
                            <w:t>Registered office: 309 Regent Street, London W1B 2UW.</w:t>
                          </w:r>
                        </w:p>
                      </w:txbxContent>
                    </v:textbox>
                  </v:rect>
                  <v:rect id="Rectangle 1957923528" o:spid="_x0000_s1229" style="position:absolute;left:2519;top:72466;width:490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" filled="f" stroked="f">
                    <v:textbox inset="0,0,0,0">
                      <w:txbxContent>
                        <w:p w14:paraId="234EDA0B" w14:textId="77777777" w:rsidR="00095610" w:rsidRDefault="00000000">
                          <w:pPr>
                            <w:spacing w:after="160" w:line="258" w:lineRule="auto"/>
                            <w:ind w:left="0" w:firstLine="0"/>
                            <w:textDirection w:val="btLr"/>
                          </w:pPr>
                          <w:r>
                            <w:rPr>
                              <w:color w:val="6D6E70"/>
                              <w:sz w:val="10"/>
                            </w:rPr>
                            <w:t>7985/06.16</w:t>
                          </w:r>
                        </w:p>
                      </w:txbxContent>
                    </v:textbox>
                  </v:rect>
                  <v:rect id="Rectangle 163889421" o:spid="_x0000_s1230" style="position:absolute;left:6206;top:72466;width:326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" filled="f" stroked="f">
                    <v:textbox inset="0,0,0,0">
                      <w:txbxContent>
                        <w:p w14:paraId="2AB36119" w14:textId="77777777" w:rsidR="00095610" w:rsidRDefault="00000000">
                          <w:pPr>
                            <w:spacing w:after="160" w:line="258" w:lineRule="auto"/>
                            <w:ind w:left="0" w:firstLine="0"/>
                            <w:textDirection w:val="btLr"/>
                          </w:pPr>
                          <w:r>
                            <w:rPr>
                              <w:color w:val="6D6E70"/>
                              <w:sz w:val="10"/>
                            </w:rPr>
                            <w:t>/JW/GP</w:t>
                          </w:r>
                        </w:p>
                      </w:txbxContent>
                    </v:textbox>
                  </v:rect>
                  <v:rect id="Rectangle 1462096519" o:spid="_x0000_s1231" style="position:absolute;left:2519;top:2043;width:38296;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" filled="f" stroked="f">
                    <v:textbox inset="0,0,0,0">
                      <w:txbxContent>
                        <w:p w14:paraId="3A587AA0" w14:textId="77777777" w:rsidR="00095610" w:rsidRDefault="00000000">
                          <w:pPr>
                            <w:spacing w:after="160" w:line="258" w:lineRule="auto"/>
                            <w:ind w:left="0" w:firstLine="0"/>
                            <w:textDirection w:val="btLr"/>
                          </w:pPr>
                          <w:r>
                            <w:rPr>
                              <w:color w:val="6D6E70"/>
                              <w:sz w:val="36"/>
                            </w:rPr>
                            <w:t>westminster.ac.uk/library-and-</w:t>
                          </w:r>
                          <w:proofErr w:type="spellStart"/>
                          <w:r>
                            <w:rPr>
                              <w:color w:val="6D6E70"/>
                              <w:sz w:val="36"/>
                            </w:rPr>
                            <w:t>i</w:t>
                          </w:r>
                          <w:proofErr w:type="spellEnd"/>
                        </w:p>
                      </w:txbxContent>
                    </v:textbox>
                  </v:rect>
                  <v:rect id="Rectangle 795801413" o:spid="_x0000_s1232" style="position:absolute;left:31313;top:2043;width:636;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" filled="f" stroked="f">
                    <v:textbox inset="0,0,0,0">
                      <w:txbxContent>
                        <w:p w14:paraId="13690932" w14:textId="77777777" w:rsidR="00095610" w:rsidRDefault="00000000">
                          <w:pPr>
                            <w:spacing w:after="160" w:line="258" w:lineRule="auto"/>
                            <w:ind w:left="0" w:firstLine="0"/>
                            <w:textDirection w:val="btLr"/>
                          </w:pPr>
                          <w:r>
                            <w:rPr>
                              <w:color w:val="6D6E70"/>
                              <w:sz w:val="36"/>
                            </w:rPr>
                            <w:t>t</w:t>
                          </w:r>
                        </w:p>
                      </w:txbxContent>
                    </v:textbox>
                  </v:rect>
                </v:group>
                <w10:wrap type="square" anchorx="page" anchory="page"/>
              </v:group>
            </w:pict>
          </mc:Fallback>
        </mc:AlternateContent>
      </w:r>
      <w:r>
        <w:t>NOTES</w:t>
      </w:r>
    </w:p>
    <w:p w14:paraId="0F926EAE" w14:textId="77777777" w:rsidR="00095610" w:rsidRDefault="00000000">
      <w:pPr>
        <w:spacing w:after="343" w:line="259" w:lineRule="auto"/>
        <w:ind w:left="-1043" w:firstLine="0"/>
      </w:pPr>
      <w:r>
        <w:rPr>
          <w:noProof/>
          <w:sz w:val="22"/>
          <w:szCs w:val="22"/>
        </w:rPr>
        <mc:AlternateContent>
          <mc:Choice Requires="wpg">
            <w:drawing>
              <wp:inline distT="0" distB="0" distL="0" distR="0" wp14:anchorId="0563B55E" wp14:editId="5D318FF1">
                <wp:extent cx="4824006" cy="3175"/>
                <wp:effectExtent l="0" t="0" r="0" b="0"/>
                <wp:docPr id="13279" name="Group 13279"/>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489237818" name="Group 489237818"/>
                        <wpg:cNvGrpSpPr/>
                        <wpg:grpSpPr>
                          <a:xfrm>
                            <a:off x="2933997" y="3778413"/>
                            <a:ext cx="4824006" cy="3175"/>
                            <a:chOff x="0" y="0"/>
                            <a:chExt cx="4824006" cy="3175"/>
                          </a:xfrm>
                        </wpg:grpSpPr>
                        <wps:wsp>
                          <wps:cNvPr id="1416424655" name="Rectangle 1416424655"/>
                          <wps:cNvSpPr/>
                          <wps:spPr>
                            <a:xfrm>
                              <a:off x="0" y="0"/>
                              <a:ext cx="4824000" cy="3175"/>
                            </a:xfrm>
                            <a:prstGeom prst="rect">
                              <a:avLst/>
                            </a:prstGeom>
                            <a:noFill/>
                            <a:ln>
                              <a:noFill/>
                            </a:ln>
                          </wps:spPr>
                          <wps:txbx>
                            <w:txbxContent>
                              <w:p w14:paraId="70378AC0"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03261541" name="Freeform: Shape 160326154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563B55E" id="Group 13279" o:spid="_x0000_s123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PS/YPpZAwAAKQkAAA4AAAAAAAAA&#10;AAAAAAAALgIAAGRycy9lMm9Eb2MueG1sUEsBAi0AFAAGAAgAAAAhAMvk/GbbAAAAAgEAAA8AAAAA&#10;AAAAAAAAAAAAswUAAGRycy9kb3ducmV2LnhtbFBLBQYAAAAABAAEAPMAAAC7BgAAAAA=&#10;">
                <v:group id="Group 489237818" o:spid="_x0000_s123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">
                  <v:rect id="Rectangle 1416424655" o:spid="_x0000_s123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" filled="f" stroked="f">
                    <v:textbox inset="2.53958mm,2.53958mm,2.53958mm,2.53958mm">
                      <w:txbxContent>
                        <w:p w14:paraId="70378AC0" w14:textId="77777777" w:rsidR="00095610" w:rsidRDefault="00095610">
                          <w:pPr>
                            <w:spacing w:after="0" w:line="240" w:lineRule="auto"/>
                            <w:ind w:left="0" w:firstLine="0"/>
                            <w:textDirection w:val="btLr"/>
                          </w:pPr>
                        </w:p>
                      </w:txbxContent>
                    </v:textbox>
                  </v:rect>
                  <v:shape id="Freeform: Shape 1603261541" o:spid="_x0000_s123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FACBA49" w14:textId="77777777" w:rsidR="00095610" w:rsidRDefault="00000000">
      <w:pPr>
        <w:spacing w:after="343" w:line="259" w:lineRule="auto"/>
        <w:ind w:left="-1043" w:firstLine="0"/>
      </w:pPr>
      <w:r>
        <w:rPr>
          <w:noProof/>
          <w:sz w:val="22"/>
          <w:szCs w:val="22"/>
        </w:rPr>
        <mc:AlternateContent>
          <mc:Choice Requires="wpg">
            <w:drawing>
              <wp:inline distT="0" distB="0" distL="0" distR="0" wp14:anchorId="516C049D" wp14:editId="37F9E2BD">
                <wp:extent cx="4824006" cy="3175"/>
                <wp:effectExtent l="0" t="0" r="0" b="0"/>
                <wp:docPr id="13280" name="Group 13280"/>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098687798" name="Group 2098687798"/>
                        <wpg:cNvGrpSpPr/>
                        <wpg:grpSpPr>
                          <a:xfrm>
                            <a:off x="2933997" y="3778413"/>
                            <a:ext cx="4824006" cy="3175"/>
                            <a:chOff x="0" y="0"/>
                            <a:chExt cx="4824006" cy="3175"/>
                          </a:xfrm>
                        </wpg:grpSpPr>
                        <wps:wsp>
                          <wps:cNvPr id="1186558653" name="Rectangle 1186558653"/>
                          <wps:cNvSpPr/>
                          <wps:spPr>
                            <a:xfrm>
                              <a:off x="0" y="0"/>
                              <a:ext cx="4824000" cy="3175"/>
                            </a:xfrm>
                            <a:prstGeom prst="rect">
                              <a:avLst/>
                            </a:prstGeom>
                            <a:noFill/>
                            <a:ln>
                              <a:noFill/>
                            </a:ln>
                          </wps:spPr>
                          <wps:txbx>
                            <w:txbxContent>
                              <w:p w14:paraId="3A9B811E"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535533448" name="Freeform: Shape 535533448"/>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16C049D" id="Group 13280" o:spid="_x0000_s123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CsMVO+VwMAACkJAAAOAAAAAAAAAAAA&#10;AAAAAC4CAABkcnMvZTJvRG9jLnhtbFBLAQItABQABgAIAAAAIQDL5Pxm2wAAAAIBAAAPAAAAAAAA&#10;AAAAAAAAALEFAABkcnMvZG93bnJldi54bWxQSwUGAAAAAAQABADzAAAAuQYAAAAA&#10;">
                <v:group id="Group 2098687798" o:spid="_x0000_s123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">
                  <v:rect id="Rectangle 1186558653" o:spid="_x0000_s123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" filled="f" stroked="f">
                    <v:textbox inset="2.53958mm,2.53958mm,2.53958mm,2.53958mm">
                      <w:txbxContent>
                        <w:p w14:paraId="3A9B811E" w14:textId="77777777" w:rsidR="00095610" w:rsidRDefault="00095610">
                          <w:pPr>
                            <w:spacing w:after="0" w:line="240" w:lineRule="auto"/>
                            <w:ind w:left="0" w:firstLine="0"/>
                            <w:textDirection w:val="btLr"/>
                          </w:pPr>
                        </w:p>
                      </w:txbxContent>
                    </v:textbox>
                  </v:rect>
                  <v:shape id="Freeform: Shape 535533448" o:spid="_x0000_s124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07381C0" w14:textId="77777777" w:rsidR="00095610" w:rsidRDefault="00000000">
      <w:pPr>
        <w:spacing w:after="343" w:line="259" w:lineRule="auto"/>
        <w:ind w:left="-1043" w:firstLine="0"/>
      </w:pPr>
      <w:r>
        <w:rPr>
          <w:noProof/>
          <w:sz w:val="22"/>
          <w:szCs w:val="22"/>
        </w:rPr>
        <mc:AlternateContent>
          <mc:Choice Requires="wpg">
            <w:drawing>
              <wp:inline distT="0" distB="0" distL="0" distR="0" wp14:anchorId="087C2F20" wp14:editId="1F289686">
                <wp:extent cx="4824006" cy="3175"/>
                <wp:effectExtent l="0" t="0" r="0" b="0"/>
                <wp:docPr id="13261" name="Group 13261"/>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770480192" name="Group 770480192"/>
                        <wpg:cNvGrpSpPr/>
                        <wpg:grpSpPr>
                          <a:xfrm>
                            <a:off x="2933997" y="3778413"/>
                            <a:ext cx="4824006" cy="3175"/>
                            <a:chOff x="0" y="0"/>
                            <a:chExt cx="4824006" cy="3175"/>
                          </a:xfrm>
                        </wpg:grpSpPr>
                        <wps:wsp>
                          <wps:cNvPr id="2109959370" name="Rectangle 2109959370"/>
                          <wps:cNvSpPr/>
                          <wps:spPr>
                            <a:xfrm>
                              <a:off x="0" y="0"/>
                              <a:ext cx="4824000" cy="3175"/>
                            </a:xfrm>
                            <a:prstGeom prst="rect">
                              <a:avLst/>
                            </a:prstGeom>
                            <a:noFill/>
                            <a:ln>
                              <a:noFill/>
                            </a:ln>
                          </wps:spPr>
                          <wps:txbx>
                            <w:txbxContent>
                              <w:p w14:paraId="15A77C27"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861031747" name="Freeform: Shape 1861031747"/>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87C2F20" id="Group 13261" o:spid="_x0000_s124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">
                <v:group id="Group 770480192" o:spid="_x0000_s124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">
                  <v:rect id="Rectangle 2109959370" o:spid="_x0000_s124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" filled="f" stroked="f">
                    <v:textbox inset="2.53958mm,2.53958mm,2.53958mm,2.53958mm">
                      <w:txbxContent>
                        <w:p w14:paraId="15A77C27" w14:textId="77777777" w:rsidR="00095610" w:rsidRDefault="00095610">
                          <w:pPr>
                            <w:spacing w:after="0" w:line="240" w:lineRule="auto"/>
                            <w:ind w:left="0" w:firstLine="0"/>
                            <w:textDirection w:val="btLr"/>
                          </w:pPr>
                        </w:p>
                      </w:txbxContent>
                    </v:textbox>
                  </v:rect>
                  <v:shape id="Freeform: Shape 1861031747" o:spid="_x0000_s124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A4566B7" w14:textId="77777777" w:rsidR="00095610" w:rsidRDefault="00000000">
      <w:pPr>
        <w:spacing w:after="343" w:line="259" w:lineRule="auto"/>
        <w:ind w:left="-1043" w:firstLine="0"/>
      </w:pPr>
      <w:r>
        <w:rPr>
          <w:noProof/>
          <w:sz w:val="22"/>
          <w:szCs w:val="22"/>
        </w:rPr>
        <mc:AlternateContent>
          <mc:Choice Requires="wpg">
            <w:drawing>
              <wp:inline distT="0" distB="0" distL="0" distR="0" wp14:anchorId="7323597C" wp14:editId="2E2CDCD7">
                <wp:extent cx="4824006" cy="3175"/>
                <wp:effectExtent l="0" t="0" r="0" b="0"/>
                <wp:docPr id="13259" name="Group 13259"/>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304250432" name="Group 1304250432"/>
                        <wpg:cNvGrpSpPr/>
                        <wpg:grpSpPr>
                          <a:xfrm>
                            <a:off x="2933997" y="3778413"/>
                            <a:ext cx="4824006" cy="3175"/>
                            <a:chOff x="0" y="0"/>
                            <a:chExt cx="4824006" cy="3175"/>
                          </a:xfrm>
                        </wpg:grpSpPr>
                        <wps:wsp>
                          <wps:cNvPr id="985494217" name="Rectangle 985494217"/>
                          <wps:cNvSpPr/>
                          <wps:spPr>
                            <a:xfrm>
                              <a:off x="0" y="0"/>
                              <a:ext cx="4824000" cy="3175"/>
                            </a:xfrm>
                            <a:prstGeom prst="rect">
                              <a:avLst/>
                            </a:prstGeom>
                            <a:noFill/>
                            <a:ln>
                              <a:noFill/>
                            </a:ln>
                          </wps:spPr>
                          <wps:txbx>
                            <w:txbxContent>
                              <w:p w14:paraId="5EA70E8F"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37495151" name="Freeform: Shape 193749515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323597C" id="Group 13259" o:spid="_x0000_s124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EUxeA1cAwAAKQkAAA4AAAAA&#10;AAAAAAAAAAAALgIAAGRycy9lMm9Eb2MueG1sUEsBAi0AFAAGAAgAAAAhAMvk/GbbAAAAAgEAAA8A&#10;AAAAAAAAAAAAAAAAtgUAAGRycy9kb3ducmV2LnhtbFBLBQYAAAAABAAEAPMAAAC+BgAAAAA=&#10;">
                <v:group id="Group 1304250432" o:spid="_x0000_s124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">
                  <v:rect id="Rectangle 985494217" o:spid="_x0000_s124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" filled="f" stroked="f">
                    <v:textbox inset="2.53958mm,2.53958mm,2.53958mm,2.53958mm">
                      <w:txbxContent>
                        <w:p w14:paraId="5EA70E8F" w14:textId="77777777" w:rsidR="00095610" w:rsidRDefault="00095610">
                          <w:pPr>
                            <w:spacing w:after="0" w:line="240" w:lineRule="auto"/>
                            <w:ind w:left="0" w:firstLine="0"/>
                            <w:textDirection w:val="btLr"/>
                          </w:pPr>
                        </w:p>
                      </w:txbxContent>
                    </v:textbox>
                  </v:rect>
                  <v:shape id="Freeform: Shape 1937495151" o:spid="_x0000_s124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382244B" w14:textId="77777777" w:rsidR="00095610" w:rsidRDefault="00000000">
      <w:pPr>
        <w:spacing w:after="343" w:line="259" w:lineRule="auto"/>
        <w:ind w:left="-1043" w:firstLine="0"/>
      </w:pPr>
      <w:r>
        <w:rPr>
          <w:noProof/>
          <w:sz w:val="22"/>
          <w:szCs w:val="22"/>
        </w:rPr>
        <mc:AlternateContent>
          <mc:Choice Requires="wpg">
            <w:drawing>
              <wp:inline distT="0" distB="0" distL="0" distR="0" wp14:anchorId="0A20E213" wp14:editId="2A8DAEB2">
                <wp:extent cx="4824006" cy="3175"/>
                <wp:effectExtent l="0" t="0" r="0" b="0"/>
                <wp:docPr id="13260" name="Group 13260"/>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41847859" name="Group 241847859"/>
                        <wpg:cNvGrpSpPr/>
                        <wpg:grpSpPr>
                          <a:xfrm>
                            <a:off x="2933997" y="3778413"/>
                            <a:ext cx="4824006" cy="3175"/>
                            <a:chOff x="0" y="0"/>
                            <a:chExt cx="4824006" cy="3175"/>
                          </a:xfrm>
                        </wpg:grpSpPr>
                        <wps:wsp>
                          <wps:cNvPr id="145186455" name="Rectangle 145186455"/>
                          <wps:cNvSpPr/>
                          <wps:spPr>
                            <a:xfrm>
                              <a:off x="0" y="0"/>
                              <a:ext cx="4824000" cy="3175"/>
                            </a:xfrm>
                            <a:prstGeom prst="rect">
                              <a:avLst/>
                            </a:prstGeom>
                            <a:noFill/>
                            <a:ln>
                              <a:noFill/>
                            </a:ln>
                          </wps:spPr>
                          <wps:txbx>
                            <w:txbxContent>
                              <w:p w14:paraId="25B45F8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952924776" name="Freeform: Shape 952924776"/>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A20E213" id="Group 13260" o:spid="_x0000_s124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FtAKsNcAwAAJQkAAA4AAAAA&#10;AAAAAAAAAAAALgIAAGRycy9lMm9Eb2MueG1sUEsBAi0AFAAGAAgAAAAhAMvk/GbbAAAAAgEAAA8A&#10;AAAAAAAAAAAAAAAAtgUAAGRycy9kb3ducmV2LnhtbFBLBQYAAAAABAAEAPMAAAC+BgAAAAA=&#10;">
                <v:group id="Group 241847859" o:spid="_x0000_s125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">
                  <v:rect id="Rectangle 145186455" o:spid="_x0000_s125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" filled="f" stroked="f">
                    <v:textbox inset="2.53958mm,2.53958mm,2.53958mm,2.53958mm">
                      <w:txbxContent>
                        <w:p w14:paraId="25B45F8A" w14:textId="77777777" w:rsidR="00095610" w:rsidRDefault="00095610">
                          <w:pPr>
                            <w:spacing w:after="0" w:line="240" w:lineRule="auto"/>
                            <w:ind w:left="0" w:firstLine="0"/>
                            <w:textDirection w:val="btLr"/>
                          </w:pPr>
                        </w:p>
                      </w:txbxContent>
                    </v:textbox>
                  </v:rect>
                  <v:shape id="Freeform: Shape 952924776" o:spid="_x0000_s125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2B7125C" w14:textId="77777777" w:rsidR="00095610" w:rsidRDefault="00000000">
      <w:pPr>
        <w:spacing w:after="343" w:line="259" w:lineRule="auto"/>
        <w:ind w:left="-1043" w:firstLine="0"/>
      </w:pPr>
      <w:r>
        <w:rPr>
          <w:noProof/>
          <w:sz w:val="22"/>
          <w:szCs w:val="22"/>
        </w:rPr>
        <mc:AlternateContent>
          <mc:Choice Requires="wpg">
            <w:drawing>
              <wp:inline distT="0" distB="0" distL="0" distR="0" wp14:anchorId="1873BA8F" wp14:editId="2AC8B5E6">
                <wp:extent cx="4824006" cy="3175"/>
                <wp:effectExtent l="0" t="0" r="0" b="0"/>
                <wp:docPr id="13257" name="Group 13257"/>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612726910" name="Group 612726910"/>
                        <wpg:cNvGrpSpPr/>
                        <wpg:grpSpPr>
                          <a:xfrm>
                            <a:off x="2933997" y="3778413"/>
                            <a:ext cx="4824006" cy="3175"/>
                            <a:chOff x="0" y="0"/>
                            <a:chExt cx="4824006" cy="3175"/>
                          </a:xfrm>
                        </wpg:grpSpPr>
                        <wps:wsp>
                          <wps:cNvPr id="1719246428" name="Rectangle 1719246428"/>
                          <wps:cNvSpPr/>
                          <wps:spPr>
                            <a:xfrm>
                              <a:off x="0" y="0"/>
                              <a:ext cx="4824000" cy="3175"/>
                            </a:xfrm>
                            <a:prstGeom prst="rect">
                              <a:avLst/>
                            </a:prstGeom>
                            <a:noFill/>
                            <a:ln>
                              <a:noFill/>
                            </a:ln>
                          </wps:spPr>
                          <wps:txbx>
                            <w:txbxContent>
                              <w:p w14:paraId="13A2215C"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453710115" name="Freeform: Shape 1453710115"/>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873BA8F" id="Group 13257" o:spid="_x0000_s125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">
                <v:group id="Group 612726910" o:spid="_x0000_s125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">
                  <v:rect id="Rectangle 1719246428" o:spid="_x0000_s125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" filled="f" stroked="f">
                    <v:textbox inset="2.53958mm,2.53958mm,2.53958mm,2.53958mm">
                      <w:txbxContent>
                        <w:p w14:paraId="13A2215C" w14:textId="77777777" w:rsidR="00095610" w:rsidRDefault="00095610">
                          <w:pPr>
                            <w:spacing w:after="0" w:line="240" w:lineRule="auto"/>
                            <w:ind w:left="0" w:firstLine="0"/>
                            <w:textDirection w:val="btLr"/>
                          </w:pPr>
                        </w:p>
                      </w:txbxContent>
                    </v:textbox>
                  </v:rect>
                  <v:shape id="Freeform: Shape 1453710115" o:spid="_x0000_s125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4482757" w14:textId="77777777" w:rsidR="00095610" w:rsidRDefault="00000000">
      <w:pPr>
        <w:spacing w:after="343" w:line="259" w:lineRule="auto"/>
        <w:ind w:left="-1043" w:firstLine="0"/>
      </w:pPr>
      <w:r>
        <w:rPr>
          <w:noProof/>
          <w:sz w:val="22"/>
          <w:szCs w:val="22"/>
        </w:rPr>
        <mc:AlternateContent>
          <mc:Choice Requires="wpg">
            <w:drawing>
              <wp:inline distT="0" distB="0" distL="0" distR="0" wp14:anchorId="70F70A00" wp14:editId="50478CD9">
                <wp:extent cx="4824006" cy="3175"/>
                <wp:effectExtent l="0" t="0" r="0" b="0"/>
                <wp:docPr id="13258" name="Group 13258"/>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4313763" name="Group 14313763"/>
                        <wpg:cNvGrpSpPr/>
                        <wpg:grpSpPr>
                          <a:xfrm>
                            <a:off x="2933997" y="3778413"/>
                            <a:ext cx="4824006" cy="3175"/>
                            <a:chOff x="0" y="0"/>
                            <a:chExt cx="4824006" cy="3175"/>
                          </a:xfrm>
                        </wpg:grpSpPr>
                        <wps:wsp>
                          <wps:cNvPr id="502218505" name="Rectangle 502218505"/>
                          <wps:cNvSpPr/>
                          <wps:spPr>
                            <a:xfrm>
                              <a:off x="0" y="0"/>
                              <a:ext cx="4824000" cy="3175"/>
                            </a:xfrm>
                            <a:prstGeom prst="rect">
                              <a:avLst/>
                            </a:prstGeom>
                            <a:noFill/>
                            <a:ln>
                              <a:noFill/>
                            </a:ln>
                          </wps:spPr>
                          <wps:txbx>
                            <w:txbxContent>
                              <w:p w14:paraId="1F662CA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24690474" name="Freeform: Shape 1624690474"/>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0F70A00" id="Group 13258" o:spid="_x0000_s125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PwzzHFsDAAAlCQAADgAAAAAA&#10;AAAAAAAAAAAuAgAAZHJzL2Uyb0RvYy54bWxQSwECLQAUAAYACAAAACEAy+T8ZtsAAAACAQAADwAA&#10;AAAAAAAAAAAAAAC1BQAAZHJzL2Rvd25yZXYueG1sUEsFBgAAAAAEAAQA8wAAAL0GAAAAAA==&#10;">
                <v:group id="Group 14313763" o:spid="_x0000_s125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">
                  <v:rect id="Rectangle 502218505" o:spid="_x0000_s125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" filled="f" stroked="f">
                    <v:textbox inset="2.53958mm,2.53958mm,2.53958mm,2.53958mm">
                      <w:txbxContent>
                        <w:p w14:paraId="1F662CA4" w14:textId="77777777" w:rsidR="00095610" w:rsidRDefault="00095610">
                          <w:pPr>
                            <w:spacing w:after="0" w:line="240" w:lineRule="auto"/>
                            <w:ind w:left="0" w:firstLine="0"/>
                            <w:textDirection w:val="btLr"/>
                          </w:pPr>
                        </w:p>
                      </w:txbxContent>
                    </v:textbox>
                  </v:rect>
                  <v:shape id="Freeform: Shape 1624690474" o:spid="_x0000_s126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F1A1F3A" w14:textId="77777777" w:rsidR="00095610" w:rsidRDefault="00000000">
      <w:pPr>
        <w:spacing w:after="343" w:line="259" w:lineRule="auto"/>
        <w:ind w:left="-1043" w:firstLine="0"/>
      </w:pPr>
      <w:r>
        <w:rPr>
          <w:noProof/>
          <w:sz w:val="22"/>
          <w:szCs w:val="22"/>
        </w:rPr>
        <mc:AlternateContent>
          <mc:Choice Requires="wpg">
            <w:drawing>
              <wp:inline distT="0" distB="0" distL="0" distR="0" wp14:anchorId="63F33B91" wp14:editId="0541289C">
                <wp:extent cx="4824006" cy="3175"/>
                <wp:effectExtent l="0" t="0" r="0" b="0"/>
                <wp:docPr id="13254" name="Group 13254"/>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49182676" name="Group 149182676"/>
                        <wpg:cNvGrpSpPr/>
                        <wpg:grpSpPr>
                          <a:xfrm>
                            <a:off x="2933997" y="3778413"/>
                            <a:ext cx="4824006" cy="3175"/>
                            <a:chOff x="0" y="0"/>
                            <a:chExt cx="4824006" cy="3175"/>
                          </a:xfrm>
                        </wpg:grpSpPr>
                        <wps:wsp>
                          <wps:cNvPr id="2029808171" name="Rectangle 2029808171"/>
                          <wps:cNvSpPr/>
                          <wps:spPr>
                            <a:xfrm>
                              <a:off x="0" y="0"/>
                              <a:ext cx="4824000" cy="3175"/>
                            </a:xfrm>
                            <a:prstGeom prst="rect">
                              <a:avLst/>
                            </a:prstGeom>
                            <a:noFill/>
                            <a:ln>
                              <a:noFill/>
                            </a:ln>
                          </wps:spPr>
                          <wps:txbx>
                            <w:txbxContent>
                              <w:p w14:paraId="6C05E8AB"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40847751" name="Freeform: Shape 164084775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3F33B91" id="Group 13254" o:spid="_x0000_s126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CJnbaPVwMAACkJAAAOAAAAAAAAAAAA&#10;AAAAAC4CAABkcnMvZTJvRG9jLnhtbFBLAQItABQABgAIAAAAIQDL5Pxm2wAAAAIBAAAPAAAAAAAA&#10;AAAAAAAAALEFAABkcnMvZG93bnJldi54bWxQSwUGAAAAAAQABADzAAAAuQYAAAAA&#10;">
                <v:group id="Group 149182676" o:spid="_x0000_s126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">
                  <v:rect id="Rectangle 2029808171" o:spid="_x0000_s126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" filled="f" stroked="f">
                    <v:textbox inset="2.53958mm,2.53958mm,2.53958mm,2.53958mm">
                      <w:txbxContent>
                        <w:p w14:paraId="6C05E8AB" w14:textId="77777777" w:rsidR="00095610" w:rsidRDefault="00095610">
                          <w:pPr>
                            <w:spacing w:after="0" w:line="240" w:lineRule="auto"/>
                            <w:ind w:left="0" w:firstLine="0"/>
                            <w:textDirection w:val="btLr"/>
                          </w:pPr>
                        </w:p>
                      </w:txbxContent>
                    </v:textbox>
                  </v:rect>
                  <v:shape id="Freeform: Shape 1640847751" o:spid="_x0000_s126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82CE01E" w14:textId="77777777" w:rsidR="00095610" w:rsidRDefault="00000000">
      <w:pPr>
        <w:spacing w:after="343" w:line="259" w:lineRule="auto"/>
        <w:ind w:left="-1043" w:firstLine="0"/>
      </w:pPr>
      <w:r>
        <w:rPr>
          <w:noProof/>
          <w:sz w:val="22"/>
          <w:szCs w:val="22"/>
        </w:rPr>
        <mc:AlternateContent>
          <mc:Choice Requires="wpg">
            <w:drawing>
              <wp:inline distT="0" distB="0" distL="0" distR="0" wp14:anchorId="2FBF909C" wp14:editId="631B8364">
                <wp:extent cx="4824006" cy="3175"/>
                <wp:effectExtent l="0" t="0" r="0" b="0"/>
                <wp:docPr id="13256" name="Group 13256"/>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071383225" name="Group 2071383225"/>
                        <wpg:cNvGrpSpPr/>
                        <wpg:grpSpPr>
                          <a:xfrm>
                            <a:off x="2933997" y="3778413"/>
                            <a:ext cx="4824006" cy="3175"/>
                            <a:chOff x="0" y="0"/>
                            <a:chExt cx="4824006" cy="3175"/>
                          </a:xfrm>
                        </wpg:grpSpPr>
                        <wps:wsp>
                          <wps:cNvPr id="443177095" name="Rectangle 443177095"/>
                          <wps:cNvSpPr/>
                          <wps:spPr>
                            <a:xfrm>
                              <a:off x="0" y="0"/>
                              <a:ext cx="4824000" cy="3175"/>
                            </a:xfrm>
                            <a:prstGeom prst="rect">
                              <a:avLst/>
                            </a:prstGeom>
                            <a:noFill/>
                            <a:ln>
                              <a:noFill/>
                            </a:ln>
                          </wps:spPr>
                          <wps:txbx>
                            <w:txbxContent>
                              <w:p w14:paraId="73E74248"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32511521" name="Freeform: Shape 32511521"/>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FBF909C" id="Group 13256" o:spid="_x0000_s126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CuZNiWVwMAACUJAAAOAAAAAAAAAAAA&#10;AAAAAC4CAABkcnMvZTJvRG9jLnhtbFBLAQItABQABgAIAAAAIQDL5Pxm2wAAAAIBAAAPAAAAAAAA&#10;AAAAAAAAALEFAABkcnMvZG93bnJldi54bWxQSwUGAAAAAAQABADzAAAAuQYAAAAA&#10;">
                <v:group id="Group 2071383225" o:spid="_x0000_s126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">
                  <v:rect id="Rectangle 443177095" o:spid="_x0000_s126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" filled="f" stroked="f">
                    <v:textbox inset="2.53958mm,2.53958mm,2.53958mm,2.53958mm">
                      <w:txbxContent>
                        <w:p w14:paraId="73E74248" w14:textId="77777777" w:rsidR="00095610" w:rsidRDefault="00095610">
                          <w:pPr>
                            <w:spacing w:after="0" w:line="240" w:lineRule="auto"/>
                            <w:ind w:left="0" w:firstLine="0"/>
                            <w:textDirection w:val="btLr"/>
                          </w:pPr>
                        </w:p>
                      </w:txbxContent>
                    </v:textbox>
                  </v:rect>
                  <v:shape id="Freeform: Shape 32511521" o:spid="_x0000_s126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4C9EB60A" w14:textId="77777777" w:rsidR="00095610" w:rsidRDefault="00000000">
      <w:pPr>
        <w:spacing w:after="343" w:line="259" w:lineRule="auto"/>
        <w:ind w:left="-1043" w:firstLine="0"/>
      </w:pPr>
      <w:r>
        <w:rPr>
          <w:noProof/>
          <w:sz w:val="22"/>
          <w:szCs w:val="22"/>
        </w:rPr>
        <w:lastRenderedPageBreak/>
        <mc:AlternateContent>
          <mc:Choice Requires="wpg">
            <w:drawing>
              <wp:inline distT="0" distB="0" distL="0" distR="0" wp14:anchorId="318C818D" wp14:editId="7652B91D">
                <wp:extent cx="4824006" cy="3175"/>
                <wp:effectExtent l="0" t="0" r="0" b="0"/>
                <wp:docPr id="13252" name="Group 1325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553535302" name="Group 553535302"/>
                        <wpg:cNvGrpSpPr/>
                        <wpg:grpSpPr>
                          <a:xfrm>
                            <a:off x="2933997" y="3778413"/>
                            <a:ext cx="4824006" cy="3175"/>
                            <a:chOff x="0" y="0"/>
                            <a:chExt cx="4824006" cy="3175"/>
                          </a:xfrm>
                        </wpg:grpSpPr>
                        <wps:wsp>
                          <wps:cNvPr id="1655909977" name="Rectangle 1655909977"/>
                          <wps:cNvSpPr/>
                          <wps:spPr>
                            <a:xfrm>
                              <a:off x="0" y="0"/>
                              <a:ext cx="4824000" cy="3175"/>
                            </a:xfrm>
                            <a:prstGeom prst="rect">
                              <a:avLst/>
                            </a:prstGeom>
                            <a:noFill/>
                            <a:ln>
                              <a:noFill/>
                            </a:ln>
                          </wps:spPr>
                          <wps:txbx>
                            <w:txbxContent>
                              <w:p w14:paraId="75106EDA"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235293493" name="Freeform: Shape 123529349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18C818D" id="Group 13252" o:spid="_x0000_s126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B43IKhcAwAAKQkAAA4AAAAA&#10;AAAAAAAAAAAALgIAAGRycy9lMm9Eb2MueG1sUEsBAi0AFAAGAAgAAAAhAMvk/GbbAAAAAgEAAA8A&#10;AAAAAAAAAAAAAAAAtgUAAGRycy9kb3ducmV2LnhtbFBLBQYAAAAABAAEAPMAAAC+BgAAAAA=&#10;">
                <v:group id="Group 553535302" o:spid="_x0000_s127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">
                  <v:rect id="Rectangle 1655909977" o:spid="_x0000_s127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" filled="f" stroked="f">
                    <v:textbox inset="2.53958mm,2.53958mm,2.53958mm,2.53958mm">
                      <w:txbxContent>
                        <w:p w14:paraId="75106EDA" w14:textId="77777777" w:rsidR="00095610" w:rsidRDefault="00095610">
                          <w:pPr>
                            <w:spacing w:after="0" w:line="240" w:lineRule="auto"/>
                            <w:ind w:left="0" w:firstLine="0"/>
                            <w:textDirection w:val="btLr"/>
                          </w:pPr>
                        </w:p>
                      </w:txbxContent>
                    </v:textbox>
                  </v:rect>
                  <v:shape id="Freeform: Shape 1235293493" o:spid="_x0000_s127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FBA80FC" w14:textId="77777777" w:rsidR="00095610" w:rsidRDefault="00000000">
      <w:pPr>
        <w:spacing w:after="343" w:line="259" w:lineRule="auto"/>
        <w:ind w:left="-1043" w:firstLine="0"/>
      </w:pPr>
      <w:r>
        <w:rPr>
          <w:noProof/>
          <w:sz w:val="22"/>
          <w:szCs w:val="22"/>
        </w:rPr>
        <mc:AlternateContent>
          <mc:Choice Requires="wpg">
            <w:drawing>
              <wp:inline distT="0" distB="0" distL="0" distR="0" wp14:anchorId="5E9484E5" wp14:editId="02BB2CAC">
                <wp:extent cx="4824006" cy="3175"/>
                <wp:effectExtent l="0" t="0" r="0" b="0"/>
                <wp:docPr id="13253" name="Group 1325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047809191" name="Group 1047809191"/>
                        <wpg:cNvGrpSpPr/>
                        <wpg:grpSpPr>
                          <a:xfrm>
                            <a:off x="2933997" y="3778413"/>
                            <a:ext cx="4824006" cy="3175"/>
                            <a:chOff x="0" y="0"/>
                            <a:chExt cx="4824006" cy="3175"/>
                          </a:xfrm>
                        </wpg:grpSpPr>
                        <wps:wsp>
                          <wps:cNvPr id="834252784" name="Rectangle 834252784"/>
                          <wps:cNvSpPr/>
                          <wps:spPr>
                            <a:xfrm>
                              <a:off x="0" y="0"/>
                              <a:ext cx="4824000" cy="3175"/>
                            </a:xfrm>
                            <a:prstGeom prst="rect">
                              <a:avLst/>
                            </a:prstGeom>
                            <a:noFill/>
                            <a:ln>
                              <a:noFill/>
                            </a:ln>
                          </wps:spPr>
                          <wps:txbx>
                            <w:txbxContent>
                              <w:p w14:paraId="5F5CB5EF"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409792175" name="Freeform: Shape 409792175"/>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E9484E5" id="Group 13253" o:spid="_x0000_s127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">
                <v:group id="Group 1047809191" o:spid="_x0000_s127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">
                  <v:rect id="Rectangle 834252784" o:spid="_x0000_s127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" filled="f" stroked="f">
                    <v:textbox inset="2.53958mm,2.53958mm,2.53958mm,2.53958mm">
                      <w:txbxContent>
                        <w:p w14:paraId="5F5CB5EF" w14:textId="77777777" w:rsidR="00095610" w:rsidRDefault="00095610">
                          <w:pPr>
                            <w:spacing w:after="0" w:line="240" w:lineRule="auto"/>
                            <w:ind w:left="0" w:firstLine="0"/>
                            <w:textDirection w:val="btLr"/>
                          </w:pPr>
                        </w:p>
                      </w:txbxContent>
                    </v:textbox>
                  </v:rect>
                  <v:shape id="Freeform: Shape 409792175" o:spid="_x0000_s127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0F33E35" w14:textId="77777777" w:rsidR="00095610" w:rsidRDefault="00000000">
      <w:pPr>
        <w:spacing w:after="343" w:line="259" w:lineRule="auto"/>
        <w:ind w:left="-1043" w:firstLine="0"/>
      </w:pPr>
      <w:r>
        <w:rPr>
          <w:noProof/>
          <w:sz w:val="22"/>
          <w:szCs w:val="22"/>
        </w:rPr>
        <mc:AlternateContent>
          <mc:Choice Requires="wpg">
            <w:drawing>
              <wp:inline distT="0" distB="0" distL="0" distR="0" wp14:anchorId="61AD700A" wp14:editId="55B01A42">
                <wp:extent cx="4824006" cy="3175"/>
                <wp:effectExtent l="0" t="0" r="0" b="0"/>
                <wp:docPr id="13262" name="Group 1326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454758928" name="Group 1454758928"/>
                        <wpg:cNvGrpSpPr/>
                        <wpg:grpSpPr>
                          <a:xfrm>
                            <a:off x="2933997" y="3778413"/>
                            <a:ext cx="4824006" cy="3175"/>
                            <a:chOff x="0" y="0"/>
                            <a:chExt cx="4824006" cy="3175"/>
                          </a:xfrm>
                        </wpg:grpSpPr>
                        <wps:wsp>
                          <wps:cNvPr id="1263451866" name="Rectangle 1263451866"/>
                          <wps:cNvSpPr/>
                          <wps:spPr>
                            <a:xfrm>
                              <a:off x="0" y="0"/>
                              <a:ext cx="4824000" cy="3175"/>
                            </a:xfrm>
                            <a:prstGeom prst="rect">
                              <a:avLst/>
                            </a:prstGeom>
                            <a:noFill/>
                            <a:ln>
                              <a:noFill/>
                            </a:ln>
                          </wps:spPr>
                          <wps:txbx>
                            <w:txbxContent>
                              <w:p w14:paraId="15BC996B"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30112955" name="Freeform: Shape 1930112955"/>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1AD700A" id="Group 13262" o:spid="_x0000_s127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jNb5ClsDAAArCQAADgAAAAAA&#10;AAAAAAAAAAAuAgAAZHJzL2Uyb0RvYy54bWxQSwECLQAUAAYACAAAACEAy+T8ZtsAAAACAQAADwAA&#10;AAAAAAAAAAAAAAC1BQAAZHJzL2Rvd25yZXYueG1sUEsFBgAAAAAEAAQA8wAAAL0GAAAAAA==&#10;">
                <v:group id="Group 1454758928" o:spid="_x0000_s127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">
                  <v:rect id="Rectangle 1263451866" o:spid="_x0000_s127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" filled="f" stroked="f">
                    <v:textbox inset="2.53958mm,2.53958mm,2.53958mm,2.53958mm">
                      <w:txbxContent>
                        <w:p w14:paraId="15BC996B" w14:textId="77777777" w:rsidR="00095610" w:rsidRDefault="00095610">
                          <w:pPr>
                            <w:spacing w:after="0" w:line="240" w:lineRule="auto"/>
                            <w:ind w:left="0" w:firstLine="0"/>
                            <w:textDirection w:val="btLr"/>
                          </w:pPr>
                        </w:p>
                      </w:txbxContent>
                    </v:textbox>
                  </v:rect>
                  <v:shape id="Freeform: Shape 1930112955" o:spid="_x0000_s128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EA63810" w14:textId="77777777" w:rsidR="00095610" w:rsidRDefault="00000000">
      <w:pPr>
        <w:spacing w:after="343" w:line="259" w:lineRule="auto"/>
        <w:ind w:left="-1043" w:firstLine="0"/>
      </w:pPr>
      <w:r>
        <w:rPr>
          <w:noProof/>
          <w:sz w:val="22"/>
          <w:szCs w:val="22"/>
        </w:rPr>
        <mc:AlternateContent>
          <mc:Choice Requires="wpg">
            <w:drawing>
              <wp:inline distT="0" distB="0" distL="0" distR="0" wp14:anchorId="5FEC32A9" wp14:editId="036071B0">
                <wp:extent cx="4824006" cy="3175"/>
                <wp:effectExtent l="0" t="0" r="0" b="0"/>
                <wp:docPr id="13302" name="Group 13302"/>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993407033" name="Group 1993407033"/>
                        <wpg:cNvGrpSpPr/>
                        <wpg:grpSpPr>
                          <a:xfrm>
                            <a:off x="2933997" y="3778413"/>
                            <a:ext cx="4824006" cy="3175"/>
                            <a:chOff x="0" y="0"/>
                            <a:chExt cx="4824006" cy="3175"/>
                          </a:xfrm>
                        </wpg:grpSpPr>
                        <wps:wsp>
                          <wps:cNvPr id="1419237190" name="Rectangle 1419237190"/>
                          <wps:cNvSpPr/>
                          <wps:spPr>
                            <a:xfrm>
                              <a:off x="0" y="0"/>
                              <a:ext cx="4824000" cy="3175"/>
                            </a:xfrm>
                            <a:prstGeom prst="rect">
                              <a:avLst/>
                            </a:prstGeom>
                            <a:noFill/>
                            <a:ln>
                              <a:noFill/>
                            </a:ln>
                          </wps:spPr>
                          <wps:txbx>
                            <w:txbxContent>
                              <w:p w14:paraId="2F10F9C6"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89310482" name="Freeform: Shape 1689310482"/>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FEC32A9" id="Group 13302" o:spid="_x0000_s128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">
                <v:group id="Group 1993407033" o:spid="_x0000_s128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">
                  <v:rect id="Rectangle 1419237190" o:spid="_x0000_s128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" filled="f" stroked="f">
                    <v:textbox inset="2.53958mm,2.53958mm,2.53958mm,2.53958mm">
                      <w:txbxContent>
                        <w:p w14:paraId="2F10F9C6" w14:textId="77777777" w:rsidR="00095610" w:rsidRDefault="00095610">
                          <w:pPr>
                            <w:spacing w:after="0" w:line="240" w:lineRule="auto"/>
                            <w:ind w:left="0" w:firstLine="0"/>
                            <w:textDirection w:val="btLr"/>
                          </w:pPr>
                        </w:p>
                      </w:txbxContent>
                    </v:textbox>
                  </v:rect>
                  <v:shape id="Freeform: Shape 1689310482" o:spid="_x0000_s128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49C1C296" w14:textId="77777777" w:rsidR="00095610" w:rsidRDefault="00000000">
      <w:pPr>
        <w:spacing w:after="343" w:line="259" w:lineRule="auto"/>
        <w:ind w:left="-1043" w:firstLine="0"/>
      </w:pPr>
      <w:r>
        <w:rPr>
          <w:noProof/>
          <w:sz w:val="22"/>
          <w:szCs w:val="22"/>
        </w:rPr>
        <mc:AlternateContent>
          <mc:Choice Requires="wpg">
            <w:drawing>
              <wp:inline distT="0" distB="0" distL="0" distR="0" wp14:anchorId="25F61CD2" wp14:editId="6DBC5A63">
                <wp:extent cx="4824006" cy="3175"/>
                <wp:effectExtent l="0" t="0" r="0" b="0"/>
                <wp:docPr id="13303" name="Group 13303"/>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31971579" name="Group 1231971579"/>
                        <wpg:cNvGrpSpPr/>
                        <wpg:grpSpPr>
                          <a:xfrm>
                            <a:off x="2933997" y="3778413"/>
                            <a:ext cx="4824006" cy="3175"/>
                            <a:chOff x="0" y="0"/>
                            <a:chExt cx="4824006" cy="3175"/>
                          </a:xfrm>
                        </wpg:grpSpPr>
                        <wps:wsp>
                          <wps:cNvPr id="295185079" name="Rectangle 295185079"/>
                          <wps:cNvSpPr/>
                          <wps:spPr>
                            <a:xfrm>
                              <a:off x="0" y="0"/>
                              <a:ext cx="4824000" cy="3175"/>
                            </a:xfrm>
                            <a:prstGeom prst="rect">
                              <a:avLst/>
                            </a:prstGeom>
                            <a:noFill/>
                            <a:ln>
                              <a:noFill/>
                            </a:ln>
                          </wps:spPr>
                          <wps:txbx>
                            <w:txbxContent>
                              <w:p w14:paraId="0A44431B"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46104065" name="Freeform: Shape 1946104065"/>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5F61CD2" id="Group 13303" o:spid="_x0000_s128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">
                <v:group id="Group 1231971579" o:spid="_x0000_s128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">
                  <v:rect id="Rectangle 295185079" o:spid="_x0000_s128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" filled="f" stroked="f">
                    <v:textbox inset="2.53958mm,2.53958mm,2.53958mm,2.53958mm">
                      <w:txbxContent>
                        <w:p w14:paraId="0A44431B" w14:textId="77777777" w:rsidR="00095610" w:rsidRDefault="00095610">
                          <w:pPr>
                            <w:spacing w:after="0" w:line="240" w:lineRule="auto"/>
                            <w:ind w:left="0" w:firstLine="0"/>
                            <w:textDirection w:val="btLr"/>
                          </w:pPr>
                        </w:p>
                      </w:txbxContent>
                    </v:textbox>
                  </v:rect>
                  <v:shape id="Freeform: Shape 1946104065" o:spid="_x0000_s128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952C93D" w14:textId="77777777" w:rsidR="00095610" w:rsidRDefault="00000000">
      <w:pPr>
        <w:spacing w:after="343" w:line="259" w:lineRule="auto"/>
        <w:ind w:left="-1043" w:firstLine="0"/>
      </w:pPr>
      <w:r>
        <w:rPr>
          <w:noProof/>
          <w:sz w:val="22"/>
          <w:szCs w:val="22"/>
        </w:rPr>
        <mc:AlternateContent>
          <mc:Choice Requires="wpg">
            <w:drawing>
              <wp:inline distT="0" distB="0" distL="0" distR="0" wp14:anchorId="6DE46759" wp14:editId="6E5DA403">
                <wp:extent cx="4824006" cy="3175"/>
                <wp:effectExtent l="0" t="0" r="0" b="0"/>
                <wp:docPr id="13300" name="Group 13300"/>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824006166" name="Group 824006166"/>
                        <wpg:cNvGrpSpPr/>
                        <wpg:grpSpPr>
                          <a:xfrm>
                            <a:off x="2933997" y="3778413"/>
                            <a:ext cx="4824006" cy="3175"/>
                            <a:chOff x="0" y="0"/>
                            <a:chExt cx="4824006" cy="3175"/>
                          </a:xfrm>
                        </wpg:grpSpPr>
                        <wps:wsp>
                          <wps:cNvPr id="1023100915" name="Rectangle 1023100915"/>
                          <wps:cNvSpPr/>
                          <wps:spPr>
                            <a:xfrm>
                              <a:off x="0" y="0"/>
                              <a:ext cx="4824000" cy="3175"/>
                            </a:xfrm>
                            <a:prstGeom prst="rect">
                              <a:avLst/>
                            </a:prstGeom>
                            <a:noFill/>
                            <a:ln>
                              <a:noFill/>
                            </a:ln>
                          </wps:spPr>
                          <wps:txbx>
                            <w:txbxContent>
                              <w:p w14:paraId="614E60E5"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787899546" name="Freeform: Shape 787899546"/>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DE46759" id="Group 13300" o:spid="_x0000_s128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">
                <v:group id="Group 824006166" o:spid="_x0000_s129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">
                  <v:rect id="Rectangle 1023100915" o:spid="_x0000_s129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" filled="f" stroked="f">
                    <v:textbox inset="2.53958mm,2.53958mm,2.53958mm,2.53958mm">
                      <w:txbxContent>
                        <w:p w14:paraId="614E60E5" w14:textId="77777777" w:rsidR="00095610" w:rsidRDefault="00095610">
                          <w:pPr>
                            <w:spacing w:after="0" w:line="240" w:lineRule="auto"/>
                            <w:ind w:left="0" w:firstLine="0"/>
                            <w:textDirection w:val="btLr"/>
                          </w:pPr>
                        </w:p>
                      </w:txbxContent>
                    </v:textbox>
                  </v:rect>
                  <v:shape id="Freeform: Shape 787899546" o:spid="_x0000_s129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7FEED58" w14:textId="77777777" w:rsidR="00095610" w:rsidRDefault="00000000">
      <w:pPr>
        <w:spacing w:after="343" w:line="259" w:lineRule="auto"/>
        <w:ind w:left="-1043" w:firstLine="0"/>
      </w:pPr>
      <w:r>
        <w:rPr>
          <w:noProof/>
          <w:sz w:val="22"/>
          <w:szCs w:val="22"/>
        </w:rPr>
        <mc:AlternateContent>
          <mc:Choice Requires="wpg">
            <w:drawing>
              <wp:inline distT="0" distB="0" distL="0" distR="0" wp14:anchorId="1969E979" wp14:editId="0F2E8D78">
                <wp:extent cx="4824006" cy="3175"/>
                <wp:effectExtent l="0" t="0" r="0" b="0"/>
                <wp:docPr id="13301" name="Group 13301"/>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639314758" name="Group 1639314758"/>
                        <wpg:cNvGrpSpPr/>
                        <wpg:grpSpPr>
                          <a:xfrm>
                            <a:off x="2933997" y="3778413"/>
                            <a:ext cx="4824006" cy="3175"/>
                            <a:chOff x="0" y="0"/>
                            <a:chExt cx="4824006" cy="3175"/>
                          </a:xfrm>
                        </wpg:grpSpPr>
                        <wps:wsp>
                          <wps:cNvPr id="1878660366" name="Rectangle 1878660366"/>
                          <wps:cNvSpPr/>
                          <wps:spPr>
                            <a:xfrm>
                              <a:off x="0" y="0"/>
                              <a:ext cx="4824000" cy="3175"/>
                            </a:xfrm>
                            <a:prstGeom prst="rect">
                              <a:avLst/>
                            </a:prstGeom>
                            <a:noFill/>
                            <a:ln>
                              <a:noFill/>
                            </a:ln>
                          </wps:spPr>
                          <wps:txbx>
                            <w:txbxContent>
                              <w:p w14:paraId="5EF08418"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993877204" name="Freeform: Shape 993877204"/>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1969E979" id="Group 13301" o:spid="_x0000_s129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gPm3qlsDAAAqCQAADgAAAAAA&#10;AAAAAAAAAAAuAgAAZHJzL2Uyb0RvYy54bWxQSwECLQAUAAYACAAAACEAy+T8ZtsAAAACAQAADwAA&#10;AAAAAAAAAAAAAAC1BQAAZHJzL2Rvd25yZXYueG1sUEsFBgAAAAAEAAQA8wAAAL0GAAAAAA==&#10;">
                <v:group id="Group 1639314758" o:spid="_x0000_s129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">
                  <v:rect id="Rectangle 1878660366" o:spid="_x0000_s129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" filled="f" stroked="f">
                    <v:textbox inset="2.53958mm,2.53958mm,2.53958mm,2.53958mm">
                      <w:txbxContent>
                        <w:p w14:paraId="5EF08418" w14:textId="77777777" w:rsidR="00095610" w:rsidRDefault="00095610">
                          <w:pPr>
                            <w:spacing w:after="0" w:line="240" w:lineRule="auto"/>
                            <w:ind w:left="0" w:firstLine="0"/>
                            <w:textDirection w:val="btLr"/>
                          </w:pPr>
                        </w:p>
                      </w:txbxContent>
                    </v:textbox>
                  </v:rect>
                  <v:shape id="Freeform: Shape 993877204" o:spid="_x0000_s129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9E42E0C" w14:textId="77777777" w:rsidR="00095610" w:rsidRDefault="00000000">
      <w:pPr>
        <w:spacing w:after="343" w:line="259" w:lineRule="auto"/>
        <w:ind w:left="-1043" w:firstLine="0"/>
      </w:pPr>
      <w:r>
        <w:rPr>
          <w:noProof/>
          <w:sz w:val="22"/>
          <w:szCs w:val="22"/>
        </w:rPr>
        <mc:AlternateContent>
          <mc:Choice Requires="wpg">
            <w:drawing>
              <wp:inline distT="0" distB="0" distL="0" distR="0" wp14:anchorId="07F5E527" wp14:editId="7F64B140">
                <wp:extent cx="4824006" cy="3175"/>
                <wp:effectExtent l="0" t="0" r="0" b="0"/>
                <wp:docPr id="13298" name="Group 13298"/>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20994380" name="Group 220994380"/>
                        <wpg:cNvGrpSpPr/>
                        <wpg:grpSpPr>
                          <a:xfrm>
                            <a:off x="2933997" y="3778413"/>
                            <a:ext cx="4824006" cy="3175"/>
                            <a:chOff x="0" y="0"/>
                            <a:chExt cx="4824006" cy="3175"/>
                          </a:xfrm>
                        </wpg:grpSpPr>
                        <wps:wsp>
                          <wps:cNvPr id="777200466" name="Rectangle 777200466"/>
                          <wps:cNvSpPr/>
                          <wps:spPr>
                            <a:xfrm>
                              <a:off x="0" y="0"/>
                              <a:ext cx="4824000" cy="3175"/>
                            </a:xfrm>
                            <a:prstGeom prst="rect">
                              <a:avLst/>
                            </a:prstGeom>
                            <a:noFill/>
                            <a:ln>
                              <a:noFill/>
                            </a:ln>
                          </wps:spPr>
                          <wps:txbx>
                            <w:txbxContent>
                              <w:p w14:paraId="7BBA71F1"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646123973" name="Freeform: Shape 164612397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7F5E527" id="Group 13298" o:spid="_x0000_s129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">
                <v:group id="Group 220994380" o:spid="_x0000_s129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">
                  <v:rect id="Rectangle 777200466" o:spid="_x0000_s129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" filled="f" stroked="f">
                    <v:textbox inset="2.53958mm,2.53958mm,2.53958mm,2.53958mm">
                      <w:txbxContent>
                        <w:p w14:paraId="7BBA71F1" w14:textId="77777777" w:rsidR="00095610" w:rsidRDefault="00095610">
                          <w:pPr>
                            <w:spacing w:after="0" w:line="240" w:lineRule="auto"/>
                            <w:ind w:left="0" w:firstLine="0"/>
                            <w:textDirection w:val="btLr"/>
                          </w:pPr>
                        </w:p>
                      </w:txbxContent>
                    </v:textbox>
                  </v:rect>
                  <v:shape id="Freeform: Shape 1646123973" o:spid="_x0000_s130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1C75D7A" w14:textId="77777777" w:rsidR="00095610" w:rsidRDefault="00000000">
      <w:pPr>
        <w:spacing w:after="343" w:line="259" w:lineRule="auto"/>
        <w:ind w:left="-1043" w:firstLine="0"/>
      </w:pPr>
      <w:r>
        <w:rPr>
          <w:noProof/>
          <w:sz w:val="22"/>
          <w:szCs w:val="22"/>
        </w:rPr>
        <mc:AlternateContent>
          <mc:Choice Requires="wpg">
            <w:drawing>
              <wp:inline distT="0" distB="0" distL="0" distR="0" wp14:anchorId="54F0EB45" wp14:editId="397E9C32">
                <wp:extent cx="4824006" cy="3175"/>
                <wp:effectExtent l="0" t="0" r="0" b="0"/>
                <wp:docPr id="13299" name="Group 13299"/>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255184772" name="Group 255184772"/>
                        <wpg:cNvGrpSpPr/>
                        <wpg:grpSpPr>
                          <a:xfrm>
                            <a:off x="2933997" y="3778413"/>
                            <a:ext cx="4824006" cy="3175"/>
                            <a:chOff x="0" y="0"/>
                            <a:chExt cx="4824006" cy="3175"/>
                          </a:xfrm>
                        </wpg:grpSpPr>
                        <wps:wsp>
                          <wps:cNvPr id="1213714641" name="Rectangle 1213714641"/>
                          <wps:cNvSpPr/>
                          <wps:spPr>
                            <a:xfrm>
                              <a:off x="0" y="0"/>
                              <a:ext cx="4824000" cy="3175"/>
                            </a:xfrm>
                            <a:prstGeom prst="rect">
                              <a:avLst/>
                            </a:prstGeom>
                            <a:noFill/>
                            <a:ln>
                              <a:noFill/>
                            </a:ln>
                          </wps:spPr>
                          <wps:txbx>
                            <w:txbxContent>
                              <w:p w14:paraId="601EFFDC"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757093043" name="Freeform: Shape 175709304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4F0EB45" id="Group 13299" o:spid="_x0000_s130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">
                <v:group id="Group 255184772" o:spid="_x0000_s130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">
                  <v:rect id="Rectangle 1213714641" o:spid="_x0000_s130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" filled="f" stroked="f">
                    <v:textbox inset="2.53958mm,2.53958mm,2.53958mm,2.53958mm">
                      <w:txbxContent>
                        <w:p w14:paraId="601EFFDC" w14:textId="77777777" w:rsidR="00095610" w:rsidRDefault="00095610">
                          <w:pPr>
                            <w:spacing w:after="0" w:line="240" w:lineRule="auto"/>
                            <w:ind w:left="0" w:firstLine="0"/>
                            <w:textDirection w:val="btLr"/>
                          </w:pPr>
                        </w:p>
                      </w:txbxContent>
                    </v:textbox>
                  </v:rect>
                  <v:shape id="Freeform: Shape 1757093043" o:spid="_x0000_s130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5859C000" w14:textId="77777777" w:rsidR="00095610" w:rsidRDefault="00000000">
      <w:pPr>
        <w:spacing w:after="343" w:line="259" w:lineRule="auto"/>
        <w:ind w:left="-1043" w:firstLine="0"/>
      </w:pPr>
      <w:r>
        <w:rPr>
          <w:noProof/>
          <w:sz w:val="22"/>
          <w:szCs w:val="22"/>
        </w:rPr>
        <mc:AlternateContent>
          <mc:Choice Requires="wpg">
            <w:drawing>
              <wp:inline distT="0" distB="0" distL="0" distR="0" wp14:anchorId="493AF3BE" wp14:editId="75A5A819">
                <wp:extent cx="4824006" cy="3175"/>
                <wp:effectExtent l="0" t="0" r="0" b="0"/>
                <wp:docPr id="13296" name="Group 13296"/>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59971281" name="Group 1259971281"/>
                        <wpg:cNvGrpSpPr/>
                        <wpg:grpSpPr>
                          <a:xfrm>
                            <a:off x="2933997" y="3778413"/>
                            <a:ext cx="4824006" cy="3175"/>
                            <a:chOff x="0" y="0"/>
                            <a:chExt cx="4824006" cy="3175"/>
                          </a:xfrm>
                        </wpg:grpSpPr>
                        <wps:wsp>
                          <wps:cNvPr id="2070628740" name="Rectangle 2070628740"/>
                          <wps:cNvSpPr/>
                          <wps:spPr>
                            <a:xfrm>
                              <a:off x="0" y="0"/>
                              <a:ext cx="4824000" cy="3175"/>
                            </a:xfrm>
                            <a:prstGeom prst="rect">
                              <a:avLst/>
                            </a:prstGeom>
                            <a:noFill/>
                            <a:ln>
                              <a:noFill/>
                            </a:ln>
                          </wps:spPr>
                          <wps:txbx>
                            <w:txbxContent>
                              <w:p w14:paraId="64684342"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676143212" name="Freeform: Shape 676143212"/>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493AF3BE" id="Group 13296" o:spid="_x0000_s130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OIRjUpcAwAAKgkAAA4AAAAA&#10;AAAAAAAAAAAALgIAAGRycy9lMm9Eb2MueG1sUEsBAi0AFAAGAAgAAAAhAMvk/GbbAAAAAgEAAA8A&#10;AAAAAAAAAAAAAAAAtgUAAGRycy9kb3ducmV2LnhtbFBLBQYAAAAABAAEAPMAAAC+BgAAAAA=&#10;">
                <v:group id="Group 1259971281" o:spid="_x0000_s130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">
                  <v:rect id="Rectangle 2070628740" o:spid="_x0000_s130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" filled="f" stroked="f">
                    <v:textbox inset="2.53958mm,2.53958mm,2.53958mm,2.53958mm">
                      <w:txbxContent>
                        <w:p w14:paraId="64684342" w14:textId="77777777" w:rsidR="00095610" w:rsidRDefault="00095610">
                          <w:pPr>
                            <w:spacing w:after="0" w:line="240" w:lineRule="auto"/>
                            <w:ind w:left="0" w:firstLine="0"/>
                            <w:textDirection w:val="btLr"/>
                          </w:pPr>
                        </w:p>
                      </w:txbxContent>
                    </v:textbox>
                  </v:rect>
                  <v:shape id="Freeform: Shape 676143212" o:spid="_x0000_s130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0627A010" w14:textId="77777777" w:rsidR="00095610" w:rsidRDefault="00000000">
      <w:pPr>
        <w:spacing w:after="343" w:line="259" w:lineRule="auto"/>
        <w:ind w:left="-1043" w:firstLine="0"/>
      </w:pPr>
      <w:r>
        <w:rPr>
          <w:noProof/>
          <w:sz w:val="22"/>
          <w:szCs w:val="22"/>
        </w:rPr>
        <mc:AlternateContent>
          <mc:Choice Requires="wpg">
            <w:drawing>
              <wp:inline distT="0" distB="0" distL="0" distR="0" wp14:anchorId="6F2EAC62" wp14:editId="6C981B9E">
                <wp:extent cx="4824006" cy="3175"/>
                <wp:effectExtent l="0" t="0" r="0" b="0"/>
                <wp:docPr id="13297" name="Group 13297"/>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796360382" name="Group 796360382"/>
                        <wpg:cNvGrpSpPr/>
                        <wpg:grpSpPr>
                          <a:xfrm>
                            <a:off x="2933997" y="3778413"/>
                            <a:ext cx="4824006" cy="3175"/>
                            <a:chOff x="0" y="0"/>
                            <a:chExt cx="4824006" cy="3175"/>
                          </a:xfrm>
                        </wpg:grpSpPr>
                        <wps:wsp>
                          <wps:cNvPr id="1653262372" name="Rectangle 1653262372"/>
                          <wps:cNvSpPr/>
                          <wps:spPr>
                            <a:xfrm>
                              <a:off x="0" y="0"/>
                              <a:ext cx="4824000" cy="3175"/>
                            </a:xfrm>
                            <a:prstGeom prst="rect">
                              <a:avLst/>
                            </a:prstGeom>
                            <a:noFill/>
                            <a:ln>
                              <a:noFill/>
                            </a:ln>
                          </wps:spPr>
                          <wps:txbx>
                            <w:txbxContent>
                              <w:p w14:paraId="22821D0D"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414998179" name="Freeform: Shape 1414998179"/>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F2EAC62" id="Group 13297" o:spid="_x0000_s130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">
                <v:group id="Group 796360382" o:spid="_x0000_s131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">
                  <v:rect id="Rectangle 1653262372" o:spid="_x0000_s131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" filled="f" stroked="f">
                    <v:textbox inset="2.53958mm,2.53958mm,2.53958mm,2.53958mm">
                      <w:txbxContent>
                        <w:p w14:paraId="22821D0D" w14:textId="77777777" w:rsidR="00095610" w:rsidRDefault="00095610">
                          <w:pPr>
                            <w:spacing w:after="0" w:line="240" w:lineRule="auto"/>
                            <w:ind w:left="0" w:firstLine="0"/>
                            <w:textDirection w:val="btLr"/>
                          </w:pPr>
                        </w:p>
                      </w:txbxContent>
                    </v:textbox>
                  </v:rect>
                  <v:shape id="Freeform: Shape 1414998179" o:spid="_x0000_s131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9344B0C" w14:textId="77777777" w:rsidR="00095610" w:rsidRDefault="00000000">
      <w:pPr>
        <w:spacing w:after="343" w:line="259" w:lineRule="auto"/>
        <w:ind w:left="-1043" w:firstLine="0"/>
      </w:pPr>
      <w:r>
        <w:rPr>
          <w:noProof/>
          <w:sz w:val="22"/>
          <w:szCs w:val="22"/>
        </w:rPr>
        <w:lastRenderedPageBreak/>
        <mc:AlternateContent>
          <mc:Choice Requires="wpg">
            <w:drawing>
              <wp:inline distT="0" distB="0" distL="0" distR="0" wp14:anchorId="22686B85" wp14:editId="1AF18F2E">
                <wp:extent cx="4824006" cy="3175"/>
                <wp:effectExtent l="0" t="0" r="0" b="0"/>
                <wp:docPr id="13294" name="Group 13294"/>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569216577" name="Group 1569216577"/>
                        <wpg:cNvGrpSpPr/>
                        <wpg:grpSpPr>
                          <a:xfrm>
                            <a:off x="2933997" y="3778413"/>
                            <a:ext cx="4824006" cy="3175"/>
                            <a:chOff x="0" y="0"/>
                            <a:chExt cx="4824006" cy="3175"/>
                          </a:xfrm>
                        </wpg:grpSpPr>
                        <wps:wsp>
                          <wps:cNvPr id="1476585964" name="Rectangle 1476585964"/>
                          <wps:cNvSpPr/>
                          <wps:spPr>
                            <a:xfrm>
                              <a:off x="0" y="0"/>
                              <a:ext cx="4824000" cy="3175"/>
                            </a:xfrm>
                            <a:prstGeom prst="rect">
                              <a:avLst/>
                            </a:prstGeom>
                            <a:noFill/>
                            <a:ln>
                              <a:noFill/>
                            </a:ln>
                          </wps:spPr>
                          <wps:txbx>
                            <w:txbxContent>
                              <w:p w14:paraId="6A53FE6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986474243" name="Freeform: Shape 1986474243"/>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2686B85" id="Group 13294" o:spid="_x0000_s1313"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">
                <v:group id="Group 1569216577" o:spid="_x0000_s1314"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">
                  <v:rect id="Rectangle 1476585964" o:spid="_x0000_s1315"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" filled="f" stroked="f">
                    <v:textbox inset="2.53958mm,2.53958mm,2.53958mm,2.53958mm">
                      <w:txbxContent>
                        <w:p w14:paraId="6A53FE64" w14:textId="77777777" w:rsidR="00095610" w:rsidRDefault="00095610">
                          <w:pPr>
                            <w:spacing w:after="0" w:line="240" w:lineRule="auto"/>
                            <w:ind w:left="0" w:firstLine="0"/>
                            <w:textDirection w:val="btLr"/>
                          </w:pPr>
                        </w:p>
                      </w:txbxContent>
                    </v:textbox>
                  </v:rect>
                  <v:shape id="Freeform: Shape 1986474243" o:spid="_x0000_s1316"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262FDEE8" w14:textId="77777777" w:rsidR="00095610" w:rsidRDefault="00000000">
      <w:pPr>
        <w:spacing w:after="343" w:line="259" w:lineRule="auto"/>
        <w:ind w:left="-1043" w:firstLine="0"/>
      </w:pPr>
      <w:r>
        <w:rPr>
          <w:noProof/>
          <w:sz w:val="22"/>
          <w:szCs w:val="22"/>
        </w:rPr>
        <mc:AlternateContent>
          <mc:Choice Requires="wpg">
            <w:drawing>
              <wp:inline distT="0" distB="0" distL="0" distR="0" wp14:anchorId="400EA496" wp14:editId="0CCCF645">
                <wp:extent cx="4824006" cy="3175"/>
                <wp:effectExtent l="0" t="0" r="0" b="0"/>
                <wp:docPr id="13295" name="Group 13295"/>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758424559" name="Group 758424559"/>
                        <wpg:cNvGrpSpPr/>
                        <wpg:grpSpPr>
                          <a:xfrm>
                            <a:off x="2933997" y="3778413"/>
                            <a:ext cx="4824006" cy="3175"/>
                            <a:chOff x="0" y="0"/>
                            <a:chExt cx="4824006" cy="3175"/>
                          </a:xfrm>
                        </wpg:grpSpPr>
                        <wps:wsp>
                          <wps:cNvPr id="606834388" name="Rectangle 606834388"/>
                          <wps:cNvSpPr/>
                          <wps:spPr>
                            <a:xfrm>
                              <a:off x="0" y="0"/>
                              <a:ext cx="4824000" cy="3175"/>
                            </a:xfrm>
                            <a:prstGeom prst="rect">
                              <a:avLst/>
                            </a:prstGeom>
                            <a:noFill/>
                            <a:ln>
                              <a:noFill/>
                            </a:ln>
                          </wps:spPr>
                          <wps:txbx>
                            <w:txbxContent>
                              <w:p w14:paraId="18EA9296"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886000966" name="Freeform: Shape 886000966"/>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400EA496" id="Group 13295" o:spid="_x0000_s1317"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">
                <v:group id="Group 758424559" o:spid="_x0000_s1318"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">
                  <v:rect id="Rectangle 606834388" o:spid="_x0000_s1319"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" filled="f" stroked="f">
                    <v:textbox inset="2.53958mm,2.53958mm,2.53958mm,2.53958mm">
                      <w:txbxContent>
                        <w:p w14:paraId="18EA9296" w14:textId="77777777" w:rsidR="00095610" w:rsidRDefault="00095610">
                          <w:pPr>
                            <w:spacing w:after="0" w:line="240" w:lineRule="auto"/>
                            <w:ind w:left="0" w:firstLine="0"/>
                            <w:textDirection w:val="btLr"/>
                          </w:pPr>
                        </w:p>
                      </w:txbxContent>
                    </v:textbox>
                  </v:rect>
                  <v:shape id="Freeform: Shape 886000966" o:spid="_x0000_s1320"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15873211" w14:textId="77777777" w:rsidR="00095610" w:rsidRDefault="00000000">
      <w:pPr>
        <w:spacing w:after="343" w:line="259" w:lineRule="auto"/>
        <w:ind w:left="-1043" w:firstLine="0"/>
      </w:pPr>
      <w:r>
        <w:rPr>
          <w:noProof/>
          <w:sz w:val="22"/>
          <w:szCs w:val="22"/>
        </w:rPr>
        <mc:AlternateContent>
          <mc:Choice Requires="wpg">
            <w:drawing>
              <wp:inline distT="0" distB="0" distL="0" distR="0" wp14:anchorId="2E107E7F" wp14:editId="49D1A846">
                <wp:extent cx="4824006" cy="3175"/>
                <wp:effectExtent l="0" t="0" r="0" b="0"/>
                <wp:docPr id="13290" name="Group 13290"/>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048407959" name="Group 1048407959"/>
                        <wpg:cNvGrpSpPr/>
                        <wpg:grpSpPr>
                          <a:xfrm>
                            <a:off x="2933997" y="3778413"/>
                            <a:ext cx="4824006" cy="3175"/>
                            <a:chOff x="0" y="0"/>
                            <a:chExt cx="4824006" cy="3175"/>
                          </a:xfrm>
                        </wpg:grpSpPr>
                        <wps:wsp>
                          <wps:cNvPr id="804416167" name="Rectangle 804416167"/>
                          <wps:cNvSpPr/>
                          <wps:spPr>
                            <a:xfrm>
                              <a:off x="0" y="0"/>
                              <a:ext cx="4824000" cy="3175"/>
                            </a:xfrm>
                            <a:prstGeom prst="rect">
                              <a:avLst/>
                            </a:prstGeom>
                            <a:noFill/>
                            <a:ln>
                              <a:noFill/>
                            </a:ln>
                          </wps:spPr>
                          <wps:txbx>
                            <w:txbxContent>
                              <w:p w14:paraId="5C6CED7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687168568" name="Freeform: Shape 687168568"/>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E107E7F" id="Group 13290" o:spid="_x0000_s1321"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98PEg1sDAAAoCQAADgAAAAAA&#10;AAAAAAAAAAAuAgAAZHJzL2Uyb0RvYy54bWxQSwECLQAUAAYACAAAACEAy+T8ZtsAAAACAQAADwAA&#10;AAAAAAAAAAAAAAC1BQAAZHJzL2Rvd25yZXYueG1sUEsFBgAAAAAEAAQA8wAAAL0GAAAAAA==&#10;">
                <v:group id="Group 1048407959" o:spid="_x0000_s1322"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">
                  <v:rect id="Rectangle 804416167" o:spid="_x0000_s1323"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" filled="f" stroked="f">
                    <v:textbox inset="2.53958mm,2.53958mm,2.53958mm,2.53958mm">
                      <w:txbxContent>
                        <w:p w14:paraId="5C6CED74" w14:textId="77777777" w:rsidR="00095610" w:rsidRDefault="00095610">
                          <w:pPr>
                            <w:spacing w:after="0" w:line="240" w:lineRule="auto"/>
                            <w:ind w:left="0" w:firstLine="0"/>
                            <w:textDirection w:val="btLr"/>
                          </w:pPr>
                        </w:p>
                      </w:txbxContent>
                    </v:textbox>
                  </v:rect>
                  <v:shape id="Freeform: Shape 687168568" o:spid="_x0000_s1324"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7E986A19" w14:textId="77777777" w:rsidR="00095610" w:rsidRDefault="00000000">
      <w:pPr>
        <w:spacing w:after="343" w:line="259" w:lineRule="auto"/>
        <w:ind w:left="-1043" w:firstLine="0"/>
      </w:pPr>
      <w:r>
        <w:rPr>
          <w:noProof/>
          <w:sz w:val="22"/>
          <w:szCs w:val="22"/>
        </w:rPr>
        <mc:AlternateContent>
          <mc:Choice Requires="wpg">
            <w:drawing>
              <wp:inline distT="0" distB="0" distL="0" distR="0" wp14:anchorId="0B3172FA" wp14:editId="0314A9BB">
                <wp:extent cx="4824006" cy="3175"/>
                <wp:effectExtent l="0" t="0" r="0" b="0"/>
                <wp:docPr id="13288" name="Group 13288"/>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96289637" name="Group 96289637"/>
                        <wpg:cNvGrpSpPr/>
                        <wpg:grpSpPr>
                          <a:xfrm>
                            <a:off x="2933997" y="3778413"/>
                            <a:ext cx="4824006" cy="3175"/>
                            <a:chOff x="0" y="0"/>
                            <a:chExt cx="4824006" cy="3175"/>
                          </a:xfrm>
                        </wpg:grpSpPr>
                        <wps:wsp>
                          <wps:cNvPr id="977899388" name="Rectangle 977899388"/>
                          <wps:cNvSpPr/>
                          <wps:spPr>
                            <a:xfrm>
                              <a:off x="0" y="0"/>
                              <a:ext cx="4824000" cy="3175"/>
                            </a:xfrm>
                            <a:prstGeom prst="rect">
                              <a:avLst/>
                            </a:prstGeom>
                            <a:noFill/>
                            <a:ln>
                              <a:noFill/>
                            </a:ln>
                          </wps:spPr>
                          <wps:txbx>
                            <w:txbxContent>
                              <w:p w14:paraId="42EA61C9"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14462229" name="Freeform: Shape 114462229"/>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B3172FA" id="Group 13288" o:spid="_x0000_s1325"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">
                <v:group id="Group 96289637" o:spid="_x0000_s1326"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">
                  <v:rect id="Rectangle 977899388" o:spid="_x0000_s1327"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" filled="f" stroked="f">
                    <v:textbox inset="2.53958mm,2.53958mm,2.53958mm,2.53958mm">
                      <w:txbxContent>
                        <w:p w14:paraId="42EA61C9" w14:textId="77777777" w:rsidR="00095610" w:rsidRDefault="00095610">
                          <w:pPr>
                            <w:spacing w:after="0" w:line="240" w:lineRule="auto"/>
                            <w:ind w:left="0" w:firstLine="0"/>
                            <w:textDirection w:val="btLr"/>
                          </w:pPr>
                        </w:p>
                      </w:txbxContent>
                    </v:textbox>
                  </v:rect>
                  <v:shape id="Freeform: Shape 114462229" o:spid="_x0000_s1328"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382B3C91" w14:textId="77777777" w:rsidR="00095610" w:rsidRDefault="00000000">
      <w:pPr>
        <w:spacing w:after="860" w:line="259" w:lineRule="auto"/>
        <w:ind w:left="-1043" w:firstLine="0"/>
      </w:pPr>
      <w:r>
        <w:rPr>
          <w:noProof/>
          <w:sz w:val="22"/>
          <w:szCs w:val="22"/>
        </w:rPr>
        <mc:AlternateContent>
          <mc:Choice Requires="wpg">
            <w:drawing>
              <wp:inline distT="0" distB="0" distL="0" distR="0" wp14:anchorId="4AC0144B" wp14:editId="45D76547">
                <wp:extent cx="4824006" cy="3175"/>
                <wp:effectExtent l="0" t="0" r="0" b="0"/>
                <wp:docPr id="13289" name="Group 13289"/>
                <wp:cNvGraphicFramePr/>
                <a:graphic xmlns:a="http://schemas.openxmlformats.org/drawingml/2006/main">
                  <a:graphicData uri="http://schemas.microsoft.com/office/word/2010/wordprocessingGroup">
                    <wpg:wgp>
                      <wpg:cNvGrpSpPr/>
                      <wpg:grpSpPr>
                        <a:xfrm>
                          <a:off x="0" y="0"/>
                          <a:ext cx="4824006" cy="3175"/>
                          <a:chOff x="2933975" y="3773650"/>
                          <a:chExt cx="4824050" cy="9550"/>
                        </a:xfrm>
                      </wpg:grpSpPr>
                      <wpg:grpSp>
                        <wpg:cNvPr id="1264773843" name="Group 1264773843"/>
                        <wpg:cNvGrpSpPr/>
                        <wpg:grpSpPr>
                          <a:xfrm>
                            <a:off x="2933997" y="3778413"/>
                            <a:ext cx="4824006" cy="3175"/>
                            <a:chOff x="0" y="0"/>
                            <a:chExt cx="4824006" cy="3175"/>
                          </a:xfrm>
                        </wpg:grpSpPr>
                        <wps:wsp>
                          <wps:cNvPr id="2109186723" name="Rectangle 2109186723"/>
                          <wps:cNvSpPr/>
                          <wps:spPr>
                            <a:xfrm>
                              <a:off x="0" y="0"/>
                              <a:ext cx="4824000" cy="3175"/>
                            </a:xfrm>
                            <a:prstGeom prst="rect">
                              <a:avLst/>
                            </a:prstGeom>
                            <a:noFill/>
                            <a:ln>
                              <a:noFill/>
                            </a:ln>
                          </wps:spPr>
                          <wps:txbx>
                            <w:txbxContent>
                              <w:p w14:paraId="4C235744" w14:textId="77777777" w:rsidR="00095610" w:rsidRDefault="00095610">
                                <w:pPr>
                                  <w:spacing w:after="0" w:line="240" w:lineRule="auto"/>
                                  <w:ind w:left="0" w:firstLine="0"/>
                                  <w:textDirection w:val="btLr"/>
                                </w:pPr>
                              </w:p>
                            </w:txbxContent>
                          </wps:txbx>
                          <wps:bodyPr spcFirstLastPara="1" wrap="square" lIns="91425" tIns="91425" rIns="91425" bIns="91425" anchor="ctr" anchorCtr="0">
                            <a:noAutofit/>
                          </wps:bodyPr>
                        </wps:wsp>
                        <wps:wsp>
                          <wps:cNvPr id="1064225350" name="Freeform: Shape 1064225350"/>
                          <wps:cNvSpPr/>
                          <wps:spPr>
                            <a:xfrm>
                              <a:off x="0" y="0"/>
                              <a:ext cx="4824006" cy="0"/>
                            </a:xfrm>
                            <a:custGeom>
                              <a:avLst/>
                              <a:gdLst/>
                              <a:ahLst/>
                              <a:cxnLst/>
                              <a:rect l="l" t="t" r="r" b="b"/>
                              <a:pathLst>
                                <a:path w="4824006" h="120000" extrusionOk="0">
                                  <a:moveTo>
                                    <a:pt x="0" y="0"/>
                                  </a:moveTo>
                                  <a:lnTo>
                                    <a:pt x="4824006" y="0"/>
                                  </a:lnTo>
                                </a:path>
                              </a:pathLst>
                            </a:custGeom>
                            <a:noFill/>
                            <a:ln w="9525" cap="flat" cmpd="sng">
                              <a:solidFill>
                                <a:srgbClr val="939597"/>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4AC0144B" id="Group 13289" o:spid="_x0000_s1329" style="width:379.85pt;height:.25pt;mso-position-horizontal-relative:char;mso-position-vertical-relative:line" coordorigin="29339,37736" coordsize="48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">
                <v:group id="Group 1264773843" o:spid="_x0000_s1330" style="position:absolute;left:29339;top:37784;width:48241;height:31" coordsize="482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">
                  <v:rect id="Rectangle 2109186723" o:spid="_x0000_s1331" style="position:absolute;width:48240;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" filled="f" stroked="f">
                    <v:textbox inset="2.53958mm,2.53958mm,2.53958mm,2.53958mm">
                      <w:txbxContent>
                        <w:p w14:paraId="4C235744" w14:textId="77777777" w:rsidR="00095610" w:rsidRDefault="00095610">
                          <w:pPr>
                            <w:spacing w:after="0" w:line="240" w:lineRule="auto"/>
                            <w:ind w:left="0" w:firstLine="0"/>
                            <w:textDirection w:val="btLr"/>
                          </w:pPr>
                        </w:p>
                      </w:txbxContent>
                    </v:textbox>
                  </v:rect>
                  <v:shape id="Freeform: Shape 1064225350" o:spid="_x0000_s1332" style="position:absolute;width:48240;height:0;visibility:visible;mso-wrap-style:square;v-text-anchor:middle" coordsize="482400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" path="m,l4824006,e" filled="f" strokecolor="#939597">
                    <v:stroke startarrowwidth="narrow" startarrowlength="short" endarrowwidth="narrow" endarrowlength="short" miterlimit="83231f" joinstyle="miter"/>
                    <v:path arrowok="t" o:extrusionok="f"/>
                  </v:shape>
                </v:group>
                <w10:anchorlock/>
              </v:group>
            </w:pict>
          </mc:Fallback>
        </mc:AlternateContent>
      </w:r>
    </w:p>
    <w:p w14:paraId="6DBF4756" w14:textId="77777777" w:rsidR="00095610" w:rsidRDefault="00000000">
      <w:pPr>
        <w:pStyle w:val="Heading2"/>
        <w:ind w:left="-1100" w:firstLine="0"/>
      </w:pPr>
      <w:r>
        <w:t>16</w:t>
      </w:r>
    </w:p>
    <w:sectPr w:rsidR="00095610">
      <w:type w:val="continuous"/>
      <w:pgSz w:w="11906" w:h="8391" w:orient="landscape"/>
      <w:pgMar w:top="338" w:right="1440" w:bottom="32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1BB3B" w14:textId="77777777" w:rsidR="00011F62" w:rsidRDefault="00011F62">
      <w:pPr>
        <w:spacing w:after="0" w:line="240" w:lineRule="auto"/>
      </w:pPr>
      <w:r>
        <w:separator/>
      </w:r>
    </w:p>
  </w:endnote>
  <w:endnote w:type="continuationSeparator" w:id="0">
    <w:p w14:paraId="55EB30DB" w14:textId="77777777" w:rsidR="00011F62" w:rsidRDefault="00011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E0E36" w14:textId="77777777" w:rsidR="00011F62" w:rsidRDefault="00011F62">
      <w:pPr>
        <w:spacing w:after="0" w:line="240" w:lineRule="auto"/>
      </w:pPr>
      <w:r>
        <w:separator/>
      </w:r>
    </w:p>
  </w:footnote>
  <w:footnote w:type="continuationSeparator" w:id="0">
    <w:p w14:paraId="72F8582F" w14:textId="77777777" w:rsidR="00011F62" w:rsidRDefault="00011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B07A6" w14:textId="77777777" w:rsidR="00095610" w:rsidRDefault="000956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4F7E"/>
    <w:multiLevelType w:val="multilevel"/>
    <w:tmpl w:val="D2907C5C"/>
    <w:lvl w:ilvl="0">
      <w:start w:val="1"/>
      <w:numFmt w:val="bullet"/>
      <w:lvlText w:val="•"/>
      <w:lvlJc w:val="left"/>
      <w:pPr>
        <w:ind w:left="2" w:hanging="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00" w:hanging="1800"/>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808284"/>
        <w:sz w:val="17"/>
        <w:szCs w:val="17"/>
        <w:u w:val="none"/>
        <w:shd w:val="clear" w:color="auto" w:fill="auto"/>
        <w:vertAlign w:val="baseline"/>
      </w:rPr>
    </w:lvl>
  </w:abstractNum>
  <w:abstractNum w:abstractNumId="1" w15:restartNumberingAfterBreak="0">
    <w:nsid w:val="0BC23CAB"/>
    <w:multiLevelType w:val="multilevel"/>
    <w:tmpl w:val="6FC8A6D4"/>
    <w:lvl w:ilvl="0">
      <w:start w:val="1"/>
      <w:numFmt w:val="bullet"/>
      <w:lvlText w:val="•"/>
      <w:lvlJc w:val="left"/>
      <w:pPr>
        <w:ind w:left="172" w:hanging="17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00" w:hanging="1800"/>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808284"/>
        <w:sz w:val="17"/>
        <w:szCs w:val="17"/>
        <w:u w:val="none"/>
        <w:shd w:val="clear" w:color="auto" w:fill="auto"/>
        <w:vertAlign w:val="baseline"/>
      </w:rPr>
    </w:lvl>
  </w:abstractNum>
  <w:abstractNum w:abstractNumId="2" w15:restartNumberingAfterBreak="0">
    <w:nsid w:val="101A6765"/>
    <w:multiLevelType w:val="multilevel"/>
    <w:tmpl w:val="943A0760"/>
    <w:lvl w:ilvl="0">
      <w:start w:val="1"/>
      <w:numFmt w:val="bullet"/>
      <w:lvlText w:val="•"/>
      <w:lvlJc w:val="left"/>
      <w:pPr>
        <w:ind w:left="172" w:hanging="17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114" w:hanging="1114"/>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34" w:hanging="1834"/>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54" w:hanging="2554"/>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74" w:hanging="3274"/>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94" w:hanging="3994"/>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714" w:hanging="4714"/>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34" w:hanging="5434"/>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54" w:hanging="6154"/>
      </w:pPr>
      <w:rPr>
        <w:rFonts w:ascii="Calibri" w:eastAsia="Calibri" w:hAnsi="Calibri" w:cs="Calibri"/>
        <w:b w:val="0"/>
        <w:i w:val="0"/>
        <w:strike w:val="0"/>
        <w:color w:val="808284"/>
        <w:sz w:val="17"/>
        <w:szCs w:val="17"/>
        <w:u w:val="none"/>
        <w:shd w:val="clear" w:color="auto" w:fill="auto"/>
        <w:vertAlign w:val="baseline"/>
      </w:rPr>
    </w:lvl>
  </w:abstractNum>
  <w:abstractNum w:abstractNumId="3" w15:restartNumberingAfterBreak="0">
    <w:nsid w:val="12C373A9"/>
    <w:multiLevelType w:val="multilevel"/>
    <w:tmpl w:val="F83262CA"/>
    <w:lvl w:ilvl="0">
      <w:start w:val="1"/>
      <w:numFmt w:val="decimal"/>
      <w:lvlText w:val="%1."/>
      <w:lvlJc w:val="left"/>
      <w:pPr>
        <w:ind w:left="8027" w:hanging="8027"/>
      </w:pPr>
      <w:rPr>
        <w:rFonts w:ascii="Calibri" w:eastAsia="Calibri" w:hAnsi="Calibri" w:cs="Calibri"/>
        <w:b w:val="0"/>
        <w:i w:val="0"/>
        <w:strike w:val="0"/>
        <w:color w:val="000000"/>
        <w:sz w:val="19"/>
        <w:szCs w:val="19"/>
        <w:u w:val="none"/>
        <w:shd w:val="clear" w:color="auto" w:fill="auto"/>
        <w:vertAlign w:val="baseline"/>
      </w:rPr>
    </w:lvl>
    <w:lvl w:ilvl="1">
      <w:start w:val="1"/>
      <w:numFmt w:val="decimal"/>
      <w:lvlText w:val="%1.%2."/>
      <w:lvlJc w:val="left"/>
      <w:pPr>
        <w:ind w:left="8172" w:hanging="8172"/>
      </w:pPr>
      <w:rPr>
        <w:rFonts w:ascii="Calibri" w:eastAsia="Calibri" w:hAnsi="Calibri" w:cs="Calibri"/>
        <w:b w:val="0"/>
        <w:i w:val="0"/>
        <w:strike w:val="0"/>
        <w:color w:val="000000"/>
        <w:sz w:val="19"/>
        <w:szCs w:val="19"/>
        <w:u w:val="none"/>
        <w:shd w:val="clear" w:color="auto" w:fill="auto"/>
        <w:vertAlign w:val="baseline"/>
      </w:rPr>
    </w:lvl>
    <w:lvl w:ilvl="2">
      <w:start w:val="1"/>
      <w:numFmt w:val="decimal"/>
      <w:lvlText w:val="%1.%2.%3."/>
      <w:lvlJc w:val="left"/>
      <w:pPr>
        <w:ind w:left="8349" w:hanging="8349"/>
      </w:pPr>
      <w:rPr>
        <w:rFonts w:ascii="Calibri" w:eastAsia="Calibri" w:hAnsi="Calibri" w:cs="Calibri"/>
        <w:b w:val="0"/>
        <w:i w:val="0"/>
        <w:strike w:val="0"/>
        <w:color w:val="000000"/>
        <w:sz w:val="19"/>
        <w:szCs w:val="19"/>
        <w:u w:val="none"/>
        <w:shd w:val="clear" w:color="auto" w:fill="auto"/>
        <w:vertAlign w:val="baseline"/>
      </w:rPr>
    </w:lvl>
    <w:lvl w:ilvl="3">
      <w:start w:val="1"/>
      <w:numFmt w:val="decimal"/>
      <w:lvlText w:val="%4"/>
      <w:lvlJc w:val="left"/>
      <w:pPr>
        <w:ind w:left="1352" w:hanging="1352"/>
      </w:pPr>
      <w:rPr>
        <w:rFonts w:ascii="Calibri" w:eastAsia="Calibri" w:hAnsi="Calibri" w:cs="Calibri"/>
        <w:b w:val="0"/>
        <w:i w:val="0"/>
        <w:strike w:val="0"/>
        <w:color w:val="000000"/>
        <w:sz w:val="19"/>
        <w:szCs w:val="19"/>
        <w:u w:val="none"/>
        <w:shd w:val="clear" w:color="auto" w:fill="auto"/>
        <w:vertAlign w:val="baseline"/>
      </w:rPr>
    </w:lvl>
    <w:lvl w:ilvl="4">
      <w:start w:val="1"/>
      <w:numFmt w:val="lowerLetter"/>
      <w:lvlText w:val="%5"/>
      <w:lvlJc w:val="left"/>
      <w:pPr>
        <w:ind w:left="2072" w:hanging="2072"/>
      </w:pPr>
      <w:rPr>
        <w:rFonts w:ascii="Calibri" w:eastAsia="Calibri" w:hAnsi="Calibri" w:cs="Calibri"/>
        <w:b w:val="0"/>
        <w:i w:val="0"/>
        <w:strike w:val="0"/>
        <w:color w:val="000000"/>
        <w:sz w:val="19"/>
        <w:szCs w:val="19"/>
        <w:u w:val="none"/>
        <w:shd w:val="clear" w:color="auto" w:fill="auto"/>
        <w:vertAlign w:val="baseline"/>
      </w:rPr>
    </w:lvl>
    <w:lvl w:ilvl="5">
      <w:start w:val="1"/>
      <w:numFmt w:val="lowerRoman"/>
      <w:lvlText w:val="%6"/>
      <w:lvlJc w:val="left"/>
      <w:pPr>
        <w:ind w:left="2792" w:hanging="2792"/>
      </w:pPr>
      <w:rPr>
        <w:rFonts w:ascii="Calibri" w:eastAsia="Calibri" w:hAnsi="Calibri" w:cs="Calibri"/>
        <w:b w:val="0"/>
        <w:i w:val="0"/>
        <w:strike w:val="0"/>
        <w:color w:val="000000"/>
        <w:sz w:val="19"/>
        <w:szCs w:val="19"/>
        <w:u w:val="none"/>
        <w:shd w:val="clear" w:color="auto" w:fill="auto"/>
        <w:vertAlign w:val="baseline"/>
      </w:rPr>
    </w:lvl>
    <w:lvl w:ilvl="6">
      <w:start w:val="1"/>
      <w:numFmt w:val="decimal"/>
      <w:lvlText w:val="%7"/>
      <w:lvlJc w:val="left"/>
      <w:pPr>
        <w:ind w:left="3512" w:hanging="3512"/>
      </w:pPr>
      <w:rPr>
        <w:rFonts w:ascii="Calibri" w:eastAsia="Calibri" w:hAnsi="Calibri" w:cs="Calibri"/>
        <w:b w:val="0"/>
        <w:i w:val="0"/>
        <w:strike w:val="0"/>
        <w:color w:val="000000"/>
        <w:sz w:val="19"/>
        <w:szCs w:val="19"/>
        <w:u w:val="none"/>
        <w:shd w:val="clear" w:color="auto" w:fill="auto"/>
        <w:vertAlign w:val="baseline"/>
      </w:rPr>
    </w:lvl>
    <w:lvl w:ilvl="7">
      <w:start w:val="1"/>
      <w:numFmt w:val="lowerLetter"/>
      <w:lvlText w:val="%8"/>
      <w:lvlJc w:val="left"/>
      <w:pPr>
        <w:ind w:left="4232" w:hanging="4232"/>
      </w:pPr>
      <w:rPr>
        <w:rFonts w:ascii="Calibri" w:eastAsia="Calibri" w:hAnsi="Calibri" w:cs="Calibri"/>
        <w:b w:val="0"/>
        <w:i w:val="0"/>
        <w:strike w:val="0"/>
        <w:color w:val="000000"/>
        <w:sz w:val="19"/>
        <w:szCs w:val="19"/>
        <w:u w:val="none"/>
        <w:shd w:val="clear" w:color="auto" w:fill="auto"/>
        <w:vertAlign w:val="baseline"/>
      </w:rPr>
    </w:lvl>
    <w:lvl w:ilvl="8">
      <w:start w:val="1"/>
      <w:numFmt w:val="lowerRoman"/>
      <w:lvlText w:val="%9"/>
      <w:lvlJc w:val="left"/>
      <w:pPr>
        <w:ind w:left="4952" w:hanging="4952"/>
      </w:pPr>
      <w:rPr>
        <w:rFonts w:ascii="Calibri" w:eastAsia="Calibri" w:hAnsi="Calibri" w:cs="Calibri"/>
        <w:b w:val="0"/>
        <w:i w:val="0"/>
        <w:strike w:val="0"/>
        <w:color w:val="000000"/>
        <w:sz w:val="19"/>
        <w:szCs w:val="19"/>
        <w:u w:val="none"/>
        <w:shd w:val="clear" w:color="auto" w:fill="auto"/>
        <w:vertAlign w:val="baseline"/>
      </w:rPr>
    </w:lvl>
  </w:abstractNum>
  <w:abstractNum w:abstractNumId="4" w15:restartNumberingAfterBreak="0">
    <w:nsid w:val="2D4314CD"/>
    <w:multiLevelType w:val="multilevel"/>
    <w:tmpl w:val="4B64B98A"/>
    <w:lvl w:ilvl="0">
      <w:start w:val="1"/>
      <w:numFmt w:val="bullet"/>
      <w:lvlText w:val="•"/>
      <w:lvlJc w:val="left"/>
      <w:pPr>
        <w:ind w:left="172" w:hanging="17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97" w:hanging="1097"/>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17" w:hanging="1817"/>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37" w:hanging="2537"/>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57" w:hanging="3257"/>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77" w:hanging="3977"/>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97" w:hanging="4697"/>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17" w:hanging="5417"/>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37" w:hanging="6137"/>
      </w:pPr>
      <w:rPr>
        <w:rFonts w:ascii="Calibri" w:eastAsia="Calibri" w:hAnsi="Calibri" w:cs="Calibri"/>
        <w:b w:val="0"/>
        <w:i w:val="0"/>
        <w:strike w:val="0"/>
        <w:color w:val="808284"/>
        <w:sz w:val="17"/>
        <w:szCs w:val="17"/>
        <w:u w:val="none"/>
        <w:shd w:val="clear" w:color="auto" w:fill="auto"/>
        <w:vertAlign w:val="baseline"/>
      </w:rPr>
    </w:lvl>
  </w:abstractNum>
  <w:abstractNum w:abstractNumId="5" w15:restartNumberingAfterBreak="0">
    <w:nsid w:val="30393E7F"/>
    <w:multiLevelType w:val="multilevel"/>
    <w:tmpl w:val="81DC327E"/>
    <w:lvl w:ilvl="0">
      <w:start w:val="1"/>
      <w:numFmt w:val="bullet"/>
      <w:lvlText w:val="•"/>
      <w:lvlJc w:val="left"/>
      <w:pPr>
        <w:ind w:left="2" w:hanging="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00" w:hanging="1800"/>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808284"/>
        <w:sz w:val="17"/>
        <w:szCs w:val="17"/>
        <w:u w:val="none"/>
        <w:shd w:val="clear" w:color="auto" w:fill="auto"/>
        <w:vertAlign w:val="baseline"/>
      </w:rPr>
    </w:lvl>
  </w:abstractNum>
  <w:abstractNum w:abstractNumId="6" w15:restartNumberingAfterBreak="0">
    <w:nsid w:val="363722A0"/>
    <w:multiLevelType w:val="multilevel"/>
    <w:tmpl w:val="190C2F38"/>
    <w:lvl w:ilvl="0">
      <w:start w:val="1"/>
      <w:numFmt w:val="bullet"/>
      <w:lvlText w:val="•"/>
      <w:lvlJc w:val="left"/>
      <w:pPr>
        <w:ind w:left="237" w:hanging="237"/>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147" w:hanging="1147"/>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67" w:hanging="1867"/>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87" w:hanging="2587"/>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307" w:hanging="3307"/>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4027" w:hanging="4027"/>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747" w:hanging="4747"/>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67" w:hanging="5467"/>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87" w:hanging="6187"/>
      </w:pPr>
      <w:rPr>
        <w:rFonts w:ascii="Calibri" w:eastAsia="Calibri" w:hAnsi="Calibri" w:cs="Calibri"/>
        <w:b w:val="0"/>
        <w:i w:val="0"/>
        <w:strike w:val="0"/>
        <w:color w:val="808284"/>
        <w:sz w:val="17"/>
        <w:szCs w:val="17"/>
        <w:u w:val="none"/>
        <w:shd w:val="clear" w:color="auto" w:fill="auto"/>
        <w:vertAlign w:val="baseline"/>
      </w:rPr>
    </w:lvl>
  </w:abstractNum>
  <w:abstractNum w:abstractNumId="7" w15:restartNumberingAfterBreak="0">
    <w:nsid w:val="4C855386"/>
    <w:multiLevelType w:val="multilevel"/>
    <w:tmpl w:val="16BC8772"/>
    <w:lvl w:ilvl="0">
      <w:start w:val="1"/>
      <w:numFmt w:val="bullet"/>
      <w:lvlText w:val="•"/>
      <w:lvlJc w:val="left"/>
      <w:pPr>
        <w:ind w:left="2" w:hanging="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80" w:hanging="1080"/>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00" w:hanging="1800"/>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20" w:hanging="2520"/>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40" w:hanging="3240"/>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60" w:hanging="3960"/>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80" w:hanging="4680"/>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00" w:hanging="5400"/>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20" w:hanging="6120"/>
      </w:pPr>
      <w:rPr>
        <w:rFonts w:ascii="Calibri" w:eastAsia="Calibri" w:hAnsi="Calibri" w:cs="Calibri"/>
        <w:b w:val="0"/>
        <w:i w:val="0"/>
        <w:strike w:val="0"/>
        <w:color w:val="808284"/>
        <w:sz w:val="17"/>
        <w:szCs w:val="17"/>
        <w:u w:val="none"/>
        <w:shd w:val="clear" w:color="auto" w:fill="auto"/>
        <w:vertAlign w:val="baseline"/>
      </w:rPr>
    </w:lvl>
  </w:abstractNum>
  <w:abstractNum w:abstractNumId="8" w15:restartNumberingAfterBreak="0">
    <w:nsid w:val="5FDD6490"/>
    <w:multiLevelType w:val="multilevel"/>
    <w:tmpl w:val="5A56F616"/>
    <w:lvl w:ilvl="0">
      <w:start w:val="1"/>
      <w:numFmt w:val="bullet"/>
      <w:lvlText w:val="•"/>
      <w:lvlJc w:val="left"/>
      <w:pPr>
        <w:ind w:left="2" w:hanging="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95" w:hanging="1095"/>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15" w:hanging="1815"/>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35" w:hanging="2535"/>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55" w:hanging="3255"/>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75" w:hanging="3975"/>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95" w:hanging="4695"/>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15" w:hanging="5415"/>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35" w:hanging="6135"/>
      </w:pPr>
      <w:rPr>
        <w:rFonts w:ascii="Calibri" w:eastAsia="Calibri" w:hAnsi="Calibri" w:cs="Calibri"/>
        <w:b w:val="0"/>
        <w:i w:val="0"/>
        <w:strike w:val="0"/>
        <w:color w:val="808284"/>
        <w:sz w:val="17"/>
        <w:szCs w:val="17"/>
        <w:u w:val="none"/>
        <w:shd w:val="clear" w:color="auto" w:fill="auto"/>
        <w:vertAlign w:val="baseline"/>
      </w:rPr>
    </w:lvl>
  </w:abstractNum>
  <w:abstractNum w:abstractNumId="9" w15:restartNumberingAfterBreak="0">
    <w:nsid w:val="755D4B74"/>
    <w:multiLevelType w:val="multilevel"/>
    <w:tmpl w:val="AAC61A90"/>
    <w:lvl w:ilvl="0">
      <w:start w:val="1"/>
      <w:numFmt w:val="bullet"/>
      <w:lvlText w:val="•"/>
      <w:lvlJc w:val="left"/>
      <w:pPr>
        <w:ind w:left="172" w:hanging="172"/>
      </w:pPr>
      <w:rPr>
        <w:rFonts w:ascii="Calibri" w:eastAsia="Calibri" w:hAnsi="Calibri" w:cs="Calibri"/>
        <w:b w:val="0"/>
        <w:i w:val="0"/>
        <w:strike w:val="0"/>
        <w:color w:val="808284"/>
        <w:sz w:val="17"/>
        <w:szCs w:val="17"/>
        <w:u w:val="none"/>
        <w:shd w:val="clear" w:color="auto" w:fill="auto"/>
        <w:vertAlign w:val="baseline"/>
      </w:rPr>
    </w:lvl>
    <w:lvl w:ilvl="1">
      <w:start w:val="1"/>
      <w:numFmt w:val="bullet"/>
      <w:lvlText w:val="o"/>
      <w:lvlJc w:val="left"/>
      <w:pPr>
        <w:ind w:left="1086" w:hanging="1086"/>
      </w:pPr>
      <w:rPr>
        <w:rFonts w:ascii="Calibri" w:eastAsia="Calibri" w:hAnsi="Calibri" w:cs="Calibri"/>
        <w:b w:val="0"/>
        <w:i w:val="0"/>
        <w:strike w:val="0"/>
        <w:color w:val="808284"/>
        <w:sz w:val="17"/>
        <w:szCs w:val="17"/>
        <w:u w:val="none"/>
        <w:shd w:val="clear" w:color="auto" w:fill="auto"/>
        <w:vertAlign w:val="baseline"/>
      </w:rPr>
    </w:lvl>
    <w:lvl w:ilvl="2">
      <w:start w:val="1"/>
      <w:numFmt w:val="bullet"/>
      <w:lvlText w:val="▪"/>
      <w:lvlJc w:val="left"/>
      <w:pPr>
        <w:ind w:left="1806" w:hanging="1806"/>
      </w:pPr>
      <w:rPr>
        <w:rFonts w:ascii="Calibri" w:eastAsia="Calibri" w:hAnsi="Calibri" w:cs="Calibri"/>
        <w:b w:val="0"/>
        <w:i w:val="0"/>
        <w:strike w:val="0"/>
        <w:color w:val="808284"/>
        <w:sz w:val="17"/>
        <w:szCs w:val="17"/>
        <w:u w:val="none"/>
        <w:shd w:val="clear" w:color="auto" w:fill="auto"/>
        <w:vertAlign w:val="baseline"/>
      </w:rPr>
    </w:lvl>
    <w:lvl w:ilvl="3">
      <w:start w:val="1"/>
      <w:numFmt w:val="bullet"/>
      <w:lvlText w:val="•"/>
      <w:lvlJc w:val="left"/>
      <w:pPr>
        <w:ind w:left="2526" w:hanging="2526"/>
      </w:pPr>
      <w:rPr>
        <w:rFonts w:ascii="Calibri" w:eastAsia="Calibri" w:hAnsi="Calibri" w:cs="Calibri"/>
        <w:b w:val="0"/>
        <w:i w:val="0"/>
        <w:strike w:val="0"/>
        <w:color w:val="808284"/>
        <w:sz w:val="17"/>
        <w:szCs w:val="17"/>
        <w:u w:val="none"/>
        <w:shd w:val="clear" w:color="auto" w:fill="auto"/>
        <w:vertAlign w:val="baseline"/>
      </w:rPr>
    </w:lvl>
    <w:lvl w:ilvl="4">
      <w:start w:val="1"/>
      <w:numFmt w:val="bullet"/>
      <w:lvlText w:val="o"/>
      <w:lvlJc w:val="left"/>
      <w:pPr>
        <w:ind w:left="3246" w:hanging="3246"/>
      </w:pPr>
      <w:rPr>
        <w:rFonts w:ascii="Calibri" w:eastAsia="Calibri" w:hAnsi="Calibri" w:cs="Calibri"/>
        <w:b w:val="0"/>
        <w:i w:val="0"/>
        <w:strike w:val="0"/>
        <w:color w:val="808284"/>
        <w:sz w:val="17"/>
        <w:szCs w:val="17"/>
        <w:u w:val="none"/>
        <w:shd w:val="clear" w:color="auto" w:fill="auto"/>
        <w:vertAlign w:val="baseline"/>
      </w:rPr>
    </w:lvl>
    <w:lvl w:ilvl="5">
      <w:start w:val="1"/>
      <w:numFmt w:val="bullet"/>
      <w:lvlText w:val="▪"/>
      <w:lvlJc w:val="left"/>
      <w:pPr>
        <w:ind w:left="3966" w:hanging="3966"/>
      </w:pPr>
      <w:rPr>
        <w:rFonts w:ascii="Calibri" w:eastAsia="Calibri" w:hAnsi="Calibri" w:cs="Calibri"/>
        <w:b w:val="0"/>
        <w:i w:val="0"/>
        <w:strike w:val="0"/>
        <w:color w:val="808284"/>
        <w:sz w:val="17"/>
        <w:szCs w:val="17"/>
        <w:u w:val="none"/>
        <w:shd w:val="clear" w:color="auto" w:fill="auto"/>
        <w:vertAlign w:val="baseline"/>
      </w:rPr>
    </w:lvl>
    <w:lvl w:ilvl="6">
      <w:start w:val="1"/>
      <w:numFmt w:val="bullet"/>
      <w:lvlText w:val="•"/>
      <w:lvlJc w:val="left"/>
      <w:pPr>
        <w:ind w:left="4686" w:hanging="4686"/>
      </w:pPr>
      <w:rPr>
        <w:rFonts w:ascii="Calibri" w:eastAsia="Calibri" w:hAnsi="Calibri" w:cs="Calibri"/>
        <w:b w:val="0"/>
        <w:i w:val="0"/>
        <w:strike w:val="0"/>
        <w:color w:val="808284"/>
        <w:sz w:val="17"/>
        <w:szCs w:val="17"/>
        <w:u w:val="none"/>
        <w:shd w:val="clear" w:color="auto" w:fill="auto"/>
        <w:vertAlign w:val="baseline"/>
      </w:rPr>
    </w:lvl>
    <w:lvl w:ilvl="7">
      <w:start w:val="1"/>
      <w:numFmt w:val="bullet"/>
      <w:lvlText w:val="o"/>
      <w:lvlJc w:val="left"/>
      <w:pPr>
        <w:ind w:left="5406" w:hanging="5406"/>
      </w:pPr>
      <w:rPr>
        <w:rFonts w:ascii="Calibri" w:eastAsia="Calibri" w:hAnsi="Calibri" w:cs="Calibri"/>
        <w:b w:val="0"/>
        <w:i w:val="0"/>
        <w:strike w:val="0"/>
        <w:color w:val="808284"/>
        <w:sz w:val="17"/>
        <w:szCs w:val="17"/>
        <w:u w:val="none"/>
        <w:shd w:val="clear" w:color="auto" w:fill="auto"/>
        <w:vertAlign w:val="baseline"/>
      </w:rPr>
    </w:lvl>
    <w:lvl w:ilvl="8">
      <w:start w:val="1"/>
      <w:numFmt w:val="bullet"/>
      <w:lvlText w:val="▪"/>
      <w:lvlJc w:val="left"/>
      <w:pPr>
        <w:ind w:left="6126" w:hanging="6126"/>
      </w:pPr>
      <w:rPr>
        <w:rFonts w:ascii="Calibri" w:eastAsia="Calibri" w:hAnsi="Calibri" w:cs="Calibri"/>
        <w:b w:val="0"/>
        <w:i w:val="0"/>
        <w:strike w:val="0"/>
        <w:color w:val="808284"/>
        <w:sz w:val="17"/>
        <w:szCs w:val="17"/>
        <w:u w:val="none"/>
        <w:shd w:val="clear" w:color="auto" w:fill="auto"/>
        <w:vertAlign w:val="baseline"/>
      </w:rPr>
    </w:lvl>
  </w:abstractNum>
  <w:num w:numId="1" w16cid:durableId="91365106">
    <w:abstractNumId w:val="5"/>
  </w:num>
  <w:num w:numId="2" w16cid:durableId="1376463363">
    <w:abstractNumId w:val="9"/>
  </w:num>
  <w:num w:numId="3" w16cid:durableId="1396977021">
    <w:abstractNumId w:val="7"/>
  </w:num>
  <w:num w:numId="4" w16cid:durableId="213809921">
    <w:abstractNumId w:val="2"/>
  </w:num>
  <w:num w:numId="5" w16cid:durableId="1914508329">
    <w:abstractNumId w:val="6"/>
  </w:num>
  <w:num w:numId="6" w16cid:durableId="672800381">
    <w:abstractNumId w:val="8"/>
  </w:num>
  <w:num w:numId="7" w16cid:durableId="317808883">
    <w:abstractNumId w:val="0"/>
  </w:num>
  <w:num w:numId="8" w16cid:durableId="412094891">
    <w:abstractNumId w:val="3"/>
  </w:num>
  <w:num w:numId="9" w16cid:durableId="1346860923">
    <w:abstractNumId w:val="1"/>
  </w:num>
  <w:num w:numId="10" w16cid:durableId="15648270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610"/>
    <w:rsid w:val="00011F62"/>
    <w:rsid w:val="00095610"/>
    <w:rsid w:val="00547A68"/>
    <w:rsid w:val="00F77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DBD9"/>
  <w15:docId w15:val="{4762348C-8606-4201-8AD7-901DDD51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19"/>
        <w:szCs w:val="19"/>
        <w:lang w:val="en-US" w:eastAsia="en-US" w:bidi="ar-SA"/>
      </w:rPr>
    </w:rPrDefault>
    <w:pPrDefault>
      <w:pPr>
        <w:spacing w:after="4" w:line="249" w:lineRule="auto"/>
        <w:ind w:left="17" w:firstLine="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985" w:line="265" w:lineRule="auto"/>
      <w:ind w:left="27" w:hanging="10"/>
      <w:outlineLvl w:val="0"/>
    </w:pPr>
    <w:rPr>
      <w:b/>
      <w:color w:val="00B2AC"/>
      <w:sz w:val="24"/>
    </w:rPr>
  </w:style>
  <w:style w:type="paragraph" w:styleId="Heading2">
    <w:name w:val="heading 2"/>
    <w:next w:val="Normal"/>
    <w:link w:val="Heading2Char"/>
    <w:uiPriority w:val="9"/>
    <w:unhideWhenUsed/>
    <w:qFormat/>
    <w:pPr>
      <w:keepNext/>
      <w:keepLines/>
      <w:spacing w:after="220"/>
      <w:ind w:left="10" w:hanging="10"/>
      <w:outlineLvl w:val="1"/>
    </w:pPr>
    <w:rPr>
      <w:b/>
      <w:color w:val="00B2AC"/>
    </w:rPr>
  </w:style>
  <w:style w:type="paragraph" w:styleId="Heading3">
    <w:name w:val="heading 3"/>
    <w:next w:val="Normal"/>
    <w:link w:val="Heading3Char"/>
    <w:uiPriority w:val="9"/>
    <w:unhideWhenUsed/>
    <w:qFormat/>
    <w:pPr>
      <w:keepNext/>
      <w:keepLines/>
      <w:spacing w:after="220"/>
      <w:ind w:left="10" w:hanging="10"/>
      <w:outlineLvl w:val="2"/>
    </w:pPr>
    <w:rPr>
      <w:b/>
      <w:color w:val="00B2AC"/>
    </w:rPr>
  </w:style>
  <w:style w:type="paragraph" w:styleId="Heading4">
    <w:name w:val="heading 4"/>
    <w:next w:val="Normal"/>
    <w:link w:val="Heading4Char"/>
    <w:uiPriority w:val="9"/>
    <w:unhideWhenUsed/>
    <w:qFormat/>
    <w:pPr>
      <w:keepNext/>
      <w:keepLines/>
      <w:spacing w:after="220"/>
      <w:ind w:left="10" w:hanging="10"/>
      <w:outlineLvl w:val="3"/>
    </w:pPr>
    <w:rPr>
      <w:b/>
      <w:color w:val="00B2AC"/>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Calibri" w:eastAsia="Calibri" w:hAnsi="Calibri" w:cs="Calibri"/>
      <w:b/>
      <w:color w:val="00B2AC"/>
      <w:sz w:val="19"/>
    </w:rPr>
  </w:style>
  <w:style w:type="character" w:customStyle="1" w:styleId="Heading1Char">
    <w:name w:val="Heading 1 Char"/>
    <w:link w:val="Heading1"/>
    <w:rPr>
      <w:rFonts w:ascii="Calibri" w:eastAsia="Calibri" w:hAnsi="Calibri" w:cs="Calibri"/>
      <w:b/>
      <w:color w:val="00B2AC"/>
      <w:sz w:val="24"/>
    </w:rPr>
  </w:style>
  <w:style w:type="character" w:customStyle="1" w:styleId="Heading3Char">
    <w:name w:val="Heading 3 Char"/>
    <w:link w:val="Heading3"/>
    <w:rPr>
      <w:rFonts w:ascii="Calibri" w:eastAsia="Calibri" w:hAnsi="Calibri" w:cs="Calibri"/>
      <w:b/>
      <w:color w:val="00B2AC"/>
      <w:sz w:val="19"/>
    </w:rPr>
  </w:style>
  <w:style w:type="character" w:customStyle="1" w:styleId="Heading4Char">
    <w:name w:val="Heading 4 Char"/>
    <w:link w:val="Heading4"/>
    <w:rPr>
      <w:rFonts w:ascii="Calibri" w:eastAsia="Calibri" w:hAnsi="Calibri" w:cs="Calibri"/>
      <w:b/>
      <w:color w:val="00B2AC"/>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westminster.ac.uk/academicliais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stminster.ac.uk/library-and-it/support-and-study-skills/guides-and-tutorials/referencing-your-work" TargetMode="Externa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d1I0pAm/LRmX976NwftpeBwwfA==">AMUW2mVQgTVtJiGYze5LbRQAUQhHbBfjWgd+rQjKYcQAEW/gRah1ug4K4013vsV2OxgWKa+xt+9F4Rli87eToG+2XUlC5nZFM+oCVuYpndGucMaBbSqKcn8rNriUIQs3GVrJGpwB9zGT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2930</Words>
  <Characters>16705</Characters>
  <Application>Microsoft Office Word</Application>
  <DocSecurity>0</DocSecurity>
  <Lines>139</Lines>
  <Paragraphs>39</Paragraphs>
  <ScaleCrop>false</ScaleCrop>
  <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Saad Mazhar</cp:lastModifiedBy>
  <cp:revision>2</cp:revision>
  <cp:lastPrinted>2025-04-24T16:16:00Z</cp:lastPrinted>
  <dcterms:created xsi:type="dcterms:W3CDTF">2025-04-24T16:16:00Z</dcterms:created>
  <dcterms:modified xsi:type="dcterms:W3CDTF">2025-04-24T16:16:00Z</dcterms:modified>
</cp:coreProperties>
</file>