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Which of the following statements about encapsulation is true?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A) It hides data within a single class.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B) It exposes the internal implementation of a class.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C) It focuses only on reusability of code.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D) It makes all attributes of a class public.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What will the following code output?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class Example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String message = "OOP Concepts";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void displayMessage()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System.out.println(message);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public class Test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Example e = new Example();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e.message = "Encapsulation";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e.displayMessage();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A) OOP Concepts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B) Encapsulation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C) Compilation Error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D) Runtime Exception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Which of the following best describes abstraction?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A) Hiding implementation details and exposing only functionality.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B) Making all methods private.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C) Encapsulating data into a single class.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D) Exposing internal logic for debugging.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What is the output of the following code?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abstract class Animal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abstract void sound();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class Dog extends Animal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void sound()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System.out.println("Woof");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public class Main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Animal a = new Dog();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a.sound();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A) Compilation error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B) Woof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C) Runtime exception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D) Abstract method cannot be instantiated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Consider the following code. What will it output?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class Parent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void display()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System.out.println("Parent");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class Child extends Parent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void display()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System.out.println("Child");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public class Main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Parent p = new Child();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p.display();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A) Parent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B) Child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C) Compilation Error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D) Runtime Exception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6. Which of the following is not true about method overloading?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A) It is a compile-time polymorphism.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B) It allows methods with the same name but different parameters.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C) It supports inheritance.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D) It cannot change the return type.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7. What will happen if an interface method is declared as `private` in Java?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A) It will work as expected.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B) Compilation error.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C) The method will not be accessible to implementing classes.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D) The method will be treated as default.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8. What does the following code print?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interface A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default void show()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System.out.println("Interface A");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class B implements A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public void show()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System.out.println("Class B");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public class Main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public static void main(String[] args)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A obj = new B();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obj.show();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A) Interface A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B) Class B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C) Compilation error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D) Runtime exception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9. Which keyword is used to rethrow an exception in Java?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A) throw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B) throws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C) catch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D) finally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10. What does the following code output?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public class Test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public static void main(String[] args)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int data = 10 / 0;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} catch (ArithmeticException e)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System.out.println("Exception caught");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} finally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System.out.println("Finally block executed");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- A) Exception caught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- B) Finally block executed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- C) Exception caught Finally block executed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- D) Runtime exception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11. What is the correct way to write data to a file in Java?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- A) Using Scanner class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- B) Using FileOutputStream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- C) Using Thread class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- D) Using Console class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12. What does the following code snippet achieve?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BufferedReader br = new BufferedReader(new FileReader("input.txt"));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String line;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while ((line = br.readLine()) != null)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System.out.println(line);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br.close();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- A) Writes data to the file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- B) Appends data to the file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- C) Reads data from the file and prints it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- D) Deletes the file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13. Which of the following operations is not supported by the String class in Java?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- A) substring()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- B) reverse()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- C) toUpperCase()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- D) concat()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14. What will be the output of the following code?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String s1 = "Java";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String s2 = new String("Java");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System.out.println(s1 == s2);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- A) true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- B) false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- C) Compilation error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- D) Runtime exception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15. Which collection should you use if you need a sorted set of unique elements?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- A) ArrayList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- B) HashSet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- C) TreeSet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- D) HashMap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16. What is the output of the following code?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List&lt;Integer&gt; list = new ArrayList&lt;&gt;();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list.add(1);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list.add(2);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list.add(3);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list.remove(1);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System.out.println(list);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- A) [1, 2, 3]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- B) [1, 3]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- C) [2, 3]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- D) [1, 2]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17. Which is not a valid state in the thread lifecycle?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- A) New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- B) Blocked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- C) Waiting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- D) Terminating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18. What is the purpose of the `join()` method in Java?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- A) To merge threads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- B) To terminate a thread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- C) To wait for a thread to finish execution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- D) To start a thread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19. Which SOLID principle emphasizes a class should have only one reason to change?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- A) Single Responsibility Principle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- B) Open-Closed Principle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- C) Interface Segregation Principle 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- D) Dependency Inversion Principle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20. What does the following code output?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class Singleton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private static Singleton instance;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private Singleton() {}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public static Singleton getInstance()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if (instance == null)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instance = new Singleton();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return instance;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public class Main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public static void main(String[] args)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Singleton s1 = Singleton.getInstance();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Singleton s2 = Singleton.getInstance();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System.out.println(s1 == s2);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- A) true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- B) false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- C) Compilation error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- D) Runtime exception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L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